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D114" w14:textId="39BA0E08" w:rsidR="00EF0944" w:rsidRPr="001528B3" w:rsidRDefault="001F4C9E" w:rsidP="001F4C9E">
      <w:pPr>
        <w:tabs>
          <w:tab w:val="left" w:pos="5529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A3DE365" wp14:editId="5A4F4669">
            <wp:simplePos x="0" y="0"/>
            <wp:positionH relativeFrom="column">
              <wp:posOffset>7452360</wp:posOffset>
            </wp:positionH>
            <wp:positionV relativeFrom="paragraph">
              <wp:posOffset>-179070</wp:posOffset>
            </wp:positionV>
            <wp:extent cx="1099185" cy="7810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</w:t>
      </w:r>
      <w:r w:rsidRPr="001F4C9E">
        <w:rPr>
          <w:noProof/>
          <w:sz w:val="24"/>
          <w:szCs w:val="24"/>
        </w:rPr>
        <w:t xml:space="preserve"> </w:t>
      </w:r>
      <w:r w:rsidR="00EF0944" w:rsidRPr="001528B3">
        <w:rPr>
          <w:sz w:val="24"/>
          <w:szCs w:val="24"/>
        </w:rPr>
        <w:t>________________</w:t>
      </w:r>
    </w:p>
    <w:p w14:paraId="1222A4EA" w14:textId="77777777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14:paraId="40AFC982" w14:textId="7115ECC6" w:rsidR="00EF0944" w:rsidRDefault="00EF0944" w:rsidP="001F4C9E">
      <w:pPr>
        <w:tabs>
          <w:tab w:val="left" w:pos="5529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9E23C8" w14:textId="77777777" w:rsidR="001F4C9E" w:rsidRDefault="001F4C9E" w:rsidP="00EF0944">
      <w:pPr>
        <w:jc w:val="center"/>
        <w:rPr>
          <w:b/>
          <w:sz w:val="24"/>
          <w:szCs w:val="24"/>
        </w:rPr>
      </w:pPr>
    </w:p>
    <w:p w14:paraId="32D2684E" w14:textId="60E5F969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4CF83746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696D6872" w14:textId="5ACFAC69" w:rsidR="00EF0944" w:rsidRDefault="00EF0944" w:rsidP="001F4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C95D9A">
        <w:rPr>
          <w:b/>
          <w:sz w:val="24"/>
          <w:szCs w:val="24"/>
        </w:rPr>
        <w:t xml:space="preserve"> </w:t>
      </w:r>
      <w:r w:rsidR="008F3A68">
        <w:rPr>
          <w:b/>
          <w:sz w:val="24"/>
          <w:szCs w:val="24"/>
        </w:rPr>
        <w:t>апрель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14:paraId="254CCC76" w14:textId="77777777" w:rsidR="00EF0944" w:rsidRPr="008F3A68" w:rsidRDefault="00EF0944" w:rsidP="00EF0944">
      <w:pPr>
        <w:jc w:val="center"/>
        <w:rPr>
          <w:b/>
          <w:sz w:val="22"/>
          <w:szCs w:val="2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37"/>
        <w:gridCol w:w="1756"/>
        <w:gridCol w:w="2214"/>
        <w:gridCol w:w="3544"/>
        <w:gridCol w:w="2460"/>
        <w:gridCol w:w="1965"/>
      </w:tblGrid>
      <w:tr w:rsidR="008F3A68" w:rsidRPr="008F3A68" w14:paraId="5EE871F4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5B0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Название 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AF8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Дата события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4141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Место события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2730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 xml:space="preserve">Краткая информация о </w:t>
            </w:r>
          </w:p>
          <w:p w14:paraId="542F4EB4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мероприятии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294E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Контактное лицо, которое владеет полной информацией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DFB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rFonts w:ascii="Arial" w:hAnsi="Arial"/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Контактный телефон</w:t>
            </w:r>
          </w:p>
          <w:p w14:paraId="2133E517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736A62" w:rsidRPr="008F3A68" w14:paraId="19235B67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C3D" w14:textId="77777777" w:rsidR="00736A62" w:rsidRPr="008F3A68" w:rsidRDefault="00736A62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736A62">
              <w:rPr>
                <w:b/>
                <w:bCs/>
                <w:kern w:val="2"/>
                <w:sz w:val="22"/>
                <w:szCs w:val="22"/>
              </w:rPr>
              <w:t>«Книги-юбиляры 2025»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788" w14:textId="77777777" w:rsidR="00736A62" w:rsidRPr="00736A62" w:rsidRDefault="00736A62" w:rsidP="00736A62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736A62">
              <w:rPr>
                <w:kern w:val="2"/>
                <w:sz w:val="22"/>
                <w:szCs w:val="22"/>
              </w:rPr>
              <w:t>01.04.2025</w:t>
            </w:r>
          </w:p>
          <w:p w14:paraId="6C05BF29" w14:textId="77777777" w:rsidR="00736A62" w:rsidRPr="008F3A68" w:rsidRDefault="00736A62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736A62">
              <w:rPr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12B" w14:textId="77777777" w:rsidR="00736A62" w:rsidRPr="00736A62" w:rsidRDefault="00736A62" w:rsidP="00736A62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proofErr w:type="spellStart"/>
            <w:r w:rsidRPr="00736A62">
              <w:rPr>
                <w:kern w:val="2"/>
                <w:sz w:val="22"/>
                <w:szCs w:val="22"/>
              </w:rPr>
              <w:t>Круппская</w:t>
            </w:r>
            <w:proofErr w:type="spellEnd"/>
            <w:r w:rsidRPr="00736A62">
              <w:rPr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067" w14:textId="77777777" w:rsidR="00736A62" w:rsidRPr="00736A62" w:rsidRDefault="00736A62">
            <w:pPr>
              <w:shd w:val="clear" w:color="auto" w:fill="FFFFFF"/>
              <w:rPr>
                <w:sz w:val="22"/>
                <w:szCs w:val="22"/>
              </w:rPr>
            </w:pPr>
            <w:r w:rsidRPr="00736A62">
              <w:rPr>
                <w:color w:val="000000"/>
                <w:sz w:val="22"/>
                <w:szCs w:val="22"/>
                <w:shd w:val="clear" w:color="auto" w:fill="FFFFFF"/>
              </w:rPr>
              <w:t xml:space="preserve">Книжная </w:t>
            </w:r>
            <w:r w:rsidR="00C829E3">
              <w:rPr>
                <w:color w:val="000000"/>
                <w:sz w:val="22"/>
                <w:szCs w:val="22"/>
                <w:shd w:val="clear" w:color="auto" w:fill="FFFFFF"/>
              </w:rPr>
              <w:t>выставка к Неделе детской книги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AD5" w14:textId="77777777" w:rsidR="00736A62" w:rsidRPr="00736A62" w:rsidRDefault="00736A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библиотекой </w:t>
            </w:r>
            <w:r w:rsidRPr="00736A62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7EE" w14:textId="77777777" w:rsidR="00736A62" w:rsidRPr="00736A62" w:rsidRDefault="00736A62" w:rsidP="00736A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736A62" w:rsidRPr="008F3A68" w14:paraId="266409B2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E4B" w14:textId="77777777" w:rsidR="00736A62" w:rsidRPr="008F3A68" w:rsidRDefault="00736A62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1B5E43">
              <w:rPr>
                <w:b/>
                <w:kern w:val="2"/>
                <w:sz w:val="22"/>
                <w:szCs w:val="22"/>
              </w:rPr>
              <w:t>«Похититель рассудка - алкоголь»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612" w14:textId="77777777" w:rsidR="00736A62" w:rsidRPr="001B5E43" w:rsidRDefault="00736A62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1B5E43">
              <w:rPr>
                <w:kern w:val="2"/>
                <w:sz w:val="22"/>
                <w:szCs w:val="22"/>
              </w:rPr>
              <w:t>02.04.2025</w:t>
            </w:r>
          </w:p>
          <w:p w14:paraId="571EF012" w14:textId="77777777" w:rsidR="00736A62" w:rsidRPr="008F3A68" w:rsidRDefault="00736A62" w:rsidP="001B5E43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1B5E43">
              <w:rPr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315" w14:textId="77777777" w:rsidR="00736A62" w:rsidRPr="001B5E43" w:rsidRDefault="00736A62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1B5E43">
              <w:rPr>
                <w:kern w:val="2"/>
                <w:sz w:val="22"/>
                <w:szCs w:val="22"/>
              </w:rPr>
              <w:t>Юшковская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FBA" w14:textId="77777777" w:rsidR="00736A62" w:rsidRPr="00736A62" w:rsidRDefault="00736A62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736A62">
              <w:rPr>
                <w:rFonts w:eastAsiaTheme="minorEastAsia"/>
                <w:sz w:val="22"/>
                <w:szCs w:val="22"/>
              </w:rPr>
              <w:t>Доверительная беседа-диалог ко Дню здоровья для юношества.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6E7" w14:textId="77777777" w:rsidR="00736A62" w:rsidRPr="00736A62" w:rsidRDefault="00736A62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736A62">
              <w:rPr>
                <w:rFonts w:eastAsiaTheme="minorEastAsia"/>
                <w:sz w:val="22"/>
                <w:szCs w:val="22"/>
              </w:rPr>
              <w:t>Гл. библиотекарь Виноградова Н. 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EEF" w14:textId="77777777" w:rsidR="00736A62" w:rsidRPr="00736A62" w:rsidRDefault="00736A62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736A62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B167D9" w:rsidRPr="008F3A68" w14:paraId="60D41F78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774" w14:textId="77777777" w:rsidR="00B167D9" w:rsidRPr="001B5E43" w:rsidRDefault="00B167D9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B167D9">
              <w:rPr>
                <w:b/>
                <w:kern w:val="2"/>
                <w:sz w:val="22"/>
                <w:szCs w:val="22"/>
              </w:rPr>
              <w:t>«Ах, Андерсен, мой сказочник любимый»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C86" w14:textId="77777777" w:rsidR="00B167D9" w:rsidRDefault="00B167D9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02.04.2025</w:t>
            </w:r>
          </w:p>
          <w:p w14:paraId="448B3C10" w14:textId="77777777" w:rsidR="00B167D9" w:rsidRPr="001B5E43" w:rsidRDefault="00B167D9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22C" w14:textId="77777777" w:rsidR="00B167D9" w:rsidRPr="001B5E43" w:rsidRDefault="00B167D9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B167D9">
              <w:rPr>
                <w:kern w:val="2"/>
                <w:sz w:val="22"/>
                <w:szCs w:val="22"/>
              </w:rPr>
              <w:t>Печорская районная детская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C17" w14:textId="77777777" w:rsidR="00B167D9" w:rsidRPr="00736A62" w:rsidRDefault="00B167D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Литературный турнир к 220-летию со дня рождения Г. Х. Андерсена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A7C" w14:textId="77777777" w:rsidR="00B167D9" w:rsidRDefault="00B167D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Гл. библиотекарь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2B982F81" w14:textId="77777777" w:rsidR="00B167D9" w:rsidRPr="00736A62" w:rsidRDefault="00B167D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Андреева Н.В.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425" w14:textId="77777777" w:rsidR="00B167D9" w:rsidRPr="00736A62" w:rsidRDefault="00B167D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2-29-61</w:t>
            </w:r>
          </w:p>
        </w:tc>
      </w:tr>
      <w:tr w:rsidR="00690488" w:rsidRPr="008F3A68" w14:paraId="08ECB785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8FE" w14:textId="77777777" w:rsidR="00690488" w:rsidRPr="00B167D9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690488">
              <w:rPr>
                <w:b/>
                <w:kern w:val="2"/>
                <w:sz w:val="22"/>
                <w:szCs w:val="22"/>
              </w:rPr>
              <w:t>« Сказочник датского королевства»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F6A" w14:textId="77777777" w:rsidR="00690488" w:rsidRPr="00690488" w:rsidRDefault="00690488" w:rsidP="0069048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Pr="00690488">
              <w:rPr>
                <w:kern w:val="2"/>
                <w:sz w:val="22"/>
                <w:szCs w:val="22"/>
              </w:rPr>
              <w:t>2.04</w:t>
            </w:r>
            <w:r>
              <w:rPr>
                <w:kern w:val="2"/>
                <w:sz w:val="22"/>
                <w:szCs w:val="22"/>
              </w:rPr>
              <w:t>.2025</w:t>
            </w:r>
          </w:p>
          <w:p w14:paraId="299418DD" w14:textId="77777777" w:rsidR="00690488" w:rsidRDefault="00690488" w:rsidP="0069048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11:</w:t>
            </w:r>
            <w:r w:rsidRPr="00690488"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A95" w14:textId="77777777" w:rsidR="00690488" w:rsidRPr="00B167D9" w:rsidRDefault="00690488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Изборская</w:t>
            </w:r>
            <w:r w:rsidRPr="00690488">
              <w:rPr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6DE" w14:textId="77777777" w:rsidR="00690488" w:rsidRPr="00B167D9" w:rsidRDefault="0069048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90488">
              <w:rPr>
                <w:rFonts w:eastAsiaTheme="minorEastAsia"/>
                <w:sz w:val="22"/>
                <w:szCs w:val="22"/>
              </w:rPr>
              <w:t>Литературное знакомство к 220-летию со дня рождения Г.Х. Андерсена с дошкольниками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A17" w14:textId="77777777" w:rsidR="00690488" w:rsidRPr="00B167D9" w:rsidRDefault="0069048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90488">
              <w:rPr>
                <w:rFonts w:eastAsiaTheme="minorEastAsia"/>
                <w:sz w:val="22"/>
                <w:szCs w:val="22"/>
              </w:rPr>
              <w:t>Зав. библиотекой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Анитьева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А.Н.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D38" w14:textId="77777777" w:rsidR="00690488" w:rsidRDefault="0069048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96-641</w:t>
            </w:r>
          </w:p>
        </w:tc>
      </w:tr>
      <w:tr w:rsidR="0005217C" w:rsidRPr="008F3A68" w14:paraId="205D5C45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B8D" w14:textId="77777777" w:rsidR="0005217C" w:rsidRPr="00690488" w:rsidRDefault="0005217C" w:rsidP="00DD17A7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05217C">
              <w:rPr>
                <w:b/>
                <w:kern w:val="2"/>
                <w:sz w:val="22"/>
                <w:szCs w:val="22"/>
              </w:rPr>
              <w:t>«</w:t>
            </w:r>
            <w:r w:rsidR="00DD17A7">
              <w:rPr>
                <w:b/>
                <w:kern w:val="2"/>
                <w:sz w:val="22"/>
                <w:szCs w:val="22"/>
              </w:rPr>
              <w:t xml:space="preserve">Чудеса в  </w:t>
            </w:r>
            <w:r w:rsidRPr="0005217C">
              <w:rPr>
                <w:b/>
                <w:kern w:val="2"/>
                <w:sz w:val="22"/>
                <w:szCs w:val="22"/>
              </w:rPr>
              <w:t>Датско</w:t>
            </w:r>
            <w:r w:rsidR="00DD17A7">
              <w:rPr>
                <w:b/>
                <w:kern w:val="2"/>
                <w:sz w:val="22"/>
                <w:szCs w:val="22"/>
              </w:rPr>
              <w:t>м королевстве</w:t>
            </w:r>
            <w:r w:rsidRPr="0005217C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FF1" w14:textId="77777777" w:rsidR="0005217C" w:rsidRDefault="0005217C" w:rsidP="0005217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05217C">
              <w:rPr>
                <w:kern w:val="2"/>
                <w:sz w:val="22"/>
                <w:szCs w:val="22"/>
              </w:rPr>
              <w:t>02.04.</w:t>
            </w:r>
            <w:r>
              <w:rPr>
                <w:kern w:val="2"/>
                <w:sz w:val="22"/>
                <w:szCs w:val="22"/>
              </w:rPr>
              <w:t>2025</w:t>
            </w:r>
          </w:p>
          <w:p w14:paraId="342283CC" w14:textId="77777777" w:rsidR="0005217C" w:rsidRDefault="0005217C" w:rsidP="0005217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05217C">
              <w:rPr>
                <w:kern w:val="2"/>
                <w:sz w:val="22"/>
                <w:szCs w:val="22"/>
              </w:rPr>
              <w:t>12</w:t>
            </w:r>
            <w:r>
              <w:rPr>
                <w:kern w:val="2"/>
                <w:sz w:val="22"/>
                <w:szCs w:val="22"/>
              </w:rPr>
              <w:t>:</w:t>
            </w:r>
            <w:r w:rsidRPr="0005217C">
              <w:rPr>
                <w:kern w:val="2"/>
                <w:sz w:val="22"/>
                <w:szCs w:val="22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B62" w14:textId="77777777" w:rsidR="0005217C" w:rsidRDefault="0005217C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Новоизборская </w:t>
            </w:r>
            <w:r w:rsidRPr="0005217C">
              <w:rPr>
                <w:kern w:val="2"/>
                <w:sz w:val="22"/>
                <w:szCs w:val="22"/>
              </w:rPr>
              <w:t>библиотека-филиал</w:t>
            </w:r>
          </w:p>
          <w:p w14:paraId="1186A304" w14:textId="77777777" w:rsidR="0005217C" w:rsidRDefault="0005217C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DB5" w14:textId="77777777" w:rsidR="0005217C" w:rsidRPr="00690488" w:rsidRDefault="0005217C" w:rsidP="00EB58E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5217C">
              <w:rPr>
                <w:rFonts w:eastAsiaTheme="minorEastAsia"/>
                <w:sz w:val="22"/>
                <w:szCs w:val="22"/>
              </w:rPr>
              <w:t xml:space="preserve">Литературный час посвящён  220 </w:t>
            </w:r>
            <w:r w:rsidR="00EB58E3">
              <w:rPr>
                <w:rFonts w:eastAsiaTheme="minorEastAsia"/>
                <w:sz w:val="22"/>
                <w:szCs w:val="22"/>
              </w:rPr>
              <w:t>-</w:t>
            </w:r>
            <w:r w:rsidRPr="0005217C">
              <w:rPr>
                <w:rFonts w:eastAsiaTheme="minorEastAsia"/>
                <w:sz w:val="22"/>
                <w:szCs w:val="22"/>
              </w:rPr>
              <w:t xml:space="preserve">летию со дня рождения </w:t>
            </w:r>
            <w:r w:rsidR="00EB58E3">
              <w:rPr>
                <w:rFonts w:eastAsiaTheme="minorEastAsia"/>
                <w:sz w:val="22"/>
                <w:szCs w:val="22"/>
              </w:rPr>
              <w:t>Ганса Х</w:t>
            </w:r>
            <w:r w:rsidRPr="0005217C">
              <w:rPr>
                <w:rFonts w:eastAsiaTheme="minorEastAsia"/>
                <w:sz w:val="22"/>
                <w:szCs w:val="22"/>
              </w:rPr>
              <w:t>ристиана Андерсена (1805-1875), датского писателя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DDE" w14:textId="77777777" w:rsidR="0005217C" w:rsidRDefault="0005217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5217C">
              <w:rPr>
                <w:rFonts w:eastAsiaTheme="minorEastAsia"/>
                <w:sz w:val="22"/>
                <w:szCs w:val="22"/>
              </w:rPr>
              <w:t>Зав. библиотекой</w:t>
            </w:r>
          </w:p>
          <w:p w14:paraId="0FC883E5" w14:textId="77777777" w:rsidR="0005217C" w:rsidRPr="00690488" w:rsidRDefault="0005217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5217C">
              <w:rPr>
                <w:rFonts w:eastAsiaTheme="minorEastAsia"/>
                <w:sz w:val="22"/>
                <w:szCs w:val="22"/>
              </w:rPr>
              <w:t>Халласаар</w:t>
            </w:r>
            <w:proofErr w:type="spellEnd"/>
            <w:r w:rsidRPr="0005217C">
              <w:rPr>
                <w:rFonts w:eastAsiaTheme="minorEastAsia"/>
                <w:sz w:val="22"/>
                <w:szCs w:val="22"/>
              </w:rPr>
              <w:t xml:space="preserve"> И.Н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E4B" w14:textId="77777777" w:rsidR="0005217C" w:rsidRDefault="0005217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89113945777</w:t>
            </w:r>
          </w:p>
        </w:tc>
      </w:tr>
      <w:tr w:rsidR="00C829E3" w:rsidRPr="008F3A68" w14:paraId="25622404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F4F" w14:textId="77777777" w:rsidR="00C829E3" w:rsidRPr="001B5E43" w:rsidRDefault="00C829E3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C829E3">
              <w:rPr>
                <w:b/>
                <w:kern w:val="2"/>
                <w:sz w:val="22"/>
                <w:szCs w:val="22"/>
              </w:rPr>
              <w:t>«Молодежь выбирает ЗОЖ»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509" w14:textId="77777777" w:rsidR="00C829E3" w:rsidRDefault="00C829E3" w:rsidP="001F4C9E">
            <w:pPr>
              <w:spacing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03.04.2025</w:t>
            </w:r>
          </w:p>
          <w:p w14:paraId="7E4AA437" w14:textId="4E745B78" w:rsidR="00C829E3" w:rsidRPr="001B5E43" w:rsidRDefault="00C829E3" w:rsidP="001F4C9E">
            <w:pPr>
              <w:spacing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течени</w:t>
            </w:r>
            <w:r w:rsidR="001F4C9E"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C0B" w14:textId="77777777" w:rsidR="00C829E3" w:rsidRPr="001B5E43" w:rsidRDefault="00C829E3" w:rsidP="001B5E4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Печковская </w:t>
            </w:r>
            <w:r w:rsidRPr="00C829E3">
              <w:rPr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16D" w14:textId="77777777" w:rsidR="00C829E3" w:rsidRPr="00736A62" w:rsidRDefault="00EB58E3" w:rsidP="00EB58E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Книжная </w:t>
            </w:r>
            <w:r w:rsidR="00C829E3" w:rsidRPr="00C829E3">
              <w:rPr>
                <w:rFonts w:eastAsiaTheme="minorEastAsia"/>
                <w:sz w:val="22"/>
                <w:szCs w:val="22"/>
              </w:rPr>
              <w:t xml:space="preserve"> иллюстративная  выставка к Всемирному дню здоровья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B9D" w14:textId="77777777" w:rsidR="00C829E3" w:rsidRPr="00736A62" w:rsidRDefault="00C829E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829E3">
              <w:rPr>
                <w:rFonts w:eastAsiaTheme="minorEastAsia"/>
                <w:sz w:val="22"/>
                <w:szCs w:val="22"/>
              </w:rPr>
              <w:t>Гл. библиотекарь Быстрова А.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7C8" w14:textId="77777777" w:rsidR="00C829E3" w:rsidRPr="00736A62" w:rsidRDefault="00C829E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89113624039</w:t>
            </w:r>
          </w:p>
        </w:tc>
      </w:tr>
      <w:tr w:rsidR="00736A62" w:rsidRPr="008F3A68" w14:paraId="183B204C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77B5" w14:textId="77777777" w:rsidR="00736A62" w:rsidRPr="008F3A68" w:rsidRDefault="00736A62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«Здоровым быть - век долгий жить»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34D2" w14:textId="77777777" w:rsidR="00736A62" w:rsidRPr="008F3A68" w:rsidRDefault="00736A62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04.04.2025</w:t>
            </w:r>
          </w:p>
          <w:p w14:paraId="774C1C80" w14:textId="77777777" w:rsidR="00736A62" w:rsidRPr="008F3A68" w:rsidRDefault="00736A62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14:00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DE4" w14:textId="77777777" w:rsidR="00736A62" w:rsidRPr="008F3A68" w:rsidRDefault="00736A62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7A2EF32D" w14:textId="77777777" w:rsidR="00736A62" w:rsidRPr="008F3A68" w:rsidRDefault="00736A62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Актовый зал</w:t>
            </w:r>
            <w:r w:rsidRPr="008F3A68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CE5" w14:textId="77777777" w:rsidR="00736A62" w:rsidRPr="008F3A68" w:rsidRDefault="00736A62" w:rsidP="008F3A6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8F3A68">
              <w:rPr>
                <w:kern w:val="2"/>
                <w:sz w:val="22"/>
                <w:szCs w:val="22"/>
              </w:rPr>
              <w:t xml:space="preserve">Познавательный час здоровья на заседании клуба «Ветеран»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E98" w14:textId="77777777" w:rsidR="00736A62" w:rsidRPr="008F3A68" w:rsidRDefault="00736A62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Гл. библиограф </w:t>
            </w:r>
            <w:proofErr w:type="spellStart"/>
            <w:r w:rsidRPr="008F3A68">
              <w:rPr>
                <w:bCs/>
                <w:kern w:val="2"/>
                <w:sz w:val="22"/>
                <w:szCs w:val="22"/>
              </w:rPr>
              <w:t>Куденкова</w:t>
            </w:r>
            <w:proofErr w:type="spellEnd"/>
            <w:r w:rsidRPr="008F3A68">
              <w:rPr>
                <w:bCs/>
                <w:kern w:val="2"/>
                <w:sz w:val="22"/>
                <w:szCs w:val="22"/>
              </w:rPr>
              <w:t xml:space="preserve"> Л.Л.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AB5F" w14:textId="77777777" w:rsidR="00736A62" w:rsidRPr="008F3A68" w:rsidRDefault="00736A62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690488" w:rsidRPr="008F3A68" w14:paraId="549D04E9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3B6" w14:textId="77777777" w:rsidR="00690488" w:rsidRPr="008F3A68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690488">
              <w:rPr>
                <w:b/>
                <w:kern w:val="2"/>
                <w:sz w:val="22"/>
                <w:szCs w:val="22"/>
              </w:rPr>
              <w:lastRenderedPageBreak/>
              <w:t>«Подари себе здоровье»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744" w14:textId="5232984A" w:rsidR="00690488" w:rsidRPr="008F3A68" w:rsidRDefault="0069048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04.04.2025          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D62" w14:textId="77777777" w:rsidR="00690488" w:rsidRPr="00C829E3" w:rsidRDefault="00690488" w:rsidP="00053134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690488">
              <w:rPr>
                <w:bCs/>
                <w:kern w:val="2"/>
                <w:sz w:val="22"/>
                <w:szCs w:val="22"/>
              </w:rPr>
              <w:t>П</w:t>
            </w:r>
            <w:r>
              <w:rPr>
                <w:bCs/>
                <w:kern w:val="2"/>
                <w:sz w:val="22"/>
                <w:szCs w:val="22"/>
              </w:rPr>
              <w:t xml:space="preserve">аниковская </w:t>
            </w:r>
            <w:r w:rsidRPr="00690488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C7D" w14:textId="77777777" w:rsidR="00690488" w:rsidRPr="00C829E3" w:rsidRDefault="00690488" w:rsidP="00053134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690488">
              <w:rPr>
                <w:kern w:val="2"/>
                <w:sz w:val="22"/>
                <w:szCs w:val="22"/>
              </w:rPr>
              <w:t>Лучшие рецепты здоровья от читателей для пользователей  библиотеки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09D" w14:textId="77777777" w:rsidR="00690488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0488"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7AEF72A1" w14:textId="77777777" w:rsidR="00690488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Козлова А.С.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465" w14:textId="77777777" w:rsidR="00690488" w:rsidRPr="00F86037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94-190</w:t>
            </w:r>
          </w:p>
        </w:tc>
      </w:tr>
      <w:tr w:rsidR="00E03409" w:rsidRPr="008F3A68" w14:paraId="3BC21B1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FE7" w14:textId="77777777" w:rsidR="00E03409" w:rsidRPr="00E03409" w:rsidRDefault="00E03409" w:rsidP="00E03409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E03409">
              <w:rPr>
                <w:b/>
                <w:kern w:val="2"/>
                <w:sz w:val="22"/>
                <w:szCs w:val="22"/>
              </w:rPr>
              <w:t xml:space="preserve">«В здоровом теле </w:t>
            </w:r>
            <w:r w:rsidR="00EB58E3">
              <w:rPr>
                <w:b/>
                <w:kern w:val="2"/>
                <w:sz w:val="22"/>
                <w:szCs w:val="22"/>
              </w:rPr>
              <w:t xml:space="preserve">- </w:t>
            </w:r>
            <w:r w:rsidRPr="00E03409">
              <w:rPr>
                <w:b/>
                <w:kern w:val="2"/>
                <w:sz w:val="22"/>
                <w:szCs w:val="22"/>
              </w:rPr>
              <w:t>здоровый дух»</w:t>
            </w:r>
          </w:p>
          <w:p w14:paraId="6AEA51EA" w14:textId="77777777" w:rsidR="00E03409" w:rsidRPr="00690488" w:rsidRDefault="00E03409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569" w14:textId="77777777" w:rsidR="00E03409" w:rsidRPr="00E03409" w:rsidRDefault="00E03409" w:rsidP="00E03409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04.04.2025</w:t>
            </w:r>
          </w:p>
          <w:p w14:paraId="64619976" w14:textId="5C90257F" w:rsidR="00E03409" w:rsidRDefault="00E03409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15.00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FB1" w14:textId="77777777" w:rsidR="00E03409" w:rsidRPr="00690488" w:rsidRDefault="00E03409" w:rsidP="00053134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Ротовская </w:t>
            </w:r>
            <w:r w:rsidRPr="00E03409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B64" w14:textId="77777777" w:rsidR="00E03409" w:rsidRPr="00690488" w:rsidRDefault="00E03409" w:rsidP="00053134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E03409">
              <w:rPr>
                <w:kern w:val="2"/>
                <w:sz w:val="22"/>
                <w:szCs w:val="22"/>
              </w:rPr>
              <w:t>Познавательный час ко Дню здоровья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6BF" w14:textId="77777777" w:rsidR="00E03409" w:rsidRDefault="00E03409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518A68CC" w14:textId="77777777" w:rsidR="00E03409" w:rsidRPr="00690488" w:rsidRDefault="00E03409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Кольцова О.А.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B07" w14:textId="77777777" w:rsidR="00E03409" w:rsidRDefault="00E03409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94-487</w:t>
            </w:r>
          </w:p>
        </w:tc>
      </w:tr>
      <w:tr w:rsidR="00690488" w:rsidRPr="008F3A68" w14:paraId="68325865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3FE" w14:textId="77777777" w:rsidR="00690488" w:rsidRPr="008F3A68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C829E3">
              <w:rPr>
                <w:b/>
                <w:kern w:val="2"/>
                <w:sz w:val="22"/>
                <w:szCs w:val="22"/>
              </w:rPr>
              <w:t>«Андерсен и его герои»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5CC" w14:textId="77777777" w:rsidR="00690488" w:rsidRPr="00C829E3" w:rsidRDefault="00690488" w:rsidP="00C829E3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C829E3">
              <w:rPr>
                <w:bCs/>
                <w:kern w:val="2"/>
                <w:sz w:val="22"/>
                <w:szCs w:val="22"/>
              </w:rPr>
              <w:t>06.04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080C0028" w14:textId="20FB7046" w:rsidR="00690488" w:rsidRPr="008F3A68" w:rsidRDefault="00690488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</w:t>
            </w:r>
            <w:r w:rsidRPr="00C829E3">
              <w:rPr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A8C" w14:textId="77777777" w:rsidR="00690488" w:rsidRPr="008F3A68" w:rsidRDefault="0069048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C829E3">
              <w:rPr>
                <w:bCs/>
                <w:kern w:val="2"/>
                <w:sz w:val="22"/>
                <w:szCs w:val="22"/>
              </w:rPr>
              <w:t>Печковская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9A7" w14:textId="77777777" w:rsidR="00690488" w:rsidRPr="008F3A68" w:rsidRDefault="00690488" w:rsidP="00EB58E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C829E3">
              <w:rPr>
                <w:kern w:val="2"/>
                <w:sz w:val="22"/>
                <w:szCs w:val="22"/>
              </w:rPr>
              <w:t xml:space="preserve">Литературная полка, посвященная 220летию </w:t>
            </w:r>
            <w:r>
              <w:rPr>
                <w:kern w:val="2"/>
                <w:sz w:val="22"/>
                <w:szCs w:val="22"/>
              </w:rPr>
              <w:t xml:space="preserve">со дня рождения </w:t>
            </w:r>
            <w:r w:rsidR="00EB58E3">
              <w:rPr>
                <w:kern w:val="2"/>
                <w:sz w:val="22"/>
                <w:szCs w:val="22"/>
              </w:rPr>
              <w:t>Г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 w:rsidR="00EB58E3"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>. Андерсена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1FA" w14:textId="77777777" w:rsidR="00690488" w:rsidRPr="00736A62" w:rsidRDefault="00690488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829E3">
              <w:rPr>
                <w:rFonts w:eastAsiaTheme="minorEastAsia"/>
                <w:sz w:val="22"/>
                <w:szCs w:val="22"/>
              </w:rPr>
              <w:t>Гл. библиотекарь Быстрова А.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CC2" w14:textId="77777777" w:rsidR="00690488" w:rsidRPr="00736A62" w:rsidRDefault="00690488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89113624039</w:t>
            </w:r>
          </w:p>
        </w:tc>
      </w:tr>
      <w:tr w:rsidR="00690488" w:rsidRPr="008F3A68" w14:paraId="46C0A9D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430" w14:textId="77777777" w:rsidR="00690488" w:rsidRPr="00C829E3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690488">
              <w:rPr>
                <w:b/>
                <w:kern w:val="2"/>
                <w:sz w:val="22"/>
                <w:szCs w:val="22"/>
              </w:rPr>
              <w:t>«Страна чудес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  <w:r w:rsidRPr="00690488">
              <w:rPr>
                <w:b/>
                <w:kern w:val="2"/>
                <w:sz w:val="22"/>
                <w:szCs w:val="22"/>
              </w:rPr>
              <w:t xml:space="preserve"> Г.Х.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  <w:r w:rsidRPr="00690488">
              <w:rPr>
                <w:b/>
                <w:kern w:val="2"/>
                <w:sz w:val="22"/>
                <w:szCs w:val="22"/>
              </w:rPr>
              <w:t>Андерсена»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C0D" w14:textId="77777777" w:rsidR="00690488" w:rsidRDefault="00690488" w:rsidP="00C829E3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06.04.2025</w:t>
            </w:r>
          </w:p>
          <w:p w14:paraId="46EE66E1" w14:textId="77777777" w:rsidR="00690488" w:rsidRPr="00C829E3" w:rsidRDefault="00690488" w:rsidP="00C829E3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C81" w14:textId="77777777" w:rsidR="00690488" w:rsidRPr="00C829E3" w:rsidRDefault="00690488" w:rsidP="0069048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690488">
              <w:rPr>
                <w:bCs/>
                <w:kern w:val="2"/>
                <w:sz w:val="22"/>
                <w:szCs w:val="22"/>
              </w:rPr>
              <w:t>П</w:t>
            </w:r>
            <w:r>
              <w:rPr>
                <w:bCs/>
                <w:kern w:val="2"/>
                <w:sz w:val="22"/>
                <w:szCs w:val="22"/>
              </w:rPr>
              <w:t xml:space="preserve">аниковская </w:t>
            </w:r>
            <w:r w:rsidRPr="00690488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7BE" w14:textId="77777777" w:rsidR="00690488" w:rsidRPr="00C829E3" w:rsidRDefault="00690488" w:rsidP="008F3A6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690488">
              <w:rPr>
                <w:kern w:val="2"/>
                <w:sz w:val="22"/>
                <w:szCs w:val="22"/>
              </w:rPr>
              <w:t>Книжная выставка-обзор для учащихся младших классов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690" w14:textId="77777777" w:rsidR="00690488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0488"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3940212E" w14:textId="77777777" w:rsidR="00690488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Козлова А.С.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465" w14:textId="77777777" w:rsidR="00690488" w:rsidRPr="00F86037" w:rsidRDefault="0069048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94-190</w:t>
            </w:r>
          </w:p>
        </w:tc>
      </w:tr>
      <w:tr w:rsidR="00690488" w:rsidRPr="008F3A68" w14:paraId="71A0344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770" w14:textId="77777777" w:rsidR="00690488" w:rsidRPr="008F3A68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736A62">
              <w:rPr>
                <w:b/>
                <w:kern w:val="2"/>
                <w:sz w:val="22"/>
                <w:szCs w:val="22"/>
              </w:rPr>
              <w:t>«Любовь к себе как путь к здоровью»</w:t>
            </w:r>
            <w:r w:rsidRPr="00736A62">
              <w:rPr>
                <w:b/>
                <w:kern w:val="2"/>
                <w:sz w:val="22"/>
                <w:szCs w:val="22"/>
              </w:rPr>
              <w:tab/>
            </w:r>
          </w:p>
          <w:p w14:paraId="242D1E92" w14:textId="77777777" w:rsidR="00690488" w:rsidRPr="008F3A68" w:rsidRDefault="00690488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CAE" w14:textId="77777777" w:rsidR="00690488" w:rsidRPr="00736A62" w:rsidRDefault="00690488" w:rsidP="00736A62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736A62">
              <w:rPr>
                <w:bCs/>
                <w:kern w:val="2"/>
                <w:sz w:val="22"/>
                <w:szCs w:val="22"/>
              </w:rPr>
              <w:t>07.04.2025</w:t>
            </w:r>
          </w:p>
          <w:p w14:paraId="3659B0A7" w14:textId="77777777" w:rsidR="00690488" w:rsidRPr="008F3A68" w:rsidRDefault="00690488" w:rsidP="00736A62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736A62"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0CF" w14:textId="77777777" w:rsidR="00690488" w:rsidRPr="008F3A68" w:rsidRDefault="0069048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736A62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736A62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C61" w14:textId="77777777" w:rsidR="00690488" w:rsidRPr="00736A62" w:rsidRDefault="00690488" w:rsidP="00736A62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36A62">
              <w:rPr>
                <w:color w:val="000000"/>
                <w:sz w:val="22"/>
                <w:szCs w:val="22"/>
                <w:shd w:val="clear" w:color="auto" w:fill="FFFFFF"/>
              </w:rPr>
              <w:t xml:space="preserve">Информационная </w:t>
            </w:r>
            <w:proofErr w:type="gramStart"/>
            <w:r w:rsidRPr="00736A62">
              <w:rPr>
                <w:color w:val="000000"/>
                <w:sz w:val="22"/>
                <w:szCs w:val="22"/>
                <w:shd w:val="clear" w:color="auto" w:fill="FFFFFF"/>
              </w:rPr>
              <w:t>беседа  по</w:t>
            </w:r>
            <w:proofErr w:type="gramEnd"/>
            <w:r w:rsidRPr="00736A62">
              <w:rPr>
                <w:color w:val="000000"/>
                <w:sz w:val="22"/>
                <w:szCs w:val="22"/>
                <w:shd w:val="clear" w:color="auto" w:fill="FFFFFF"/>
              </w:rPr>
              <w:t xml:space="preserve"> ЗОЖ с антинаркотической направленностью ,</w:t>
            </w:r>
            <w:r w:rsidR="00EB58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6A62">
              <w:rPr>
                <w:color w:val="000000"/>
                <w:sz w:val="22"/>
                <w:szCs w:val="22"/>
                <w:shd w:val="clear" w:color="auto" w:fill="FFFFFF"/>
              </w:rPr>
              <w:t>приуроченное к Всемирному дню здоровья.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483" w14:textId="77777777" w:rsidR="00690488" w:rsidRPr="00736A62" w:rsidRDefault="00690488" w:rsidP="00736A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 w:rsidR="0005217C"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EF4" w14:textId="77777777" w:rsidR="00690488" w:rsidRPr="00736A62" w:rsidRDefault="00690488" w:rsidP="00736A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05217C" w:rsidRPr="008F3A68" w14:paraId="3540261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0FC" w14:textId="77777777" w:rsidR="0005217C" w:rsidRPr="0005217C" w:rsidRDefault="0005217C" w:rsidP="00736A62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«</w:t>
            </w:r>
            <w:r w:rsidRPr="0005217C">
              <w:rPr>
                <w:b/>
                <w:kern w:val="2"/>
                <w:sz w:val="22"/>
                <w:szCs w:val="22"/>
              </w:rPr>
              <w:t xml:space="preserve">Прогулке – время, подушке </w:t>
            </w:r>
            <w:r>
              <w:rPr>
                <w:b/>
                <w:kern w:val="2"/>
                <w:sz w:val="22"/>
                <w:szCs w:val="22"/>
              </w:rPr>
              <w:t>–</w:t>
            </w:r>
            <w:r w:rsidR="00EB58E3">
              <w:rPr>
                <w:b/>
                <w:kern w:val="2"/>
                <w:sz w:val="22"/>
                <w:szCs w:val="22"/>
              </w:rPr>
              <w:t xml:space="preserve"> </w:t>
            </w:r>
            <w:r w:rsidRPr="0005217C">
              <w:rPr>
                <w:b/>
                <w:kern w:val="2"/>
                <w:sz w:val="22"/>
                <w:szCs w:val="22"/>
              </w:rPr>
              <w:t>час</w:t>
            </w:r>
            <w:r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B5" w14:textId="77777777" w:rsidR="0005217C" w:rsidRDefault="0005217C" w:rsidP="0005217C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05217C">
              <w:rPr>
                <w:bCs/>
                <w:kern w:val="2"/>
                <w:sz w:val="22"/>
                <w:szCs w:val="22"/>
              </w:rPr>
              <w:t>07.04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0E7FD982" w14:textId="77777777" w:rsidR="0005217C" w:rsidRPr="00736A62" w:rsidRDefault="0005217C" w:rsidP="0005217C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127" w14:textId="77777777" w:rsidR="0005217C" w:rsidRPr="00736A62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Митковицкая </w:t>
            </w:r>
            <w:r w:rsidRPr="0005217C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675" w14:textId="77777777" w:rsidR="0005217C" w:rsidRPr="0005217C" w:rsidRDefault="0005217C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5217C">
              <w:rPr>
                <w:sz w:val="22"/>
                <w:szCs w:val="22"/>
                <w:lang w:eastAsia="en-US"/>
              </w:rPr>
              <w:t>День здоровья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8EC" w14:textId="77777777" w:rsidR="0005217C" w:rsidRPr="0005217C" w:rsidRDefault="0005217C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Гл. библиотекарь </w:t>
            </w:r>
            <w:r w:rsidRPr="0005217C">
              <w:rPr>
                <w:sz w:val="22"/>
                <w:szCs w:val="22"/>
                <w:lang w:eastAsia="en-US"/>
              </w:rPr>
              <w:t>Смирнова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738" w14:textId="77777777" w:rsidR="0005217C" w:rsidRPr="0005217C" w:rsidRDefault="0005217C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 w:rsidRPr="0005217C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05217C" w:rsidRPr="008F3A68" w14:paraId="7B69C985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FD3" w14:textId="77777777" w:rsidR="0005217C" w:rsidRPr="008F3A68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«</w:t>
            </w:r>
            <w:proofErr w:type="spellStart"/>
            <w:r w:rsidRPr="008F3A68">
              <w:rPr>
                <w:b/>
                <w:kern w:val="2"/>
                <w:sz w:val="22"/>
                <w:szCs w:val="22"/>
              </w:rPr>
              <w:t>Полеводин</w:t>
            </w:r>
            <w:proofErr w:type="spellEnd"/>
            <w:r w:rsidRPr="008F3A68">
              <w:rPr>
                <w:b/>
                <w:kern w:val="2"/>
                <w:sz w:val="22"/>
                <w:szCs w:val="22"/>
              </w:rPr>
              <w:t xml:space="preserve"> Иван Фёдорович: жизнь на </w:t>
            </w:r>
            <w:proofErr w:type="gramStart"/>
            <w:r w:rsidRPr="008F3A68">
              <w:rPr>
                <w:b/>
                <w:kern w:val="2"/>
                <w:sz w:val="22"/>
                <w:szCs w:val="22"/>
              </w:rPr>
              <w:t>благо</w:t>
            </w:r>
            <w:r w:rsidR="00EB58E3">
              <w:rPr>
                <w:b/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b/>
                <w:kern w:val="2"/>
                <w:sz w:val="22"/>
                <w:szCs w:val="22"/>
              </w:rPr>
              <w:t xml:space="preserve"> родного</w:t>
            </w:r>
            <w:proofErr w:type="gramEnd"/>
            <w:r w:rsidRPr="008F3A68">
              <w:rPr>
                <w:b/>
                <w:kern w:val="2"/>
                <w:sz w:val="22"/>
                <w:szCs w:val="22"/>
              </w:rPr>
              <w:t xml:space="preserve"> </w:t>
            </w:r>
            <w:r w:rsidR="00EB58E3">
              <w:rPr>
                <w:b/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b/>
                <w:kern w:val="2"/>
                <w:sz w:val="22"/>
                <w:szCs w:val="22"/>
              </w:rPr>
              <w:t>края»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1F92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09.04.2025</w:t>
            </w:r>
          </w:p>
          <w:p w14:paraId="26680FDD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5373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75CF2529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Актовый зал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938D" w14:textId="77777777" w:rsidR="0005217C" w:rsidRPr="008F3A68" w:rsidRDefault="0005217C" w:rsidP="008F3A6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8F3A68">
              <w:rPr>
                <w:kern w:val="2"/>
                <w:sz w:val="22"/>
                <w:szCs w:val="22"/>
              </w:rPr>
              <w:t>Заседание Общества краеведов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EC4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Зав. отделом обслуживания </w:t>
            </w:r>
            <w:r w:rsidRPr="008F3A68">
              <w:rPr>
                <w:bCs/>
                <w:kern w:val="2"/>
                <w:sz w:val="22"/>
                <w:szCs w:val="22"/>
              </w:rPr>
              <w:t xml:space="preserve">Степанова Ю.В. </w:t>
            </w:r>
          </w:p>
          <w:p w14:paraId="623E572C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gramStart"/>
            <w:r w:rsidRPr="008F3A68">
              <w:rPr>
                <w:bCs/>
                <w:kern w:val="2"/>
                <w:sz w:val="22"/>
                <w:szCs w:val="22"/>
              </w:rPr>
              <w:t>Айда</w:t>
            </w:r>
            <w:r w:rsidR="00EB58E3">
              <w:rPr>
                <w:bCs/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bCs/>
                <w:kern w:val="2"/>
                <w:sz w:val="22"/>
                <w:szCs w:val="22"/>
              </w:rPr>
              <w:t xml:space="preserve"> Г.Н.</w:t>
            </w:r>
            <w:proofErr w:type="gramEnd"/>
            <w:r w:rsidRPr="008F3A68">
              <w:rPr>
                <w:bCs/>
                <w:kern w:val="2"/>
                <w:sz w:val="22"/>
                <w:szCs w:val="22"/>
              </w:rPr>
              <w:t xml:space="preserve">  </w:t>
            </w:r>
          </w:p>
          <w:p w14:paraId="0CA32840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CFD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4C6EFE" w:rsidRPr="008F3A68" w14:paraId="13CD42D1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DF0" w14:textId="77777777" w:rsidR="004C6EFE" w:rsidRPr="008F3A68" w:rsidRDefault="004C6EFE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4C6EFE">
              <w:rPr>
                <w:b/>
                <w:kern w:val="2"/>
                <w:sz w:val="22"/>
                <w:szCs w:val="22"/>
              </w:rPr>
              <w:t>«Шаги к звёздам»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529" w14:textId="77777777" w:rsidR="004C6EFE" w:rsidRDefault="004C6EFE" w:rsidP="004C6EF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10.04.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4C6EFE">
              <w:rPr>
                <w:bCs/>
                <w:kern w:val="2"/>
                <w:sz w:val="22"/>
                <w:szCs w:val="22"/>
              </w:rPr>
              <w:t xml:space="preserve">25 </w:t>
            </w:r>
          </w:p>
          <w:p w14:paraId="1A5D2FD9" w14:textId="77777777" w:rsidR="004C6EFE" w:rsidRPr="008F3A68" w:rsidRDefault="004C6EFE" w:rsidP="004C6EF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 xml:space="preserve"> 10:00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52B" w14:textId="77777777" w:rsidR="004C6EFE" w:rsidRPr="008F3A68" w:rsidRDefault="004C6EFE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1FA" w14:textId="77777777" w:rsidR="004C6EFE" w:rsidRPr="008F3A68" w:rsidRDefault="004C6EFE" w:rsidP="004C6EFE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4C6EFE">
              <w:rPr>
                <w:kern w:val="2"/>
                <w:sz w:val="22"/>
                <w:szCs w:val="22"/>
              </w:rPr>
              <w:t>Викторина к</w:t>
            </w:r>
            <w:r w:rsidR="00EB58E3">
              <w:rPr>
                <w:kern w:val="2"/>
                <w:sz w:val="22"/>
                <w:szCs w:val="22"/>
              </w:rPr>
              <w:t xml:space="preserve">о </w:t>
            </w:r>
            <w:r w:rsidRPr="004C6EFE">
              <w:rPr>
                <w:kern w:val="2"/>
                <w:sz w:val="22"/>
                <w:szCs w:val="22"/>
              </w:rPr>
              <w:t xml:space="preserve"> Дню космонавтики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5DE" w14:textId="77777777" w:rsidR="004C6EFE" w:rsidRDefault="004C6EFE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Зав. библиотекой</w:t>
            </w:r>
          </w:p>
          <w:p w14:paraId="24B4BB85" w14:textId="77777777" w:rsidR="004C6EFE" w:rsidRDefault="004C6EFE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Яковлева Ж.В.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6F0" w14:textId="77777777" w:rsidR="004C6EFE" w:rsidRPr="008F3A68" w:rsidRDefault="004C6EFE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98-145</w:t>
            </w:r>
          </w:p>
        </w:tc>
      </w:tr>
      <w:tr w:rsidR="0005217C" w:rsidRPr="008F3A68" w14:paraId="24E3E19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064C" w14:textId="77777777" w:rsidR="0005217C" w:rsidRPr="008F3A68" w:rsidRDefault="0005217C" w:rsidP="008F3A68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«Космический апрель»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831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11.04.2025</w:t>
            </w:r>
          </w:p>
          <w:p w14:paraId="7C1B2DAF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344" w14:textId="77777777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5D1CA8BC" w14:textId="77777777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Актовый зал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6C1" w14:textId="77777777" w:rsidR="0005217C" w:rsidRPr="008F3A68" w:rsidRDefault="0005217C" w:rsidP="00B167D9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8F3A68">
              <w:rPr>
                <w:kern w:val="2"/>
                <w:sz w:val="22"/>
                <w:szCs w:val="22"/>
              </w:rPr>
              <w:t>Познавательная программа</w:t>
            </w:r>
            <w:r w:rsidRPr="008F3A68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kern w:val="2"/>
                <w:sz w:val="22"/>
                <w:szCs w:val="22"/>
              </w:rPr>
              <w:t>к Всемирному дню авиации и космонавтики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784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Гл. библиотекарь </w:t>
            </w:r>
            <w:proofErr w:type="spellStart"/>
            <w:r w:rsidRPr="008F3A68">
              <w:rPr>
                <w:bCs/>
                <w:kern w:val="2"/>
                <w:sz w:val="22"/>
                <w:szCs w:val="22"/>
              </w:rPr>
              <w:t>Одинаева</w:t>
            </w:r>
            <w:proofErr w:type="spellEnd"/>
            <w:r w:rsidRPr="008F3A68">
              <w:rPr>
                <w:bCs/>
                <w:kern w:val="2"/>
                <w:sz w:val="22"/>
                <w:szCs w:val="22"/>
              </w:rPr>
              <w:t xml:space="preserve"> Е.В.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0EC7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05217C" w:rsidRPr="008F3A68" w14:paraId="5C898C9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C8" w14:textId="77777777" w:rsidR="0005217C" w:rsidRPr="008F3A68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B167D9">
              <w:rPr>
                <w:b/>
                <w:kern w:val="2"/>
                <w:sz w:val="22"/>
                <w:szCs w:val="22"/>
              </w:rPr>
              <w:t>«Юрий Гагарин – первый космонавт Земли»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D84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11.04.2025</w:t>
            </w:r>
          </w:p>
          <w:p w14:paraId="6FCA9550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1A3" w14:textId="77777777" w:rsidR="0005217C" w:rsidRPr="001B5E43" w:rsidRDefault="0005217C" w:rsidP="00B21FA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B167D9">
              <w:rPr>
                <w:kern w:val="2"/>
                <w:sz w:val="22"/>
                <w:szCs w:val="22"/>
              </w:rPr>
              <w:t>Печорская районная детская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28F" w14:textId="77777777" w:rsidR="0005217C" w:rsidRPr="00736A62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Урок-портрет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157" w14:textId="77777777" w:rsidR="0005217C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Гл. библиотекарь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4D540C0D" w14:textId="77777777" w:rsidR="0005217C" w:rsidRPr="00736A62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Андреева Н.В.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BE5" w14:textId="77777777" w:rsidR="0005217C" w:rsidRPr="00736A62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2-29-61</w:t>
            </w:r>
          </w:p>
        </w:tc>
      </w:tr>
      <w:tr w:rsidR="0005217C" w:rsidRPr="008F3A68" w14:paraId="696EB299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DBB" w14:textId="77777777" w:rsidR="0005217C" w:rsidRPr="008F3A68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lastRenderedPageBreak/>
              <w:t>«Созвездие сказок Андерсена»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ABB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11.04.2025</w:t>
            </w:r>
          </w:p>
          <w:p w14:paraId="2B6F6976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02D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1B5E43">
              <w:rPr>
                <w:bCs/>
                <w:kern w:val="2"/>
                <w:sz w:val="22"/>
                <w:szCs w:val="22"/>
              </w:rPr>
              <w:t>Юшковская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629" w14:textId="77777777" w:rsidR="0005217C" w:rsidRDefault="00EB58E3" w:rsidP="00210140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Литературный час к 220</w:t>
            </w:r>
            <w:r w:rsidR="0005217C">
              <w:rPr>
                <w:rFonts w:eastAsiaTheme="minorEastAsia"/>
                <w:sz w:val="24"/>
                <w:szCs w:val="24"/>
              </w:rPr>
              <w:t>–</w:t>
            </w:r>
            <w:proofErr w:type="spellStart"/>
            <w:r w:rsidR="0005217C">
              <w:rPr>
                <w:rFonts w:eastAsiaTheme="minorEastAsia"/>
                <w:sz w:val="24"/>
                <w:szCs w:val="24"/>
              </w:rPr>
              <w:t>летию</w:t>
            </w:r>
            <w:proofErr w:type="spellEnd"/>
            <w:r w:rsidR="0005217C">
              <w:rPr>
                <w:rFonts w:eastAsiaTheme="minorEastAsia"/>
                <w:sz w:val="24"/>
                <w:szCs w:val="24"/>
              </w:rPr>
              <w:t xml:space="preserve"> со д</w:t>
            </w:r>
            <w:r w:rsidR="00210140">
              <w:rPr>
                <w:rFonts w:eastAsiaTheme="minorEastAsia"/>
                <w:sz w:val="24"/>
                <w:szCs w:val="24"/>
              </w:rPr>
              <w:t xml:space="preserve">ня </w:t>
            </w:r>
            <w:r w:rsidR="0005217C">
              <w:rPr>
                <w:rFonts w:eastAsiaTheme="minorEastAsia"/>
                <w:sz w:val="24"/>
                <w:szCs w:val="24"/>
              </w:rPr>
              <w:t>р</w:t>
            </w:r>
            <w:r w:rsidR="00210140">
              <w:rPr>
                <w:rFonts w:eastAsiaTheme="minorEastAsia"/>
                <w:sz w:val="24"/>
                <w:szCs w:val="24"/>
              </w:rPr>
              <w:t>ождения</w:t>
            </w:r>
            <w:r w:rsidR="0005217C">
              <w:rPr>
                <w:rFonts w:eastAsiaTheme="minorEastAsia"/>
                <w:sz w:val="24"/>
                <w:szCs w:val="24"/>
              </w:rPr>
              <w:t xml:space="preserve"> Андерсена для детей.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774" w14:textId="77777777" w:rsidR="0005217C" w:rsidRDefault="0005217C">
            <w:pPr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Гл. библиотекарь Виноградова Н. М.</w:t>
            </w:r>
          </w:p>
          <w:p w14:paraId="6F53FA9B" w14:textId="77777777" w:rsidR="0005217C" w:rsidRDefault="0005217C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090" w14:textId="77777777" w:rsidR="0005217C" w:rsidRDefault="0005217C">
            <w:pPr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89116926050</w:t>
            </w:r>
          </w:p>
          <w:p w14:paraId="47E2F8C7" w14:textId="77777777" w:rsidR="0005217C" w:rsidRDefault="0005217C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05217C" w:rsidRPr="008F3A68" w14:paraId="3B18C144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C49" w14:textId="77777777" w:rsidR="0005217C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736A62">
              <w:rPr>
                <w:b/>
                <w:bCs/>
                <w:kern w:val="2"/>
                <w:sz w:val="22"/>
                <w:szCs w:val="22"/>
              </w:rPr>
              <w:t>«Писатели-юбиляры апреля,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EB58E3">
              <w:rPr>
                <w:b/>
                <w:bCs/>
                <w:kern w:val="2"/>
                <w:sz w:val="22"/>
                <w:szCs w:val="22"/>
              </w:rPr>
              <w:t>мая</w:t>
            </w:r>
            <w:r w:rsidRPr="00736A62">
              <w:rPr>
                <w:b/>
                <w:bCs/>
                <w:kern w:val="2"/>
                <w:sz w:val="22"/>
                <w:szCs w:val="22"/>
              </w:rPr>
              <w:t>,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Pr="00736A62">
              <w:rPr>
                <w:b/>
                <w:bCs/>
                <w:kern w:val="2"/>
                <w:sz w:val="22"/>
                <w:szCs w:val="22"/>
              </w:rPr>
              <w:t>июня 2025 года»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B28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11.04.2025</w:t>
            </w:r>
          </w:p>
          <w:p w14:paraId="2AD650D2" w14:textId="0C66C84A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дня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01B" w14:textId="77777777" w:rsidR="0005217C" w:rsidRPr="001B5E43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736A62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736A62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861" w14:textId="77777777" w:rsidR="0005217C" w:rsidRDefault="0005217C" w:rsidP="0021014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36A62">
              <w:rPr>
                <w:rFonts w:eastAsiaTheme="minorEastAsia"/>
                <w:sz w:val="24"/>
                <w:szCs w:val="24"/>
              </w:rPr>
              <w:t>Выставки произведений Г.Х.</w:t>
            </w:r>
            <w:r>
              <w:rPr>
                <w:rFonts w:eastAsiaTheme="minorEastAsia"/>
                <w:sz w:val="24"/>
                <w:szCs w:val="24"/>
              </w:rPr>
              <w:t xml:space="preserve"> Андерсена</w:t>
            </w:r>
            <w:r w:rsidRPr="00736A62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Р.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Рождественского,</w:t>
            </w:r>
            <w:r w:rsidR="00210140"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М.А.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Шолохова,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А.Т.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36A62">
              <w:rPr>
                <w:rFonts w:eastAsiaTheme="minorEastAsia"/>
                <w:sz w:val="24"/>
                <w:szCs w:val="24"/>
              </w:rPr>
              <w:t>Твардовского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B6C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231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05217C" w:rsidRPr="008F3A68" w14:paraId="7117AAF0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1C6" w14:textId="3CFD9257" w:rsidR="0005217C" w:rsidRPr="00736A62" w:rsidRDefault="0005217C" w:rsidP="00736A62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«</w:t>
            </w:r>
            <w:r w:rsidRPr="00736A62">
              <w:rPr>
                <w:b/>
                <w:bCs/>
                <w:kern w:val="2"/>
                <w:sz w:val="22"/>
                <w:szCs w:val="22"/>
              </w:rPr>
              <w:t>Сама садик я садила»</w:t>
            </w:r>
          </w:p>
          <w:p w14:paraId="090B7B21" w14:textId="77777777" w:rsidR="0005217C" w:rsidRPr="00736A62" w:rsidRDefault="0005217C" w:rsidP="00736A62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736A62">
              <w:rPr>
                <w:b/>
                <w:bCs/>
                <w:kern w:val="2"/>
                <w:sz w:val="22"/>
                <w:szCs w:val="22"/>
              </w:rPr>
              <w:t>«Не забудьте сделать это в апреле!»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E6F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11.04.2025</w:t>
            </w:r>
          </w:p>
          <w:p w14:paraId="695679B3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CC4" w14:textId="77777777" w:rsidR="0005217C" w:rsidRPr="00736A62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736A62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736A62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4E5" w14:textId="77777777" w:rsidR="0005217C" w:rsidRPr="00736A62" w:rsidRDefault="0005217C" w:rsidP="00736A6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36A62">
              <w:rPr>
                <w:rFonts w:eastAsiaTheme="minorEastAsia"/>
                <w:sz w:val="24"/>
                <w:szCs w:val="24"/>
              </w:rPr>
              <w:t>Цикл мероприятий по садоводству-огородничеству.</w:t>
            </w:r>
          </w:p>
          <w:p w14:paraId="3F3408ED" w14:textId="77777777" w:rsidR="0005217C" w:rsidRPr="00736A62" w:rsidRDefault="0005217C" w:rsidP="00736A62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36A62">
              <w:rPr>
                <w:rFonts w:eastAsiaTheme="minorEastAsia"/>
                <w:sz w:val="24"/>
                <w:szCs w:val="24"/>
              </w:rPr>
              <w:t>Информационная беседа о подготовке  почвы под посадки   на огороде и са</w:t>
            </w:r>
            <w:r>
              <w:rPr>
                <w:rFonts w:eastAsiaTheme="minorEastAsia"/>
                <w:sz w:val="24"/>
                <w:szCs w:val="24"/>
              </w:rPr>
              <w:t>мые важные работы в саду весной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DBB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C69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05217C" w:rsidRPr="008F3A68" w14:paraId="2EDA24F3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E60" w14:textId="77777777" w:rsidR="0005217C" w:rsidRPr="00F86037" w:rsidRDefault="0005217C" w:rsidP="00F86037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F86037">
              <w:rPr>
                <w:b/>
                <w:bCs/>
                <w:kern w:val="2"/>
                <w:sz w:val="22"/>
                <w:szCs w:val="22"/>
              </w:rPr>
              <w:t>«Космическое путешествие»</w:t>
            </w:r>
          </w:p>
          <w:p w14:paraId="58FF7602" w14:textId="77777777" w:rsidR="0005217C" w:rsidRDefault="0005217C" w:rsidP="00736A62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276" w14:textId="77777777" w:rsidR="0005217C" w:rsidRPr="00F86037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F86037">
              <w:rPr>
                <w:bCs/>
                <w:kern w:val="2"/>
                <w:sz w:val="22"/>
                <w:szCs w:val="22"/>
              </w:rPr>
              <w:t>11.04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6BB9ECBF" w14:textId="77777777" w:rsidR="0005217C" w:rsidRPr="00F86037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</w:t>
            </w:r>
            <w:r w:rsidRPr="00F86037">
              <w:rPr>
                <w:bCs/>
                <w:kern w:val="2"/>
                <w:sz w:val="22"/>
                <w:szCs w:val="22"/>
              </w:rPr>
              <w:t>00</w:t>
            </w:r>
          </w:p>
          <w:p w14:paraId="56BC3A18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B57" w14:textId="77777777" w:rsidR="0005217C" w:rsidRPr="00736A62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F86037">
              <w:rPr>
                <w:bCs/>
                <w:kern w:val="2"/>
                <w:sz w:val="22"/>
                <w:szCs w:val="22"/>
              </w:rPr>
              <w:t>К</w:t>
            </w:r>
            <w:r>
              <w:rPr>
                <w:bCs/>
                <w:kern w:val="2"/>
                <w:sz w:val="22"/>
                <w:szCs w:val="22"/>
              </w:rPr>
              <w:t xml:space="preserve">иршинская </w:t>
            </w:r>
            <w:r w:rsidRPr="00F86037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C4E" w14:textId="77777777" w:rsidR="0005217C" w:rsidRPr="00F86037" w:rsidRDefault="0005217C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86037">
              <w:rPr>
                <w:sz w:val="22"/>
                <w:szCs w:val="22"/>
              </w:rPr>
              <w:t>Квест - игра ко Дню космонавтики,  для группы продленного дня школы.</w:t>
            </w:r>
          </w:p>
          <w:p w14:paraId="7E9DF2E9" w14:textId="77777777" w:rsidR="0005217C" w:rsidRPr="00F86037" w:rsidRDefault="00052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80A" w14:textId="77777777" w:rsidR="0005217C" w:rsidRPr="00F86037" w:rsidRDefault="0005217C" w:rsidP="00F86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Зав. библиотекой </w:t>
            </w:r>
            <w:r w:rsidRPr="00F86037">
              <w:rPr>
                <w:rFonts w:ascii="Times New Roman CYR" w:hAnsi="Times New Roman CYR" w:cs="Times New Roman CYR"/>
                <w:sz w:val="22"/>
                <w:szCs w:val="22"/>
              </w:rPr>
              <w:t>Соловьева Н.В.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09F" w14:textId="77777777" w:rsidR="0005217C" w:rsidRPr="00F86037" w:rsidRDefault="000521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8603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05217C" w:rsidRPr="008F3A68" w14:paraId="5D58704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92B" w14:textId="77777777" w:rsidR="0005217C" w:rsidRPr="0005217C" w:rsidRDefault="0005217C" w:rsidP="0005217C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05217C">
              <w:rPr>
                <w:b/>
                <w:bCs/>
                <w:kern w:val="2"/>
                <w:sz w:val="22"/>
                <w:szCs w:val="22"/>
              </w:rPr>
              <w:t>Медиа - час «Человек и космос»</w:t>
            </w:r>
          </w:p>
          <w:p w14:paraId="7E1186C2" w14:textId="77777777" w:rsidR="0005217C" w:rsidRPr="00F86037" w:rsidRDefault="0005217C" w:rsidP="00F86037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CE7" w14:textId="77777777" w:rsidR="0005217C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11.04.2025</w:t>
            </w:r>
          </w:p>
          <w:p w14:paraId="1AD4DE08" w14:textId="77777777" w:rsidR="0005217C" w:rsidRPr="00F86037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0A7" w14:textId="77777777" w:rsidR="0005217C" w:rsidRPr="00F86037" w:rsidRDefault="0005217C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05217C">
              <w:rPr>
                <w:bCs/>
                <w:kern w:val="2"/>
                <w:sz w:val="22"/>
                <w:szCs w:val="22"/>
              </w:rPr>
              <w:t>Митковицкая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67" w14:textId="77777777" w:rsidR="0005217C" w:rsidRPr="0005217C" w:rsidRDefault="0005217C" w:rsidP="0005217C">
            <w:pPr>
              <w:shd w:val="clear" w:color="auto" w:fill="FFFFFF"/>
              <w:rPr>
                <w:sz w:val="22"/>
                <w:szCs w:val="22"/>
              </w:rPr>
            </w:pPr>
            <w:r w:rsidRPr="0005217C">
              <w:rPr>
                <w:sz w:val="22"/>
                <w:szCs w:val="22"/>
              </w:rPr>
              <w:t>День космонавтики</w:t>
            </w:r>
          </w:p>
          <w:p w14:paraId="00F1EFDA" w14:textId="77777777" w:rsidR="0005217C" w:rsidRPr="00F86037" w:rsidRDefault="0005217C" w:rsidP="0005217C">
            <w:pPr>
              <w:shd w:val="clear" w:color="auto" w:fill="FFFFFF"/>
              <w:rPr>
                <w:sz w:val="22"/>
                <w:szCs w:val="22"/>
              </w:rPr>
            </w:pPr>
            <w:r w:rsidRPr="0005217C">
              <w:rPr>
                <w:sz w:val="22"/>
                <w:szCs w:val="22"/>
              </w:rPr>
              <w:t xml:space="preserve">К 60- </w:t>
            </w:r>
            <w:proofErr w:type="spellStart"/>
            <w:r w:rsidRPr="0005217C">
              <w:rPr>
                <w:sz w:val="22"/>
                <w:szCs w:val="22"/>
              </w:rPr>
              <w:t>летию</w:t>
            </w:r>
            <w:proofErr w:type="spellEnd"/>
            <w:r w:rsidRPr="0005217C">
              <w:rPr>
                <w:sz w:val="22"/>
                <w:szCs w:val="22"/>
              </w:rPr>
              <w:t xml:space="preserve"> первого выхода в космос А.А.</w:t>
            </w:r>
            <w:r>
              <w:rPr>
                <w:sz w:val="22"/>
                <w:szCs w:val="22"/>
              </w:rPr>
              <w:t xml:space="preserve"> </w:t>
            </w:r>
            <w:r w:rsidRPr="0005217C">
              <w:rPr>
                <w:sz w:val="22"/>
                <w:szCs w:val="22"/>
              </w:rPr>
              <w:t>Леонова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318" w14:textId="77777777" w:rsidR="0005217C" w:rsidRPr="0005217C" w:rsidRDefault="0005217C" w:rsidP="0017162F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Гл. библиотекарь </w:t>
            </w:r>
            <w:r w:rsidRPr="0005217C">
              <w:rPr>
                <w:sz w:val="22"/>
                <w:szCs w:val="22"/>
                <w:lang w:eastAsia="en-US"/>
              </w:rPr>
              <w:t>Смирнова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2B3" w14:textId="77777777" w:rsidR="0005217C" w:rsidRPr="0005217C" w:rsidRDefault="0005217C" w:rsidP="0017162F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 w:rsidRPr="0005217C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4C6EFE" w:rsidRPr="008F3A68" w14:paraId="20A004A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407" w14:textId="77777777" w:rsidR="004C6EFE" w:rsidRPr="004C6EFE" w:rsidRDefault="004C6EFE" w:rsidP="004C6EFE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4C6EFE">
              <w:rPr>
                <w:b/>
                <w:bCs/>
                <w:kern w:val="2"/>
                <w:sz w:val="22"/>
                <w:szCs w:val="22"/>
              </w:rPr>
              <w:t>«Боль в сердце моём»</w:t>
            </w:r>
          </w:p>
          <w:p w14:paraId="40795567" w14:textId="77777777" w:rsidR="004C6EFE" w:rsidRPr="0005217C" w:rsidRDefault="004C6EFE" w:rsidP="0005217C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77D" w14:textId="77777777" w:rsidR="004C6EFE" w:rsidRPr="004C6EFE" w:rsidRDefault="004C6EFE" w:rsidP="004C6EF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11.</w:t>
            </w:r>
            <w:r w:rsidRPr="004C6EFE">
              <w:rPr>
                <w:bCs/>
                <w:kern w:val="2"/>
                <w:sz w:val="22"/>
                <w:szCs w:val="22"/>
              </w:rPr>
              <w:t>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44CD9C6F" w14:textId="77777777" w:rsidR="004C6EFE" w:rsidRDefault="004C6EFE" w:rsidP="004C6EF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15.00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6BE" w14:textId="77777777" w:rsidR="004C6EFE" w:rsidRPr="0005217C" w:rsidRDefault="004C6EFE" w:rsidP="00F8603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Залесская </w:t>
            </w:r>
            <w:r w:rsidRPr="004C6EFE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764" w14:textId="77777777" w:rsidR="004C6EFE" w:rsidRPr="0005217C" w:rsidRDefault="004C6EFE" w:rsidP="004C6EFE">
            <w:pPr>
              <w:shd w:val="clear" w:color="auto" w:fill="FFFFFF"/>
              <w:rPr>
                <w:sz w:val="22"/>
                <w:szCs w:val="22"/>
              </w:rPr>
            </w:pPr>
            <w:r w:rsidRPr="004C6EFE">
              <w:rPr>
                <w:sz w:val="22"/>
                <w:szCs w:val="22"/>
              </w:rPr>
              <w:t>Час памяти  к Международному дню освобождения узников фашистских концлагерей с взрослыми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BEE" w14:textId="77777777" w:rsidR="004C6EFE" w:rsidRDefault="004C6EFE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 w:rsidRPr="004C6EFE">
              <w:rPr>
                <w:sz w:val="22"/>
                <w:szCs w:val="22"/>
                <w:lang w:eastAsia="en-US"/>
              </w:rPr>
              <w:t>Гл. библиотекарь</w:t>
            </w:r>
          </w:p>
          <w:p w14:paraId="5C55E091" w14:textId="77777777" w:rsidR="004C6EFE" w:rsidRDefault="004C6EFE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2F9" w14:textId="77777777" w:rsidR="004C6EFE" w:rsidRPr="0005217C" w:rsidRDefault="004C6EFE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89113504299</w:t>
            </w:r>
          </w:p>
        </w:tc>
      </w:tr>
      <w:tr w:rsidR="0005217C" w:rsidRPr="008F3A68" w14:paraId="02EAFB2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16A" w14:textId="77777777" w:rsidR="0005217C" w:rsidRDefault="0005217C" w:rsidP="00736A62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322476">
              <w:rPr>
                <w:b/>
                <w:bCs/>
                <w:kern w:val="2"/>
                <w:sz w:val="22"/>
                <w:szCs w:val="22"/>
              </w:rPr>
              <w:t>«Живём и помним»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94F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12.04.2025</w:t>
            </w:r>
          </w:p>
          <w:p w14:paraId="2F1368AE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427" w14:textId="77777777" w:rsidR="0005217C" w:rsidRPr="00736A62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322476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322476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6F3" w14:textId="77777777" w:rsidR="0005217C" w:rsidRPr="00322476" w:rsidRDefault="0005217C" w:rsidP="0032247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22476">
              <w:rPr>
                <w:rFonts w:eastAsiaTheme="minorEastAsia"/>
                <w:sz w:val="24"/>
                <w:szCs w:val="24"/>
              </w:rPr>
              <w:t>Мероприятие к 11 апреля Международному дню освобождения узников фашистских концлагерей.</w:t>
            </w:r>
          </w:p>
          <w:p w14:paraId="236E5665" w14:textId="77777777" w:rsidR="0005217C" w:rsidRPr="00736A62" w:rsidRDefault="0005217C" w:rsidP="0032247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322476">
              <w:rPr>
                <w:rFonts w:eastAsiaTheme="minorEastAsia"/>
                <w:sz w:val="24"/>
                <w:szCs w:val="24"/>
              </w:rPr>
              <w:t>Выезд на дом к бывшей несоверше</w:t>
            </w:r>
            <w:r w:rsidR="00EB58E3">
              <w:rPr>
                <w:rFonts w:eastAsiaTheme="minorEastAsia"/>
                <w:sz w:val="24"/>
                <w:szCs w:val="24"/>
              </w:rPr>
              <w:t>ннолетней узнице Кочетковой Н.</w:t>
            </w:r>
            <w:r>
              <w:rPr>
                <w:rFonts w:eastAsiaTheme="minorEastAsia"/>
                <w:sz w:val="24"/>
                <w:szCs w:val="24"/>
              </w:rPr>
              <w:t>Н</w:t>
            </w:r>
            <w:r w:rsidR="00EB58E3">
              <w:rPr>
                <w:rFonts w:eastAsiaTheme="minorEastAsia"/>
                <w:sz w:val="24"/>
                <w:szCs w:val="24"/>
              </w:rPr>
              <w:t>.</w:t>
            </w:r>
            <w:r w:rsidRPr="00322476">
              <w:rPr>
                <w:rFonts w:eastAsiaTheme="minorEastAsia"/>
                <w:sz w:val="24"/>
                <w:szCs w:val="24"/>
              </w:rPr>
              <w:t xml:space="preserve"> с угощением,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322476">
              <w:rPr>
                <w:rFonts w:eastAsiaTheme="minorEastAsia"/>
                <w:sz w:val="24"/>
                <w:szCs w:val="24"/>
              </w:rPr>
              <w:t>цветами</w:t>
            </w:r>
            <w:r>
              <w:rPr>
                <w:rFonts w:eastAsiaTheme="minorEastAsia"/>
                <w:sz w:val="24"/>
                <w:szCs w:val="24"/>
              </w:rPr>
              <w:t xml:space="preserve"> и словами поддержки и уважения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A6B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0E3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05217C" w:rsidRPr="008F3A68" w14:paraId="3870541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44AA" w14:textId="77777777" w:rsidR="0005217C" w:rsidRPr="008F3A68" w:rsidRDefault="0005217C" w:rsidP="008F3A68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«Прикосновение к космосу»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F66" w14:textId="77777777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12.04.2025</w:t>
            </w:r>
          </w:p>
          <w:p w14:paraId="2BECEB05" w14:textId="74533BF0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в течени</w:t>
            </w:r>
            <w:r w:rsidR="001F4C9E">
              <w:rPr>
                <w:bCs/>
                <w:kern w:val="2"/>
                <w:sz w:val="22"/>
                <w:szCs w:val="22"/>
              </w:rPr>
              <w:t xml:space="preserve">е </w:t>
            </w:r>
            <w:r>
              <w:rPr>
                <w:bCs/>
                <w:kern w:val="2"/>
                <w:sz w:val="22"/>
                <w:szCs w:val="22"/>
              </w:rPr>
              <w:t>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FA9B" w14:textId="77777777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2F9AD358" w14:textId="77777777" w:rsidR="0005217C" w:rsidRPr="008F3A68" w:rsidRDefault="0005217C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Группа ВКонтакте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91F0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kern w:val="2"/>
                <w:sz w:val="22"/>
                <w:szCs w:val="22"/>
              </w:rPr>
              <w:t>Виртуальная</w:t>
            </w:r>
            <w:r w:rsidR="00EB58E3">
              <w:rPr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kern w:val="2"/>
                <w:sz w:val="22"/>
                <w:szCs w:val="22"/>
              </w:rPr>
              <w:t>-</w:t>
            </w:r>
            <w:r w:rsidR="00EB58E3">
              <w:rPr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kern w:val="2"/>
                <w:sz w:val="22"/>
                <w:szCs w:val="22"/>
              </w:rPr>
              <w:t>выставка обзор ко дню космонавтики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7C27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Гл.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8F3A68">
              <w:rPr>
                <w:bCs/>
                <w:kern w:val="2"/>
                <w:sz w:val="22"/>
                <w:szCs w:val="22"/>
              </w:rPr>
              <w:t xml:space="preserve">библиограф </w:t>
            </w:r>
            <w:proofErr w:type="spellStart"/>
            <w:r w:rsidRPr="008F3A68">
              <w:rPr>
                <w:bCs/>
                <w:kern w:val="2"/>
                <w:sz w:val="22"/>
                <w:szCs w:val="22"/>
              </w:rPr>
              <w:t>Куденкова</w:t>
            </w:r>
            <w:proofErr w:type="spellEnd"/>
            <w:r w:rsidRPr="008F3A68">
              <w:rPr>
                <w:bCs/>
                <w:kern w:val="2"/>
                <w:sz w:val="22"/>
                <w:szCs w:val="22"/>
              </w:rPr>
              <w:t xml:space="preserve"> Л.Л.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774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05217C" w:rsidRPr="008F3A68" w14:paraId="1290EF8F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4AB" w14:textId="77777777" w:rsidR="0005217C" w:rsidRPr="008F3A68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736A62">
              <w:rPr>
                <w:b/>
                <w:kern w:val="2"/>
                <w:sz w:val="22"/>
                <w:szCs w:val="22"/>
              </w:rPr>
              <w:lastRenderedPageBreak/>
              <w:t>«Первый в открытом космосе»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B30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12.04.2025</w:t>
            </w:r>
          </w:p>
          <w:p w14:paraId="1F4C3CD4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311" w14:textId="77777777" w:rsidR="0005217C" w:rsidRPr="008F3A68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736A62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736A62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9E7" w14:textId="77E2CC28" w:rsidR="0005217C" w:rsidRPr="008F3A68" w:rsidRDefault="0005217C" w:rsidP="00EB58E3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736A62">
              <w:rPr>
                <w:kern w:val="2"/>
                <w:sz w:val="22"/>
                <w:szCs w:val="22"/>
              </w:rPr>
              <w:t>Информационный час о А.А.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36A62">
              <w:rPr>
                <w:kern w:val="2"/>
                <w:sz w:val="22"/>
                <w:szCs w:val="22"/>
              </w:rPr>
              <w:t>Леонове,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36A62">
              <w:rPr>
                <w:kern w:val="2"/>
                <w:sz w:val="22"/>
                <w:szCs w:val="22"/>
              </w:rPr>
              <w:t>лётчике-</w:t>
            </w:r>
            <w:r w:rsidR="00EB58E3">
              <w:rPr>
                <w:kern w:val="2"/>
                <w:sz w:val="22"/>
                <w:szCs w:val="22"/>
              </w:rPr>
              <w:t xml:space="preserve"> </w:t>
            </w:r>
            <w:r w:rsidRPr="00736A62">
              <w:rPr>
                <w:kern w:val="2"/>
                <w:sz w:val="22"/>
                <w:szCs w:val="22"/>
              </w:rPr>
              <w:t>космонавте вышедшем первым в открытый космос</w:t>
            </w:r>
            <w:r>
              <w:rPr>
                <w:kern w:val="2"/>
                <w:sz w:val="22"/>
                <w:szCs w:val="22"/>
              </w:rPr>
              <w:t xml:space="preserve"> 18 марта 1965 г.</w:t>
            </w:r>
            <w:r w:rsidR="001F4C9E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(60 лет назад)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DE1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E35" w14:textId="77777777" w:rsidR="0005217C" w:rsidRPr="00736A62" w:rsidRDefault="0005217C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05217C" w:rsidRPr="008F3A68" w14:paraId="68CFE70D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E6E" w14:textId="77777777" w:rsidR="0005217C" w:rsidRPr="00736A62" w:rsidRDefault="0005217C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C829E3">
              <w:rPr>
                <w:b/>
                <w:kern w:val="2"/>
                <w:sz w:val="22"/>
                <w:szCs w:val="22"/>
              </w:rPr>
              <w:t>«Горе от ума»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59D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13.04.2025</w:t>
            </w:r>
          </w:p>
          <w:p w14:paraId="062CD835" w14:textId="77777777" w:rsidR="0005217C" w:rsidRDefault="0005217C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996" w14:textId="77777777" w:rsidR="0005217C" w:rsidRPr="008F3A68" w:rsidRDefault="0005217C" w:rsidP="00B21FAC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C829E3">
              <w:rPr>
                <w:bCs/>
                <w:kern w:val="2"/>
                <w:sz w:val="22"/>
                <w:szCs w:val="22"/>
              </w:rPr>
              <w:t>Печковская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90A" w14:textId="77777777" w:rsidR="0005217C" w:rsidRPr="008F3A68" w:rsidRDefault="0005217C" w:rsidP="00B21FA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C829E3">
              <w:rPr>
                <w:kern w:val="2"/>
                <w:sz w:val="22"/>
                <w:szCs w:val="22"/>
              </w:rPr>
              <w:t xml:space="preserve">Беседа у книжной выставки к </w:t>
            </w:r>
            <w:r w:rsidR="00EB58E3">
              <w:rPr>
                <w:kern w:val="2"/>
                <w:sz w:val="22"/>
                <w:szCs w:val="22"/>
              </w:rPr>
              <w:t xml:space="preserve"> </w:t>
            </w:r>
            <w:r w:rsidRPr="00C829E3">
              <w:rPr>
                <w:kern w:val="2"/>
                <w:sz w:val="22"/>
                <w:szCs w:val="22"/>
              </w:rPr>
              <w:t>280</w:t>
            </w:r>
            <w:r w:rsidR="00EB58E3">
              <w:rPr>
                <w:kern w:val="2"/>
                <w:sz w:val="22"/>
                <w:szCs w:val="22"/>
              </w:rPr>
              <w:t>-</w:t>
            </w:r>
            <w:r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C829E3">
              <w:rPr>
                <w:kern w:val="2"/>
                <w:sz w:val="22"/>
                <w:szCs w:val="22"/>
              </w:rPr>
              <w:t>летию</w:t>
            </w:r>
            <w:proofErr w:type="spellEnd"/>
            <w:r w:rsidRPr="00C829E3">
              <w:rPr>
                <w:kern w:val="2"/>
                <w:sz w:val="22"/>
                <w:szCs w:val="22"/>
              </w:rPr>
              <w:t xml:space="preserve"> со дня рождения Д.И. Фонвизина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B4A" w14:textId="77777777" w:rsidR="0005217C" w:rsidRPr="00736A62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829E3">
              <w:rPr>
                <w:rFonts w:eastAsiaTheme="minorEastAsia"/>
                <w:sz w:val="22"/>
                <w:szCs w:val="22"/>
              </w:rPr>
              <w:t>Гл. библиотекарь Быстрова А.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63E" w14:textId="77777777" w:rsidR="0005217C" w:rsidRPr="00736A62" w:rsidRDefault="0005217C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89113624039</w:t>
            </w:r>
          </w:p>
        </w:tc>
      </w:tr>
      <w:tr w:rsidR="00E03409" w:rsidRPr="008F3A68" w14:paraId="37413891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636" w14:textId="77777777" w:rsidR="00E03409" w:rsidRPr="00C829E3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«Знатоки природы»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C17" w14:textId="77777777" w:rsidR="00E03409" w:rsidRPr="00E03409" w:rsidRDefault="00E03409" w:rsidP="00E03409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15.04.2025</w:t>
            </w:r>
          </w:p>
          <w:p w14:paraId="24907459" w14:textId="57443042" w:rsidR="00E03409" w:rsidRDefault="00E03409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15.00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141" w14:textId="77777777" w:rsidR="00E03409" w:rsidRPr="00690488" w:rsidRDefault="00E03409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Ротовская </w:t>
            </w:r>
            <w:r w:rsidRPr="00E03409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E5F" w14:textId="6DFC396D" w:rsidR="00E03409" w:rsidRPr="00690488" w:rsidRDefault="00E03409" w:rsidP="001F4C9E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E03409">
              <w:rPr>
                <w:kern w:val="2"/>
                <w:sz w:val="22"/>
                <w:szCs w:val="22"/>
              </w:rPr>
              <w:t>Экологическая интеллектуальная игра к</w:t>
            </w:r>
            <w:r w:rsidR="001A09D8">
              <w:rPr>
                <w:kern w:val="2"/>
                <w:sz w:val="22"/>
                <w:szCs w:val="22"/>
              </w:rPr>
              <w:t>о</w:t>
            </w:r>
            <w:r w:rsidRPr="00E03409">
              <w:rPr>
                <w:kern w:val="2"/>
                <w:sz w:val="22"/>
                <w:szCs w:val="22"/>
              </w:rPr>
              <w:t xml:space="preserve"> дню экологических знаний. Встреча клуба «</w:t>
            </w:r>
            <w:proofErr w:type="spellStart"/>
            <w:r w:rsidRPr="00E03409">
              <w:rPr>
                <w:kern w:val="2"/>
                <w:sz w:val="22"/>
                <w:szCs w:val="22"/>
              </w:rPr>
              <w:t>Кругозорщики</w:t>
            </w:r>
            <w:proofErr w:type="spellEnd"/>
            <w:r w:rsidRPr="00E0340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1F9" w14:textId="77777777" w:rsidR="00E03409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3BBAB0AB" w14:textId="77777777" w:rsidR="00E03409" w:rsidRPr="00690488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Кольцова О.А.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757" w14:textId="77777777" w:rsidR="00E03409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94-487</w:t>
            </w:r>
          </w:p>
        </w:tc>
      </w:tr>
      <w:tr w:rsidR="00E03409" w:rsidRPr="008F3A68" w14:paraId="1F461786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2D9" w14:textId="77777777" w:rsidR="00E03409" w:rsidRPr="00C829E3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890751">
              <w:rPr>
                <w:b/>
                <w:kern w:val="2"/>
                <w:sz w:val="22"/>
                <w:szCs w:val="22"/>
              </w:rPr>
              <w:t>«Здоровым быть здорово</w:t>
            </w:r>
            <w:r w:rsidR="001A09D8">
              <w:rPr>
                <w:b/>
                <w:kern w:val="2"/>
                <w:sz w:val="22"/>
                <w:szCs w:val="22"/>
              </w:rPr>
              <w:t xml:space="preserve">!  </w:t>
            </w:r>
            <w:r w:rsidRPr="00890751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64E" w14:textId="77777777" w:rsidR="00E03409" w:rsidRDefault="00E03409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17.04.2025</w:t>
            </w:r>
          </w:p>
          <w:p w14:paraId="2CA7589F" w14:textId="77777777" w:rsidR="00E03409" w:rsidRDefault="00E03409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006" w14:textId="77777777" w:rsidR="00E03409" w:rsidRPr="00B167D9" w:rsidRDefault="00E03409" w:rsidP="00053134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Изборская</w:t>
            </w:r>
            <w:r w:rsidRPr="00690488">
              <w:rPr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447" w14:textId="0034088E" w:rsidR="00E03409" w:rsidRPr="00B167D9" w:rsidRDefault="00E03409" w:rsidP="001F4C9E">
            <w:pPr>
              <w:rPr>
                <w:rFonts w:eastAsiaTheme="minorEastAsia"/>
                <w:sz w:val="22"/>
                <w:szCs w:val="22"/>
              </w:rPr>
            </w:pPr>
            <w:r w:rsidRPr="00890751">
              <w:rPr>
                <w:rFonts w:eastAsiaTheme="minorEastAsia"/>
                <w:sz w:val="22"/>
                <w:szCs w:val="22"/>
              </w:rPr>
              <w:t>Час добрых советов в женском клубе «</w:t>
            </w:r>
            <w:proofErr w:type="spellStart"/>
            <w:r w:rsidRPr="00890751">
              <w:rPr>
                <w:rFonts w:eastAsiaTheme="minorEastAsia"/>
                <w:sz w:val="22"/>
                <w:szCs w:val="22"/>
              </w:rPr>
              <w:t>Словеночка</w:t>
            </w:r>
            <w:proofErr w:type="spellEnd"/>
            <w:r w:rsidRPr="00890751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D36" w14:textId="77777777" w:rsidR="00E03409" w:rsidRPr="00B167D9" w:rsidRDefault="00E03409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90488">
              <w:rPr>
                <w:rFonts w:eastAsiaTheme="minorEastAsia"/>
                <w:sz w:val="22"/>
                <w:szCs w:val="22"/>
              </w:rPr>
              <w:t>Зав. библиотекой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Анитьева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А.Н.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D28" w14:textId="77777777" w:rsidR="00E03409" w:rsidRDefault="00E03409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96-641</w:t>
            </w:r>
          </w:p>
        </w:tc>
      </w:tr>
      <w:tr w:rsidR="00E03409" w:rsidRPr="008F3A68" w14:paraId="44737176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7CD" w14:textId="77777777" w:rsidR="00E03409" w:rsidRPr="00890751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E03409">
              <w:rPr>
                <w:b/>
                <w:kern w:val="2"/>
                <w:sz w:val="22"/>
                <w:szCs w:val="22"/>
              </w:rPr>
              <w:t>«День памяти о геноциде советского нар</w:t>
            </w:r>
            <w:r>
              <w:rPr>
                <w:b/>
                <w:kern w:val="2"/>
                <w:sz w:val="22"/>
                <w:szCs w:val="22"/>
              </w:rPr>
              <w:t>ода нацистами и их пособниками»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F2F" w14:textId="77777777" w:rsidR="00E03409" w:rsidRPr="00E03409" w:rsidRDefault="00E03409" w:rsidP="00E03409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17.04.2025</w:t>
            </w:r>
          </w:p>
          <w:p w14:paraId="795B4361" w14:textId="4EDB89D9" w:rsidR="00E03409" w:rsidRDefault="00E03409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E03409">
              <w:rPr>
                <w:bCs/>
                <w:kern w:val="2"/>
                <w:sz w:val="22"/>
                <w:szCs w:val="22"/>
              </w:rPr>
              <w:t>15.00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4FA" w14:textId="77777777" w:rsidR="00E03409" w:rsidRPr="00690488" w:rsidRDefault="00E03409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Ротовская </w:t>
            </w:r>
            <w:r w:rsidRPr="00E03409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911" w14:textId="52C1FF66" w:rsidR="00E03409" w:rsidRPr="00690488" w:rsidRDefault="00E03409" w:rsidP="001F4C9E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E03409">
              <w:rPr>
                <w:kern w:val="2"/>
                <w:sz w:val="22"/>
                <w:szCs w:val="22"/>
              </w:rPr>
              <w:t>Час истории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A92" w14:textId="77777777" w:rsidR="00E03409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4DE4EAE7" w14:textId="77777777" w:rsidR="00E03409" w:rsidRPr="00690488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Кольцова О.А.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BAB" w14:textId="77777777" w:rsidR="00E03409" w:rsidRDefault="00E03409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94-487</w:t>
            </w:r>
          </w:p>
        </w:tc>
      </w:tr>
      <w:tr w:rsidR="00E03409" w:rsidRPr="008F3A68" w14:paraId="36170441" w14:textId="77777777" w:rsidTr="001F4C9E">
        <w:trPr>
          <w:trHeight w:val="78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CC1" w14:textId="77777777" w:rsidR="00E03409" w:rsidRPr="008F3A68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B167D9">
              <w:rPr>
                <w:b/>
                <w:kern w:val="2"/>
                <w:sz w:val="22"/>
                <w:szCs w:val="22"/>
              </w:rPr>
              <w:t>«Ребёнок – подросток -гражданин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645" w14:textId="77777777" w:rsidR="00E03409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18.04.2025</w:t>
            </w:r>
          </w:p>
          <w:p w14:paraId="5B2A9AB5" w14:textId="77777777" w:rsidR="00E03409" w:rsidRPr="008F3A68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33" w14:textId="77777777" w:rsidR="00E03409" w:rsidRPr="001B5E43" w:rsidRDefault="00E03409" w:rsidP="001F4C9E">
            <w:pPr>
              <w:spacing w:line="254" w:lineRule="auto"/>
              <w:rPr>
                <w:kern w:val="2"/>
                <w:sz w:val="22"/>
                <w:szCs w:val="22"/>
              </w:rPr>
            </w:pPr>
            <w:r w:rsidRPr="00B167D9">
              <w:rPr>
                <w:kern w:val="2"/>
                <w:sz w:val="22"/>
                <w:szCs w:val="22"/>
              </w:rPr>
              <w:t>Печорская районная детская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F27" w14:textId="77777777" w:rsidR="00E03409" w:rsidRPr="00736A62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Час правового просвещения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AC8" w14:textId="77777777" w:rsidR="00E03409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B167D9">
              <w:rPr>
                <w:rFonts w:eastAsiaTheme="minorEastAsia"/>
                <w:sz w:val="22"/>
                <w:szCs w:val="22"/>
              </w:rPr>
              <w:t>Гл. библиотекарь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51E04571" w14:textId="77777777" w:rsidR="00E03409" w:rsidRPr="00736A62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Андреева Н.В.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F07" w14:textId="77777777" w:rsidR="00E03409" w:rsidRPr="00736A62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2-29-61</w:t>
            </w:r>
          </w:p>
        </w:tc>
      </w:tr>
      <w:tr w:rsidR="00E03409" w:rsidRPr="008F3A68" w14:paraId="4AB94838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ABF" w14:textId="77777777" w:rsidR="00E03409" w:rsidRPr="00B167D9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890751">
              <w:rPr>
                <w:b/>
                <w:kern w:val="2"/>
                <w:sz w:val="22"/>
                <w:szCs w:val="22"/>
              </w:rPr>
              <w:t>«Подснежник – улыбка весны»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FA7" w14:textId="77777777" w:rsidR="00E03409" w:rsidRPr="00890751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90751">
              <w:rPr>
                <w:bCs/>
                <w:kern w:val="2"/>
                <w:sz w:val="22"/>
                <w:szCs w:val="22"/>
              </w:rPr>
              <w:t>18.04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522AF155" w14:textId="77777777" w:rsidR="00E03409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</w:t>
            </w:r>
            <w:r w:rsidRPr="00890751">
              <w:rPr>
                <w:bCs/>
                <w:kern w:val="2"/>
                <w:sz w:val="22"/>
                <w:szCs w:val="22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7A6" w14:textId="77777777" w:rsidR="00E03409" w:rsidRPr="00B167D9" w:rsidRDefault="00E03409" w:rsidP="001F4C9E">
            <w:pPr>
              <w:spacing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Изборская</w:t>
            </w:r>
            <w:r w:rsidRPr="00690488">
              <w:rPr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91D" w14:textId="77777777" w:rsidR="00E03409" w:rsidRPr="00B167D9" w:rsidRDefault="00E03409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90751">
              <w:rPr>
                <w:rFonts w:eastAsiaTheme="minorEastAsia"/>
                <w:sz w:val="22"/>
                <w:szCs w:val="22"/>
              </w:rPr>
              <w:t>Литературно-экологический час с детьми младшего возраста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742" w14:textId="77777777" w:rsidR="00E03409" w:rsidRPr="00B167D9" w:rsidRDefault="00E03409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90488">
              <w:rPr>
                <w:rFonts w:eastAsiaTheme="minorEastAsia"/>
                <w:sz w:val="22"/>
                <w:szCs w:val="22"/>
              </w:rPr>
              <w:t>Зав. библиотекой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Анитьева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А.Н.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422" w14:textId="77777777" w:rsidR="00E03409" w:rsidRDefault="00E03409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96-641</w:t>
            </w:r>
          </w:p>
        </w:tc>
      </w:tr>
      <w:tr w:rsidR="00E03409" w:rsidRPr="008F3A68" w14:paraId="484C68BF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34" w14:textId="77777777" w:rsidR="00E03409" w:rsidRPr="00F46B77" w:rsidRDefault="00E03409" w:rsidP="00F46B77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F46B77">
              <w:rPr>
                <w:b/>
                <w:kern w:val="2"/>
                <w:sz w:val="22"/>
                <w:szCs w:val="22"/>
              </w:rPr>
              <w:t>«Ты в теме!»</w:t>
            </w:r>
          </w:p>
          <w:p w14:paraId="47618215" w14:textId="77777777" w:rsidR="00E03409" w:rsidRPr="00890751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174" w14:textId="0E5FD7FD" w:rsidR="00E03409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18.</w:t>
            </w:r>
            <w:r w:rsidRPr="004C6EFE">
              <w:rPr>
                <w:bCs/>
                <w:kern w:val="2"/>
                <w:sz w:val="22"/>
                <w:szCs w:val="22"/>
              </w:rPr>
              <w:t>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789101CA" w14:textId="6738F019" w:rsidR="00E03409" w:rsidRPr="00890751" w:rsidRDefault="00E03409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16.00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C40" w14:textId="77777777" w:rsidR="00E03409" w:rsidRPr="0005217C" w:rsidRDefault="00E03409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Залесская </w:t>
            </w:r>
            <w:r w:rsidRPr="004C6EFE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57B" w14:textId="77777777" w:rsidR="00E03409" w:rsidRPr="0005217C" w:rsidRDefault="00210140" w:rsidP="0017162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Библио-</w:t>
            </w:r>
            <w:r w:rsidR="00E03409">
              <w:rPr>
                <w:sz w:val="22"/>
                <w:szCs w:val="22"/>
              </w:rPr>
              <w:t xml:space="preserve"> </w:t>
            </w:r>
            <w:proofErr w:type="spellStart"/>
            <w:r w:rsidR="00E03409" w:rsidRPr="004C6EFE">
              <w:rPr>
                <w:sz w:val="22"/>
                <w:szCs w:val="22"/>
              </w:rPr>
              <w:t>квиз</w:t>
            </w:r>
            <w:proofErr w:type="spellEnd"/>
            <w:r w:rsidR="00E03409" w:rsidRPr="004C6EFE">
              <w:rPr>
                <w:sz w:val="22"/>
                <w:szCs w:val="22"/>
              </w:rPr>
              <w:t>, посвященный Дню Молодого избирателя со старшеклассниками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E9D" w14:textId="77777777" w:rsidR="00E03409" w:rsidRDefault="00E03409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 w:rsidRPr="004C6EFE">
              <w:rPr>
                <w:sz w:val="22"/>
                <w:szCs w:val="22"/>
                <w:lang w:eastAsia="en-US"/>
              </w:rPr>
              <w:t>Гл. библиотекарь</w:t>
            </w:r>
          </w:p>
          <w:p w14:paraId="1E44E28F" w14:textId="77777777" w:rsidR="00E03409" w:rsidRDefault="00E03409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5CD" w14:textId="77777777" w:rsidR="00E03409" w:rsidRPr="0005217C" w:rsidRDefault="00E03409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89113504299</w:t>
            </w:r>
          </w:p>
        </w:tc>
      </w:tr>
      <w:tr w:rsidR="00E03409" w:rsidRPr="008F3A68" w14:paraId="5CB5E897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7F8" w14:textId="77777777" w:rsidR="00E03409" w:rsidRPr="008F3A68" w:rsidRDefault="00E03409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C829E3">
              <w:rPr>
                <w:b/>
                <w:kern w:val="2"/>
                <w:sz w:val="22"/>
                <w:szCs w:val="22"/>
              </w:rPr>
              <w:t>«Мы выбираем будущее»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41A" w14:textId="67C39C23" w:rsidR="00E03409" w:rsidRPr="008F3A68" w:rsidRDefault="00E03409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 20.04.2025     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F92" w14:textId="77777777" w:rsidR="00E03409" w:rsidRPr="008F3A68" w:rsidRDefault="00E03409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AF6161">
              <w:rPr>
                <w:bCs/>
                <w:kern w:val="2"/>
                <w:sz w:val="22"/>
                <w:szCs w:val="22"/>
              </w:rPr>
              <w:t>Печковская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3FB" w14:textId="77777777" w:rsidR="00E03409" w:rsidRPr="008F3A68" w:rsidRDefault="00E03409" w:rsidP="00AF6161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C829E3">
              <w:rPr>
                <w:kern w:val="2"/>
                <w:sz w:val="22"/>
                <w:szCs w:val="22"/>
              </w:rPr>
              <w:t>Тематическая выставка к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C829E3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д</w:t>
            </w:r>
            <w:r w:rsidRPr="00C829E3">
              <w:rPr>
                <w:kern w:val="2"/>
                <w:sz w:val="22"/>
                <w:szCs w:val="22"/>
              </w:rPr>
              <w:t>екаде молодого избирателя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C69" w14:textId="77777777" w:rsidR="00E03409" w:rsidRPr="00736A62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829E3">
              <w:rPr>
                <w:rFonts w:eastAsiaTheme="minorEastAsia"/>
                <w:sz w:val="22"/>
                <w:szCs w:val="22"/>
              </w:rPr>
              <w:t>Гл. библиотекарь Быстрова А.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506" w14:textId="77777777" w:rsidR="00E03409" w:rsidRPr="00736A62" w:rsidRDefault="00E03409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89113624039</w:t>
            </w:r>
          </w:p>
        </w:tc>
      </w:tr>
      <w:tr w:rsidR="00114048" w:rsidRPr="008F3A68" w14:paraId="0F3E547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8A6" w14:textId="77777777" w:rsidR="00114048" w:rsidRPr="00C829E3" w:rsidRDefault="00114048" w:rsidP="008F3A68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114048">
              <w:rPr>
                <w:b/>
                <w:kern w:val="2"/>
                <w:sz w:val="22"/>
                <w:szCs w:val="22"/>
              </w:rPr>
              <w:t>«Вс</w:t>
            </w:r>
            <w:r>
              <w:rPr>
                <w:b/>
                <w:kern w:val="2"/>
                <w:sz w:val="22"/>
                <w:szCs w:val="22"/>
              </w:rPr>
              <w:t>тречаем светлый праздник Пасхи»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271" w14:textId="77777777" w:rsidR="00114048" w:rsidRPr="00114048" w:rsidRDefault="00114048" w:rsidP="0011404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114048">
              <w:rPr>
                <w:bCs/>
                <w:kern w:val="2"/>
                <w:sz w:val="22"/>
                <w:szCs w:val="22"/>
              </w:rPr>
              <w:t>20.04.2025</w:t>
            </w:r>
          </w:p>
          <w:p w14:paraId="35A1E4A3" w14:textId="374CDE44" w:rsidR="00114048" w:rsidRDefault="00114048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114048">
              <w:rPr>
                <w:bCs/>
                <w:kern w:val="2"/>
                <w:sz w:val="22"/>
                <w:szCs w:val="22"/>
              </w:rPr>
              <w:t>13.00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E1" w14:textId="77777777" w:rsidR="00114048" w:rsidRPr="0069048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Ротовская </w:t>
            </w:r>
            <w:r w:rsidRPr="00E03409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94A" w14:textId="1AF7B02C" w:rsidR="00114048" w:rsidRPr="00690488" w:rsidRDefault="00114048" w:rsidP="001F4C9E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114048">
              <w:rPr>
                <w:kern w:val="2"/>
                <w:sz w:val="22"/>
                <w:szCs w:val="22"/>
              </w:rPr>
              <w:t>Встреча</w:t>
            </w:r>
            <w:r w:rsidRPr="00114048">
              <w:rPr>
                <w:b/>
                <w:kern w:val="2"/>
                <w:sz w:val="22"/>
                <w:szCs w:val="22"/>
              </w:rPr>
              <w:t xml:space="preserve"> </w:t>
            </w:r>
            <w:r w:rsidRPr="00114048">
              <w:rPr>
                <w:kern w:val="2"/>
                <w:sz w:val="22"/>
                <w:szCs w:val="22"/>
              </w:rPr>
              <w:t>клубов по интересам. Пение старинушек. Конкурс стихов о Пасхе. Старинные русские пасхальные игры. Чаепитие.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D37" w14:textId="77777777" w:rsidR="00114048" w:rsidRDefault="00114048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5674EEF2" w14:textId="77777777" w:rsidR="00114048" w:rsidRPr="00690488" w:rsidRDefault="00114048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Кольцова О.А.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D31" w14:textId="77777777" w:rsidR="00114048" w:rsidRDefault="00114048" w:rsidP="00171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94-487</w:t>
            </w:r>
          </w:p>
        </w:tc>
      </w:tr>
      <w:tr w:rsidR="00114048" w:rsidRPr="008F3A68" w14:paraId="6994E6C5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AA1" w14:textId="77777777" w:rsidR="00114048" w:rsidRPr="008F3A68" w:rsidRDefault="00114048" w:rsidP="008F3A68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lastRenderedPageBreak/>
              <w:t>«Иван Петрович Кулибин – изобретатель и механик-самоучка»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5FEB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21.04.2025</w:t>
            </w:r>
          </w:p>
          <w:p w14:paraId="373896C2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11:00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68E5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3E50D98E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Группа ВКонтакте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F78D" w14:textId="77777777" w:rsidR="00114048" w:rsidRPr="008F3A68" w:rsidRDefault="00114048" w:rsidP="008F3A68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8F3A68">
              <w:rPr>
                <w:kern w:val="2"/>
                <w:sz w:val="22"/>
                <w:szCs w:val="22"/>
              </w:rPr>
              <w:t>Презентация к 290-летию со дня рождения И.П. Кулибина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355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291C17">
              <w:rPr>
                <w:bCs/>
                <w:kern w:val="2"/>
                <w:sz w:val="22"/>
                <w:szCs w:val="22"/>
              </w:rPr>
              <w:t>Гл.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291C17">
              <w:rPr>
                <w:bCs/>
                <w:kern w:val="2"/>
                <w:sz w:val="22"/>
                <w:szCs w:val="22"/>
              </w:rPr>
              <w:t xml:space="preserve">библиограф </w:t>
            </w:r>
            <w:proofErr w:type="spellStart"/>
            <w:r w:rsidRPr="008F3A68">
              <w:rPr>
                <w:bCs/>
                <w:kern w:val="2"/>
                <w:sz w:val="22"/>
                <w:szCs w:val="22"/>
              </w:rPr>
              <w:t>Куденкова</w:t>
            </w:r>
            <w:proofErr w:type="spellEnd"/>
            <w:r w:rsidRPr="008F3A68">
              <w:rPr>
                <w:bCs/>
                <w:kern w:val="2"/>
                <w:sz w:val="22"/>
                <w:szCs w:val="22"/>
              </w:rPr>
              <w:t xml:space="preserve"> Л.Л.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B5D2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114048" w:rsidRPr="008F3A68" w14:paraId="57266A58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739" w14:textId="77777777" w:rsidR="00114048" w:rsidRPr="008F3A68" w:rsidRDefault="00114048" w:rsidP="008F3A68">
            <w:pPr>
              <w:spacing w:after="160" w:line="254" w:lineRule="auto"/>
              <w:rPr>
                <w:b/>
                <w:bCs/>
                <w:kern w:val="2"/>
                <w:sz w:val="22"/>
                <w:szCs w:val="22"/>
              </w:rPr>
            </w:pPr>
            <w:r w:rsidRPr="008F3A68">
              <w:rPr>
                <w:rFonts w:eastAsia="Calibri"/>
                <w:b/>
                <w:bCs/>
                <w:kern w:val="2"/>
                <w:sz w:val="22"/>
                <w:szCs w:val="22"/>
              </w:rPr>
              <w:t>«Ахилл не носил одноразовых бахил»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F83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22.04.2025-25.04.2025</w:t>
            </w:r>
          </w:p>
          <w:p w14:paraId="0CC1EB36" w14:textId="26F9B78F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933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0B5E2DF2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Группа ВКонтакте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5B08" w14:textId="77777777" w:rsidR="00114048" w:rsidRPr="008F3A68" w:rsidRDefault="00114048" w:rsidP="00210140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8F3A68">
              <w:rPr>
                <w:rFonts w:eastAsia="Calibri"/>
                <w:bCs/>
                <w:kern w:val="2"/>
                <w:sz w:val="22"/>
                <w:szCs w:val="22"/>
              </w:rPr>
              <w:t xml:space="preserve">Экологический </w:t>
            </w:r>
            <w:proofErr w:type="spellStart"/>
            <w:r w:rsidRPr="008F3A68">
              <w:rPr>
                <w:rFonts w:eastAsia="Calibri"/>
                <w:bCs/>
                <w:kern w:val="2"/>
                <w:sz w:val="22"/>
                <w:szCs w:val="22"/>
              </w:rPr>
              <w:t>челлендж</w:t>
            </w:r>
            <w:proofErr w:type="spellEnd"/>
            <w:r w:rsidRPr="008F3A68">
              <w:rPr>
                <w:rFonts w:eastAsia="Calibri"/>
                <w:bCs/>
                <w:kern w:val="2"/>
                <w:sz w:val="22"/>
                <w:szCs w:val="22"/>
              </w:rPr>
              <w:t xml:space="preserve"> к Всемирному дню Земли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0BA3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291C17">
              <w:rPr>
                <w:bCs/>
                <w:kern w:val="2"/>
                <w:sz w:val="22"/>
                <w:szCs w:val="22"/>
              </w:rPr>
              <w:t>Зав.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291C17">
              <w:rPr>
                <w:bCs/>
                <w:kern w:val="2"/>
                <w:sz w:val="22"/>
                <w:szCs w:val="22"/>
              </w:rPr>
              <w:t xml:space="preserve">отделом обслуживания </w:t>
            </w:r>
            <w:r w:rsidRPr="008F3A68">
              <w:rPr>
                <w:bCs/>
                <w:kern w:val="2"/>
                <w:sz w:val="22"/>
                <w:szCs w:val="22"/>
              </w:rPr>
              <w:t xml:space="preserve">Степанова Ю.В.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BDC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114048" w:rsidRPr="008F3A68" w14:paraId="2E8A62D6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2E2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05217C">
              <w:rPr>
                <w:rFonts w:eastAsia="Calibri"/>
                <w:b/>
                <w:bCs/>
                <w:kern w:val="2"/>
                <w:sz w:val="22"/>
                <w:szCs w:val="22"/>
              </w:rPr>
              <w:t>«Исчезающая красота»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E0A" w14:textId="77777777" w:rsidR="0011404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22.04.2025</w:t>
            </w:r>
          </w:p>
          <w:p w14:paraId="743C8BDF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D48" w14:textId="1C4896DB" w:rsidR="00114048" w:rsidRPr="008F3A68" w:rsidRDefault="00114048" w:rsidP="001F4C9E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05217C">
              <w:rPr>
                <w:bCs/>
                <w:kern w:val="2"/>
                <w:sz w:val="22"/>
                <w:szCs w:val="22"/>
              </w:rPr>
              <w:t>Новоизборская</w:t>
            </w:r>
            <w:proofErr w:type="spellEnd"/>
            <w:r w:rsidRPr="0005217C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6F9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05217C">
              <w:rPr>
                <w:rFonts w:eastAsia="Calibri"/>
                <w:bCs/>
                <w:kern w:val="2"/>
                <w:sz w:val="22"/>
                <w:szCs w:val="22"/>
              </w:rPr>
              <w:t>Экологический урок –</w:t>
            </w:r>
            <w:r w:rsidR="00210140">
              <w:rPr>
                <w:rFonts w:eastAsia="Calibri"/>
                <w:bCs/>
                <w:kern w:val="2"/>
                <w:sz w:val="22"/>
                <w:szCs w:val="22"/>
              </w:rPr>
              <w:t xml:space="preserve"> </w:t>
            </w:r>
            <w:r w:rsidRPr="0005217C">
              <w:rPr>
                <w:rFonts w:eastAsia="Calibri"/>
                <w:bCs/>
                <w:kern w:val="2"/>
                <w:sz w:val="22"/>
                <w:szCs w:val="22"/>
              </w:rPr>
              <w:t>приурочен к Дню Земли -</w:t>
            </w:r>
            <w:r w:rsidR="00C363BC">
              <w:rPr>
                <w:rFonts w:eastAsia="Calibri"/>
                <w:bCs/>
                <w:kern w:val="2"/>
                <w:sz w:val="22"/>
                <w:szCs w:val="22"/>
              </w:rPr>
              <w:t xml:space="preserve"> </w:t>
            </w:r>
            <w:r w:rsidRPr="0005217C">
              <w:rPr>
                <w:rFonts w:eastAsia="Calibri"/>
                <w:bCs/>
                <w:kern w:val="2"/>
                <w:sz w:val="22"/>
                <w:szCs w:val="22"/>
              </w:rPr>
              <w:t>путешествие по «Красной книги»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18E" w14:textId="77777777" w:rsidR="00114048" w:rsidRDefault="00114048" w:rsidP="0017162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5217C">
              <w:rPr>
                <w:rFonts w:eastAsiaTheme="minorEastAsia"/>
                <w:sz w:val="22"/>
                <w:szCs w:val="22"/>
              </w:rPr>
              <w:t>Зав. библиотекой</w:t>
            </w:r>
          </w:p>
          <w:p w14:paraId="2373B8EC" w14:textId="77777777" w:rsidR="00114048" w:rsidRPr="00690488" w:rsidRDefault="00114048" w:rsidP="0017162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5217C">
              <w:rPr>
                <w:rFonts w:eastAsiaTheme="minorEastAsia"/>
                <w:sz w:val="22"/>
                <w:szCs w:val="22"/>
              </w:rPr>
              <w:t>Халласаар</w:t>
            </w:r>
            <w:proofErr w:type="spellEnd"/>
            <w:r w:rsidRPr="0005217C">
              <w:rPr>
                <w:rFonts w:eastAsiaTheme="minorEastAsia"/>
                <w:sz w:val="22"/>
                <w:szCs w:val="22"/>
              </w:rPr>
              <w:t xml:space="preserve"> И.Н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263" w14:textId="77777777" w:rsidR="00114048" w:rsidRDefault="00114048" w:rsidP="0017162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89113945777</w:t>
            </w:r>
          </w:p>
        </w:tc>
      </w:tr>
      <w:tr w:rsidR="00114048" w:rsidRPr="008F3A68" w14:paraId="63DC7B26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18A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322476">
              <w:rPr>
                <w:rFonts w:eastAsia="Calibri"/>
                <w:b/>
                <w:bCs/>
                <w:kern w:val="2"/>
                <w:sz w:val="22"/>
                <w:szCs w:val="22"/>
              </w:rPr>
              <w:t>«Герои спецоперации»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DC8" w14:textId="77777777" w:rsidR="00114048" w:rsidRPr="00322476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322476">
              <w:rPr>
                <w:bCs/>
                <w:kern w:val="2"/>
                <w:sz w:val="22"/>
                <w:szCs w:val="22"/>
              </w:rPr>
              <w:t>23.04.2025</w:t>
            </w:r>
          </w:p>
          <w:p w14:paraId="0B9B19C5" w14:textId="77777777" w:rsidR="00114048" w:rsidRPr="008F3A68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322476">
              <w:rPr>
                <w:bCs/>
                <w:kern w:val="2"/>
                <w:sz w:val="22"/>
                <w:szCs w:val="22"/>
              </w:rPr>
              <w:t>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4A2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r w:rsidRPr="00322476">
              <w:rPr>
                <w:bCs/>
                <w:kern w:val="2"/>
                <w:sz w:val="22"/>
                <w:szCs w:val="22"/>
              </w:rPr>
              <w:t>Круппская</w:t>
            </w:r>
            <w:proofErr w:type="spellEnd"/>
            <w:r w:rsidRPr="00322476">
              <w:rPr>
                <w:bCs/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24B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322476">
              <w:rPr>
                <w:rFonts w:eastAsia="Calibri"/>
                <w:bCs/>
                <w:kern w:val="2"/>
                <w:sz w:val="22"/>
                <w:szCs w:val="22"/>
              </w:rPr>
              <w:t>Урок мужества о современниках –</w:t>
            </w:r>
            <w:r w:rsidR="00C363BC">
              <w:rPr>
                <w:rFonts w:eastAsia="Calibri"/>
                <w:bCs/>
                <w:kern w:val="2"/>
                <w:sz w:val="22"/>
                <w:szCs w:val="22"/>
              </w:rPr>
              <w:t xml:space="preserve"> </w:t>
            </w:r>
            <w:r w:rsidRPr="00322476">
              <w:rPr>
                <w:rFonts w:eastAsia="Calibri"/>
                <w:bCs/>
                <w:kern w:val="2"/>
                <w:sz w:val="22"/>
                <w:szCs w:val="22"/>
              </w:rPr>
              <w:t>героях России СВО и их подвигах.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8E5" w14:textId="77777777" w:rsidR="00114048" w:rsidRPr="00736A62" w:rsidRDefault="00114048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736A62">
              <w:rPr>
                <w:sz w:val="22"/>
                <w:szCs w:val="22"/>
              </w:rPr>
              <w:t>библиотекой Кочеткова Е.Н.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BAA" w14:textId="77777777" w:rsidR="00114048" w:rsidRPr="00736A62" w:rsidRDefault="00114048" w:rsidP="007515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A62">
              <w:rPr>
                <w:sz w:val="22"/>
                <w:szCs w:val="22"/>
              </w:rPr>
              <w:t>94-890</w:t>
            </w:r>
          </w:p>
        </w:tc>
      </w:tr>
      <w:tr w:rsidR="00114048" w:rsidRPr="008F3A68" w14:paraId="03E451A8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8F5" w14:textId="77777777" w:rsidR="00114048" w:rsidRPr="00322476" w:rsidRDefault="00114048" w:rsidP="008F3A68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690488">
              <w:rPr>
                <w:rFonts w:eastAsia="Calibri"/>
                <w:b/>
                <w:bCs/>
                <w:kern w:val="2"/>
                <w:sz w:val="22"/>
                <w:szCs w:val="22"/>
              </w:rPr>
              <w:t>«Что ты знаешь о войне?»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4EA" w14:textId="77777777" w:rsidR="00114048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24.04.2025</w:t>
            </w:r>
          </w:p>
          <w:p w14:paraId="0C876A8B" w14:textId="77777777" w:rsidR="00114048" w:rsidRPr="00322476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F8D" w14:textId="77777777" w:rsidR="00114048" w:rsidRPr="00F86037" w:rsidRDefault="00114048" w:rsidP="00053134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Паниковская </w:t>
            </w:r>
            <w:r w:rsidRPr="00690488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1E2" w14:textId="77777777" w:rsidR="00114048" w:rsidRPr="00F86037" w:rsidRDefault="00114048" w:rsidP="00053134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690488">
              <w:rPr>
                <w:rFonts w:eastAsia="Calibri"/>
                <w:bCs/>
                <w:kern w:val="2"/>
                <w:sz w:val="22"/>
                <w:szCs w:val="22"/>
              </w:rPr>
              <w:t>Виктори</w:t>
            </w:r>
            <w:r>
              <w:rPr>
                <w:rFonts w:eastAsia="Calibri"/>
                <w:bCs/>
                <w:kern w:val="2"/>
                <w:sz w:val="22"/>
                <w:szCs w:val="22"/>
              </w:rPr>
              <w:t>на для учащихся младших классов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6E4" w14:textId="77777777" w:rsidR="00114048" w:rsidRDefault="0011404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0488"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7A582FDB" w14:textId="77777777" w:rsidR="00114048" w:rsidRDefault="0011404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Козлова А.С.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C41" w14:textId="77777777" w:rsidR="00114048" w:rsidRPr="00F86037" w:rsidRDefault="00114048" w:rsidP="000531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94-190</w:t>
            </w:r>
          </w:p>
        </w:tc>
      </w:tr>
      <w:tr w:rsidR="00114048" w:rsidRPr="008F3A68" w14:paraId="7C904944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DEA" w14:textId="77777777" w:rsidR="00114048" w:rsidRPr="00F86037" w:rsidRDefault="00114048" w:rsidP="00F86037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F86037">
              <w:rPr>
                <w:rFonts w:eastAsia="Calibri"/>
                <w:b/>
                <w:bCs/>
                <w:kern w:val="2"/>
                <w:sz w:val="22"/>
                <w:szCs w:val="22"/>
              </w:rPr>
              <w:t>“Чудо Вселенной – планета Земля”</w:t>
            </w:r>
          </w:p>
          <w:p w14:paraId="26A8C994" w14:textId="77777777" w:rsidR="00114048" w:rsidRPr="00322476" w:rsidRDefault="00114048" w:rsidP="008F3A68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800" w14:textId="77777777" w:rsidR="00114048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25.04.2025</w:t>
            </w:r>
          </w:p>
          <w:p w14:paraId="14BBEB8C" w14:textId="77777777" w:rsidR="00114048" w:rsidRPr="00322476" w:rsidRDefault="00114048" w:rsidP="00322476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1A5" w14:textId="77777777" w:rsidR="00114048" w:rsidRPr="00322476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F86037">
              <w:rPr>
                <w:bCs/>
                <w:kern w:val="2"/>
                <w:sz w:val="22"/>
                <w:szCs w:val="22"/>
              </w:rPr>
              <w:t>Киршинская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BC4" w14:textId="49DCE8F0" w:rsidR="00114048" w:rsidRPr="00322476" w:rsidRDefault="00114048" w:rsidP="001F4C9E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F86037">
              <w:rPr>
                <w:rFonts w:eastAsia="Calibri"/>
                <w:bCs/>
                <w:kern w:val="2"/>
                <w:sz w:val="22"/>
                <w:szCs w:val="22"/>
              </w:rPr>
              <w:t>Час сообщений к Международному</w:t>
            </w:r>
            <w:r>
              <w:rPr>
                <w:rFonts w:eastAsia="Calibri"/>
                <w:bCs/>
                <w:kern w:val="2"/>
                <w:sz w:val="22"/>
                <w:szCs w:val="22"/>
              </w:rPr>
              <w:t xml:space="preserve"> дню Земли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53B" w14:textId="77777777" w:rsidR="00114048" w:rsidRPr="00F86037" w:rsidRDefault="00114048" w:rsidP="00B21F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Зав. библиотекой </w:t>
            </w:r>
            <w:r w:rsidRPr="00F86037">
              <w:rPr>
                <w:rFonts w:ascii="Times New Roman CYR" w:hAnsi="Times New Roman CYR" w:cs="Times New Roman CYR"/>
                <w:sz w:val="22"/>
                <w:szCs w:val="22"/>
              </w:rPr>
              <w:t>Соловьева Н.В.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8E8" w14:textId="77777777" w:rsidR="00114048" w:rsidRPr="00F86037" w:rsidRDefault="00114048" w:rsidP="00B21F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8603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114048" w:rsidRPr="008F3A68" w14:paraId="0DD785DC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F80" w14:textId="77777777" w:rsidR="00114048" w:rsidRPr="00F86037" w:rsidRDefault="00114048" w:rsidP="00F86037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</w:rPr>
              <w:t>«</w:t>
            </w:r>
            <w:r w:rsidRPr="0005217C">
              <w:rPr>
                <w:rFonts w:eastAsia="Calibri"/>
                <w:b/>
                <w:bCs/>
                <w:kern w:val="2"/>
                <w:sz w:val="22"/>
                <w:szCs w:val="22"/>
              </w:rPr>
              <w:t>Лети, лети листок чудесный</w:t>
            </w:r>
            <w:r>
              <w:rPr>
                <w:rFonts w:eastAsia="Calibri"/>
                <w:b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DA0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25.04.2025</w:t>
            </w:r>
          </w:p>
          <w:p w14:paraId="45D8FAB9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C81" w14:textId="77777777" w:rsidR="00114048" w:rsidRPr="00F86037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05217C">
              <w:rPr>
                <w:bCs/>
                <w:kern w:val="2"/>
                <w:sz w:val="22"/>
                <w:szCs w:val="22"/>
              </w:rPr>
              <w:t>Митковицкая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DC7" w14:textId="77777777" w:rsidR="00114048" w:rsidRPr="004C6EFE" w:rsidRDefault="00114048" w:rsidP="001F4C9E">
            <w:pPr>
              <w:spacing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4C6EFE">
              <w:rPr>
                <w:rFonts w:eastAsia="Calibri"/>
                <w:bCs/>
                <w:kern w:val="2"/>
                <w:sz w:val="22"/>
                <w:szCs w:val="22"/>
              </w:rPr>
              <w:t xml:space="preserve">День бумажных самолетиков </w:t>
            </w:r>
          </w:p>
          <w:p w14:paraId="626597C2" w14:textId="77777777" w:rsidR="00114048" w:rsidRPr="00F86037" w:rsidRDefault="00114048" w:rsidP="001F4C9E">
            <w:pPr>
              <w:spacing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4C6EFE">
              <w:rPr>
                <w:rFonts w:eastAsia="Calibri"/>
                <w:bCs/>
                <w:kern w:val="2"/>
                <w:sz w:val="22"/>
                <w:szCs w:val="22"/>
              </w:rPr>
              <w:t>Игра-развлечение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DB7" w14:textId="77777777" w:rsidR="00114048" w:rsidRPr="0005217C" w:rsidRDefault="00114048" w:rsidP="0017162F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Гл. библиотекарь </w:t>
            </w:r>
            <w:r w:rsidRPr="0005217C">
              <w:rPr>
                <w:sz w:val="22"/>
                <w:szCs w:val="22"/>
                <w:lang w:eastAsia="en-US"/>
              </w:rPr>
              <w:t>Смирнова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96E" w14:textId="77777777" w:rsidR="00114048" w:rsidRPr="0005217C" w:rsidRDefault="00114048" w:rsidP="0017162F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  <w:lang w:eastAsia="en-US"/>
              </w:rPr>
            </w:pPr>
            <w:r w:rsidRPr="0005217C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114048" w:rsidRPr="008F3A68" w14:paraId="5949776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4AF" w14:textId="77777777" w:rsidR="00114048" w:rsidRPr="00F86037" w:rsidRDefault="00114048" w:rsidP="00F86037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690488">
              <w:rPr>
                <w:rFonts w:eastAsia="Calibri"/>
                <w:b/>
                <w:bCs/>
                <w:kern w:val="2"/>
                <w:sz w:val="22"/>
                <w:szCs w:val="22"/>
              </w:rPr>
              <w:t>«Книги войны и победы»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40B" w14:textId="4AEC3874" w:rsidR="00114048" w:rsidRDefault="00114048" w:rsidP="0069048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690488">
              <w:rPr>
                <w:bCs/>
                <w:kern w:val="2"/>
                <w:sz w:val="22"/>
                <w:szCs w:val="22"/>
              </w:rPr>
              <w:t>25</w:t>
            </w:r>
            <w:r>
              <w:rPr>
                <w:bCs/>
                <w:kern w:val="2"/>
                <w:sz w:val="22"/>
                <w:szCs w:val="22"/>
              </w:rPr>
              <w:t>.04.2025</w:t>
            </w:r>
            <w:r w:rsidRPr="00690488">
              <w:rPr>
                <w:bCs/>
                <w:kern w:val="2"/>
                <w:sz w:val="22"/>
                <w:szCs w:val="22"/>
              </w:rPr>
              <w:t xml:space="preserve"> по 23</w:t>
            </w:r>
            <w:r>
              <w:rPr>
                <w:bCs/>
                <w:kern w:val="2"/>
                <w:sz w:val="22"/>
                <w:szCs w:val="22"/>
              </w:rPr>
              <w:t>.05.2025          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C39" w14:textId="77777777" w:rsidR="00114048" w:rsidRPr="00F86037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Паниковская </w:t>
            </w:r>
            <w:r w:rsidRPr="00690488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4DB" w14:textId="77777777" w:rsidR="00114048" w:rsidRPr="00F86037" w:rsidRDefault="00114048" w:rsidP="00F86037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690488">
              <w:rPr>
                <w:rFonts w:eastAsia="Calibri"/>
                <w:bCs/>
                <w:kern w:val="2"/>
                <w:sz w:val="22"/>
                <w:szCs w:val="22"/>
              </w:rPr>
              <w:t>Военный книжный эшелон – к 80летию великой Победы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0B5" w14:textId="77777777" w:rsidR="00114048" w:rsidRDefault="00114048" w:rsidP="00B21F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90488">
              <w:rPr>
                <w:rFonts w:ascii="Times New Roman CYR" w:hAnsi="Times New Roman CYR" w:cs="Times New Roman CYR"/>
                <w:sz w:val="22"/>
                <w:szCs w:val="22"/>
              </w:rPr>
              <w:t>Гл. библиотекарь</w:t>
            </w:r>
          </w:p>
          <w:p w14:paraId="405A6FDA" w14:textId="77777777" w:rsidR="00114048" w:rsidRDefault="00114048" w:rsidP="00B21F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Козлова А.С.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EB3" w14:textId="77777777" w:rsidR="00114048" w:rsidRPr="00F86037" w:rsidRDefault="00114048" w:rsidP="00B21F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94-190</w:t>
            </w:r>
          </w:p>
        </w:tc>
      </w:tr>
      <w:tr w:rsidR="00114048" w:rsidRPr="008F3A68" w14:paraId="145D1239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135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t>«Свои герои»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5DD2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25</w:t>
            </w:r>
            <w:r w:rsidRPr="008F3A68">
              <w:rPr>
                <w:bCs/>
                <w:kern w:val="2"/>
                <w:sz w:val="22"/>
                <w:szCs w:val="22"/>
              </w:rPr>
              <w:t>.04.2025</w:t>
            </w:r>
          </w:p>
          <w:p w14:paraId="5BCC2CF6" w14:textId="263E9BD0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в течени</w:t>
            </w:r>
            <w:r w:rsidR="001F4C9E"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 рабочего времени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B3F5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Печорская центральная районная библиотека</w:t>
            </w:r>
          </w:p>
          <w:p w14:paraId="013588A3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 xml:space="preserve">Актовый зал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8564" w14:textId="77777777" w:rsidR="00114048" w:rsidRPr="008F3A68" w:rsidRDefault="00114048" w:rsidP="008F3A68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proofErr w:type="spellStart"/>
            <w:r w:rsidRPr="008F3A68">
              <w:rPr>
                <w:rFonts w:eastAsia="Calibri"/>
                <w:bCs/>
                <w:kern w:val="2"/>
                <w:sz w:val="22"/>
                <w:szCs w:val="22"/>
              </w:rPr>
              <w:t>Библионочь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5A9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Сотрудники ЦРБ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532" w14:textId="77777777" w:rsidR="00114048" w:rsidRPr="008F3A68" w:rsidRDefault="00114048" w:rsidP="008F3A68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8F3A68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114048" w:rsidRPr="008F3A68" w14:paraId="7C6838D0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D21" w14:textId="77777777" w:rsidR="00114048" w:rsidRPr="00F46B77" w:rsidRDefault="00114048" w:rsidP="00F46B77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46B77"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t>«Как будто жизнь начнётся снова»</w:t>
            </w:r>
          </w:p>
          <w:p w14:paraId="3B1A3C36" w14:textId="77777777" w:rsidR="00114048" w:rsidRDefault="00114048" w:rsidP="008F3A68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98F" w14:textId="77777777" w:rsidR="00114048" w:rsidRPr="00F46B77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F46B77">
              <w:rPr>
                <w:bCs/>
                <w:kern w:val="2"/>
                <w:sz w:val="22"/>
                <w:szCs w:val="22"/>
              </w:rPr>
              <w:t>25</w:t>
            </w:r>
            <w:r>
              <w:rPr>
                <w:bCs/>
                <w:kern w:val="2"/>
                <w:sz w:val="22"/>
                <w:szCs w:val="22"/>
              </w:rPr>
              <w:t>.</w:t>
            </w:r>
            <w:r w:rsidRPr="00F46B77">
              <w:rPr>
                <w:bCs/>
                <w:kern w:val="2"/>
                <w:sz w:val="22"/>
                <w:szCs w:val="22"/>
              </w:rPr>
              <w:t>04</w:t>
            </w:r>
            <w:r>
              <w:rPr>
                <w:bCs/>
                <w:kern w:val="2"/>
                <w:sz w:val="22"/>
                <w:szCs w:val="22"/>
              </w:rPr>
              <w:t>.2025</w:t>
            </w:r>
          </w:p>
          <w:p w14:paraId="16CF89E7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F46B77">
              <w:rPr>
                <w:bCs/>
                <w:kern w:val="2"/>
                <w:sz w:val="22"/>
                <w:szCs w:val="22"/>
              </w:rPr>
              <w:t>16.00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C93" w14:textId="77777777" w:rsidR="00114048" w:rsidRPr="0005217C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Залесская </w:t>
            </w:r>
            <w:r w:rsidRPr="004C6EFE">
              <w:rPr>
                <w:bCs/>
                <w:kern w:val="2"/>
                <w:sz w:val="22"/>
                <w:szCs w:val="22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C15" w14:textId="77777777" w:rsidR="00114048" w:rsidRPr="0005217C" w:rsidRDefault="00114048" w:rsidP="0017162F">
            <w:pPr>
              <w:shd w:val="clear" w:color="auto" w:fill="FFFFFF"/>
              <w:rPr>
                <w:sz w:val="22"/>
                <w:szCs w:val="22"/>
              </w:rPr>
            </w:pPr>
            <w:r w:rsidRPr="00F46B77">
              <w:rPr>
                <w:sz w:val="22"/>
                <w:szCs w:val="22"/>
              </w:rPr>
              <w:t>Литературно-музыкальная композиция, посвящённая творчеству И.А. Бродского к 85-летию со дня рождения  поэта с «Литературной гостиной»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2CF" w14:textId="77777777" w:rsidR="00114048" w:rsidRDefault="00114048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 w:rsidRPr="004C6EFE">
              <w:rPr>
                <w:sz w:val="22"/>
                <w:szCs w:val="22"/>
                <w:lang w:eastAsia="en-US"/>
              </w:rPr>
              <w:t>Гл. библиотекарь</w:t>
            </w:r>
          </w:p>
          <w:p w14:paraId="37BA4F98" w14:textId="77777777" w:rsidR="00114048" w:rsidRDefault="00114048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F62" w14:textId="77777777" w:rsidR="00114048" w:rsidRPr="0005217C" w:rsidRDefault="00114048" w:rsidP="0017162F">
            <w:pPr>
              <w:tabs>
                <w:tab w:val="left" w:pos="198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89113504299</w:t>
            </w:r>
          </w:p>
        </w:tc>
      </w:tr>
      <w:tr w:rsidR="00114048" w:rsidRPr="008F3A68" w14:paraId="2C02A7AE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5D4" w14:textId="77777777" w:rsidR="00114048" w:rsidRPr="008F3A68" w:rsidRDefault="00114048" w:rsidP="008F3A68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F6161"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«Новое время – новые профессии»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B8A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27.04.2025</w:t>
            </w:r>
          </w:p>
          <w:p w14:paraId="276C520F" w14:textId="77777777" w:rsidR="00114048" w:rsidRPr="008F3A6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5EC" w14:textId="77777777" w:rsidR="00114048" w:rsidRPr="008F3A68" w:rsidRDefault="00114048" w:rsidP="00B21FAC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AF6161">
              <w:rPr>
                <w:bCs/>
                <w:kern w:val="2"/>
                <w:sz w:val="22"/>
                <w:szCs w:val="22"/>
              </w:rPr>
              <w:t>Печковская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240" w14:textId="77777777" w:rsidR="00114048" w:rsidRPr="008F3A68" w:rsidRDefault="00114048" w:rsidP="00B21FA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AF6161">
              <w:rPr>
                <w:kern w:val="2"/>
                <w:sz w:val="22"/>
                <w:szCs w:val="22"/>
              </w:rPr>
              <w:t>Познавательный час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ED7" w14:textId="77777777" w:rsidR="00114048" w:rsidRPr="00736A62" w:rsidRDefault="00114048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829E3">
              <w:rPr>
                <w:rFonts w:eastAsiaTheme="minorEastAsia"/>
                <w:sz w:val="22"/>
                <w:szCs w:val="22"/>
              </w:rPr>
              <w:t>Гл. библиотекарь Быстрова А.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806" w14:textId="77777777" w:rsidR="00114048" w:rsidRPr="00736A62" w:rsidRDefault="00114048" w:rsidP="00B21FA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89113624039</w:t>
            </w:r>
          </w:p>
        </w:tc>
      </w:tr>
      <w:tr w:rsidR="00114048" w:rsidRPr="008F3A68" w14:paraId="2BC5F5BB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E75" w14:textId="77777777" w:rsidR="00114048" w:rsidRPr="00AF6161" w:rsidRDefault="00114048" w:rsidP="008F3A68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C6EFE"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t>«Большие сердца»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CF2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28.04.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4C6EFE">
              <w:rPr>
                <w:bCs/>
                <w:kern w:val="2"/>
                <w:sz w:val="22"/>
                <w:szCs w:val="22"/>
              </w:rPr>
              <w:t>25</w:t>
            </w:r>
          </w:p>
          <w:p w14:paraId="726A9639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10:00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1A3" w14:textId="77777777" w:rsidR="00114048" w:rsidRPr="00AF6161" w:rsidRDefault="00114048" w:rsidP="00B21FAC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104" w14:textId="77777777" w:rsidR="00114048" w:rsidRPr="00AF6161" w:rsidRDefault="00114048" w:rsidP="00C363BC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4C6EFE">
              <w:rPr>
                <w:kern w:val="2"/>
                <w:sz w:val="22"/>
                <w:szCs w:val="22"/>
              </w:rPr>
              <w:t>Познавательный час</w:t>
            </w:r>
            <w:r w:rsidR="00C363BC">
              <w:rPr>
                <w:kern w:val="2"/>
                <w:sz w:val="22"/>
                <w:szCs w:val="22"/>
              </w:rPr>
              <w:t xml:space="preserve"> ко</w:t>
            </w:r>
            <w:r w:rsidRPr="004C6EFE">
              <w:rPr>
                <w:kern w:val="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C6EFE">
              <w:rPr>
                <w:kern w:val="2"/>
                <w:sz w:val="22"/>
                <w:szCs w:val="22"/>
                <w:lang w:val="de-DE"/>
              </w:rPr>
              <w:t>Дню</w:t>
            </w:r>
            <w:proofErr w:type="spellEnd"/>
            <w:r w:rsidRPr="004C6EFE">
              <w:rPr>
                <w:kern w:val="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C6EFE">
              <w:rPr>
                <w:kern w:val="2"/>
                <w:sz w:val="22"/>
                <w:szCs w:val="22"/>
                <w:lang w:val="de-DE"/>
              </w:rPr>
              <w:t>работника</w:t>
            </w:r>
            <w:proofErr w:type="spellEnd"/>
            <w:r w:rsidRPr="004C6EFE">
              <w:rPr>
                <w:kern w:val="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C6EFE">
              <w:rPr>
                <w:kern w:val="2"/>
                <w:sz w:val="22"/>
                <w:szCs w:val="22"/>
                <w:lang w:val="de-DE"/>
              </w:rPr>
              <w:t>скорой</w:t>
            </w:r>
            <w:proofErr w:type="spellEnd"/>
            <w:r w:rsidRPr="004C6EFE">
              <w:rPr>
                <w:kern w:val="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C6EFE">
              <w:rPr>
                <w:kern w:val="2"/>
                <w:sz w:val="22"/>
                <w:szCs w:val="22"/>
                <w:lang w:val="de-DE"/>
              </w:rPr>
              <w:t>помощи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13E" w14:textId="77777777" w:rsidR="0011404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Зав. библиотекой</w:t>
            </w:r>
          </w:p>
          <w:p w14:paraId="442DC022" w14:textId="77777777" w:rsidR="0011404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Яковлева Ж.В.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36D" w14:textId="77777777" w:rsidR="00114048" w:rsidRPr="008F3A6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98-145</w:t>
            </w:r>
          </w:p>
        </w:tc>
      </w:tr>
      <w:tr w:rsidR="00114048" w:rsidRPr="008F3A68" w14:paraId="1F0723F3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532" w14:textId="77777777" w:rsidR="00114048" w:rsidRPr="00AF6161" w:rsidRDefault="00114048" w:rsidP="008F3A68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90751"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t>«Знамя Победы»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D31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30.04.2025</w:t>
            </w:r>
          </w:p>
          <w:p w14:paraId="14E8FE93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4D9" w14:textId="77777777" w:rsidR="00114048" w:rsidRPr="00B167D9" w:rsidRDefault="00114048" w:rsidP="00053134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Изборская</w:t>
            </w:r>
            <w:r w:rsidRPr="00690488">
              <w:rPr>
                <w:kern w:val="2"/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28F" w14:textId="77777777" w:rsidR="00114048" w:rsidRPr="00890751" w:rsidRDefault="00114048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90751">
              <w:rPr>
                <w:rFonts w:eastAsiaTheme="minorEastAsia"/>
                <w:sz w:val="22"/>
                <w:szCs w:val="22"/>
              </w:rPr>
              <w:t>Информационно- патриотический час с подростками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6BD" w14:textId="77777777" w:rsidR="00114048" w:rsidRPr="00B167D9" w:rsidRDefault="00114048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90488">
              <w:rPr>
                <w:rFonts w:eastAsiaTheme="minorEastAsia"/>
                <w:sz w:val="22"/>
                <w:szCs w:val="22"/>
              </w:rPr>
              <w:t>Зав. библиотекой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Анитьева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А.Н.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2BE" w14:textId="77777777" w:rsidR="00114048" w:rsidRDefault="00114048" w:rsidP="0005313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96-641</w:t>
            </w:r>
          </w:p>
        </w:tc>
      </w:tr>
      <w:tr w:rsidR="00114048" w:rsidRPr="008F3A68" w14:paraId="2A7EE853" w14:textId="77777777" w:rsidTr="008F3A6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B58" w14:textId="77777777" w:rsidR="00114048" w:rsidRPr="00890751" w:rsidRDefault="00114048" w:rsidP="008F3A68">
            <w:pPr>
              <w:spacing w:after="160" w:line="254" w:lineRule="auto"/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C6EFE">
              <w:rPr>
                <w:rFonts w:eastAsia="Arial"/>
                <w:b/>
                <w:color w:val="000000"/>
                <w:sz w:val="22"/>
                <w:szCs w:val="22"/>
                <w:shd w:val="clear" w:color="auto" w:fill="FFFFFF"/>
              </w:rPr>
              <w:t>«Пожарный пост»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669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30.04.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4C6EFE">
              <w:rPr>
                <w:bCs/>
                <w:kern w:val="2"/>
                <w:sz w:val="22"/>
                <w:szCs w:val="22"/>
              </w:rPr>
              <w:t xml:space="preserve">25 </w:t>
            </w:r>
          </w:p>
          <w:p w14:paraId="5A0B7BF0" w14:textId="77777777" w:rsidR="00114048" w:rsidRDefault="00114048" w:rsidP="001F4C9E">
            <w:pPr>
              <w:spacing w:line="254" w:lineRule="auto"/>
              <w:rPr>
                <w:bCs/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10:00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CF5" w14:textId="77777777" w:rsidR="00114048" w:rsidRDefault="00114048" w:rsidP="00053134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4C6EFE">
              <w:rPr>
                <w:bCs/>
                <w:kern w:val="2"/>
                <w:sz w:val="22"/>
                <w:szCs w:val="22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385" w14:textId="77777777" w:rsidR="00114048" w:rsidRPr="00890751" w:rsidRDefault="00114048" w:rsidP="004C6EF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4C6EFE">
              <w:rPr>
                <w:rFonts w:eastAsiaTheme="minorEastAsia"/>
                <w:sz w:val="22"/>
                <w:szCs w:val="22"/>
              </w:rPr>
              <w:t xml:space="preserve">Сюжетно-ролевая игра к </w:t>
            </w:r>
            <w:r>
              <w:rPr>
                <w:rFonts w:eastAsiaTheme="minorEastAsia"/>
                <w:sz w:val="22"/>
                <w:szCs w:val="22"/>
              </w:rPr>
              <w:t>Д</w:t>
            </w:r>
            <w:r w:rsidRPr="004C6EFE">
              <w:rPr>
                <w:rFonts w:eastAsiaTheme="minorEastAsia"/>
                <w:sz w:val="22"/>
                <w:szCs w:val="22"/>
              </w:rPr>
              <w:t>ню пожарной охраны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7DA" w14:textId="77777777" w:rsidR="0011404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Зав. библиотекой</w:t>
            </w:r>
          </w:p>
          <w:p w14:paraId="18D75B6D" w14:textId="77777777" w:rsidR="0011404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Яковлева Ж.В.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749" w14:textId="77777777" w:rsidR="00114048" w:rsidRPr="008F3A68" w:rsidRDefault="00114048" w:rsidP="0017162F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98-145</w:t>
            </w:r>
          </w:p>
        </w:tc>
      </w:tr>
    </w:tbl>
    <w:p w14:paraId="61A37298" w14:textId="77777777" w:rsidR="0009416D" w:rsidRPr="00EE309A" w:rsidRDefault="0009416D" w:rsidP="008F3A68">
      <w:pPr>
        <w:ind w:right="395"/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DBD1B" w14:textId="77777777" w:rsidR="00E050C5" w:rsidRDefault="00E050C5" w:rsidP="008E01E2">
      <w:r>
        <w:separator/>
      </w:r>
    </w:p>
  </w:endnote>
  <w:endnote w:type="continuationSeparator" w:id="0">
    <w:p w14:paraId="55DFAF9B" w14:textId="77777777" w:rsidR="00E050C5" w:rsidRDefault="00E050C5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6BA00" w14:textId="77777777" w:rsidR="00E050C5" w:rsidRDefault="00E050C5" w:rsidP="008E01E2">
      <w:r>
        <w:separator/>
      </w:r>
    </w:p>
  </w:footnote>
  <w:footnote w:type="continuationSeparator" w:id="0">
    <w:p w14:paraId="71974B4A" w14:textId="77777777" w:rsidR="00E050C5" w:rsidRDefault="00E050C5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15B01"/>
    <w:rsid w:val="00040EF6"/>
    <w:rsid w:val="0005217C"/>
    <w:rsid w:val="00077B0E"/>
    <w:rsid w:val="0008792B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14048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A005B"/>
    <w:rsid w:val="001A09D8"/>
    <w:rsid w:val="001A4608"/>
    <w:rsid w:val="001B5E43"/>
    <w:rsid w:val="001C2E90"/>
    <w:rsid w:val="001C4AE0"/>
    <w:rsid w:val="001D1BA8"/>
    <w:rsid w:val="001E087B"/>
    <w:rsid w:val="001E6EA9"/>
    <w:rsid w:val="001F4369"/>
    <w:rsid w:val="001F4C9E"/>
    <w:rsid w:val="00210140"/>
    <w:rsid w:val="00227AFF"/>
    <w:rsid w:val="00230A6A"/>
    <w:rsid w:val="00233673"/>
    <w:rsid w:val="0023601C"/>
    <w:rsid w:val="00250BF4"/>
    <w:rsid w:val="00254FB5"/>
    <w:rsid w:val="00261BFA"/>
    <w:rsid w:val="00291C17"/>
    <w:rsid w:val="002A5605"/>
    <w:rsid w:val="002A7523"/>
    <w:rsid w:val="002B0E40"/>
    <w:rsid w:val="002C65B2"/>
    <w:rsid w:val="002C7EA3"/>
    <w:rsid w:val="002D010B"/>
    <w:rsid w:val="002E32D5"/>
    <w:rsid w:val="002E50B2"/>
    <w:rsid w:val="002F6144"/>
    <w:rsid w:val="00316E25"/>
    <w:rsid w:val="00322476"/>
    <w:rsid w:val="00322ED7"/>
    <w:rsid w:val="00334C7C"/>
    <w:rsid w:val="0033540F"/>
    <w:rsid w:val="003475C9"/>
    <w:rsid w:val="00347DE7"/>
    <w:rsid w:val="0036395D"/>
    <w:rsid w:val="0038151F"/>
    <w:rsid w:val="00381FD0"/>
    <w:rsid w:val="003B2301"/>
    <w:rsid w:val="003C4B54"/>
    <w:rsid w:val="003D27FF"/>
    <w:rsid w:val="003D5331"/>
    <w:rsid w:val="003E152B"/>
    <w:rsid w:val="003E526E"/>
    <w:rsid w:val="003F4B11"/>
    <w:rsid w:val="003F5BC4"/>
    <w:rsid w:val="003F6618"/>
    <w:rsid w:val="00414646"/>
    <w:rsid w:val="004264F1"/>
    <w:rsid w:val="00430009"/>
    <w:rsid w:val="00436DFA"/>
    <w:rsid w:val="00440D7F"/>
    <w:rsid w:val="00442CF0"/>
    <w:rsid w:val="00445295"/>
    <w:rsid w:val="004476FB"/>
    <w:rsid w:val="0045563B"/>
    <w:rsid w:val="00461305"/>
    <w:rsid w:val="00465E17"/>
    <w:rsid w:val="00481208"/>
    <w:rsid w:val="004C6EFE"/>
    <w:rsid w:val="004C706C"/>
    <w:rsid w:val="004E6A83"/>
    <w:rsid w:val="004F071C"/>
    <w:rsid w:val="005003E1"/>
    <w:rsid w:val="005148F9"/>
    <w:rsid w:val="005149F1"/>
    <w:rsid w:val="00530C5A"/>
    <w:rsid w:val="00532082"/>
    <w:rsid w:val="00532140"/>
    <w:rsid w:val="005348CC"/>
    <w:rsid w:val="005360B3"/>
    <w:rsid w:val="00536328"/>
    <w:rsid w:val="005414AF"/>
    <w:rsid w:val="00546B58"/>
    <w:rsid w:val="0056576C"/>
    <w:rsid w:val="00577E45"/>
    <w:rsid w:val="0058281C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288E"/>
    <w:rsid w:val="00603F20"/>
    <w:rsid w:val="00604D4E"/>
    <w:rsid w:val="00616ADA"/>
    <w:rsid w:val="00623E1B"/>
    <w:rsid w:val="006267B7"/>
    <w:rsid w:val="00630AA6"/>
    <w:rsid w:val="00630DFD"/>
    <w:rsid w:val="00631CD4"/>
    <w:rsid w:val="00635074"/>
    <w:rsid w:val="00637CE9"/>
    <w:rsid w:val="00650026"/>
    <w:rsid w:val="00652D4D"/>
    <w:rsid w:val="00654D4D"/>
    <w:rsid w:val="00681027"/>
    <w:rsid w:val="00690488"/>
    <w:rsid w:val="00691C2B"/>
    <w:rsid w:val="006A0405"/>
    <w:rsid w:val="006A18B0"/>
    <w:rsid w:val="006A54AC"/>
    <w:rsid w:val="006D68D6"/>
    <w:rsid w:val="006D79DD"/>
    <w:rsid w:val="006E5BBD"/>
    <w:rsid w:val="006E789F"/>
    <w:rsid w:val="006F44FC"/>
    <w:rsid w:val="006F4C14"/>
    <w:rsid w:val="0071375E"/>
    <w:rsid w:val="0072283B"/>
    <w:rsid w:val="00732766"/>
    <w:rsid w:val="00736A62"/>
    <w:rsid w:val="00742D6B"/>
    <w:rsid w:val="007666CF"/>
    <w:rsid w:val="007862F5"/>
    <w:rsid w:val="007877CF"/>
    <w:rsid w:val="00794449"/>
    <w:rsid w:val="00794774"/>
    <w:rsid w:val="007972F7"/>
    <w:rsid w:val="007A30ED"/>
    <w:rsid w:val="007A7781"/>
    <w:rsid w:val="007B5130"/>
    <w:rsid w:val="007B5442"/>
    <w:rsid w:val="007B7286"/>
    <w:rsid w:val="007C5248"/>
    <w:rsid w:val="007E1908"/>
    <w:rsid w:val="007E2343"/>
    <w:rsid w:val="007E4B52"/>
    <w:rsid w:val="007F3650"/>
    <w:rsid w:val="00804BCC"/>
    <w:rsid w:val="00806DFB"/>
    <w:rsid w:val="00811A80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90751"/>
    <w:rsid w:val="008928D3"/>
    <w:rsid w:val="008A3CC4"/>
    <w:rsid w:val="008A54DE"/>
    <w:rsid w:val="008B4F82"/>
    <w:rsid w:val="008B5FA1"/>
    <w:rsid w:val="008C42CF"/>
    <w:rsid w:val="008E01E2"/>
    <w:rsid w:val="008F3A68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7C0E"/>
    <w:rsid w:val="0099441C"/>
    <w:rsid w:val="009D4C2F"/>
    <w:rsid w:val="009D65BA"/>
    <w:rsid w:val="009E3B7C"/>
    <w:rsid w:val="00A025CC"/>
    <w:rsid w:val="00A02727"/>
    <w:rsid w:val="00A1349D"/>
    <w:rsid w:val="00A2255B"/>
    <w:rsid w:val="00A570D8"/>
    <w:rsid w:val="00A63B5C"/>
    <w:rsid w:val="00A66633"/>
    <w:rsid w:val="00A70638"/>
    <w:rsid w:val="00A81019"/>
    <w:rsid w:val="00A863FF"/>
    <w:rsid w:val="00A96EA5"/>
    <w:rsid w:val="00AB4617"/>
    <w:rsid w:val="00AC2431"/>
    <w:rsid w:val="00AD1806"/>
    <w:rsid w:val="00AD5950"/>
    <w:rsid w:val="00AF108F"/>
    <w:rsid w:val="00AF1EB3"/>
    <w:rsid w:val="00AF6161"/>
    <w:rsid w:val="00B01C41"/>
    <w:rsid w:val="00B02E7E"/>
    <w:rsid w:val="00B13FBE"/>
    <w:rsid w:val="00B167D9"/>
    <w:rsid w:val="00B2438B"/>
    <w:rsid w:val="00B2661D"/>
    <w:rsid w:val="00B328F6"/>
    <w:rsid w:val="00B367AD"/>
    <w:rsid w:val="00B417E8"/>
    <w:rsid w:val="00B4210A"/>
    <w:rsid w:val="00B46689"/>
    <w:rsid w:val="00B4722A"/>
    <w:rsid w:val="00B50C1F"/>
    <w:rsid w:val="00B5303E"/>
    <w:rsid w:val="00B611C2"/>
    <w:rsid w:val="00B62D9F"/>
    <w:rsid w:val="00B8277A"/>
    <w:rsid w:val="00B90645"/>
    <w:rsid w:val="00B925C2"/>
    <w:rsid w:val="00B96E2A"/>
    <w:rsid w:val="00BA3AD7"/>
    <w:rsid w:val="00BB36E8"/>
    <w:rsid w:val="00BB78DD"/>
    <w:rsid w:val="00BC1A11"/>
    <w:rsid w:val="00BD1440"/>
    <w:rsid w:val="00BD6A0E"/>
    <w:rsid w:val="00BE39EE"/>
    <w:rsid w:val="00C05B49"/>
    <w:rsid w:val="00C30615"/>
    <w:rsid w:val="00C33D28"/>
    <w:rsid w:val="00C360A3"/>
    <w:rsid w:val="00C363BC"/>
    <w:rsid w:val="00C37361"/>
    <w:rsid w:val="00C53C4B"/>
    <w:rsid w:val="00C542E1"/>
    <w:rsid w:val="00C829E3"/>
    <w:rsid w:val="00C95D9A"/>
    <w:rsid w:val="00CA0B91"/>
    <w:rsid w:val="00CA536E"/>
    <w:rsid w:val="00CC5DD1"/>
    <w:rsid w:val="00CE0AC0"/>
    <w:rsid w:val="00CE1B7C"/>
    <w:rsid w:val="00CE4C94"/>
    <w:rsid w:val="00CF44B7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D17A7"/>
    <w:rsid w:val="00DE3013"/>
    <w:rsid w:val="00DE6637"/>
    <w:rsid w:val="00DE7F37"/>
    <w:rsid w:val="00E0166B"/>
    <w:rsid w:val="00E03409"/>
    <w:rsid w:val="00E050C5"/>
    <w:rsid w:val="00E0593C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65ED5"/>
    <w:rsid w:val="00E70BE3"/>
    <w:rsid w:val="00E8063C"/>
    <w:rsid w:val="00E86C37"/>
    <w:rsid w:val="00E87D4D"/>
    <w:rsid w:val="00EA0B51"/>
    <w:rsid w:val="00EA0FD7"/>
    <w:rsid w:val="00EA528A"/>
    <w:rsid w:val="00EB0D29"/>
    <w:rsid w:val="00EB58E3"/>
    <w:rsid w:val="00EC19C9"/>
    <w:rsid w:val="00EC7D02"/>
    <w:rsid w:val="00ED6D0C"/>
    <w:rsid w:val="00EE0074"/>
    <w:rsid w:val="00EE2601"/>
    <w:rsid w:val="00EE309A"/>
    <w:rsid w:val="00EF0944"/>
    <w:rsid w:val="00EF3699"/>
    <w:rsid w:val="00F01E79"/>
    <w:rsid w:val="00F17211"/>
    <w:rsid w:val="00F226F1"/>
    <w:rsid w:val="00F2511B"/>
    <w:rsid w:val="00F30D62"/>
    <w:rsid w:val="00F46B77"/>
    <w:rsid w:val="00F508EE"/>
    <w:rsid w:val="00F51499"/>
    <w:rsid w:val="00F54632"/>
    <w:rsid w:val="00F5628E"/>
    <w:rsid w:val="00F56430"/>
    <w:rsid w:val="00F56D84"/>
    <w:rsid w:val="00F6340B"/>
    <w:rsid w:val="00F669AC"/>
    <w:rsid w:val="00F70464"/>
    <w:rsid w:val="00F76154"/>
    <w:rsid w:val="00F76C50"/>
    <w:rsid w:val="00F77B47"/>
    <w:rsid w:val="00F84CB6"/>
    <w:rsid w:val="00F86037"/>
    <w:rsid w:val="00F92D82"/>
    <w:rsid w:val="00F94BB1"/>
    <w:rsid w:val="00F957FF"/>
    <w:rsid w:val="00FA4154"/>
    <w:rsid w:val="00FA7869"/>
    <w:rsid w:val="00FA7ED3"/>
    <w:rsid w:val="00FB067A"/>
    <w:rsid w:val="00FB6439"/>
    <w:rsid w:val="00FB6691"/>
    <w:rsid w:val="00FB7D49"/>
    <w:rsid w:val="00FC6AA4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EEFF"/>
  <w15:docId w15:val="{8D6700AE-614B-42A6-A8EA-AACEF805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  <w:style w:type="table" w:customStyle="1" w:styleId="2">
    <w:name w:val="Сетка таблицы2"/>
    <w:basedOn w:val="a1"/>
    <w:next w:val="a3"/>
    <w:qFormat/>
    <w:rsid w:val="008F3A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56FB-2157-4EE0-A49C-D23875BC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2</cp:revision>
  <cp:lastPrinted>2025-03-18T06:03:00Z</cp:lastPrinted>
  <dcterms:created xsi:type="dcterms:W3CDTF">2025-03-18T07:32:00Z</dcterms:created>
  <dcterms:modified xsi:type="dcterms:W3CDTF">2025-03-18T07:32:00Z</dcterms:modified>
</cp:coreProperties>
</file>