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94D4" w14:textId="77777777"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14:paraId="5139494E" w14:textId="77777777" w:rsidR="00B83ADB" w:rsidRDefault="00B83ADB" w:rsidP="00DC6042">
      <w:pPr>
        <w:tabs>
          <w:tab w:val="left" w:pos="5529"/>
        </w:tabs>
        <w:rPr>
          <w:sz w:val="24"/>
          <w:szCs w:val="24"/>
        </w:rPr>
      </w:pPr>
    </w:p>
    <w:p w14:paraId="1DBE0955" w14:textId="77777777" w:rsidR="001F4C62" w:rsidRDefault="001F4C62" w:rsidP="00DC6042">
      <w:pPr>
        <w:tabs>
          <w:tab w:val="left" w:pos="5529"/>
        </w:tabs>
        <w:rPr>
          <w:sz w:val="24"/>
          <w:szCs w:val="24"/>
        </w:rPr>
      </w:pPr>
    </w:p>
    <w:p w14:paraId="1E78CD1C" w14:textId="77777777"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14:paraId="1B616CBD" w14:textId="77777777"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14:paraId="03953FAB" w14:textId="77777777" w:rsidR="001528B3" w:rsidRPr="001528B3" w:rsidRDefault="008970CD" w:rsidP="00A24AE5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A1995">
        <w:rPr>
          <w:sz w:val="24"/>
          <w:szCs w:val="24"/>
        </w:rPr>
        <w:t xml:space="preserve">              </w:t>
      </w:r>
      <w:r w:rsidR="001528B3">
        <w:rPr>
          <w:sz w:val="24"/>
          <w:szCs w:val="24"/>
        </w:rPr>
        <w:t xml:space="preserve">   </w:t>
      </w:r>
      <w:r w:rsidR="001528B3" w:rsidRPr="001528B3">
        <w:rPr>
          <w:sz w:val="24"/>
          <w:szCs w:val="24"/>
        </w:rPr>
        <w:t>УТВЕРЖДАЮ:________________________</w:t>
      </w:r>
    </w:p>
    <w:p w14:paraId="0FB82EA8" w14:textId="77777777" w:rsidR="009A1995" w:rsidRDefault="001528B3" w:rsidP="00A24AE5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Директор  МБУК «Печорская ЦРБ»  Бабушкина Ю.А.</w:t>
      </w:r>
    </w:p>
    <w:p w14:paraId="27E2AAF7" w14:textId="77777777" w:rsidR="008970CD" w:rsidRDefault="009A1995" w:rsidP="001528B3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3DC58798" w14:textId="77777777" w:rsidR="008970CD" w:rsidRDefault="008970CD" w:rsidP="00A24AE5">
      <w:pPr>
        <w:rPr>
          <w:b/>
          <w:sz w:val="24"/>
          <w:szCs w:val="24"/>
        </w:rPr>
      </w:pPr>
    </w:p>
    <w:p w14:paraId="5DEF9F18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4CB7437E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14:paraId="2DA52891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320090">
        <w:rPr>
          <w:b/>
          <w:sz w:val="24"/>
          <w:szCs w:val="24"/>
        </w:rPr>
        <w:t>апрель</w:t>
      </w:r>
      <w:r w:rsidR="00A23653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</w:rPr>
        <w:t xml:space="preserve"> года</w:t>
      </w:r>
    </w:p>
    <w:p w14:paraId="34121CD1" w14:textId="77777777"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457"/>
        <w:gridCol w:w="1845"/>
        <w:gridCol w:w="3969"/>
        <w:gridCol w:w="2831"/>
        <w:gridCol w:w="1280"/>
      </w:tblGrid>
      <w:tr w:rsidR="008970CD" w14:paraId="4877F3ED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451C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0C14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2AFD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0FF1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56D5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11C1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C86E1C" w14:paraId="7CA4F29D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AAA2" w14:textId="77777777" w:rsidR="00C86E1C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«Ты возьми меня с собой»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307" w14:textId="77777777" w:rsidR="00C86E1C" w:rsidRPr="00C86E1C" w:rsidRDefault="00960CB7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</w:t>
            </w:r>
            <w:r w:rsidR="003F456D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D00" w14:textId="77777777" w:rsidR="00C86E1C" w:rsidRPr="00C86E1C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Круппская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3C6" w14:textId="77777777" w:rsidR="003F456D" w:rsidRPr="003F456D" w:rsidRDefault="003F456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 xml:space="preserve">Выставка-реклама для молодёжи и юношества. </w:t>
            </w:r>
          </w:p>
          <w:p w14:paraId="4DDF568D" w14:textId="77777777" w:rsidR="00C86E1C" w:rsidRPr="00C86E1C" w:rsidRDefault="003F456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Мероприятие по библиографии.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DFA" w14:textId="77777777" w:rsidR="00C86E1C" w:rsidRPr="00C86E1C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7FA0" w14:textId="77777777" w:rsidR="00C86E1C" w:rsidRPr="00C86E1C" w:rsidRDefault="00960CB7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071EE9" w14:paraId="04A17B22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AE7" w14:textId="77777777" w:rsidR="00071EE9" w:rsidRPr="003F456D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«Табак - твой враг»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227" w14:textId="77777777" w:rsidR="00071EE9" w:rsidRDefault="00071EE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 xml:space="preserve">С </w:t>
            </w:r>
            <w:r>
              <w:rPr>
                <w:sz w:val="24"/>
                <w:szCs w:val="24"/>
                <w:lang w:eastAsia="en-US"/>
              </w:rPr>
              <w:t>01.04.2023</w:t>
            </w:r>
            <w:r w:rsidRPr="00071EE9">
              <w:rPr>
                <w:sz w:val="24"/>
                <w:szCs w:val="24"/>
                <w:lang w:eastAsia="en-US"/>
              </w:rPr>
              <w:t xml:space="preserve"> по 30.04</w:t>
            </w:r>
            <w:r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AAB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83F3" w14:textId="77777777" w:rsidR="00071EE9" w:rsidRPr="003F456D" w:rsidRDefault="00071EE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Выставка – совет к Всемирному дню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31A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D69" w14:textId="77777777" w:rsidR="00071EE9" w:rsidRPr="00960CB7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B2C23" w14:paraId="3D16AB75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D7E" w14:textId="77777777" w:rsidR="007B2C23" w:rsidRPr="003F456D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>«Сергей Рахманинов – певец русской души» (к 150-летию со дня рождения С.В. Рахманинова)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FB5" w14:textId="77777777" w:rsidR="007B2C23" w:rsidRDefault="007B2C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0C9" w14:textId="77777777"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DA7" w14:textId="77777777" w:rsidR="007B2C23" w:rsidRPr="003F456D" w:rsidRDefault="007B2C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>Музыкально-литературный час, посвящённый творчеству С.В. Рахманинова  с «Литературной гостиной». Выставка-информация «Гордость России – русский композитор Сергей Васильевич Рахманинов» (Год музыки).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219" w14:textId="77777777"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Сливинская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D5ED" w14:textId="77777777" w:rsidR="007B2C23" w:rsidRPr="00960CB7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659F" w14:paraId="0DCE4717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07C" w14:textId="77777777" w:rsidR="0069659F" w:rsidRPr="007B2C23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«Кто летает и поёт, с нами рядышком живёт»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BBD" w14:textId="77777777" w:rsidR="0069659F" w:rsidRDefault="0069659F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192" w14:textId="77777777"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4B2" w14:textId="77777777" w:rsidR="0069659F" w:rsidRPr="007B2C23" w:rsidRDefault="0069659F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Познавательный час к Международному дню птиц, для детей.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584" w14:textId="77777777"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587" w14:textId="77777777"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311F9F" w14:paraId="5170F7C0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F5ED" w14:textId="77777777" w:rsidR="00311F9F" w:rsidRPr="00960CB7" w:rsidRDefault="0045230D" w:rsidP="0045230D">
            <w:pPr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«В шаге от беды»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441" w14:textId="77777777" w:rsidR="00311F9F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5AE" w14:textId="77777777" w:rsidR="00311F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5A0" w14:textId="77777777" w:rsidR="00311F9F" w:rsidRPr="00960CB7" w:rsidRDefault="0045230D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Информационный уголок  о том, как уберечь себя и своих близких от вредных привычек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48F" w14:textId="77777777" w:rsidR="00311F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BA" w14:textId="77777777" w:rsidR="00311F9F" w:rsidRPr="00960CB7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69659F" w14:paraId="6DB01D09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004" w14:textId="77777777" w:rsidR="0069659F" w:rsidRPr="003F456D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«У каждой пташки свои замашки»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F8A" w14:textId="77777777" w:rsidR="0069659F" w:rsidRDefault="0069659F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52A" w14:textId="77777777"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289" w14:textId="77777777" w:rsidR="0069659F" w:rsidRPr="003F456D" w:rsidRDefault="0045230D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Конкурсно – игровая программа к Международному дню   птиц.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083" w14:textId="77777777" w:rsidR="006965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61D" w14:textId="77777777" w:rsidR="006965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4ED9" w14:paraId="142E9032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EB2" w14:textId="77777777" w:rsidR="001F4ED9" w:rsidRPr="003F456D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 w:rsidRPr="001F4ED9">
              <w:rPr>
                <w:sz w:val="24"/>
                <w:szCs w:val="24"/>
                <w:lang w:eastAsia="en-US"/>
              </w:rPr>
              <w:lastRenderedPageBreak/>
              <w:t>«Вперёд по дороге Здоровья»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FD8" w14:textId="77777777" w:rsidR="001F4ED9" w:rsidRDefault="001F4ED9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F9D" w14:textId="77777777"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454" w14:textId="77777777" w:rsidR="001F4ED9" w:rsidRPr="003F456D" w:rsidRDefault="001F4ED9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1F4ED9">
              <w:rPr>
                <w:sz w:val="24"/>
                <w:szCs w:val="24"/>
                <w:lang w:eastAsia="en-US"/>
              </w:rPr>
              <w:t>Комплексное мероприятие по здоровому образу жизни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1946" w14:textId="77777777"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318" w14:textId="77777777"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71EE9" w14:paraId="2D8B3485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4C9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«Сказочные уроки</w:t>
            </w:r>
          </w:p>
          <w:p w14:paraId="1A18FCD2" w14:textId="77777777" w:rsidR="00071EE9" w:rsidRPr="001F4ED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 xml:space="preserve"> К. Д. Ушинского»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A0C" w14:textId="77777777" w:rsidR="00071EE9" w:rsidRDefault="00071EE9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C51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717" w14:textId="77777777" w:rsidR="00071EE9" w:rsidRPr="001F4ED9" w:rsidRDefault="00071EE9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Лит</w:t>
            </w:r>
            <w:r>
              <w:rPr>
                <w:sz w:val="24"/>
                <w:szCs w:val="24"/>
                <w:lang w:eastAsia="en-US"/>
              </w:rPr>
              <w:t>ературный час к 200-лет. Со дня рождения К.Д.</w:t>
            </w:r>
            <w:r w:rsidRPr="00071EE9">
              <w:rPr>
                <w:sz w:val="24"/>
                <w:szCs w:val="24"/>
                <w:lang w:eastAsia="en-US"/>
              </w:rPr>
              <w:t xml:space="preserve"> Ушин</w:t>
            </w:r>
            <w:r>
              <w:rPr>
                <w:sz w:val="24"/>
                <w:szCs w:val="24"/>
                <w:lang w:eastAsia="en-US"/>
              </w:rPr>
              <w:t>ского, для детей школьного возра</w:t>
            </w:r>
            <w:r w:rsidRPr="00071EE9">
              <w:rPr>
                <w:sz w:val="24"/>
                <w:szCs w:val="24"/>
                <w:lang w:eastAsia="en-US"/>
              </w:rPr>
              <w:t>ста.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63FB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79E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659F" w14:paraId="6F7060F3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05A" w14:textId="77777777" w:rsidR="0069659F" w:rsidRPr="001F4ED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«По дороге к доброму здоровью»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4F6" w14:textId="77777777" w:rsidR="0069659F" w:rsidRDefault="0069659F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6A29" w14:textId="77777777"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63BD" w14:textId="77777777" w:rsidR="0069659F" w:rsidRPr="001F4ED9" w:rsidRDefault="0069659F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 xml:space="preserve">Книжно - иллюстративная выставка - рекомендация, к Всемирному дню здоровья.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004" w14:textId="77777777"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8CC" w14:textId="77777777"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7B2C23" w14:paraId="2C2F40A5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381F" w14:textId="77777777" w:rsidR="007B2C23" w:rsidRPr="001F4ED9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>«Быть здоровым - здорово»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230" w14:textId="77777777" w:rsidR="007B2C23" w:rsidRDefault="007B2C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EFB" w14:textId="77777777"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DA1B" w14:textId="77777777" w:rsidR="007B2C23" w:rsidRPr="007B2C23" w:rsidRDefault="007B2C23" w:rsidP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>Игра-путешествие по станциям</w:t>
            </w:r>
          </w:p>
          <w:p w14:paraId="6A971D1D" w14:textId="77777777" w:rsidR="007B2C23" w:rsidRPr="001F4ED9" w:rsidRDefault="007B2C23" w:rsidP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 xml:space="preserve">   к Всемирному Дню здоровья с учащимися средних классов.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389" w14:textId="77777777"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Сливинская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DE3A" w14:textId="77777777"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055E3" w14:paraId="65B50DA7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D129" w14:textId="77777777" w:rsidR="008055E3" w:rsidRPr="007B2C2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«Будь здоров»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D5DA" w14:textId="77777777" w:rsidR="008055E3" w:rsidRDefault="008055E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BC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76A" w14:textId="77777777" w:rsidR="008055E3" w:rsidRPr="007B2C23" w:rsidRDefault="008055E3" w:rsidP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Познавательный час для школьников посвящённый Дню здоровья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B11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Халласаар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D66D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F456D" w14:paraId="4A0563C4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BBBF" w14:textId="77777777" w:rsidR="003F456D" w:rsidRPr="003F456D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«Сама садик я садила»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86CC" w14:textId="77777777" w:rsidR="003F456D" w:rsidRDefault="003F456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60E" w14:textId="77777777" w:rsidR="003F456D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Круппская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7AC" w14:textId="77777777" w:rsidR="003F456D" w:rsidRPr="003F456D" w:rsidRDefault="003F456D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Мероприятие из цикла по садоводству и огородничеству в помощь АПК и представителям бизнеса.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15A" w14:textId="77777777" w:rsidR="003F456D" w:rsidRDefault="003F456D" w:rsidP="00CC68FF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4AE0" w14:textId="77777777" w:rsidR="003F456D" w:rsidRDefault="003F456D" w:rsidP="00CC68FF">
            <w:pPr>
              <w:jc w:val="center"/>
              <w:rPr>
                <w:sz w:val="24"/>
                <w:szCs w:val="24"/>
                <w:lang w:eastAsia="en-US"/>
              </w:rPr>
            </w:pPr>
            <w:r w:rsidRPr="00960CB7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45230D" w14:paraId="3B21CDC6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1BA" w14:textId="77777777" w:rsidR="0045230D" w:rsidRPr="003F456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«Весенние заботы     цветоводов».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926" w14:textId="77777777" w:rsidR="0045230D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02B6" w14:textId="77777777" w:rsidR="0045230D" w:rsidRPr="003F456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B3AA" w14:textId="77777777" w:rsidR="0045230D" w:rsidRPr="003F456D" w:rsidRDefault="0045230D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Обзор-реклама каталогов известных   фирм высылающих   семена.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7FC3" w14:textId="77777777" w:rsidR="0045230D" w:rsidRPr="00960CB7" w:rsidRDefault="0045230D" w:rsidP="00CC6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11B" w14:textId="77777777" w:rsidR="0045230D" w:rsidRPr="00960CB7" w:rsidRDefault="0045230D" w:rsidP="00CC6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5230D" w14:paraId="2A71B179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D2A" w14:textId="77777777" w:rsidR="0045230D" w:rsidRP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«Первые в космосе»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BA2" w14:textId="77777777" w:rsidR="0045230D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D23F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DCD" w14:textId="77777777" w:rsidR="0045230D" w:rsidRPr="0045230D" w:rsidRDefault="0045230D" w:rsidP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Мультимедийный час ко дню к</w:t>
            </w:r>
            <w:r w:rsidRPr="0045230D">
              <w:rPr>
                <w:sz w:val="24"/>
                <w:szCs w:val="24"/>
                <w:lang w:eastAsia="en-US"/>
              </w:rPr>
              <w:t>осмонавтики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CD1" w14:textId="77777777" w:rsidR="0045230D" w:rsidRDefault="0045230D" w:rsidP="00CC6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95C" w14:textId="77777777" w:rsidR="0045230D" w:rsidRDefault="0045230D" w:rsidP="00CC68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D3DD0" w14:paraId="6B2FB89C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CF5" w14:textId="77777777" w:rsidR="003F456D" w:rsidRPr="003F456D" w:rsidRDefault="003F456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«А.Н.Островскому-200 лет»</w:t>
            </w:r>
          </w:p>
          <w:p w14:paraId="5ED96037" w14:textId="77777777" w:rsidR="00DD3DD0" w:rsidRPr="00960CB7" w:rsidRDefault="00DD3DD0" w:rsidP="003F456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652" w14:textId="77777777" w:rsidR="00DD3DD0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</w:t>
            </w:r>
            <w:r w:rsidR="00DD3DD0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78D" w14:textId="77777777" w:rsidR="00DD3DD0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Круппская</w:t>
            </w:r>
            <w:r w:rsidR="00DD3DD0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4F2" w14:textId="77777777" w:rsidR="003F456D" w:rsidRDefault="003F456D" w:rsidP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Клуб «Синема»</w:t>
            </w:r>
          </w:p>
          <w:p w14:paraId="7569DEA5" w14:textId="77777777" w:rsidR="00DD3DD0" w:rsidRPr="00960CB7" w:rsidRDefault="003F456D" w:rsidP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F456D">
              <w:rPr>
                <w:sz w:val="24"/>
                <w:szCs w:val="24"/>
                <w:lang w:eastAsia="en-US"/>
              </w:rPr>
              <w:t>Просмотр фильмов «Женитьба Бальзаминова», «Жестокий романс».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BC3" w14:textId="77777777" w:rsidR="00DD3DD0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05E" w14:textId="77777777" w:rsidR="00DD3DD0" w:rsidRPr="00960CB7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0C7392" w14:paraId="658079EC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16EF" w14:textId="77777777" w:rsidR="000C7392" w:rsidRPr="003F456D" w:rsidRDefault="000C7392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«Печоры. Вид сверху»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16B" w14:textId="77777777" w:rsidR="000C7392" w:rsidRDefault="000C7392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1357F">
              <w:rPr>
                <w:b/>
                <w:bCs/>
                <w:color w:val="FF0000"/>
                <w:sz w:val="24"/>
                <w:szCs w:val="24"/>
                <w:lang w:eastAsia="en-US"/>
              </w:rPr>
              <w:t>1</w:t>
            </w:r>
            <w:r w:rsidR="00D1357F" w:rsidRPr="00D1357F">
              <w:rPr>
                <w:b/>
                <w:bCs/>
                <w:color w:val="FF0000"/>
                <w:sz w:val="24"/>
                <w:szCs w:val="24"/>
                <w:lang w:eastAsia="en-US"/>
              </w:rPr>
              <w:t>9</w:t>
            </w:r>
            <w:r w:rsidRPr="00D1357F">
              <w:rPr>
                <w:b/>
                <w:bCs/>
                <w:color w:val="FF0000"/>
                <w:sz w:val="24"/>
                <w:szCs w:val="24"/>
                <w:lang w:eastAsia="en-US"/>
              </w:rPr>
              <w:t>.04.2023</w:t>
            </w:r>
          </w:p>
          <w:p w14:paraId="03DE95C9" w14:textId="7B080BE6" w:rsidR="00D1357F" w:rsidRPr="00D1357F" w:rsidRDefault="00D1357F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перенос с 12.04.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F406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FE7" w14:textId="77777777" w:rsidR="000C7392" w:rsidRDefault="000C7392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Заседание Общества краеведов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1A4A63D3" w14:textId="77777777" w:rsidR="000C7392" w:rsidRDefault="000C7392" w:rsidP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(Айда А.Б.)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680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Одинаева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15F6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45230D" w14:paraId="51D698B8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0CF" w14:textId="77777777" w:rsidR="0045230D" w:rsidRPr="003F456D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«Изобретения, которые потрясли мир»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227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1C6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94B" w14:textId="77777777" w:rsidR="0045230D" w:rsidRDefault="0045230D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Информационный час о важнейших достижениях русских, советских и российских учёных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D36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32F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071EE9" w14:paraId="7E92CE33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B46B" w14:textId="77777777" w:rsidR="00071EE9" w:rsidRPr="0045230D" w:rsidRDefault="00071EE9" w:rsidP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«На космических просторах»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417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A52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59A" w14:textId="77777777" w:rsidR="00071EE9" w:rsidRPr="0045230D" w:rsidRDefault="00071EE9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игра – путешествие для учащихся начальной школы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610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Рудзит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DF07" w14:textId="77777777" w:rsidR="00071EE9" w:rsidRPr="0045230D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8055E3" w14:paraId="4CA33DED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8AB" w14:textId="77777777" w:rsidR="008055E3" w:rsidRDefault="008055E3" w:rsidP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«Через тернии к звёздам»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D32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8A5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09F" w14:textId="77777777" w:rsidR="008055E3" w:rsidRPr="00071EE9" w:rsidRDefault="008055E3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Мероприятие, посвященное Дню космонавтики и перв</w:t>
            </w:r>
            <w:r>
              <w:rPr>
                <w:sz w:val="24"/>
                <w:szCs w:val="24"/>
                <w:lang w:eastAsia="en-US"/>
              </w:rPr>
              <w:t>ому полёту в космос Ю. Гагарина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3D3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Н.В., Исправникова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F58" w14:textId="77777777" w:rsidR="008055E3" w:rsidRPr="00071EE9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1F4ED9" w14:paraId="1BDABB8E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9C9" w14:textId="77777777" w:rsidR="001F4ED9" w:rsidRPr="003F456D" w:rsidRDefault="001F4ED9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1F4ED9">
              <w:rPr>
                <w:sz w:val="24"/>
                <w:szCs w:val="24"/>
                <w:lang w:eastAsia="en-US"/>
              </w:rPr>
              <w:t>«Буллинг и защита слабого»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1F2" w14:textId="77777777"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728" w14:textId="77777777"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5FE" w14:textId="77777777" w:rsidR="001F4ED9" w:rsidRDefault="001F4ED9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1F4ED9">
              <w:rPr>
                <w:sz w:val="24"/>
                <w:szCs w:val="24"/>
                <w:lang w:eastAsia="en-US"/>
              </w:rPr>
              <w:t>Интерактивная игра для школьников о поведении сверстников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1F4ED9">
              <w:rPr>
                <w:sz w:val="24"/>
                <w:szCs w:val="24"/>
                <w:lang w:eastAsia="en-US"/>
              </w:rPr>
              <w:t>Детский клуб «Дилижанс»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0A8" w14:textId="77777777"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FA3" w14:textId="77777777" w:rsidR="001F4ED9" w:rsidRDefault="001F4E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C7392" w14:paraId="448B04D5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A2C" w14:textId="77777777" w:rsidR="000C7392" w:rsidRPr="001F4ED9" w:rsidRDefault="000C7392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«Быть избирателем готов»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DAD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1EF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A981" w14:textId="77777777" w:rsidR="000C7392" w:rsidRPr="001F4ED9" w:rsidRDefault="000C7392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Экспресс-курс для юношества о избирателях и выборах в формате игры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B617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Одинаева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6DB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45230D" w14:paraId="004ECCAC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ED7" w14:textId="77777777" w:rsidR="0045230D" w:rsidRPr="001F4ED9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«Пасхальная радость»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152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7A5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8E6" w14:textId="77777777" w:rsidR="0045230D" w:rsidRDefault="0045230D" w:rsidP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Час духовных разговоров. </w:t>
            </w:r>
          </w:p>
          <w:p w14:paraId="0AFCA619" w14:textId="77777777" w:rsidR="0045230D" w:rsidRPr="001F4ED9" w:rsidRDefault="0045230D" w:rsidP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Мастер-класс.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ED6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298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C7392" w14:paraId="7ED99B45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1BA" w14:textId="77777777" w:rsidR="000C7392" w:rsidRPr="0045230D" w:rsidRDefault="000C7392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«Дорог</w:t>
            </w:r>
            <w:r>
              <w:rPr>
                <w:sz w:val="24"/>
                <w:szCs w:val="24"/>
                <w:lang w:eastAsia="en-US"/>
              </w:rPr>
              <w:t>ами Великой Отечественной»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2F5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17.04. – 12.05.2023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8EE" w14:textId="77777777" w:rsidR="000C7392" w:rsidRPr="0045230D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9D3" w14:textId="77777777" w:rsidR="000C7392" w:rsidRDefault="000C7392" w:rsidP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Молодёжный исторический квест, проводится по предварительной записи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FBEA" w14:textId="77777777" w:rsidR="000C7392" w:rsidRPr="000C7392" w:rsidRDefault="000C7392" w:rsidP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 xml:space="preserve">Степанова Ю.В. </w:t>
            </w:r>
          </w:p>
          <w:p w14:paraId="43930804" w14:textId="77777777" w:rsidR="000C7392" w:rsidRDefault="000C7392" w:rsidP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Соколова В.В.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4A48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850964" w14:paraId="48218CEA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B4A7" w14:textId="77777777" w:rsidR="00850964" w:rsidRPr="001F4ED9" w:rsidRDefault="00850964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850964">
              <w:rPr>
                <w:sz w:val="24"/>
                <w:szCs w:val="24"/>
                <w:lang w:eastAsia="en-US"/>
              </w:rPr>
              <w:t xml:space="preserve">«Время собирать мусор»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5DFB" w14:textId="77777777" w:rsidR="00850964" w:rsidRDefault="008509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17-21.04.2023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5501" w14:textId="77777777" w:rsidR="00850964" w:rsidRDefault="001826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3A4" w14:textId="77777777" w:rsidR="00850964" w:rsidRPr="001F4ED9" w:rsidRDefault="0018268D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18268D">
              <w:rPr>
                <w:sz w:val="24"/>
                <w:szCs w:val="24"/>
                <w:lang w:eastAsia="en-US"/>
              </w:rPr>
              <w:t>Весенняя экологическая акция ко Дню земли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0F9" w14:textId="77777777" w:rsidR="00850964" w:rsidRDefault="001826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47D" w14:textId="77777777" w:rsidR="00850964" w:rsidRDefault="0018268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5230D" w14:paraId="03AF276A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070" w14:textId="77777777" w:rsidR="0045230D" w:rsidRPr="00850964" w:rsidRDefault="0045230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«Страницы книг расскажут о природе»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3F3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42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FDF" w14:textId="77777777" w:rsidR="0045230D" w:rsidRPr="0018268D" w:rsidRDefault="0045230D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 xml:space="preserve">Выставка книг писателей натуралистов для детей и подростков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3F6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5D1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AE34F2" w14:paraId="256C8D69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1BB" w14:textId="77777777" w:rsidR="00AE34F2" w:rsidRPr="00DD3DD0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«Лесные полянки Виталия Бианки»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3EE" w14:textId="77777777" w:rsidR="00AE34F2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</w:t>
            </w:r>
            <w:r w:rsidR="00AE34F2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41A3" w14:textId="77777777" w:rsidR="00AE34F2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Круппская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28E" w14:textId="77777777" w:rsidR="00AE34F2" w:rsidRPr="00DD3DD0" w:rsidRDefault="003F456D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Литературно-экологический час.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F456D">
              <w:rPr>
                <w:sz w:val="24"/>
                <w:szCs w:val="24"/>
                <w:lang w:eastAsia="en-US"/>
              </w:rPr>
              <w:t>Знакомство с жизнью и творчеством В.В.</w:t>
            </w:r>
            <w:r w:rsidR="002309D9">
              <w:rPr>
                <w:sz w:val="24"/>
                <w:szCs w:val="24"/>
                <w:lang w:eastAsia="en-US"/>
              </w:rPr>
              <w:t xml:space="preserve"> </w:t>
            </w:r>
            <w:r w:rsidRPr="003F456D">
              <w:rPr>
                <w:sz w:val="24"/>
                <w:szCs w:val="24"/>
                <w:lang w:eastAsia="en-US"/>
              </w:rPr>
              <w:t>Бианки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B882" w14:textId="77777777" w:rsidR="00AE34F2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28A" w14:textId="77777777" w:rsidR="00AE34F2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8055E3" w14:paraId="3E64FB5C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E3D" w14:textId="77777777" w:rsidR="008055E3" w:rsidRPr="003F456D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«Выборы от А до 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3BB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A84" w14:textId="77777777" w:rsidR="008055E3" w:rsidRPr="003F456D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DE9" w14:textId="77777777" w:rsidR="008055E3" w:rsidRPr="003F456D" w:rsidRDefault="008055E3" w:rsidP="002D1A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8055E3">
              <w:rPr>
                <w:sz w:val="24"/>
                <w:szCs w:val="24"/>
                <w:lang w:eastAsia="en-US"/>
              </w:rPr>
              <w:t>еловая игра. Рассказ об истории  выборов в России. Выступление председателя ТИК Н.Спиридоновой. Викторина.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A2F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Н.В., Исправникова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6E2F" w14:textId="77777777" w:rsidR="008055E3" w:rsidRPr="003F456D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7B2C23" w14:paraId="162A43BA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3AF" w14:textId="77777777" w:rsidR="007B2C23" w:rsidRPr="003F456D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 xml:space="preserve">«Пасхальная весна»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38E" w14:textId="77777777" w:rsidR="007B2C23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668" w14:textId="77777777" w:rsidR="007B2C23" w:rsidRPr="003F456D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2C4" w14:textId="77777777" w:rsidR="007B2C23" w:rsidRPr="003F456D" w:rsidRDefault="007B2C23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7B2C23">
              <w:rPr>
                <w:sz w:val="24"/>
                <w:szCs w:val="24"/>
                <w:lang w:eastAsia="en-US"/>
              </w:rPr>
              <w:t>Информационно-познавательный час, мастер-класс по изготовлению пасхальной открытки с детским клубом «Родничок».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868" w14:textId="77777777" w:rsidR="007B2C23" w:rsidRDefault="007B2C23" w:rsidP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Сливинская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841" w14:textId="77777777" w:rsidR="007B2C23" w:rsidRPr="003F456D" w:rsidRDefault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5230D" w14:paraId="46BB5D47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EF70" w14:textId="77777777" w:rsidR="0045230D" w:rsidRPr="007B2C23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«Земля не прощает ошибок»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6B9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493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7C2D" w14:textId="77777777" w:rsidR="0045230D" w:rsidRPr="007B2C23" w:rsidRDefault="0045230D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Познавательный эко – круиз к Всемирному дню Земли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CD7" w14:textId="77777777" w:rsidR="0045230D" w:rsidRDefault="0045230D" w:rsidP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3C8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4919" w14:paraId="6CBA79AD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CBE" w14:textId="77777777" w:rsidR="00D24919" w:rsidRPr="007B2C23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lastRenderedPageBreak/>
              <w:t>«Гордость России – русский композитор С.В. Рахманинов»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799" w14:textId="77777777"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280" w14:textId="77777777"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1FF" w14:textId="77777777" w:rsidR="00D24919" w:rsidRPr="007B2C23" w:rsidRDefault="00D24919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t>Литературно-музыкальный час к 150-летию со дня рождения С.В. Рахманинова в женском клубе «Словеночка»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A40" w14:textId="77777777" w:rsidR="00D24919" w:rsidRDefault="00D24919" w:rsidP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Анитьева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154" w14:textId="77777777"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8055E3" w14:paraId="5DAE3FCD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CD8" w14:textId="77777777" w:rsidR="008055E3" w:rsidRPr="00D24919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«Живая планета»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62FF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306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247A" w14:textId="77777777" w:rsidR="008055E3" w:rsidRPr="00D24919" w:rsidRDefault="008055E3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Экологический час к Дню земли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0E2" w14:textId="77777777" w:rsidR="008055E3" w:rsidRDefault="008055E3" w:rsidP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Халласаар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084" w14:textId="77777777" w:rsidR="008055E3" w:rsidRPr="00D24919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C7392" w14:paraId="37F8400C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263" w14:textId="77777777" w:rsidR="000C7392" w:rsidRPr="00D24919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«Необычные цвета»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D8F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645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A057" w14:textId="77777777" w:rsidR="000C7392" w:rsidRPr="00D24919" w:rsidRDefault="000C7392" w:rsidP="002D1ABC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Заседание клуба «Познание», посвящённое международному дню цвета</w:t>
            </w:r>
            <w:r>
              <w:rPr>
                <w:sz w:val="24"/>
                <w:szCs w:val="24"/>
                <w:lang w:eastAsia="en-US"/>
              </w:rPr>
              <w:t>. (Плинер Н.Г.)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C54" w14:textId="77777777" w:rsidR="000C7392" w:rsidRDefault="000C7392" w:rsidP="007B2C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606" w14:textId="77777777" w:rsidR="000C7392" w:rsidRPr="00D24919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C643BE" w14:paraId="1D553D94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B38" w14:textId="77777777"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«Ты не один»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B8A" w14:textId="77777777"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</w:t>
            </w:r>
            <w:r w:rsidR="00C643BE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898" w14:textId="77777777"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Круппская</w:t>
            </w:r>
            <w:r w:rsidR="009B0896">
              <w:rPr>
                <w:sz w:val="24"/>
                <w:szCs w:val="24"/>
                <w:lang w:eastAsia="en-US"/>
              </w:rPr>
              <w:t xml:space="preserve"> </w:t>
            </w:r>
            <w:r w:rsidR="002D1ABC" w:rsidRPr="002D1ABC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02F" w14:textId="77777777"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Беседа о поддержке,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F456D">
              <w:rPr>
                <w:sz w:val="24"/>
                <w:szCs w:val="24"/>
                <w:lang w:eastAsia="en-US"/>
              </w:rPr>
              <w:t>помощи и общении детей-инвалидов.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10F" w14:textId="77777777"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8F3" w14:textId="77777777" w:rsidR="00C643BE" w:rsidRPr="00C86E1C" w:rsidRDefault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3F456D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0C7392" w14:paraId="62CFFA2F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E6F" w14:textId="77777777" w:rsidR="000C7392" w:rsidRPr="003F456D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«Сердце поёт – душа танцует»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B6F5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76E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A2B" w14:textId="77777777" w:rsidR="000C7392" w:rsidRPr="003F456D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Творческий вечер Марины Травкиной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9FB" w14:textId="77777777" w:rsidR="000C7392" w:rsidRPr="000C7392" w:rsidRDefault="000C7392" w:rsidP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Бабушкина Ю.А.</w:t>
            </w:r>
          </w:p>
          <w:p w14:paraId="16759B2B" w14:textId="77777777" w:rsidR="000C7392" w:rsidRPr="003F456D" w:rsidRDefault="000C7392" w:rsidP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Травкина М. 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0F3" w14:textId="77777777" w:rsidR="000C7392" w:rsidRPr="003F456D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8055E3" w14:paraId="3E4D0C83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A18" w14:textId="77777777" w:rsidR="008055E3" w:rsidRPr="000C7392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«Планета земля-наш единственный дом»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F93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D09C" w14:textId="77777777" w:rsidR="008055E3" w:rsidRPr="000C7392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213" w14:textId="77777777" w:rsidR="008055E3" w:rsidRPr="000C7392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 w:rsidRPr="008055E3">
              <w:rPr>
                <w:sz w:val="24"/>
                <w:szCs w:val="24"/>
                <w:lang w:eastAsia="en-US"/>
              </w:rPr>
              <w:t>Экологический час для взрослых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834" w14:textId="77777777" w:rsidR="008055E3" w:rsidRPr="000C7392" w:rsidRDefault="008055E3" w:rsidP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Халласаар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BC2" w14:textId="77777777" w:rsidR="008055E3" w:rsidRDefault="00805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4919" w14:paraId="4D74E68F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1E3" w14:textId="77777777" w:rsidR="00D24919" w:rsidRPr="003F456D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t>«Выбор профессии – дело важное»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235" w14:textId="77777777"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C55" w14:textId="77777777"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1BF" w14:textId="77777777" w:rsidR="00D24919" w:rsidRPr="003F456D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t>Беседа, рассказывающая о различных специальностях с учащимися средних и старших классов. Книжная выставка «Найди призвание по душе».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032" w14:textId="77777777" w:rsidR="00D24919" w:rsidRPr="003F456D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Сливинская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6C4" w14:textId="77777777" w:rsidR="00D24919" w:rsidRPr="003F456D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659F" w14:paraId="13CC3B4E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F1F" w14:textId="77777777" w:rsidR="0069659F" w:rsidRPr="00D2491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«Зеленое чудо Земля»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391" w14:textId="77777777"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A36" w14:textId="77777777"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680" w14:textId="77777777" w:rsidR="0069659F" w:rsidRPr="00D2491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Экологический час с элементами вик</w:t>
            </w:r>
            <w:r>
              <w:rPr>
                <w:sz w:val="24"/>
                <w:szCs w:val="24"/>
                <w:lang w:eastAsia="en-US"/>
              </w:rPr>
              <w:t>торины к Всемирному дню Земли.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3EC5" w14:textId="77777777"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F657" w14:textId="77777777" w:rsidR="0069659F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D24919" w14:paraId="71DE5623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CEB1" w14:textId="77777777" w:rsidR="00D24919" w:rsidRP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 w:rsidRPr="00D24919">
              <w:rPr>
                <w:sz w:val="24"/>
                <w:szCs w:val="24"/>
                <w:lang w:eastAsia="en-US"/>
              </w:rPr>
              <w:t>«Мама всех звериных малышей»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2E58" w14:textId="77777777"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234" w14:textId="77777777" w:rsidR="00D24919" w:rsidRDefault="00D249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E82" w14:textId="77777777" w:rsidR="00D24919" w:rsidRPr="00D2491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Литературный час, посвященный 115-летию со дня рождения В.Чаплиной с дошкольниками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537" w14:textId="77777777" w:rsidR="00D2491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Анитьева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FB6" w14:textId="77777777" w:rsidR="00D24919" w:rsidRDefault="0069659F">
            <w:pPr>
              <w:jc w:val="center"/>
              <w:rPr>
                <w:sz w:val="24"/>
                <w:szCs w:val="24"/>
                <w:lang w:eastAsia="en-US"/>
              </w:rPr>
            </w:pPr>
            <w:r w:rsidRPr="0069659F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071EE9" w14:paraId="591E0D3F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1A4" w14:textId="77777777" w:rsidR="00071EE9" w:rsidRPr="00D24919" w:rsidRDefault="00071EE9" w:rsidP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071EE9">
              <w:rPr>
                <w:sz w:val="24"/>
                <w:szCs w:val="24"/>
                <w:lang w:eastAsia="en-US"/>
              </w:rPr>
              <w:t xml:space="preserve">Выбираем дорогу в жизнь»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431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022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424" w14:textId="77777777" w:rsidR="00071EE9" w:rsidRPr="0069659F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Pr="00071EE9">
              <w:rPr>
                <w:sz w:val="24"/>
                <w:szCs w:val="24"/>
                <w:lang w:eastAsia="en-US"/>
              </w:rPr>
              <w:t>нформационный час для юношества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756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Рудзит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431" w14:textId="77777777" w:rsidR="00071EE9" w:rsidRPr="0069659F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0C7392" w14:paraId="37DD9FB6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4BB" w14:textId="77777777" w:rsidR="000C7392" w:rsidRDefault="000C7392" w:rsidP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«Молодёжь</w:t>
            </w:r>
            <w:r w:rsidR="008055E3">
              <w:rPr>
                <w:sz w:val="24"/>
                <w:szCs w:val="24"/>
                <w:lang w:eastAsia="en-US"/>
              </w:rPr>
              <w:t xml:space="preserve"> </w:t>
            </w:r>
            <w:r w:rsidRPr="000C7392">
              <w:rPr>
                <w:sz w:val="24"/>
                <w:szCs w:val="24"/>
                <w:lang w:eastAsia="en-US"/>
              </w:rPr>
              <w:t>+</w:t>
            </w:r>
            <w:r w:rsidR="008055E3">
              <w:rPr>
                <w:sz w:val="24"/>
                <w:szCs w:val="24"/>
                <w:lang w:eastAsia="en-US"/>
              </w:rPr>
              <w:t xml:space="preserve"> </w:t>
            </w:r>
            <w:r w:rsidRPr="000C7392">
              <w:rPr>
                <w:sz w:val="24"/>
                <w:szCs w:val="24"/>
                <w:lang w:eastAsia="en-US"/>
              </w:rPr>
              <w:t>здоровье»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AE3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B12C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C21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Формула будущего, час о здоровом образе жизни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235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43D" w14:textId="77777777" w:rsidR="000C7392" w:rsidRPr="00071EE9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071EE9" w14:paraId="775FC455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401" w14:textId="77777777" w:rsidR="00071EE9" w:rsidRDefault="00071EE9" w:rsidP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lastRenderedPageBreak/>
              <w:t>«Литературные музеи и усадьбы Псковского края»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0DE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AB5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539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71EE9">
              <w:rPr>
                <w:sz w:val="24"/>
                <w:szCs w:val="24"/>
                <w:lang w:eastAsia="en-US"/>
              </w:rPr>
              <w:t>Виртуальная экскурсия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2E2" w14:textId="77777777" w:rsid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682" w14:textId="77777777" w:rsidR="00071EE9" w:rsidRPr="00071EE9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C7392" w14:paraId="62DE7120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DB81" w14:textId="77777777" w:rsidR="000C7392" w:rsidRPr="00071EE9" w:rsidRDefault="000C7392" w:rsidP="00071EE9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«Заветному звуку внимая…»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99F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6B9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8A8" w14:textId="77777777" w:rsidR="000C7392" w:rsidRPr="00071EE9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 w:rsidRPr="000C7392">
              <w:rPr>
                <w:sz w:val="24"/>
                <w:szCs w:val="24"/>
                <w:lang w:eastAsia="en-US"/>
              </w:rPr>
              <w:t>Вечер русского романса в рамках заседания клуба «Ветеран»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984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Куденкова Л.Л.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78B" w14:textId="77777777" w:rsidR="000C7392" w:rsidRDefault="000C73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45230D" w14:paraId="03263B7E" w14:textId="7777777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C8B" w14:textId="77777777" w:rsidR="0045230D" w:rsidRPr="00D24919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 w:rsidRPr="0045230D">
              <w:rPr>
                <w:sz w:val="24"/>
                <w:szCs w:val="24"/>
                <w:lang w:eastAsia="en-US"/>
              </w:rPr>
              <w:t>«Книга и спорт</w:t>
            </w:r>
            <w:r w:rsidR="008055E3">
              <w:rPr>
                <w:sz w:val="24"/>
                <w:szCs w:val="24"/>
                <w:lang w:eastAsia="en-US"/>
              </w:rPr>
              <w:t xml:space="preserve"> </w:t>
            </w:r>
            <w:r w:rsidRPr="0045230D">
              <w:rPr>
                <w:sz w:val="24"/>
                <w:szCs w:val="24"/>
                <w:lang w:eastAsia="en-US"/>
              </w:rPr>
              <w:t>- движенье вперёд!»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3E6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943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B67C" w14:textId="77777777" w:rsidR="0045230D" w:rsidRPr="006965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о здоровом образе жизни.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743" w14:textId="77777777" w:rsidR="0045230D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4B1" w14:textId="77777777" w:rsidR="0045230D" w:rsidRPr="0069659F" w:rsidRDefault="004523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14:paraId="6CC5054C" w14:textId="77777777"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23AC"/>
    <w:rsid w:val="00040C5C"/>
    <w:rsid w:val="00041693"/>
    <w:rsid w:val="00042D4E"/>
    <w:rsid w:val="00042FC8"/>
    <w:rsid w:val="00053731"/>
    <w:rsid w:val="00053D8A"/>
    <w:rsid w:val="0005739F"/>
    <w:rsid w:val="0006366C"/>
    <w:rsid w:val="0006690B"/>
    <w:rsid w:val="00070325"/>
    <w:rsid w:val="00071EE9"/>
    <w:rsid w:val="00080E75"/>
    <w:rsid w:val="00081EBE"/>
    <w:rsid w:val="00093BB4"/>
    <w:rsid w:val="000A00EB"/>
    <w:rsid w:val="000A4975"/>
    <w:rsid w:val="000A6E15"/>
    <w:rsid w:val="000A7413"/>
    <w:rsid w:val="000B420B"/>
    <w:rsid w:val="000B7D1C"/>
    <w:rsid w:val="000C3EF0"/>
    <w:rsid w:val="000C456C"/>
    <w:rsid w:val="000C7392"/>
    <w:rsid w:val="000D0EDC"/>
    <w:rsid w:val="000F0A9B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28B3"/>
    <w:rsid w:val="00156DE0"/>
    <w:rsid w:val="00157EE5"/>
    <w:rsid w:val="00162130"/>
    <w:rsid w:val="0018268D"/>
    <w:rsid w:val="0019427F"/>
    <w:rsid w:val="001A11F5"/>
    <w:rsid w:val="001A3598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4ED9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309D9"/>
    <w:rsid w:val="00232B80"/>
    <w:rsid w:val="002349BA"/>
    <w:rsid w:val="0024334E"/>
    <w:rsid w:val="0024550B"/>
    <w:rsid w:val="00271849"/>
    <w:rsid w:val="0027527A"/>
    <w:rsid w:val="00291609"/>
    <w:rsid w:val="002A198E"/>
    <w:rsid w:val="002B08F3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6EFA"/>
    <w:rsid w:val="002F0DF3"/>
    <w:rsid w:val="00300320"/>
    <w:rsid w:val="00300D86"/>
    <w:rsid w:val="003043E7"/>
    <w:rsid w:val="003048DB"/>
    <w:rsid w:val="003079D5"/>
    <w:rsid w:val="003109A8"/>
    <w:rsid w:val="003111AA"/>
    <w:rsid w:val="00311F9F"/>
    <w:rsid w:val="0031565A"/>
    <w:rsid w:val="0031629C"/>
    <w:rsid w:val="00320090"/>
    <w:rsid w:val="00323A57"/>
    <w:rsid w:val="00332B78"/>
    <w:rsid w:val="00332D93"/>
    <w:rsid w:val="00333485"/>
    <w:rsid w:val="00333A4C"/>
    <w:rsid w:val="00335E15"/>
    <w:rsid w:val="00340485"/>
    <w:rsid w:val="003445EB"/>
    <w:rsid w:val="00350123"/>
    <w:rsid w:val="00352306"/>
    <w:rsid w:val="00356151"/>
    <w:rsid w:val="003566CA"/>
    <w:rsid w:val="00357508"/>
    <w:rsid w:val="00362612"/>
    <w:rsid w:val="0037448F"/>
    <w:rsid w:val="003747B5"/>
    <w:rsid w:val="00375F52"/>
    <w:rsid w:val="003763FC"/>
    <w:rsid w:val="003825E9"/>
    <w:rsid w:val="00385F77"/>
    <w:rsid w:val="00386082"/>
    <w:rsid w:val="003876CA"/>
    <w:rsid w:val="003948CC"/>
    <w:rsid w:val="003A4403"/>
    <w:rsid w:val="003A6497"/>
    <w:rsid w:val="003A6A25"/>
    <w:rsid w:val="003A7031"/>
    <w:rsid w:val="003B5B1A"/>
    <w:rsid w:val="003D3AF7"/>
    <w:rsid w:val="003E2791"/>
    <w:rsid w:val="003F1AF7"/>
    <w:rsid w:val="003F2421"/>
    <w:rsid w:val="003F24D0"/>
    <w:rsid w:val="003F456D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50AF7"/>
    <w:rsid w:val="0045230D"/>
    <w:rsid w:val="00455787"/>
    <w:rsid w:val="0045616F"/>
    <w:rsid w:val="00463EA1"/>
    <w:rsid w:val="00464AFD"/>
    <w:rsid w:val="00467F7B"/>
    <w:rsid w:val="00480358"/>
    <w:rsid w:val="00491FFA"/>
    <w:rsid w:val="00495B25"/>
    <w:rsid w:val="0049780E"/>
    <w:rsid w:val="004A30A0"/>
    <w:rsid w:val="004B663C"/>
    <w:rsid w:val="004C5561"/>
    <w:rsid w:val="004D2ED5"/>
    <w:rsid w:val="004E5F30"/>
    <w:rsid w:val="00500F9C"/>
    <w:rsid w:val="00505AC2"/>
    <w:rsid w:val="0051487E"/>
    <w:rsid w:val="0051771F"/>
    <w:rsid w:val="005308B8"/>
    <w:rsid w:val="00540AEC"/>
    <w:rsid w:val="00542392"/>
    <w:rsid w:val="00543E3C"/>
    <w:rsid w:val="005567D0"/>
    <w:rsid w:val="00567A58"/>
    <w:rsid w:val="005725DC"/>
    <w:rsid w:val="00572F3F"/>
    <w:rsid w:val="0057313C"/>
    <w:rsid w:val="0058011F"/>
    <w:rsid w:val="005A432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277FB"/>
    <w:rsid w:val="006326E9"/>
    <w:rsid w:val="00636024"/>
    <w:rsid w:val="006427DB"/>
    <w:rsid w:val="00642E7A"/>
    <w:rsid w:val="006514B6"/>
    <w:rsid w:val="00656DE8"/>
    <w:rsid w:val="0067468E"/>
    <w:rsid w:val="00677E42"/>
    <w:rsid w:val="006874DD"/>
    <w:rsid w:val="00692D79"/>
    <w:rsid w:val="0069659F"/>
    <w:rsid w:val="006A0859"/>
    <w:rsid w:val="006B5E74"/>
    <w:rsid w:val="006C1940"/>
    <w:rsid w:val="006C2C90"/>
    <w:rsid w:val="006E6E5D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7100C"/>
    <w:rsid w:val="00771029"/>
    <w:rsid w:val="00773EFF"/>
    <w:rsid w:val="00777DC7"/>
    <w:rsid w:val="007A0164"/>
    <w:rsid w:val="007A02AA"/>
    <w:rsid w:val="007B16C2"/>
    <w:rsid w:val="007B1AAC"/>
    <w:rsid w:val="007B2028"/>
    <w:rsid w:val="007B2639"/>
    <w:rsid w:val="007B2C23"/>
    <w:rsid w:val="007B4E93"/>
    <w:rsid w:val="007C739E"/>
    <w:rsid w:val="007C7D99"/>
    <w:rsid w:val="007E1E8B"/>
    <w:rsid w:val="007E3A36"/>
    <w:rsid w:val="007E5B3D"/>
    <w:rsid w:val="007F7A27"/>
    <w:rsid w:val="008055E3"/>
    <w:rsid w:val="00841D97"/>
    <w:rsid w:val="00850964"/>
    <w:rsid w:val="0085172B"/>
    <w:rsid w:val="008639E5"/>
    <w:rsid w:val="00866082"/>
    <w:rsid w:val="0086612D"/>
    <w:rsid w:val="00886AC2"/>
    <w:rsid w:val="008909F2"/>
    <w:rsid w:val="0089100B"/>
    <w:rsid w:val="008970CD"/>
    <w:rsid w:val="008974EC"/>
    <w:rsid w:val="008A7342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4DE8"/>
    <w:rsid w:val="00917DFB"/>
    <w:rsid w:val="00930DC8"/>
    <w:rsid w:val="0093188B"/>
    <w:rsid w:val="00935009"/>
    <w:rsid w:val="00944A13"/>
    <w:rsid w:val="00945559"/>
    <w:rsid w:val="00955186"/>
    <w:rsid w:val="00956F1E"/>
    <w:rsid w:val="00960CB7"/>
    <w:rsid w:val="00973A22"/>
    <w:rsid w:val="009A1995"/>
    <w:rsid w:val="009A5991"/>
    <w:rsid w:val="009B0896"/>
    <w:rsid w:val="009D0675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4AFF"/>
    <w:rsid w:val="00A71028"/>
    <w:rsid w:val="00A73A8A"/>
    <w:rsid w:val="00A766E6"/>
    <w:rsid w:val="00A92F40"/>
    <w:rsid w:val="00A932F2"/>
    <w:rsid w:val="00A96E08"/>
    <w:rsid w:val="00A97CEA"/>
    <w:rsid w:val="00AA005C"/>
    <w:rsid w:val="00AA24C1"/>
    <w:rsid w:val="00AA5855"/>
    <w:rsid w:val="00AA5BE1"/>
    <w:rsid w:val="00AB4805"/>
    <w:rsid w:val="00AC35DD"/>
    <w:rsid w:val="00AC57C1"/>
    <w:rsid w:val="00AD3851"/>
    <w:rsid w:val="00AD67C0"/>
    <w:rsid w:val="00AE34F2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105F"/>
    <w:rsid w:val="00B26059"/>
    <w:rsid w:val="00B33433"/>
    <w:rsid w:val="00B3681F"/>
    <w:rsid w:val="00B40B84"/>
    <w:rsid w:val="00B45B41"/>
    <w:rsid w:val="00B53802"/>
    <w:rsid w:val="00B57258"/>
    <w:rsid w:val="00B744B7"/>
    <w:rsid w:val="00B77385"/>
    <w:rsid w:val="00B83ADB"/>
    <w:rsid w:val="00B924F0"/>
    <w:rsid w:val="00B939FC"/>
    <w:rsid w:val="00BA0080"/>
    <w:rsid w:val="00BA2B2F"/>
    <w:rsid w:val="00BA6928"/>
    <w:rsid w:val="00BA795D"/>
    <w:rsid w:val="00BC54A9"/>
    <w:rsid w:val="00BD0647"/>
    <w:rsid w:val="00BD0C3E"/>
    <w:rsid w:val="00BD6EE6"/>
    <w:rsid w:val="00BE2A6E"/>
    <w:rsid w:val="00BE5909"/>
    <w:rsid w:val="00BF4408"/>
    <w:rsid w:val="00BF56ED"/>
    <w:rsid w:val="00C00113"/>
    <w:rsid w:val="00C07037"/>
    <w:rsid w:val="00C10804"/>
    <w:rsid w:val="00C126E4"/>
    <w:rsid w:val="00C12ED0"/>
    <w:rsid w:val="00C1583C"/>
    <w:rsid w:val="00C2458E"/>
    <w:rsid w:val="00C24E06"/>
    <w:rsid w:val="00C25715"/>
    <w:rsid w:val="00C33346"/>
    <w:rsid w:val="00C33A8C"/>
    <w:rsid w:val="00C3536A"/>
    <w:rsid w:val="00C360DE"/>
    <w:rsid w:val="00C51CAD"/>
    <w:rsid w:val="00C5409C"/>
    <w:rsid w:val="00C553C9"/>
    <w:rsid w:val="00C56FBD"/>
    <w:rsid w:val="00C643BE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6D54"/>
    <w:rsid w:val="00D04E94"/>
    <w:rsid w:val="00D1357F"/>
    <w:rsid w:val="00D17411"/>
    <w:rsid w:val="00D174A8"/>
    <w:rsid w:val="00D24919"/>
    <w:rsid w:val="00D253BD"/>
    <w:rsid w:val="00D36442"/>
    <w:rsid w:val="00D3666D"/>
    <w:rsid w:val="00D42130"/>
    <w:rsid w:val="00D44263"/>
    <w:rsid w:val="00D47D48"/>
    <w:rsid w:val="00D71218"/>
    <w:rsid w:val="00D7259A"/>
    <w:rsid w:val="00D74F57"/>
    <w:rsid w:val="00D75466"/>
    <w:rsid w:val="00D76AFF"/>
    <w:rsid w:val="00D773EB"/>
    <w:rsid w:val="00D87923"/>
    <w:rsid w:val="00D92A27"/>
    <w:rsid w:val="00DA2C54"/>
    <w:rsid w:val="00DA4BD4"/>
    <w:rsid w:val="00DA5947"/>
    <w:rsid w:val="00DA5B5B"/>
    <w:rsid w:val="00DA606A"/>
    <w:rsid w:val="00DB1744"/>
    <w:rsid w:val="00DC097E"/>
    <w:rsid w:val="00DC0E5D"/>
    <w:rsid w:val="00DC6042"/>
    <w:rsid w:val="00DC689F"/>
    <w:rsid w:val="00DD3DD0"/>
    <w:rsid w:val="00E06004"/>
    <w:rsid w:val="00E16A8A"/>
    <w:rsid w:val="00E442E9"/>
    <w:rsid w:val="00E4552B"/>
    <w:rsid w:val="00E45FA9"/>
    <w:rsid w:val="00E7165E"/>
    <w:rsid w:val="00E83017"/>
    <w:rsid w:val="00EA1526"/>
    <w:rsid w:val="00EA2BEA"/>
    <w:rsid w:val="00EB0E1A"/>
    <w:rsid w:val="00EB58C3"/>
    <w:rsid w:val="00EC1C13"/>
    <w:rsid w:val="00EC5422"/>
    <w:rsid w:val="00ED3447"/>
    <w:rsid w:val="00ED40E7"/>
    <w:rsid w:val="00ED5B45"/>
    <w:rsid w:val="00EE33E8"/>
    <w:rsid w:val="00EE6450"/>
    <w:rsid w:val="00F01AE5"/>
    <w:rsid w:val="00F02AEC"/>
    <w:rsid w:val="00F11A47"/>
    <w:rsid w:val="00F168E2"/>
    <w:rsid w:val="00F1722F"/>
    <w:rsid w:val="00F2243E"/>
    <w:rsid w:val="00F37A15"/>
    <w:rsid w:val="00F422FA"/>
    <w:rsid w:val="00F4264F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A63E3"/>
    <w:rsid w:val="00FA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04AC"/>
  <w15:docId w15:val="{E88B4263-32EA-4CCD-83A9-2BB85C4B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6FF6-CDB5-48BE-8174-D89866A3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ИТ Библиотека</cp:lastModifiedBy>
  <cp:revision>9</cp:revision>
  <cp:lastPrinted>2021-12-17T08:10:00Z</cp:lastPrinted>
  <dcterms:created xsi:type="dcterms:W3CDTF">2023-03-06T06:15:00Z</dcterms:created>
  <dcterms:modified xsi:type="dcterms:W3CDTF">2023-03-20T09:57:00Z</dcterms:modified>
</cp:coreProperties>
</file>