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295" w14:textId="6FC7945E" w:rsidR="00EF0944" w:rsidRPr="001528B3" w:rsidRDefault="00AF3887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924A4B5" wp14:editId="42955270">
            <wp:simplePos x="0" y="0"/>
            <wp:positionH relativeFrom="column">
              <wp:posOffset>6880860</wp:posOffset>
            </wp:positionH>
            <wp:positionV relativeFrom="paragraph">
              <wp:posOffset>-83820</wp:posOffset>
            </wp:positionV>
            <wp:extent cx="798195" cy="567087"/>
            <wp:effectExtent l="0" t="0" r="190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56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r w:rsidR="00EF0944" w:rsidRPr="001528B3">
        <w:rPr>
          <w:sz w:val="24"/>
          <w:szCs w:val="24"/>
        </w:rPr>
        <w:t>УТВЕРЖДАЮ:__________</w:t>
      </w:r>
      <w:r w:rsidRPr="00AF3887">
        <w:rPr>
          <w:noProof/>
          <w:sz w:val="24"/>
          <w:szCs w:val="24"/>
        </w:rPr>
        <w:t xml:space="preserve"> </w:t>
      </w:r>
      <w:r w:rsidR="00EF0944" w:rsidRPr="001528B3">
        <w:rPr>
          <w:sz w:val="24"/>
          <w:szCs w:val="24"/>
        </w:rPr>
        <w:t>______________</w:t>
      </w:r>
    </w:p>
    <w:p w14:paraId="26BC9F95" w14:textId="77777777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14:paraId="2D42EC79" w14:textId="77777777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B76B386" w14:textId="77777777" w:rsidR="00EF0944" w:rsidRDefault="00EF0944" w:rsidP="00EF0944">
      <w:pPr>
        <w:rPr>
          <w:b/>
          <w:sz w:val="24"/>
          <w:szCs w:val="24"/>
        </w:rPr>
      </w:pPr>
    </w:p>
    <w:p w14:paraId="13D20628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7B42E459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503F36E6" w14:textId="77777777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 </w:t>
      </w:r>
      <w:r w:rsidR="000C6431">
        <w:rPr>
          <w:b/>
          <w:sz w:val="24"/>
          <w:szCs w:val="24"/>
        </w:rPr>
        <w:t>май</w:t>
      </w:r>
      <w:r w:rsidR="00B62D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14:paraId="2429E61B" w14:textId="77777777"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40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985"/>
        <w:gridCol w:w="4224"/>
        <w:gridCol w:w="1985"/>
        <w:gridCol w:w="1672"/>
      </w:tblGrid>
      <w:tr w:rsidR="00EF0944" w:rsidRPr="00261BFA" w14:paraId="4CCA1098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5766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9BB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A025CC">
              <w:rPr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F781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45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C300" w14:textId="77777777" w:rsidR="00EF0944" w:rsidRPr="00261BFA" w:rsidRDefault="00EF0944" w:rsidP="00AF3887">
            <w:pPr>
              <w:ind w:left="30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62A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A570D8" w:rsidRPr="00261BFA" w14:paraId="605E4E5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EEA" w14:textId="77777777" w:rsidR="00A570D8" w:rsidRPr="00261BFA" w:rsidRDefault="00A570D8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70D8">
              <w:rPr>
                <w:b/>
                <w:sz w:val="22"/>
                <w:szCs w:val="22"/>
                <w:lang w:eastAsia="en-US"/>
              </w:rPr>
              <w:t>«Эх путь дорожка фронтовая»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633" w14:textId="77777777" w:rsidR="00A570D8" w:rsidRPr="00A025CC" w:rsidRDefault="00A570D8" w:rsidP="00A570D8">
            <w:pPr>
              <w:jc w:val="center"/>
              <w:rPr>
                <w:sz w:val="24"/>
                <w:szCs w:val="24"/>
              </w:rPr>
            </w:pPr>
            <w:r w:rsidRPr="00A025CC">
              <w:rPr>
                <w:sz w:val="24"/>
                <w:szCs w:val="24"/>
              </w:rPr>
              <w:t>02,03,06,07,     08.05</w:t>
            </w:r>
          </w:p>
          <w:p w14:paraId="253BEA80" w14:textId="77777777" w:rsidR="00A570D8" w:rsidRPr="00261BFA" w:rsidRDefault="00A570D8" w:rsidP="00A570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025CC">
              <w:rPr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E48" w14:textId="77777777" w:rsidR="00A570D8" w:rsidRPr="00261BFA" w:rsidRDefault="00A570D8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2E7E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219" w14:textId="77777777" w:rsidR="00A570D8" w:rsidRPr="00A570D8" w:rsidRDefault="00A570D8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</w:rPr>
              <w:t>Молодёжный исторический квест к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DC9" w14:textId="77777777" w:rsidR="00A570D8" w:rsidRPr="00A570D8" w:rsidRDefault="00A570D8" w:rsidP="00AF3887">
            <w:pPr>
              <w:ind w:left="30"/>
              <w:rPr>
                <w:b/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6A8" w14:textId="77777777" w:rsidR="00A570D8" w:rsidRPr="00A570D8" w:rsidRDefault="00A570D8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570D8"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2C7EA3" w:rsidRPr="00261BFA" w14:paraId="23DF425C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79D" w14:textId="77777777" w:rsidR="002C7EA3" w:rsidRPr="00261BFA" w:rsidRDefault="000C643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C6431">
              <w:rPr>
                <w:b/>
                <w:sz w:val="22"/>
                <w:szCs w:val="22"/>
                <w:lang w:eastAsia="en-US"/>
              </w:rPr>
              <w:t>«Подвигу лежит дорога в вечность»</w:t>
            </w:r>
            <w:r w:rsidR="002C7EA3" w:rsidRPr="002C7EA3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1E0" w14:textId="77777777" w:rsidR="002C7EA3" w:rsidRPr="000E3E65" w:rsidRDefault="005360B3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EED" w14:textId="77777777" w:rsidR="002C7EA3" w:rsidRPr="00B02E7E" w:rsidRDefault="000C6431" w:rsidP="002C7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</w:t>
            </w:r>
          </w:p>
          <w:p w14:paraId="703D27B0" w14:textId="77777777" w:rsidR="002C7EA3" w:rsidRPr="00B02E7E" w:rsidRDefault="002C7EA3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  <w:lang w:eastAsia="en-US"/>
              </w:rPr>
              <w:t>библиотека</w:t>
            </w:r>
          </w:p>
          <w:p w14:paraId="7528709D" w14:textId="77777777" w:rsidR="002C7EA3" w:rsidRPr="00B02E7E" w:rsidRDefault="002C7EA3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B02E7E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39C" w14:textId="77777777" w:rsidR="000C6431" w:rsidRPr="000C6431" w:rsidRDefault="000C6431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0C6431">
              <w:rPr>
                <w:sz w:val="24"/>
                <w:szCs w:val="24"/>
                <w:lang w:eastAsia="en-US"/>
              </w:rPr>
              <w:t>Книжная выставка-портрет о поэтах и писателях, писавших в годы ВО войны.</w:t>
            </w:r>
          </w:p>
          <w:p w14:paraId="47E3D2CA" w14:textId="77777777" w:rsidR="002C7EA3" w:rsidRPr="00B02E7E" w:rsidRDefault="002C7EA3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754A" w14:textId="77777777" w:rsidR="000C6431" w:rsidRPr="000C6431" w:rsidRDefault="000C6431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0C6431">
              <w:rPr>
                <w:sz w:val="24"/>
                <w:szCs w:val="24"/>
                <w:lang w:eastAsia="en-US"/>
              </w:rPr>
              <w:t>Сливинская В.И.</w:t>
            </w:r>
          </w:p>
          <w:p w14:paraId="34124C8F" w14:textId="77777777" w:rsidR="002C7EA3" w:rsidRPr="00B02E7E" w:rsidRDefault="002C7EA3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806" w14:textId="77777777" w:rsidR="002C7EA3" w:rsidRPr="000E3E65" w:rsidRDefault="002C7EA3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D27FF" w:rsidRPr="00261BFA" w14:paraId="422F5B27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7A4" w14:textId="77777777" w:rsidR="003D27FF" w:rsidRPr="000C6431" w:rsidRDefault="003D27FF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27FF">
              <w:rPr>
                <w:b/>
                <w:sz w:val="22"/>
                <w:szCs w:val="22"/>
                <w:lang w:eastAsia="en-US"/>
              </w:rPr>
              <w:t>«Пасхальное чудо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EB7" w14:textId="77777777" w:rsidR="003D27FF" w:rsidRDefault="003D27FF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7AF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</w:t>
            </w:r>
          </w:p>
          <w:p w14:paraId="46EF26B3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библиотека</w:t>
            </w:r>
          </w:p>
          <w:p w14:paraId="5FAC8EB9" w14:textId="77777777" w:rsid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260C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Мастер</w:t>
            </w:r>
            <w:r w:rsidRPr="003D27FF">
              <w:rPr>
                <w:b/>
                <w:sz w:val="24"/>
                <w:szCs w:val="24"/>
                <w:lang w:eastAsia="en-US"/>
              </w:rPr>
              <w:t>-</w:t>
            </w:r>
            <w:r w:rsidRPr="003D27FF">
              <w:rPr>
                <w:sz w:val="24"/>
                <w:szCs w:val="24"/>
                <w:lang w:eastAsia="en-US"/>
              </w:rPr>
              <w:t>класс по росписи пасхальных яиц с помощью воска и красок.</w:t>
            </w:r>
          </w:p>
          <w:p w14:paraId="737C8834" w14:textId="77777777" w:rsidR="003D27FF" w:rsidRPr="000C6431" w:rsidRDefault="003D27FF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7D3" w14:textId="77777777" w:rsidR="003D27FF" w:rsidRPr="003D27FF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Кольцова О.А.</w:t>
            </w:r>
          </w:p>
          <w:p w14:paraId="18D8A08B" w14:textId="77777777" w:rsidR="003D27FF" w:rsidRPr="000C6431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263" w14:textId="77777777" w:rsidR="003D27FF" w:rsidRPr="000E3E65" w:rsidRDefault="003D27FF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0026" w:rsidRPr="00261BFA" w14:paraId="365DDED2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32E" w14:textId="77777777" w:rsidR="00650026" w:rsidRPr="000C6431" w:rsidRDefault="00650026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0026">
              <w:rPr>
                <w:b/>
                <w:sz w:val="22"/>
                <w:szCs w:val="22"/>
                <w:lang w:eastAsia="en-US"/>
              </w:rPr>
              <w:t>«Война глядит сквозь книжные страницы»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7A7" w14:textId="77777777" w:rsidR="00650026" w:rsidRDefault="0065002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047" w14:textId="77777777" w:rsidR="00650026" w:rsidRPr="00650026" w:rsidRDefault="00650026" w:rsidP="006500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</w:t>
            </w:r>
          </w:p>
          <w:p w14:paraId="1E2DA686" w14:textId="77777777" w:rsidR="00650026" w:rsidRPr="00650026" w:rsidRDefault="00650026" w:rsidP="00650026">
            <w:pPr>
              <w:jc w:val="center"/>
              <w:rPr>
                <w:sz w:val="24"/>
                <w:szCs w:val="24"/>
                <w:lang w:eastAsia="en-US"/>
              </w:rPr>
            </w:pPr>
            <w:r w:rsidRPr="00650026">
              <w:rPr>
                <w:sz w:val="24"/>
                <w:szCs w:val="24"/>
                <w:lang w:eastAsia="en-US"/>
              </w:rPr>
              <w:t>библиотека</w:t>
            </w:r>
          </w:p>
          <w:p w14:paraId="585A1508" w14:textId="77777777" w:rsidR="00650026" w:rsidRDefault="00650026" w:rsidP="00650026">
            <w:pPr>
              <w:jc w:val="center"/>
              <w:rPr>
                <w:sz w:val="24"/>
                <w:szCs w:val="24"/>
                <w:lang w:eastAsia="en-US"/>
              </w:rPr>
            </w:pPr>
            <w:r w:rsidRPr="00650026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025" w14:textId="77777777" w:rsidR="00650026" w:rsidRPr="000C6431" w:rsidRDefault="00650026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650026">
              <w:rPr>
                <w:sz w:val="24"/>
                <w:szCs w:val="24"/>
                <w:lang w:eastAsia="en-US"/>
              </w:rPr>
              <w:t>Выставка художественных произведений о войне для пользователей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5EC" w14:textId="77777777" w:rsidR="00650026" w:rsidRPr="000C6431" w:rsidRDefault="00650026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650026">
              <w:rPr>
                <w:sz w:val="24"/>
                <w:szCs w:val="24"/>
                <w:lang w:eastAsia="en-US"/>
              </w:rPr>
              <w:t>Козлова</w:t>
            </w:r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757" w14:textId="77777777" w:rsidR="00650026" w:rsidRPr="00650026" w:rsidRDefault="00650026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650026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B96E2A" w:rsidRPr="00261BFA" w14:paraId="6FB8A0B7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C70" w14:textId="77777777" w:rsidR="00B96E2A" w:rsidRPr="00650026" w:rsidRDefault="00B96E2A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6E2A">
              <w:rPr>
                <w:b/>
                <w:sz w:val="22"/>
                <w:szCs w:val="22"/>
                <w:lang w:eastAsia="en-US"/>
              </w:rPr>
              <w:t>«Рожденный Сибирью: жизнь и творчество…»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FD6" w14:textId="77777777" w:rsidR="00B96E2A" w:rsidRDefault="00B96E2A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4D6" w14:textId="77777777" w:rsid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</w:t>
            </w:r>
          </w:p>
          <w:p w14:paraId="1FDAFC9E" w14:textId="77777777" w:rsidR="00B96E2A" w:rsidRP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библиотека</w:t>
            </w:r>
          </w:p>
          <w:p w14:paraId="2F19EB14" w14:textId="77777777" w:rsid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227" w14:textId="77777777" w:rsidR="00B96E2A" w:rsidRPr="00650026" w:rsidRDefault="00B96E2A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Книжная выставка к 100-летию со дня рождения Астафьева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B60" w14:textId="77777777" w:rsidR="00B96E2A" w:rsidRPr="00650026" w:rsidRDefault="00B96E2A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Быстрова 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71B" w14:textId="77777777" w:rsidR="00B96E2A" w:rsidRPr="00650026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7029" w:rsidRPr="00261BFA" w14:paraId="6C7564BA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AB4" w14:textId="77777777" w:rsidR="00177029" w:rsidRPr="00650026" w:rsidRDefault="0017702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77029">
              <w:rPr>
                <w:b/>
                <w:bCs/>
                <w:sz w:val="22"/>
                <w:szCs w:val="22"/>
                <w:lang w:eastAsia="en-US"/>
              </w:rPr>
              <w:t>« Литературный вернисаж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65C" w14:textId="77777777" w:rsidR="00177029" w:rsidRDefault="0017702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F63" w14:textId="77777777" w:rsidR="00177029" w:rsidRPr="00177029" w:rsidRDefault="00177029" w:rsidP="001770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</w:t>
            </w:r>
          </w:p>
          <w:p w14:paraId="0FF2EC40" w14:textId="77777777" w:rsidR="00177029" w:rsidRPr="00177029" w:rsidRDefault="00177029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177029">
              <w:rPr>
                <w:sz w:val="24"/>
                <w:szCs w:val="24"/>
                <w:lang w:eastAsia="en-US"/>
              </w:rPr>
              <w:t>библиотека</w:t>
            </w:r>
          </w:p>
          <w:p w14:paraId="755DFA49" w14:textId="77777777" w:rsidR="00177029" w:rsidRDefault="00177029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177029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4B6" w14:textId="77777777" w:rsidR="00177029" w:rsidRPr="00177029" w:rsidRDefault="00177029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177029">
              <w:rPr>
                <w:sz w:val="24"/>
                <w:szCs w:val="24"/>
                <w:lang w:eastAsia="en-US"/>
              </w:rPr>
              <w:t>Книжная выставка – обзор посвященная писателям юбилярам мая.</w:t>
            </w:r>
          </w:p>
          <w:p w14:paraId="0CBC7D11" w14:textId="77777777" w:rsidR="00177029" w:rsidRPr="00650026" w:rsidRDefault="00177029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B93" w14:textId="77777777" w:rsidR="00177029" w:rsidRPr="00650026" w:rsidRDefault="00177029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177029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B4C" w14:textId="77777777" w:rsidR="00177029" w:rsidRPr="00650026" w:rsidRDefault="00177029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177029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A570D8" w:rsidRPr="00261BFA" w14:paraId="3F8E673D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6C4" w14:textId="77777777" w:rsidR="00A570D8" w:rsidRPr="00177029" w:rsidRDefault="00A570D8" w:rsidP="00B96E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570D8">
              <w:rPr>
                <w:b/>
                <w:bCs/>
                <w:sz w:val="22"/>
                <w:szCs w:val="22"/>
                <w:lang w:eastAsia="en-US"/>
              </w:rPr>
              <w:t>«Блиндажная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F80" w14:textId="77777777" w:rsidR="00A570D8" w:rsidRDefault="00A570D8" w:rsidP="00A570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CE9" w14:textId="77777777" w:rsidR="00A570D8" w:rsidRDefault="00A570D8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06A" w14:textId="77777777" w:rsidR="00A570D8" w:rsidRPr="00177029" w:rsidRDefault="00A570D8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>Мастер-класс по изготовлению блиндажных свечей.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E12" w14:textId="77777777" w:rsidR="00A570D8" w:rsidRPr="00177029" w:rsidRDefault="00A570D8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 xml:space="preserve">Петрова Т.Г.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108" w14:textId="77777777" w:rsidR="00A570D8" w:rsidRPr="00177029" w:rsidRDefault="00A570D8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F76C50" w:rsidRPr="00261BFA" w14:paraId="54C5E28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600" w14:textId="77777777" w:rsidR="00F76C50" w:rsidRPr="00A570D8" w:rsidRDefault="00F76C50" w:rsidP="00B96E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76C50">
              <w:rPr>
                <w:b/>
                <w:bCs/>
                <w:sz w:val="22"/>
                <w:szCs w:val="22"/>
                <w:lang w:eastAsia="en-US"/>
              </w:rPr>
              <w:lastRenderedPageBreak/>
              <w:t>Участие в акции «Читаем детям о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BD9" w14:textId="77777777" w:rsidR="00F76C50" w:rsidRDefault="00F76C50" w:rsidP="00A570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240" w14:textId="77777777" w:rsidR="00F76C50" w:rsidRPr="00A570D8" w:rsidRDefault="00F76C50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F76C50">
              <w:rPr>
                <w:sz w:val="24"/>
                <w:szCs w:val="24"/>
                <w:lang w:eastAsia="en-US"/>
              </w:rPr>
              <w:t>Печорская районная детская модельная библиотека»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07D" w14:textId="77777777" w:rsidR="00F76C50" w:rsidRPr="00A570D8" w:rsidRDefault="00F76C50" w:rsidP="00177029">
            <w:pPr>
              <w:jc w:val="center"/>
              <w:rPr>
                <w:sz w:val="24"/>
                <w:szCs w:val="24"/>
                <w:lang w:eastAsia="en-US"/>
              </w:rPr>
            </w:pPr>
            <w:r w:rsidRPr="00F76C50">
              <w:rPr>
                <w:sz w:val="24"/>
                <w:szCs w:val="24"/>
                <w:lang w:eastAsia="en-US"/>
              </w:rPr>
              <w:t>Ученики слушают рассказы о войне и обсуждают события, происходящие в произведениях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60F1" w14:textId="77777777" w:rsidR="00F76C50" w:rsidRPr="00F76C50" w:rsidRDefault="00F76C50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F76C50">
              <w:rPr>
                <w:sz w:val="24"/>
                <w:szCs w:val="24"/>
                <w:lang w:eastAsia="en-US"/>
              </w:rPr>
              <w:t>Андреева Н.В.</w:t>
            </w:r>
          </w:p>
          <w:p w14:paraId="56DDC15C" w14:textId="77777777" w:rsidR="00F76C50" w:rsidRPr="00A570D8" w:rsidRDefault="00F76C50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F06" w14:textId="77777777" w:rsidR="00F76C50" w:rsidRPr="00A570D8" w:rsidRDefault="00F76C50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6637" w:rsidRPr="00261BFA" w14:paraId="0A6AA76C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4F1" w14:textId="77777777" w:rsidR="00DE6637" w:rsidRPr="000C6431" w:rsidRDefault="00DE6637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E6637">
              <w:rPr>
                <w:b/>
                <w:sz w:val="22"/>
                <w:szCs w:val="22"/>
                <w:lang w:eastAsia="en-US"/>
              </w:rPr>
              <w:t>«Астафьев – из Сибири родом»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CDB" w14:textId="77777777" w:rsidR="00DE6637" w:rsidRDefault="00DE6637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03.05-15.30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617" w14:textId="77777777" w:rsidR="00DE6637" w:rsidRPr="00DE6637" w:rsidRDefault="00DE6637" w:rsidP="00DE66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</w:t>
            </w:r>
          </w:p>
          <w:p w14:paraId="239DA39A" w14:textId="77777777" w:rsidR="00DE6637" w:rsidRPr="00DE6637" w:rsidRDefault="00DE6637" w:rsidP="00DE6637">
            <w:pPr>
              <w:jc w:val="center"/>
              <w:rPr>
                <w:sz w:val="24"/>
                <w:szCs w:val="24"/>
                <w:lang w:eastAsia="en-US"/>
              </w:rPr>
            </w:pPr>
            <w:r w:rsidRPr="00DE6637">
              <w:rPr>
                <w:sz w:val="24"/>
                <w:szCs w:val="24"/>
                <w:lang w:eastAsia="en-US"/>
              </w:rPr>
              <w:t>библиотека</w:t>
            </w:r>
          </w:p>
          <w:p w14:paraId="719A1D37" w14:textId="77777777" w:rsidR="00DE6637" w:rsidRDefault="00DE6637" w:rsidP="00DE6637">
            <w:pPr>
              <w:jc w:val="center"/>
              <w:rPr>
                <w:sz w:val="24"/>
                <w:szCs w:val="24"/>
                <w:lang w:eastAsia="en-US"/>
              </w:rPr>
            </w:pPr>
            <w:r w:rsidRPr="00DE6637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1C1" w14:textId="77777777" w:rsidR="00DE6637" w:rsidRPr="000C6431" w:rsidRDefault="00DE6637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DE6637">
              <w:rPr>
                <w:sz w:val="24"/>
                <w:szCs w:val="24"/>
                <w:lang w:eastAsia="en-US"/>
              </w:rPr>
              <w:t>Литературный час посвящён 100-летию со дня рождения В.П. Астафьеву.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CCF" w14:textId="77777777" w:rsidR="00DE6637" w:rsidRPr="000C6431" w:rsidRDefault="00DE6637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DE6637"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6EA" w14:textId="77777777" w:rsidR="00DE6637" w:rsidRPr="000E3E65" w:rsidRDefault="00DE6637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A54AC" w:rsidRPr="00261BFA" w14:paraId="4AB0AC50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9D1" w14:textId="77777777" w:rsidR="006A54AC" w:rsidRDefault="006A54AC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«Победой не окуплены потери,</w:t>
            </w:r>
          </w:p>
          <w:p w14:paraId="41A4D784" w14:textId="77777777" w:rsidR="006A54AC" w:rsidRDefault="006A54AC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Победой лишь оправданы они»</w:t>
            </w:r>
          </w:p>
          <w:p w14:paraId="6BECAC75" w14:textId="77777777" w:rsidR="006A54AC" w:rsidRPr="00DE6637" w:rsidRDefault="006A54AC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«И я пришла, меня зовут 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59C" w14:textId="77777777" w:rsidR="006A54AC" w:rsidRDefault="006A54AC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B19" w14:textId="77777777" w:rsidR="006A54AC" w:rsidRPr="006A54AC" w:rsidRDefault="006A54AC" w:rsidP="006A5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Высоковская</w:t>
            </w:r>
          </w:p>
          <w:p w14:paraId="35A03770" w14:textId="77777777" w:rsidR="006A54AC" w:rsidRPr="006A54AC" w:rsidRDefault="006A54AC" w:rsidP="006A54AC">
            <w:pPr>
              <w:jc w:val="center"/>
              <w:rPr>
                <w:sz w:val="24"/>
                <w:szCs w:val="24"/>
                <w:lang w:eastAsia="en-US"/>
              </w:rPr>
            </w:pPr>
            <w:r w:rsidRPr="006A54AC">
              <w:rPr>
                <w:sz w:val="24"/>
                <w:szCs w:val="24"/>
                <w:lang w:eastAsia="en-US"/>
              </w:rPr>
              <w:t>библиотека</w:t>
            </w:r>
          </w:p>
          <w:p w14:paraId="5E7B96DB" w14:textId="77777777" w:rsidR="006A54AC" w:rsidRDefault="006A54AC" w:rsidP="006A54AC">
            <w:pPr>
              <w:jc w:val="center"/>
              <w:rPr>
                <w:sz w:val="24"/>
                <w:szCs w:val="24"/>
                <w:lang w:eastAsia="en-US"/>
              </w:rPr>
            </w:pPr>
            <w:r w:rsidRPr="006A54AC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13A" w14:textId="77777777" w:rsidR="0085720A" w:rsidRDefault="0085720A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C6E169A" w14:textId="77777777" w:rsidR="006A54AC" w:rsidRPr="006A54AC" w:rsidRDefault="006A54AC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6A54AC">
              <w:rPr>
                <w:sz w:val="24"/>
                <w:szCs w:val="24"/>
                <w:lang w:eastAsia="en-US"/>
              </w:rPr>
              <w:t>Книжные выставки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A54AC">
              <w:rPr>
                <w:sz w:val="24"/>
                <w:szCs w:val="24"/>
                <w:lang w:eastAsia="en-US"/>
              </w:rPr>
              <w:t>к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531" w14:textId="77777777" w:rsidR="006A54AC" w:rsidRPr="00DE6637" w:rsidRDefault="006A54AC" w:rsidP="00AF3887">
            <w:pPr>
              <w:ind w:lef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B12" w14:textId="77777777" w:rsidR="006A54AC" w:rsidRPr="000E3E65" w:rsidRDefault="006A54AC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D27FF" w:rsidRPr="00261BFA" w14:paraId="44F01D0C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CAE" w14:textId="77777777" w:rsidR="003D27FF" w:rsidRDefault="003D27FF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27FF">
              <w:rPr>
                <w:b/>
                <w:sz w:val="22"/>
                <w:szCs w:val="22"/>
                <w:lang w:eastAsia="en-US"/>
              </w:rPr>
              <w:t>«Война глядит сквозь книжные страницы»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454" w14:textId="77777777" w:rsidR="003D27FF" w:rsidRDefault="003D27FF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A65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Ротовская</w:t>
            </w:r>
          </w:p>
          <w:p w14:paraId="37A83127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библиотека</w:t>
            </w:r>
          </w:p>
          <w:p w14:paraId="4A72848D" w14:textId="77777777" w:rsid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7D5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3D27FF">
              <w:rPr>
                <w:sz w:val="24"/>
                <w:szCs w:val="24"/>
                <w:lang w:eastAsia="en-US"/>
              </w:rPr>
              <w:t>нижная выставка ко Дню победы и в честь празднования 100-летнего юбилея Бориса Васильева</w:t>
            </w:r>
          </w:p>
          <w:p w14:paraId="7E575B5A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785875A4" w14:textId="77777777" w:rsidR="003D27FF" w:rsidRPr="006A54AC" w:rsidRDefault="003D27FF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EC9" w14:textId="77777777" w:rsidR="003D27FF" w:rsidRPr="003D27FF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Кольцова О.А.</w:t>
            </w:r>
          </w:p>
          <w:p w14:paraId="219218C0" w14:textId="77777777" w:rsidR="003D27FF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E98" w14:textId="77777777" w:rsidR="003D27FF" w:rsidRPr="000E3E65" w:rsidRDefault="003D27FF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038F" w:rsidRPr="00261BFA" w14:paraId="48F70BB8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AB4" w14:textId="77777777" w:rsidR="00D2038F" w:rsidRPr="00D2038F" w:rsidRDefault="00D2038F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038F">
              <w:rPr>
                <w:b/>
                <w:sz w:val="24"/>
                <w:szCs w:val="24"/>
                <w:lang w:eastAsia="en-US"/>
              </w:rPr>
              <w:t>«Война глядит сквозь книжные страницы»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0F6" w14:textId="77777777" w:rsidR="00D2038F" w:rsidRDefault="00D2038F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17A" w14:textId="77777777" w:rsidR="00D2038F" w:rsidRPr="00D2038F" w:rsidRDefault="00D2038F" w:rsidP="00D203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</w:t>
            </w:r>
          </w:p>
          <w:p w14:paraId="6D27336E" w14:textId="77777777" w:rsidR="00D2038F" w:rsidRPr="00D2038F" w:rsidRDefault="00D2038F" w:rsidP="00D2038F">
            <w:pPr>
              <w:jc w:val="center"/>
              <w:rPr>
                <w:sz w:val="24"/>
                <w:szCs w:val="24"/>
                <w:lang w:eastAsia="en-US"/>
              </w:rPr>
            </w:pPr>
            <w:r w:rsidRPr="00D2038F">
              <w:rPr>
                <w:sz w:val="24"/>
                <w:szCs w:val="24"/>
                <w:lang w:eastAsia="en-US"/>
              </w:rPr>
              <w:t>библиотека</w:t>
            </w:r>
          </w:p>
          <w:p w14:paraId="13ECE233" w14:textId="77777777" w:rsidR="00D2038F" w:rsidRDefault="00D2038F" w:rsidP="00D2038F">
            <w:pPr>
              <w:jc w:val="center"/>
              <w:rPr>
                <w:sz w:val="24"/>
                <w:szCs w:val="24"/>
                <w:lang w:eastAsia="en-US"/>
              </w:rPr>
            </w:pPr>
            <w:r w:rsidRPr="00D2038F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CE9" w14:textId="77777777" w:rsidR="00D2038F" w:rsidRPr="00D2038F" w:rsidRDefault="003D27FF" w:rsidP="00D203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D2038F" w:rsidRPr="00D2038F">
              <w:rPr>
                <w:sz w:val="24"/>
                <w:szCs w:val="24"/>
                <w:lang w:eastAsia="en-US"/>
              </w:rPr>
              <w:t>нижная выставка - память ко Дню Победы</w:t>
            </w:r>
          </w:p>
          <w:p w14:paraId="1B94EAD5" w14:textId="77777777" w:rsidR="00D2038F" w:rsidRPr="000C6431" w:rsidRDefault="00D2038F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C19" w14:textId="77777777" w:rsidR="00D2038F" w:rsidRPr="000C6431" w:rsidRDefault="00D2038F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D2038F"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6D6" w14:textId="77777777" w:rsidR="00D2038F" w:rsidRPr="00D2038F" w:rsidRDefault="00D2038F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2038F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814AC1" w:rsidRPr="00261BFA" w14:paraId="476E6BA0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2BA" w14:textId="77777777" w:rsidR="00814AC1" w:rsidRPr="00814AC1" w:rsidRDefault="00814AC1" w:rsidP="00814A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4AC1">
              <w:rPr>
                <w:b/>
                <w:sz w:val="24"/>
                <w:szCs w:val="24"/>
                <w:lang w:eastAsia="en-US"/>
              </w:rPr>
              <w:t>«Пришла весна пасхальная!»</w:t>
            </w:r>
          </w:p>
          <w:p w14:paraId="5C031E17" w14:textId="77777777" w:rsidR="00814AC1" w:rsidRPr="00D2038F" w:rsidRDefault="00814AC1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DFF" w14:textId="77777777" w:rsidR="00814AC1" w:rsidRDefault="00814AC1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114" w14:textId="77777777" w:rsidR="00814AC1" w:rsidRPr="00814AC1" w:rsidRDefault="00814AC1" w:rsidP="00814AC1">
            <w:pPr>
              <w:jc w:val="center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Юшковская</w:t>
            </w:r>
          </w:p>
          <w:p w14:paraId="4747B667" w14:textId="77777777" w:rsidR="00814AC1" w:rsidRPr="00814AC1" w:rsidRDefault="00814AC1" w:rsidP="00814AC1">
            <w:pPr>
              <w:jc w:val="center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библиотека</w:t>
            </w:r>
          </w:p>
          <w:p w14:paraId="252D7AF7" w14:textId="77777777" w:rsidR="00814AC1" w:rsidRDefault="00814AC1" w:rsidP="00814AC1">
            <w:pPr>
              <w:jc w:val="center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EA2" w14:textId="77777777" w:rsidR="00814AC1" w:rsidRPr="00D2038F" w:rsidRDefault="00814AC1" w:rsidP="00D2038F">
            <w:pPr>
              <w:jc w:val="center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Пасхальные посиделки женского клуба «Околица»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2F1" w14:textId="77777777" w:rsidR="00814AC1" w:rsidRPr="00D2038F" w:rsidRDefault="00814AC1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538" w14:textId="77777777" w:rsidR="00814AC1" w:rsidRPr="00D2038F" w:rsidRDefault="00814AC1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814AC1">
              <w:rPr>
                <w:sz w:val="24"/>
                <w:szCs w:val="24"/>
                <w:lang w:eastAsia="en-US"/>
              </w:rPr>
              <w:t>89116926050</w:t>
            </w:r>
          </w:p>
        </w:tc>
      </w:tr>
      <w:tr w:rsidR="000C693E" w:rsidRPr="00261BFA" w14:paraId="1C05EA9E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17F" w14:textId="77777777" w:rsidR="000C693E" w:rsidRPr="000C693E" w:rsidRDefault="000C693E" w:rsidP="000C69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693E">
              <w:rPr>
                <w:b/>
                <w:sz w:val="24"/>
                <w:szCs w:val="24"/>
                <w:lang w:eastAsia="en-US"/>
              </w:rPr>
              <w:t>Цикл мероприятий:</w:t>
            </w:r>
          </w:p>
          <w:p w14:paraId="60C32650" w14:textId="77777777" w:rsidR="000C693E" w:rsidRPr="00D2038F" w:rsidRDefault="000C693E" w:rsidP="000C69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C693E">
              <w:rPr>
                <w:b/>
                <w:sz w:val="24"/>
                <w:szCs w:val="24"/>
                <w:lang w:eastAsia="en-US"/>
              </w:rPr>
              <w:t>«Летопись страданий и подвигов»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A99" w14:textId="77777777" w:rsidR="005360B3" w:rsidRPr="005360B3" w:rsidRDefault="005360B3" w:rsidP="005360B3">
            <w:pPr>
              <w:jc w:val="center"/>
              <w:rPr>
                <w:sz w:val="24"/>
                <w:szCs w:val="24"/>
                <w:lang w:eastAsia="en-US"/>
              </w:rPr>
            </w:pPr>
            <w:r w:rsidRPr="005360B3">
              <w:rPr>
                <w:sz w:val="24"/>
                <w:szCs w:val="24"/>
                <w:lang w:eastAsia="en-US"/>
              </w:rPr>
              <w:t>06.05 по10.05</w:t>
            </w:r>
          </w:p>
          <w:p w14:paraId="0A1A79C4" w14:textId="77777777" w:rsidR="000C693E" w:rsidRPr="005360B3" w:rsidRDefault="000C693E" w:rsidP="005360B3">
            <w:pPr>
              <w:jc w:val="center"/>
              <w:rPr>
                <w:sz w:val="24"/>
                <w:szCs w:val="24"/>
                <w:lang w:eastAsia="en-US"/>
              </w:rPr>
            </w:pPr>
            <w:r w:rsidRPr="005360B3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0F0" w14:textId="77777777" w:rsidR="000C693E" w:rsidRPr="000C693E" w:rsidRDefault="000C693E" w:rsidP="000C69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</w:t>
            </w:r>
          </w:p>
          <w:p w14:paraId="7836BB85" w14:textId="77777777" w:rsidR="000C693E" w:rsidRPr="000C693E" w:rsidRDefault="000C693E" w:rsidP="000C693E">
            <w:pPr>
              <w:jc w:val="center"/>
              <w:rPr>
                <w:sz w:val="24"/>
                <w:szCs w:val="24"/>
                <w:lang w:eastAsia="en-US"/>
              </w:rPr>
            </w:pPr>
            <w:r w:rsidRPr="000C693E">
              <w:rPr>
                <w:sz w:val="24"/>
                <w:szCs w:val="24"/>
                <w:lang w:eastAsia="en-US"/>
              </w:rPr>
              <w:t>библиотека</w:t>
            </w:r>
          </w:p>
          <w:p w14:paraId="66C4D054" w14:textId="77777777" w:rsidR="000C693E" w:rsidRDefault="000C693E" w:rsidP="000C693E">
            <w:pPr>
              <w:jc w:val="center"/>
              <w:rPr>
                <w:sz w:val="24"/>
                <w:szCs w:val="24"/>
                <w:lang w:eastAsia="en-US"/>
              </w:rPr>
            </w:pPr>
            <w:r w:rsidRPr="000C693E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FD4" w14:textId="77777777" w:rsidR="000C693E" w:rsidRPr="000C693E" w:rsidRDefault="000C693E" w:rsidP="00D2038F">
            <w:pPr>
              <w:jc w:val="center"/>
              <w:rPr>
                <w:sz w:val="24"/>
                <w:szCs w:val="24"/>
                <w:lang w:eastAsia="en-US"/>
              </w:rPr>
            </w:pPr>
            <w:r w:rsidRPr="000C693E">
              <w:rPr>
                <w:sz w:val="24"/>
                <w:szCs w:val="24"/>
                <w:lang w:eastAsia="en-US"/>
              </w:rPr>
              <w:t>Мероприятия к 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E69" w14:textId="77777777" w:rsidR="000C693E" w:rsidRPr="00D2038F" w:rsidRDefault="000C693E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0C693E"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D67" w14:textId="77777777" w:rsidR="000C693E" w:rsidRPr="00D2038F" w:rsidRDefault="000C693E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0C693E">
              <w:rPr>
                <w:sz w:val="24"/>
                <w:szCs w:val="24"/>
                <w:lang w:eastAsia="en-US"/>
              </w:rPr>
              <w:t>89113586156</w:t>
            </w:r>
          </w:p>
        </w:tc>
      </w:tr>
      <w:tr w:rsidR="00F76C50" w:rsidRPr="00261BFA" w14:paraId="56DE76AF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CD7" w14:textId="77777777" w:rsidR="00F76C50" w:rsidRPr="00F76C50" w:rsidRDefault="00F76C50" w:rsidP="00F76C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6C50">
              <w:rPr>
                <w:b/>
                <w:sz w:val="24"/>
                <w:szCs w:val="24"/>
                <w:lang w:eastAsia="en-US"/>
              </w:rPr>
              <w:t>Час памяти</w:t>
            </w:r>
          </w:p>
          <w:p w14:paraId="538A4BD8" w14:textId="77777777" w:rsidR="00F76C50" w:rsidRPr="00F76C50" w:rsidRDefault="00F76C50" w:rsidP="00F76C5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B8C9234" w14:textId="77777777" w:rsidR="00F76C50" w:rsidRPr="000C693E" w:rsidRDefault="00F76C50" w:rsidP="00F76C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6C50">
              <w:rPr>
                <w:b/>
                <w:sz w:val="24"/>
                <w:szCs w:val="24"/>
                <w:lang w:eastAsia="en-US"/>
              </w:rPr>
              <w:t>«Девятый день ликующего мая»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4F1" w14:textId="77777777" w:rsidR="00F76C50" w:rsidRPr="005360B3" w:rsidRDefault="00F76C50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BB9" w14:textId="77777777" w:rsidR="00F76C50" w:rsidRDefault="00F76C50" w:rsidP="000C69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F76C50">
              <w:rPr>
                <w:sz w:val="24"/>
                <w:szCs w:val="24"/>
                <w:lang w:eastAsia="en-US"/>
              </w:rPr>
              <w:t>Печорская районная детская модельная библиотека»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0CF" w14:textId="77777777" w:rsidR="00F76C50" w:rsidRPr="00F76C50" w:rsidRDefault="00F76C50" w:rsidP="00F76C50">
            <w:pPr>
              <w:jc w:val="center"/>
              <w:rPr>
                <w:sz w:val="24"/>
                <w:szCs w:val="24"/>
                <w:lang w:eastAsia="en-US"/>
              </w:rPr>
            </w:pPr>
            <w:r w:rsidRPr="00F76C50">
              <w:rPr>
                <w:sz w:val="24"/>
                <w:szCs w:val="24"/>
                <w:lang w:eastAsia="en-US"/>
              </w:rPr>
              <w:t>Ребята погружаются в атмосферу тревожных военных лет, знакомятся со стихами фронтовой поэтессы Юлии Друниной о подвиге советских солдат.</w:t>
            </w:r>
          </w:p>
          <w:p w14:paraId="3536EE8E" w14:textId="77777777" w:rsidR="00F76C50" w:rsidRPr="000C693E" w:rsidRDefault="00F76C50" w:rsidP="00D203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0C2" w14:textId="77777777" w:rsidR="00F76C50" w:rsidRPr="00F76C50" w:rsidRDefault="00F76C50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F76C50">
              <w:rPr>
                <w:sz w:val="24"/>
                <w:szCs w:val="24"/>
                <w:lang w:eastAsia="en-US"/>
              </w:rPr>
              <w:t>Андреева Н.В.</w:t>
            </w:r>
          </w:p>
          <w:p w14:paraId="6E402DC7" w14:textId="77777777" w:rsidR="00F76C50" w:rsidRPr="000C693E" w:rsidRDefault="00F76C50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A30" w14:textId="77777777" w:rsidR="00F76C50" w:rsidRPr="000C693E" w:rsidRDefault="00F76C50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E2A" w:rsidRPr="00261BFA" w14:paraId="5B9CC99E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9D9" w14:textId="77777777" w:rsidR="00B96E2A" w:rsidRPr="00F76C50" w:rsidRDefault="00B96E2A" w:rsidP="00F76C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6E2A">
              <w:rPr>
                <w:b/>
                <w:sz w:val="24"/>
                <w:szCs w:val="24"/>
                <w:lang w:eastAsia="en-US"/>
              </w:rPr>
              <w:t>«В книжной памяти мгновения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E3E" w14:textId="77777777" w:rsidR="00B96E2A" w:rsidRDefault="00B96E2A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425" w14:textId="77777777" w:rsidR="00B96E2A" w:rsidRP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Печковская</w:t>
            </w:r>
          </w:p>
          <w:p w14:paraId="3D761E31" w14:textId="77777777" w:rsidR="00B96E2A" w:rsidRP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библиотека</w:t>
            </w:r>
          </w:p>
          <w:p w14:paraId="777113F7" w14:textId="77777777" w:rsid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696" w14:textId="77777777" w:rsidR="00B96E2A" w:rsidRPr="00B96E2A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Час Памяти, книжная выставка ко Дню Победы</w:t>
            </w:r>
          </w:p>
          <w:p w14:paraId="57F5EC12" w14:textId="77777777" w:rsidR="00B96E2A" w:rsidRPr="00F76C50" w:rsidRDefault="00B96E2A" w:rsidP="00F76C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7BE" w14:textId="77777777" w:rsidR="00B96E2A" w:rsidRPr="00F76C50" w:rsidRDefault="00B96E2A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B96E2A">
              <w:rPr>
                <w:sz w:val="24"/>
                <w:szCs w:val="24"/>
                <w:lang w:eastAsia="en-US"/>
              </w:rPr>
              <w:t>Быстрова 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865" w14:textId="77777777" w:rsidR="00B96E2A" w:rsidRPr="000C693E" w:rsidRDefault="00B96E2A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70D8" w:rsidRPr="00261BFA" w14:paraId="1368ADBB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737" w14:textId="77777777" w:rsidR="00A570D8" w:rsidRPr="000C693E" w:rsidRDefault="00A570D8" w:rsidP="000C69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70D8">
              <w:rPr>
                <w:b/>
                <w:sz w:val="24"/>
                <w:szCs w:val="24"/>
                <w:lang w:eastAsia="en-US"/>
              </w:rPr>
              <w:t xml:space="preserve">«России путь великий заповедан Вести дорогой </w:t>
            </w:r>
            <w:r w:rsidRPr="00A570D8">
              <w:rPr>
                <w:b/>
                <w:sz w:val="24"/>
                <w:szCs w:val="24"/>
                <w:lang w:eastAsia="en-US"/>
              </w:rPr>
              <w:lastRenderedPageBreak/>
              <w:t>мира 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347" w14:textId="77777777" w:rsidR="00A570D8" w:rsidRPr="005360B3" w:rsidRDefault="00A570D8" w:rsidP="00A570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07.05-15.00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A68" w14:textId="77777777" w:rsidR="00A570D8" w:rsidRDefault="00A570D8" w:rsidP="000C693E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 xml:space="preserve">Печорская центральная </w:t>
            </w:r>
            <w:r w:rsidRPr="00A570D8">
              <w:rPr>
                <w:sz w:val="24"/>
                <w:szCs w:val="24"/>
                <w:lang w:eastAsia="en-US"/>
              </w:rPr>
              <w:lastRenderedPageBreak/>
              <w:t>районная библиотека</w:t>
            </w:r>
          </w:p>
          <w:p w14:paraId="5E0269C9" w14:textId="77777777" w:rsidR="00A570D8" w:rsidRDefault="00A570D8" w:rsidP="000C69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457" w14:textId="77777777" w:rsidR="00A570D8" w:rsidRPr="000C693E" w:rsidRDefault="00A570D8" w:rsidP="00D2038F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lastRenderedPageBreak/>
              <w:t>Музыкально-литературная композиция к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BCC" w14:textId="77777777" w:rsidR="00A570D8" w:rsidRPr="000C693E" w:rsidRDefault="00A570D8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1CE" w14:textId="77777777" w:rsidR="00A570D8" w:rsidRPr="000C693E" w:rsidRDefault="00A570D8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A570D8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D27FF" w:rsidRPr="00261BFA" w14:paraId="7CC3037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602" w14:textId="77777777" w:rsidR="003D27FF" w:rsidRPr="00A570D8" w:rsidRDefault="003D27FF" w:rsidP="000C69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D27FF">
              <w:rPr>
                <w:b/>
                <w:sz w:val="24"/>
                <w:szCs w:val="24"/>
                <w:lang w:eastAsia="en-US"/>
              </w:rPr>
              <w:t>«Пасха красная»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19C" w14:textId="77777777" w:rsidR="003D27FF" w:rsidRDefault="003D27FF" w:rsidP="00A570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112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Ротовская</w:t>
            </w:r>
          </w:p>
          <w:p w14:paraId="20BD2963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библиотека</w:t>
            </w:r>
          </w:p>
          <w:p w14:paraId="13E97723" w14:textId="77777777" w:rsidR="003D27FF" w:rsidRPr="00A570D8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7B8" w14:textId="77777777" w:rsidR="003D27FF" w:rsidRPr="003D27FF" w:rsidRDefault="003D27FF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Праздничное мероприятие, посвященное Празднику Пасхи. Выступление воскресной школы д.Лавры. Праздничное чаепитие. Беседы с настоятелем храма Святого Николая Чудотворца, д.Лавры. Викторина.</w:t>
            </w:r>
          </w:p>
          <w:p w14:paraId="61DCABE9" w14:textId="77777777" w:rsidR="003D27FF" w:rsidRPr="00A570D8" w:rsidRDefault="003D27FF" w:rsidP="00D203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367" w14:textId="77777777" w:rsidR="003D27FF" w:rsidRPr="003D27FF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  <w:r w:rsidRPr="003D27FF">
              <w:rPr>
                <w:sz w:val="24"/>
                <w:szCs w:val="24"/>
                <w:lang w:eastAsia="en-US"/>
              </w:rPr>
              <w:t>Кольцова О.А.</w:t>
            </w:r>
          </w:p>
          <w:p w14:paraId="6CDB66A0" w14:textId="77777777" w:rsidR="003D27FF" w:rsidRPr="00A570D8" w:rsidRDefault="003D27FF" w:rsidP="00AF3887">
            <w:pPr>
              <w:ind w:left="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AA8" w14:textId="77777777" w:rsidR="003D27FF" w:rsidRPr="00A570D8" w:rsidRDefault="003D27FF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944" w:rsidRPr="00EE309A" w14:paraId="4A24A15C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2DFE" w14:textId="77777777" w:rsidR="000C6431" w:rsidRPr="000C6431" w:rsidRDefault="000C6431" w:rsidP="000C643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C6431">
              <w:rPr>
                <w:rFonts w:eastAsiaTheme="minorEastAsia"/>
                <w:b/>
                <w:sz w:val="24"/>
                <w:szCs w:val="24"/>
              </w:rPr>
              <w:t>«Пока жива память»</w:t>
            </w:r>
          </w:p>
          <w:p w14:paraId="3E165EFC" w14:textId="77777777" w:rsidR="00EF0944" w:rsidRPr="00261BFA" w:rsidRDefault="00EF0944" w:rsidP="00EE309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D118" w14:textId="77777777" w:rsidR="000C6431" w:rsidRPr="005360B3" w:rsidRDefault="000C6431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0B3">
              <w:rPr>
                <w:rFonts w:eastAsiaTheme="minorEastAsia"/>
                <w:sz w:val="24"/>
                <w:szCs w:val="24"/>
              </w:rPr>
              <w:t>07.05</w:t>
            </w:r>
            <w:r w:rsidR="005360B3" w:rsidRPr="005360B3">
              <w:rPr>
                <w:rFonts w:eastAsiaTheme="minorEastAsia"/>
                <w:sz w:val="24"/>
                <w:szCs w:val="24"/>
              </w:rPr>
              <w:t>-</w:t>
            </w:r>
            <w:r w:rsidRPr="005360B3">
              <w:rPr>
                <w:rFonts w:eastAsiaTheme="minorEastAsia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86F8" w14:textId="77777777" w:rsidR="000C6431" w:rsidRPr="000C6431" w:rsidRDefault="000C6431" w:rsidP="000C643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6431">
              <w:rPr>
                <w:rFonts w:eastAsiaTheme="minorEastAsia"/>
                <w:sz w:val="24"/>
                <w:szCs w:val="24"/>
              </w:rPr>
              <w:t>Залесская</w:t>
            </w:r>
          </w:p>
          <w:p w14:paraId="68D6BEAB" w14:textId="77777777" w:rsidR="000C6431" w:rsidRPr="000C6431" w:rsidRDefault="000C6431" w:rsidP="000C643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6431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115D9984" w14:textId="77777777" w:rsidR="00EF0944" w:rsidRPr="00B02E7E" w:rsidRDefault="000C6431" w:rsidP="000C643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6431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05F0" w14:textId="77777777" w:rsidR="00EF0944" w:rsidRPr="00B02E7E" w:rsidRDefault="000C6431" w:rsidP="00C05B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6431">
              <w:rPr>
                <w:rFonts w:eastAsiaTheme="minorEastAsia"/>
                <w:sz w:val="24"/>
                <w:szCs w:val="24"/>
              </w:rPr>
              <w:t>Литературно-музыкальная композиция, посвящённая 100-летию писателей-фронтовиков: Б. Окуджаве, Ю. Друниной, Б. Васильеву с учащимися средних и старших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FBD" w14:textId="77777777" w:rsidR="00EF0944" w:rsidRPr="00B02E7E" w:rsidRDefault="000C6431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0C6431">
              <w:rPr>
                <w:rFonts w:eastAsiaTheme="minorEastAsia"/>
                <w:sz w:val="24"/>
                <w:szCs w:val="24"/>
              </w:rPr>
              <w:t>Сливинская В.И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C08D" w14:textId="77777777" w:rsidR="00EF0944" w:rsidRPr="000E3E65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05B49" w:rsidRPr="00EE309A" w14:paraId="4C84AA52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2D7" w14:textId="77777777" w:rsidR="00C05B49" w:rsidRPr="000C6431" w:rsidRDefault="00C05B49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05B49">
              <w:rPr>
                <w:rFonts w:eastAsiaTheme="minorEastAsia"/>
                <w:b/>
                <w:sz w:val="24"/>
                <w:szCs w:val="24"/>
              </w:rPr>
              <w:t>«Три черные полоски, между ними две оранжевые…»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5BF0" w14:textId="77777777" w:rsidR="00D2038F" w:rsidRPr="005360B3" w:rsidRDefault="00C05B49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0B3">
              <w:rPr>
                <w:rFonts w:eastAsiaTheme="minorEastAsia"/>
                <w:sz w:val="24"/>
                <w:szCs w:val="24"/>
              </w:rPr>
              <w:t>07.05</w:t>
            </w:r>
            <w:r w:rsidR="005360B3" w:rsidRPr="005360B3">
              <w:rPr>
                <w:rFonts w:eastAsiaTheme="minorEastAsia"/>
                <w:sz w:val="24"/>
                <w:szCs w:val="24"/>
              </w:rPr>
              <w:t>-</w:t>
            </w:r>
            <w:r w:rsidR="00D2038F" w:rsidRPr="005360B3">
              <w:rPr>
                <w:rFonts w:eastAsiaTheme="minorEastAsia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ED83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Изборская</w:t>
            </w:r>
          </w:p>
          <w:p w14:paraId="7819A6EF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0B2611D8" w14:textId="77777777" w:rsidR="00C05B49" w:rsidRPr="000C6431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380D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Беседа о символе российской славы</w:t>
            </w:r>
            <w:r w:rsidRPr="00D2038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D2038F">
              <w:rPr>
                <w:rFonts w:eastAsiaTheme="minorEastAsia"/>
                <w:sz w:val="24"/>
                <w:szCs w:val="24"/>
              </w:rPr>
              <w:t>с детьми младшего возраста</w:t>
            </w:r>
            <w:r w:rsidRPr="00D2038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14:paraId="347E277C" w14:textId="77777777" w:rsidR="00C05B49" w:rsidRPr="000C6431" w:rsidRDefault="00C05B49" w:rsidP="00C05B4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4F0" w14:textId="77777777" w:rsidR="00C05B49" w:rsidRPr="000C6431" w:rsidRDefault="00D2038F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Анитьева А.Н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3AD" w14:textId="77777777" w:rsidR="00C05B49" w:rsidRPr="000E3E65" w:rsidRDefault="00D2038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96-641</w:t>
            </w:r>
          </w:p>
        </w:tc>
      </w:tr>
      <w:tr w:rsidR="00177029" w:rsidRPr="00EE309A" w14:paraId="1266433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7A7" w14:textId="77777777" w:rsidR="00177029" w:rsidRPr="00C05B49" w:rsidRDefault="00177029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7029">
              <w:rPr>
                <w:rFonts w:eastAsiaTheme="minorEastAsia"/>
                <w:b/>
                <w:sz w:val="24"/>
                <w:szCs w:val="24"/>
              </w:rPr>
              <w:t>«…Я помню…Я горжусь…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FAC" w14:textId="77777777" w:rsidR="00177029" w:rsidRPr="005360B3" w:rsidRDefault="00177029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07.05-10.00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055" w14:textId="77777777" w:rsidR="00177029" w:rsidRPr="00177029" w:rsidRDefault="00177029" w:rsidP="001770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Круппская</w:t>
            </w:r>
          </w:p>
          <w:p w14:paraId="5CF4F538" w14:textId="77777777" w:rsidR="00177029" w:rsidRPr="00177029" w:rsidRDefault="00177029" w:rsidP="001770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3C70451A" w14:textId="77777777" w:rsidR="00177029" w:rsidRDefault="00177029" w:rsidP="001770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D588" w14:textId="77777777" w:rsidR="00177029" w:rsidRPr="00D2038F" w:rsidRDefault="00177029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Урок памяти о 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8924" w14:textId="77777777" w:rsidR="00177029" w:rsidRPr="00D2038F" w:rsidRDefault="00177029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F8A" w14:textId="77777777" w:rsidR="00177029" w:rsidRPr="00D2038F" w:rsidRDefault="00177029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7029">
              <w:rPr>
                <w:rFonts w:eastAsiaTheme="minorEastAsia"/>
                <w:sz w:val="24"/>
                <w:szCs w:val="24"/>
              </w:rPr>
              <w:t>94-890</w:t>
            </w:r>
          </w:p>
        </w:tc>
      </w:tr>
      <w:tr w:rsidR="00FD5ACC" w:rsidRPr="00EE309A" w14:paraId="0BB2FFE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D20" w14:textId="77777777" w:rsidR="00FD5ACC" w:rsidRPr="00177029" w:rsidRDefault="00FD5ACC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5ACC">
              <w:rPr>
                <w:rFonts w:eastAsiaTheme="minorEastAsia"/>
                <w:b/>
                <w:sz w:val="24"/>
                <w:szCs w:val="24"/>
              </w:rPr>
              <w:t>«Память нашей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70B" w14:textId="77777777" w:rsidR="00FD5ACC" w:rsidRDefault="00FD5ACC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B28F" w14:textId="77777777" w:rsidR="00FD5ACC" w:rsidRPr="00FD5ACC" w:rsidRDefault="00FD5AC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Лавровская</w:t>
            </w:r>
          </w:p>
          <w:p w14:paraId="1167EF52" w14:textId="77777777" w:rsidR="00FD5ACC" w:rsidRPr="00FD5ACC" w:rsidRDefault="00FD5AC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D5ACC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5B54C852" w14:textId="77777777" w:rsidR="00FD5ACC" w:rsidRPr="00177029" w:rsidRDefault="00FD5AC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D5ACC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015" w14:textId="77777777" w:rsidR="00FD5ACC" w:rsidRPr="00FD5ACC" w:rsidRDefault="00FD5AC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D5ACC">
              <w:rPr>
                <w:rFonts w:eastAsiaTheme="minorEastAsia"/>
                <w:sz w:val="24"/>
                <w:szCs w:val="24"/>
              </w:rPr>
              <w:t>Час истории ко Дню Победы</w:t>
            </w:r>
          </w:p>
          <w:p w14:paraId="36C26DDB" w14:textId="77777777" w:rsidR="00FD5ACC" w:rsidRPr="00177029" w:rsidRDefault="00FD5AC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D5ACC">
              <w:rPr>
                <w:rFonts w:eastAsiaTheme="minorEastAsia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76F" w14:textId="77777777" w:rsidR="00FD5ACC" w:rsidRPr="00177029" w:rsidRDefault="00FD5ACC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FD5ACC">
              <w:rPr>
                <w:rFonts w:eastAsiaTheme="minorEastAsia"/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851A" w14:textId="77777777" w:rsidR="00FD5ACC" w:rsidRPr="00177029" w:rsidRDefault="00FD5ACC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A54AC" w:rsidRPr="00EE309A" w14:paraId="79444EC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E83" w14:textId="77777777" w:rsidR="006A54AC" w:rsidRPr="00FD5ACC" w:rsidRDefault="006A54AC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«Ради нескольких строчек»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A522" w14:textId="77777777" w:rsidR="006A54AC" w:rsidRDefault="006A54AC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F8C4" w14:textId="77777777" w:rsidR="006A54AC" w:rsidRPr="006A54AC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Высоковская</w:t>
            </w:r>
          </w:p>
          <w:p w14:paraId="131F7B4E" w14:textId="77777777" w:rsidR="006A54AC" w:rsidRPr="006A54AC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39CA1BCE" w14:textId="77777777" w:rsidR="006A54AC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7B8" w14:textId="77777777" w:rsidR="006A54AC" w:rsidRPr="00FD5ACC" w:rsidRDefault="006A54AC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Обзоры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511" w14:textId="77777777" w:rsidR="006A54AC" w:rsidRPr="00FD5ACC" w:rsidRDefault="006A54AC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Шевякова Е.В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B1FF" w14:textId="77777777" w:rsidR="006A54AC" w:rsidRPr="00177029" w:rsidRDefault="006A54AC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32D5" w:rsidRPr="00EE309A" w14:paraId="755EEDF4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7C57" w14:textId="77777777" w:rsidR="002E32D5" w:rsidRPr="002E32D5" w:rsidRDefault="002E32D5" w:rsidP="002E32D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E32D5">
              <w:rPr>
                <w:rFonts w:eastAsiaTheme="minorEastAsia"/>
                <w:b/>
                <w:sz w:val="24"/>
                <w:szCs w:val="24"/>
              </w:rPr>
              <w:t>«Как хорошо на свете без войны!» - онлайн презентация художественных фильмов</w:t>
            </w:r>
          </w:p>
          <w:p w14:paraId="37A1F13E" w14:textId="77777777" w:rsidR="002E32D5" w:rsidRDefault="002E32D5" w:rsidP="002E32D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E32D5">
              <w:rPr>
                <w:rFonts w:eastAsiaTheme="minorEastAsia"/>
                <w:b/>
                <w:sz w:val="24"/>
                <w:szCs w:val="24"/>
              </w:rPr>
              <w:t xml:space="preserve"> о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B6FB" w14:textId="77777777" w:rsidR="002E32D5" w:rsidRDefault="002E32D5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A4C2" w14:textId="77777777" w:rsidR="002E32D5" w:rsidRPr="006A54AC" w:rsidRDefault="002E32D5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2D5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DB1" w14:textId="77777777" w:rsidR="002E32D5" w:rsidRDefault="002E32D5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32D5">
              <w:rPr>
                <w:rFonts w:eastAsiaTheme="minorEastAsia"/>
                <w:sz w:val="24"/>
                <w:szCs w:val="24"/>
              </w:rPr>
              <w:t>79-ая годовщина Победы в 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D9A0" w14:textId="77777777" w:rsidR="002E32D5" w:rsidRPr="006A54AC" w:rsidRDefault="002E32D5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F60" w14:textId="77777777" w:rsidR="002E32D5" w:rsidRPr="00177029" w:rsidRDefault="002E32D5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570D8" w:rsidRPr="00EE309A" w14:paraId="410D8C4A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9FCD" w14:textId="77777777" w:rsidR="00A570D8" w:rsidRPr="00FD5ACC" w:rsidRDefault="00A570D8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70D8">
              <w:rPr>
                <w:rFonts w:eastAsiaTheme="minorEastAsia"/>
                <w:b/>
                <w:sz w:val="24"/>
                <w:szCs w:val="24"/>
              </w:rPr>
              <w:t>«Я родом не из детства – из войны»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68B" w14:textId="77777777" w:rsidR="00A570D8" w:rsidRDefault="00A570D8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08.05-14.00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1FE" w14:textId="77777777" w:rsidR="00A570D8" w:rsidRDefault="00A570D8" w:rsidP="00A570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570D8">
              <w:rPr>
                <w:rFonts w:eastAsiaTheme="minorEastAsia"/>
                <w:sz w:val="24"/>
                <w:szCs w:val="24"/>
              </w:rPr>
              <w:t>Группа ВКонтакте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B89" w14:textId="77777777" w:rsidR="00A570D8" w:rsidRPr="00FD5ACC" w:rsidRDefault="00A570D8" w:rsidP="00FD5A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570D8">
              <w:rPr>
                <w:rFonts w:eastAsiaTheme="minorEastAsia"/>
                <w:sz w:val="24"/>
                <w:szCs w:val="24"/>
              </w:rPr>
              <w:t>Презентация к 100-летию Юлии Друниной.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74CD" w14:textId="77777777" w:rsidR="00A570D8" w:rsidRPr="00FD5ACC" w:rsidRDefault="00A570D8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A570D8">
              <w:rPr>
                <w:rFonts w:eastAsiaTheme="minorEastAsia"/>
                <w:sz w:val="24"/>
                <w:szCs w:val="24"/>
              </w:rPr>
              <w:t>Куденкова Л.Л.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A408" w14:textId="77777777" w:rsidR="00A570D8" w:rsidRPr="00177029" w:rsidRDefault="00A570D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570D8"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DE6637" w:rsidRPr="00EE309A" w14:paraId="4A472C2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D45D" w14:textId="77777777" w:rsidR="00DE6637" w:rsidRPr="00C05B49" w:rsidRDefault="00DE6637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E6637">
              <w:rPr>
                <w:rFonts w:eastAsiaTheme="minorEastAsia"/>
                <w:b/>
                <w:sz w:val="24"/>
                <w:szCs w:val="24"/>
              </w:rPr>
              <w:lastRenderedPageBreak/>
              <w:t>«Муза Друниной в солдатской шинели»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D9B1" w14:textId="77777777" w:rsidR="00DE6637" w:rsidRPr="005360B3" w:rsidRDefault="00DE6637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08.05-16.30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FFA" w14:textId="77777777" w:rsidR="00DE6637" w:rsidRPr="00DE6637" w:rsidRDefault="00DE6637" w:rsidP="00DE66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E6637">
              <w:rPr>
                <w:rFonts w:eastAsiaTheme="minorEastAsia"/>
                <w:sz w:val="24"/>
                <w:szCs w:val="24"/>
              </w:rPr>
              <w:t>Новоизборская</w:t>
            </w:r>
          </w:p>
          <w:p w14:paraId="05FBB7E6" w14:textId="77777777" w:rsidR="00DE6637" w:rsidRPr="00DE6637" w:rsidRDefault="00DE6637" w:rsidP="00DE66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E6637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24CAB05F" w14:textId="77777777" w:rsidR="00DE6637" w:rsidRDefault="00DE6637" w:rsidP="00DE66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E6637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0BC" w14:textId="77777777" w:rsidR="00DE6637" w:rsidRPr="00D2038F" w:rsidRDefault="00DE6637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E6637">
              <w:rPr>
                <w:rFonts w:eastAsiaTheme="minorEastAsia"/>
                <w:sz w:val="24"/>
                <w:szCs w:val="24"/>
              </w:rPr>
              <w:t>Литературный час посвящён 100-летию со дня рождения Ю.В. Друниной.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611" w14:textId="77777777" w:rsidR="00DE6637" w:rsidRPr="00D2038F" w:rsidRDefault="00DE6637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DE6637">
              <w:rPr>
                <w:rFonts w:eastAsiaTheme="minorEastAsia"/>
                <w:sz w:val="24"/>
                <w:szCs w:val="24"/>
              </w:rPr>
              <w:t>Халласаар И.Н.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5BD" w14:textId="77777777" w:rsidR="00DE6637" w:rsidRPr="00D2038F" w:rsidRDefault="00DE6637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2038F" w:rsidRPr="00EE309A" w14:paraId="2669323A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9B80" w14:textId="77777777" w:rsidR="00D2038F" w:rsidRPr="00D2038F" w:rsidRDefault="00D2038F" w:rsidP="00D2038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</w:t>
            </w:r>
            <w:r w:rsidRPr="00D2038F">
              <w:rPr>
                <w:rFonts w:eastAsiaTheme="minorEastAsia"/>
                <w:b/>
                <w:sz w:val="24"/>
                <w:szCs w:val="24"/>
              </w:rPr>
              <w:t>«Время помнить»</w:t>
            </w:r>
          </w:p>
          <w:p w14:paraId="65DB5457" w14:textId="77777777" w:rsidR="00D2038F" w:rsidRPr="00C05B49" w:rsidRDefault="00D2038F" w:rsidP="00C05B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B74" w14:textId="77777777" w:rsidR="00D2038F" w:rsidRPr="005360B3" w:rsidRDefault="00D2038F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60B3">
              <w:rPr>
                <w:rFonts w:eastAsiaTheme="minorEastAsia"/>
                <w:sz w:val="24"/>
                <w:szCs w:val="24"/>
              </w:rPr>
              <w:t>08.05</w:t>
            </w:r>
            <w:r w:rsidR="005360B3" w:rsidRPr="005360B3">
              <w:rPr>
                <w:rFonts w:eastAsiaTheme="minorEastAsia"/>
                <w:sz w:val="24"/>
                <w:szCs w:val="24"/>
              </w:rPr>
              <w:t>-</w:t>
            </w:r>
            <w:r w:rsidRPr="005360B3">
              <w:rPr>
                <w:rFonts w:eastAsiaTheme="minorEastAsia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CF8E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Изборская</w:t>
            </w:r>
          </w:p>
          <w:p w14:paraId="3C7A6030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3DC8F6F7" w14:textId="77777777" w:rsid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404A" w14:textId="77777777" w:rsidR="00D2038F" w:rsidRPr="00D2038F" w:rsidRDefault="00D2038F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Час мужества для всех желающих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3990" w14:textId="77777777" w:rsidR="00D2038F" w:rsidRPr="00D2038F" w:rsidRDefault="00D2038F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Анитьева А.Н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2B9E" w14:textId="77777777" w:rsidR="00D2038F" w:rsidRPr="000E3E65" w:rsidRDefault="00D2038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2038F">
              <w:rPr>
                <w:rFonts w:eastAsiaTheme="minorEastAsia"/>
                <w:sz w:val="24"/>
                <w:szCs w:val="24"/>
              </w:rPr>
              <w:t>96-641</w:t>
            </w:r>
          </w:p>
        </w:tc>
      </w:tr>
      <w:tr w:rsidR="00814AC1" w:rsidRPr="00EE309A" w14:paraId="2EE90487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AF24" w14:textId="77777777" w:rsidR="00814AC1" w:rsidRDefault="00814AC1" w:rsidP="00814AC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14AC1">
              <w:rPr>
                <w:rFonts w:eastAsiaTheme="minorEastAsia"/>
                <w:b/>
                <w:sz w:val="24"/>
                <w:szCs w:val="24"/>
              </w:rPr>
              <w:t>«Фронтовые поэты, ваши жизни война рифмовала»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A46" w14:textId="77777777" w:rsidR="00814AC1" w:rsidRPr="005360B3" w:rsidRDefault="00814AC1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08.05-13.00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33C" w14:textId="77777777" w:rsidR="00814AC1" w:rsidRPr="00814AC1" w:rsidRDefault="00814AC1" w:rsidP="00814AC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Юшковская</w:t>
            </w:r>
          </w:p>
          <w:p w14:paraId="0D35AC8B" w14:textId="77777777" w:rsidR="00814AC1" w:rsidRPr="00814AC1" w:rsidRDefault="00814AC1" w:rsidP="00814A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4AC1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5F28F882" w14:textId="77777777" w:rsidR="00814AC1" w:rsidRPr="00D2038F" w:rsidRDefault="00814AC1" w:rsidP="00814AC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4AC1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CEA" w14:textId="77777777" w:rsidR="00814AC1" w:rsidRPr="00D2038F" w:rsidRDefault="00814AC1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4AC1">
              <w:rPr>
                <w:rFonts w:eastAsiaTheme="minorEastAsia"/>
                <w:sz w:val="24"/>
                <w:szCs w:val="24"/>
              </w:rPr>
              <w:t>Поэтический привал к</w:t>
            </w:r>
            <w:r>
              <w:rPr>
                <w:rFonts w:eastAsiaTheme="minorEastAsia"/>
                <w:sz w:val="24"/>
                <w:szCs w:val="24"/>
              </w:rPr>
              <w:t xml:space="preserve">о Дню Победы для всех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371B" w14:textId="77777777" w:rsidR="00814AC1" w:rsidRPr="00D2038F" w:rsidRDefault="00814AC1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814AC1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871" w14:textId="77777777" w:rsidR="00814AC1" w:rsidRPr="00D2038F" w:rsidRDefault="00814AC1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4AC1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650026" w:rsidRPr="00EE309A" w14:paraId="148B4657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81D7" w14:textId="77777777" w:rsidR="00650026" w:rsidRDefault="00650026" w:rsidP="0065002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50026">
              <w:rPr>
                <w:rFonts w:eastAsiaTheme="minorEastAsia"/>
                <w:b/>
                <w:sz w:val="24"/>
                <w:szCs w:val="24"/>
              </w:rPr>
              <w:t>«Пусть поколения помнят»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3EE" w14:textId="77777777" w:rsidR="00650026" w:rsidRPr="005360B3" w:rsidRDefault="00650026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09.05-12.00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FE99" w14:textId="77777777" w:rsidR="00650026" w:rsidRPr="00650026" w:rsidRDefault="00650026" w:rsidP="0065002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Паниковская</w:t>
            </w:r>
          </w:p>
          <w:p w14:paraId="5B3C04F4" w14:textId="77777777" w:rsidR="00650026" w:rsidRPr="00650026" w:rsidRDefault="00650026" w:rsidP="0065002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2896E886" w14:textId="77777777" w:rsidR="00650026" w:rsidRDefault="00650026" w:rsidP="0065002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филиал</w:t>
            </w:r>
          </w:p>
          <w:p w14:paraId="40631507" w14:textId="77777777" w:rsidR="00650026" w:rsidRPr="00D2038F" w:rsidRDefault="00650026" w:rsidP="0065002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7CC" w14:textId="77777777" w:rsidR="00650026" w:rsidRPr="00D2038F" w:rsidRDefault="00650026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Братские захоронения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72C" w14:textId="77777777" w:rsidR="00650026" w:rsidRPr="00D2038F" w:rsidRDefault="00650026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991" w14:textId="77777777" w:rsidR="00650026" w:rsidRPr="00D2038F" w:rsidRDefault="00650026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026">
              <w:rPr>
                <w:rFonts w:eastAsiaTheme="minorEastAsia"/>
                <w:sz w:val="24"/>
                <w:szCs w:val="24"/>
              </w:rPr>
              <w:t>94-190</w:t>
            </w:r>
          </w:p>
        </w:tc>
      </w:tr>
      <w:tr w:rsidR="006A54AC" w:rsidRPr="00EE309A" w14:paraId="15A6B6F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46F4" w14:textId="77777777" w:rsidR="006A54AC" w:rsidRPr="00650026" w:rsidRDefault="006A54AC" w:rsidP="0065002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«Давно закончилась война»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E630" w14:textId="77777777" w:rsidR="006A54AC" w:rsidRDefault="006A54AC" w:rsidP="005360B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09.05-13.00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C0B0" w14:textId="77777777" w:rsidR="006A54AC" w:rsidRPr="006A54AC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Высоковская</w:t>
            </w:r>
          </w:p>
          <w:p w14:paraId="27780684" w14:textId="77777777" w:rsidR="006A54AC" w:rsidRPr="006A54AC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библиотека</w:t>
            </w:r>
          </w:p>
          <w:p w14:paraId="429EC2FB" w14:textId="77777777" w:rsidR="006A54AC" w:rsidRPr="00650026" w:rsidRDefault="006A54AC" w:rsidP="006A54A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688" w14:textId="77777777" w:rsidR="006A54AC" w:rsidRDefault="006A54AC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Праздник в День Победы</w:t>
            </w:r>
          </w:p>
          <w:p w14:paraId="3A5AD6F5" w14:textId="77777777" w:rsidR="00926C24" w:rsidRPr="00650026" w:rsidRDefault="00926C24" w:rsidP="00D2038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FE4" w14:textId="77777777" w:rsidR="006A54AC" w:rsidRPr="00650026" w:rsidRDefault="006A54AC" w:rsidP="00AF3887">
            <w:pPr>
              <w:ind w:left="30"/>
              <w:rPr>
                <w:rFonts w:eastAsiaTheme="minorEastAsia"/>
                <w:sz w:val="24"/>
                <w:szCs w:val="24"/>
              </w:rPr>
            </w:pPr>
            <w:r w:rsidRPr="006A54AC">
              <w:rPr>
                <w:rFonts w:eastAsiaTheme="minorEastAsia"/>
                <w:sz w:val="24"/>
                <w:szCs w:val="24"/>
              </w:rPr>
              <w:t>Шевякова Е.В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C454" w14:textId="77777777" w:rsidR="006A54AC" w:rsidRPr="00650026" w:rsidRDefault="006A54AC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A0FD7" w:rsidRPr="00EE309A" w14:paraId="050B346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E8A9" w14:textId="77777777" w:rsidR="00EA0FD7" w:rsidRDefault="00C05B49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C05B49">
              <w:rPr>
                <w:b/>
                <w:sz w:val="24"/>
                <w:szCs w:val="24"/>
              </w:rPr>
              <w:t>Семья на стр</w:t>
            </w:r>
            <w:r>
              <w:rPr>
                <w:b/>
                <w:sz w:val="24"/>
                <w:szCs w:val="24"/>
              </w:rPr>
              <w:t>аницах литературных произведений</w:t>
            </w:r>
          </w:p>
          <w:p w14:paraId="181E5C36" w14:textId="77777777" w:rsidR="00C05B49" w:rsidRPr="00C05B49" w:rsidRDefault="00C05B49" w:rsidP="00C05B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05B49">
              <w:rPr>
                <w:b/>
                <w:sz w:val="24"/>
                <w:szCs w:val="24"/>
              </w:rPr>
              <w:t>«Читаем всей семьей»</w:t>
            </w:r>
          </w:p>
          <w:p w14:paraId="5FC43BA9" w14:textId="77777777" w:rsidR="00C05B49" w:rsidRPr="00EA0FD7" w:rsidRDefault="00C05B49" w:rsidP="00C05B49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D81" w14:textId="77777777" w:rsidR="00EA0FD7" w:rsidRPr="005360B3" w:rsidRDefault="00C05B49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20C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Залесская</w:t>
            </w:r>
          </w:p>
          <w:p w14:paraId="52042B70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библиотека</w:t>
            </w:r>
          </w:p>
          <w:p w14:paraId="050342CE" w14:textId="77777777" w:rsidR="00EA0FD7" w:rsidRPr="00B02E7E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784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Книжная выставка-размышление к Международному дню семьи (Год семьи).</w:t>
            </w:r>
          </w:p>
          <w:p w14:paraId="0629B304" w14:textId="77777777" w:rsidR="00EA0FD7" w:rsidRPr="00B02E7E" w:rsidRDefault="00EA0FD7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4EB0" w14:textId="5F86098B" w:rsidR="00EA0FD7" w:rsidRPr="00B02E7E" w:rsidRDefault="00C05B49" w:rsidP="00AF3887">
            <w:pPr>
              <w:ind w:left="30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Сливинская В.И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C30" w14:textId="77777777" w:rsidR="00EA0FD7" w:rsidRPr="000E3E65" w:rsidRDefault="00EA0FD7" w:rsidP="00EA0FD7">
            <w:pPr>
              <w:jc w:val="center"/>
              <w:rPr>
                <w:sz w:val="24"/>
                <w:szCs w:val="24"/>
              </w:rPr>
            </w:pPr>
          </w:p>
        </w:tc>
      </w:tr>
      <w:tr w:rsidR="00B96E2A" w:rsidRPr="00EE309A" w14:paraId="2CC9FD2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10F" w14:textId="77777777" w:rsidR="00B96E2A" w:rsidRPr="00C05B49" w:rsidRDefault="00B96E2A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B96E2A">
              <w:rPr>
                <w:b/>
                <w:sz w:val="24"/>
                <w:szCs w:val="24"/>
              </w:rPr>
              <w:t>«Книги для всей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22D" w14:textId="77777777" w:rsidR="00B96E2A" w:rsidRPr="005360B3" w:rsidRDefault="00B96E2A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4E5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Печковская</w:t>
            </w:r>
          </w:p>
          <w:p w14:paraId="76430FAC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библиотека</w:t>
            </w:r>
          </w:p>
          <w:p w14:paraId="05BD3951" w14:textId="77777777" w:rsidR="00B96E2A" w:rsidRPr="00C05B49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768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Выставка-рекомендация в рамках Года Семьи</w:t>
            </w:r>
          </w:p>
          <w:p w14:paraId="5DF37659" w14:textId="77777777" w:rsidR="00B96E2A" w:rsidRPr="00C05B49" w:rsidRDefault="00B96E2A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ECE" w14:textId="23333AD6" w:rsidR="00B96E2A" w:rsidRDefault="00B96E2A" w:rsidP="00AF3887">
            <w:pPr>
              <w:ind w:left="30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Быстрова 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A2F2" w14:textId="77777777" w:rsidR="00B96E2A" w:rsidRPr="000E3E65" w:rsidRDefault="00B96E2A" w:rsidP="00EA0FD7">
            <w:pPr>
              <w:jc w:val="center"/>
              <w:rPr>
                <w:sz w:val="24"/>
                <w:szCs w:val="24"/>
              </w:rPr>
            </w:pPr>
          </w:p>
        </w:tc>
      </w:tr>
      <w:tr w:rsidR="00650026" w:rsidRPr="00EE309A" w14:paraId="09AF247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F79" w14:textId="77777777" w:rsidR="00650026" w:rsidRPr="00C05B49" w:rsidRDefault="00650026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650026">
              <w:rPr>
                <w:b/>
                <w:sz w:val="24"/>
                <w:szCs w:val="24"/>
              </w:rPr>
              <w:t>Митяев А.В. и его рассказы о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88A" w14:textId="77777777" w:rsidR="00650026" w:rsidRPr="005360B3" w:rsidRDefault="00650026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8F8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Паниковская</w:t>
            </w:r>
          </w:p>
          <w:p w14:paraId="41C2CCD5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библиотека</w:t>
            </w:r>
          </w:p>
          <w:p w14:paraId="6938DFF1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филиал</w:t>
            </w:r>
          </w:p>
          <w:p w14:paraId="45F41537" w14:textId="77777777" w:rsidR="00650026" w:rsidRPr="00C05B49" w:rsidRDefault="00650026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1B4" w14:textId="77777777" w:rsidR="00650026" w:rsidRPr="00C05B49" w:rsidRDefault="00650026" w:rsidP="00C05B49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Литературный час по творчеству Митяева для учащихся младших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E3F" w14:textId="6A65CC63" w:rsidR="00650026" w:rsidRDefault="00650026" w:rsidP="00AF3887">
            <w:pPr>
              <w:ind w:left="30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6824" w14:textId="77777777" w:rsidR="00650026" w:rsidRPr="000E3E65" w:rsidRDefault="00650026" w:rsidP="00EA0FD7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94-190</w:t>
            </w:r>
          </w:p>
        </w:tc>
      </w:tr>
      <w:tr w:rsidR="00FD5ACC" w:rsidRPr="00EE309A" w14:paraId="1B3580EF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42A" w14:textId="77777777" w:rsidR="00FD5ACC" w:rsidRPr="00650026" w:rsidRDefault="00FD5ACC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FD5ACC">
              <w:rPr>
                <w:b/>
                <w:sz w:val="24"/>
                <w:szCs w:val="24"/>
              </w:rPr>
              <w:t>«Знаменитые люди родного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32E" w14:textId="77777777" w:rsidR="00FD5ACC" w:rsidRDefault="00FD5ACC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FF8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Лавровская</w:t>
            </w:r>
          </w:p>
          <w:p w14:paraId="05B94925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библиотека</w:t>
            </w:r>
          </w:p>
          <w:p w14:paraId="3037C139" w14:textId="77777777" w:rsidR="00FD5ACC" w:rsidRPr="00650026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64B2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Краеведческая викторина</w:t>
            </w:r>
          </w:p>
          <w:p w14:paraId="1EAFFB53" w14:textId="77777777" w:rsidR="00FD5ACC" w:rsidRPr="00650026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  <w:lang w:val="de-DE"/>
              </w:rPr>
              <w:t>8-9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5FE4" w14:textId="05BCE078" w:rsidR="00FD5ACC" w:rsidRDefault="00FD5ACC" w:rsidP="00AF3887">
            <w:pPr>
              <w:ind w:left="30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544" w14:textId="77777777" w:rsidR="00FD5ACC" w:rsidRPr="00650026" w:rsidRDefault="00FD5ACC" w:rsidP="00EA0FD7">
            <w:pPr>
              <w:jc w:val="center"/>
              <w:rPr>
                <w:sz w:val="24"/>
                <w:szCs w:val="24"/>
              </w:rPr>
            </w:pPr>
          </w:p>
        </w:tc>
      </w:tr>
      <w:tr w:rsidR="000C693E" w:rsidRPr="000C693E" w14:paraId="33F3886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4C8" w14:textId="77777777" w:rsidR="000C693E" w:rsidRPr="000C693E" w:rsidRDefault="000C693E" w:rsidP="000C693E">
            <w:pPr>
              <w:jc w:val="center"/>
              <w:rPr>
                <w:b/>
                <w:sz w:val="24"/>
                <w:szCs w:val="24"/>
              </w:rPr>
            </w:pPr>
            <w:r w:rsidRPr="000C693E">
              <w:rPr>
                <w:b/>
                <w:sz w:val="24"/>
                <w:szCs w:val="24"/>
              </w:rPr>
              <w:t>«Давайте дружить семьями»</w:t>
            </w:r>
          </w:p>
          <w:p w14:paraId="0E4A3332" w14:textId="77777777" w:rsidR="000C693E" w:rsidRPr="00C05B49" w:rsidRDefault="000C693E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66D" w14:textId="77777777" w:rsidR="000C693E" w:rsidRPr="005360B3" w:rsidRDefault="000C693E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15.05</w:t>
            </w:r>
            <w:r w:rsidR="005360B3" w:rsidRPr="005360B3">
              <w:rPr>
                <w:sz w:val="24"/>
                <w:szCs w:val="24"/>
              </w:rPr>
              <w:t>-</w:t>
            </w:r>
            <w:r w:rsidRPr="005360B3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2573" w14:textId="77777777" w:rsidR="000C693E" w:rsidRPr="000C693E" w:rsidRDefault="000C693E" w:rsidP="000C693E">
            <w:pPr>
              <w:jc w:val="center"/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Митковицкая</w:t>
            </w:r>
          </w:p>
          <w:p w14:paraId="4998B585" w14:textId="77777777" w:rsidR="000C693E" w:rsidRPr="000C693E" w:rsidRDefault="000C693E" w:rsidP="000C693E">
            <w:pPr>
              <w:jc w:val="center"/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библиотека</w:t>
            </w:r>
          </w:p>
          <w:p w14:paraId="02789C31" w14:textId="77777777" w:rsidR="000C693E" w:rsidRPr="00C05B49" w:rsidRDefault="000C693E" w:rsidP="000C693E">
            <w:pPr>
              <w:jc w:val="center"/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B45A" w14:textId="77777777" w:rsidR="000C693E" w:rsidRPr="000C693E" w:rsidRDefault="000C693E" w:rsidP="00C05B49">
            <w:pPr>
              <w:jc w:val="center"/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15 мая – День семей. Семейные фоторепортажи \свадебные фото\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D583" w14:textId="77777777" w:rsidR="000C693E" w:rsidRPr="000C693E" w:rsidRDefault="000C693E" w:rsidP="00AF3887">
            <w:pPr>
              <w:ind w:left="30"/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D3E3" w14:textId="77777777" w:rsidR="000C693E" w:rsidRPr="000C693E" w:rsidRDefault="000C693E" w:rsidP="00B96E2A">
            <w:pPr>
              <w:rPr>
                <w:sz w:val="24"/>
                <w:szCs w:val="24"/>
              </w:rPr>
            </w:pPr>
            <w:r w:rsidRPr="000C693E">
              <w:rPr>
                <w:sz w:val="24"/>
                <w:szCs w:val="24"/>
              </w:rPr>
              <w:t>89113586156</w:t>
            </w:r>
          </w:p>
        </w:tc>
      </w:tr>
      <w:tr w:rsidR="00FD5ACC" w:rsidRPr="000C693E" w14:paraId="0297431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DB5" w14:textId="77777777" w:rsidR="00FD5ACC" w:rsidRPr="000C693E" w:rsidRDefault="00FD5ACC" w:rsidP="00FD5A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D5ACC">
              <w:rPr>
                <w:b/>
                <w:sz w:val="24"/>
                <w:szCs w:val="24"/>
              </w:rPr>
              <w:t xml:space="preserve"> «Книга и книжность в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FD5ACC">
              <w:rPr>
                <w:b/>
                <w:sz w:val="24"/>
                <w:szCs w:val="24"/>
              </w:rPr>
              <w:t>истории Древней Руси»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2A3" w14:textId="77777777" w:rsidR="00FD5ACC" w:rsidRPr="005360B3" w:rsidRDefault="00FD5ACC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E70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Лавровская</w:t>
            </w:r>
          </w:p>
          <w:p w14:paraId="35490382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библиотека</w:t>
            </w:r>
          </w:p>
          <w:p w14:paraId="4D185D61" w14:textId="77777777" w:rsidR="00FD5ACC" w:rsidRPr="000C693E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332" w14:textId="77777777" w:rsidR="00FD5ACC" w:rsidRPr="00FD5ACC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Интеллектуальный марафон ко Дню славянской письменности</w:t>
            </w:r>
          </w:p>
          <w:p w14:paraId="6D8FE0A6" w14:textId="77777777" w:rsidR="00FD5ACC" w:rsidRPr="000C693E" w:rsidRDefault="00FD5ACC" w:rsidP="00FD5ACC">
            <w:pPr>
              <w:jc w:val="center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  <w:lang w:val="de-DE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3831" w14:textId="5E9BDFB0" w:rsidR="00FD5ACC" w:rsidRPr="000C693E" w:rsidRDefault="00FD5ACC" w:rsidP="00AF3887">
            <w:pPr>
              <w:ind w:left="30"/>
              <w:rPr>
                <w:sz w:val="24"/>
                <w:szCs w:val="24"/>
              </w:rPr>
            </w:pPr>
            <w:r w:rsidRPr="00FD5ACC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B40" w14:textId="77777777" w:rsidR="00FD5ACC" w:rsidRPr="000C693E" w:rsidRDefault="00FD5ACC" w:rsidP="00B96E2A">
            <w:pPr>
              <w:rPr>
                <w:sz w:val="24"/>
                <w:szCs w:val="24"/>
              </w:rPr>
            </w:pPr>
          </w:p>
        </w:tc>
      </w:tr>
      <w:tr w:rsidR="00177029" w:rsidRPr="000C693E" w14:paraId="3640E800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47C7" w14:textId="77777777" w:rsidR="00177029" w:rsidRPr="000C693E" w:rsidRDefault="00177029" w:rsidP="000C693E">
            <w:pPr>
              <w:jc w:val="center"/>
              <w:rPr>
                <w:b/>
                <w:sz w:val="24"/>
                <w:szCs w:val="24"/>
              </w:rPr>
            </w:pPr>
            <w:r w:rsidRPr="00177029">
              <w:rPr>
                <w:b/>
                <w:sz w:val="24"/>
                <w:szCs w:val="24"/>
              </w:rPr>
              <w:lastRenderedPageBreak/>
              <w:t>«Все начинается с семьи»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A49D" w14:textId="77777777" w:rsidR="00177029" w:rsidRPr="005360B3" w:rsidRDefault="00177029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D99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Круппская</w:t>
            </w:r>
          </w:p>
          <w:p w14:paraId="63759C71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библиотека</w:t>
            </w:r>
          </w:p>
          <w:p w14:paraId="31FF908A" w14:textId="77777777" w:rsidR="00177029" w:rsidRPr="000C693E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0C8" w14:textId="77777777" w:rsidR="00177029" w:rsidRPr="000C693E" w:rsidRDefault="00177029" w:rsidP="00C05B4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Семейная игровая  программа,  посвященная Международному дню семьи.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498B" w14:textId="77777777" w:rsidR="00177029" w:rsidRPr="000C693E" w:rsidRDefault="00177029" w:rsidP="00AF3887">
            <w:pPr>
              <w:ind w:left="30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EE0" w14:textId="77777777" w:rsidR="00177029" w:rsidRPr="000C693E" w:rsidRDefault="00177029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77029">
              <w:rPr>
                <w:sz w:val="24"/>
                <w:szCs w:val="24"/>
              </w:rPr>
              <w:t>94-890</w:t>
            </w:r>
          </w:p>
        </w:tc>
      </w:tr>
      <w:tr w:rsidR="00DE6637" w:rsidRPr="000C693E" w14:paraId="4B3F20A4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0C8E" w14:textId="77777777" w:rsidR="00DE6637" w:rsidRPr="000C693E" w:rsidRDefault="00DE6637" w:rsidP="000C693E">
            <w:pPr>
              <w:jc w:val="center"/>
              <w:rPr>
                <w:b/>
                <w:sz w:val="24"/>
                <w:szCs w:val="24"/>
              </w:rPr>
            </w:pPr>
            <w:r w:rsidRPr="00DE6637">
              <w:rPr>
                <w:b/>
                <w:sz w:val="24"/>
                <w:szCs w:val="24"/>
              </w:rPr>
              <w:t>«Семья на страницах Художественных произведений»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AB81" w14:textId="77777777" w:rsidR="00DE6637" w:rsidRPr="005360B3" w:rsidRDefault="00DE6637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0E2" w14:textId="77777777" w:rsidR="00DE6637" w:rsidRPr="00DE6637" w:rsidRDefault="00DE6637" w:rsidP="00DE6637">
            <w:pPr>
              <w:jc w:val="center"/>
              <w:rPr>
                <w:sz w:val="24"/>
                <w:szCs w:val="24"/>
              </w:rPr>
            </w:pPr>
            <w:r w:rsidRPr="00DE6637">
              <w:rPr>
                <w:sz w:val="24"/>
                <w:szCs w:val="24"/>
              </w:rPr>
              <w:t>Новоизборская</w:t>
            </w:r>
          </w:p>
          <w:p w14:paraId="4784A308" w14:textId="77777777" w:rsidR="00DE6637" w:rsidRPr="00DE6637" w:rsidRDefault="00DE6637" w:rsidP="00DE6637">
            <w:pPr>
              <w:jc w:val="center"/>
              <w:rPr>
                <w:sz w:val="24"/>
                <w:szCs w:val="24"/>
              </w:rPr>
            </w:pPr>
            <w:r w:rsidRPr="00DE6637">
              <w:rPr>
                <w:sz w:val="24"/>
                <w:szCs w:val="24"/>
              </w:rPr>
              <w:t>библиотека</w:t>
            </w:r>
          </w:p>
          <w:p w14:paraId="466F3728" w14:textId="77777777" w:rsidR="00DE6637" w:rsidRPr="000C693E" w:rsidRDefault="00DE6637" w:rsidP="00DE6637">
            <w:pPr>
              <w:jc w:val="center"/>
              <w:rPr>
                <w:sz w:val="24"/>
                <w:szCs w:val="24"/>
              </w:rPr>
            </w:pPr>
            <w:r w:rsidRPr="00DE6637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DC9" w14:textId="77777777" w:rsidR="00DE6637" w:rsidRPr="000C693E" w:rsidRDefault="00DE6637" w:rsidP="00C05B49">
            <w:pPr>
              <w:jc w:val="center"/>
              <w:rPr>
                <w:sz w:val="24"/>
                <w:szCs w:val="24"/>
              </w:rPr>
            </w:pPr>
            <w:r w:rsidRPr="00DE6637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4335" w14:textId="77777777" w:rsidR="00DE6637" w:rsidRPr="000C693E" w:rsidRDefault="00DE6637" w:rsidP="00AF3887">
            <w:pPr>
              <w:ind w:left="30"/>
              <w:rPr>
                <w:sz w:val="24"/>
                <w:szCs w:val="24"/>
              </w:rPr>
            </w:pPr>
            <w:r w:rsidRPr="00DE6637">
              <w:rPr>
                <w:sz w:val="24"/>
                <w:szCs w:val="24"/>
              </w:rPr>
              <w:t>Халласаар И.Н.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444" w14:textId="77777777" w:rsidR="00DE6637" w:rsidRPr="000C693E" w:rsidRDefault="00DE6637" w:rsidP="00B96E2A">
            <w:pPr>
              <w:rPr>
                <w:sz w:val="24"/>
                <w:szCs w:val="24"/>
              </w:rPr>
            </w:pPr>
          </w:p>
        </w:tc>
      </w:tr>
      <w:tr w:rsidR="00814AC1" w:rsidRPr="000C693E" w14:paraId="63D7C36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088C" w14:textId="77777777" w:rsidR="00814AC1" w:rsidRPr="00814AC1" w:rsidRDefault="00814AC1" w:rsidP="00814AC1">
            <w:pPr>
              <w:jc w:val="center"/>
              <w:rPr>
                <w:b/>
                <w:sz w:val="24"/>
                <w:szCs w:val="24"/>
              </w:rPr>
            </w:pPr>
            <w:r w:rsidRPr="00814AC1">
              <w:rPr>
                <w:b/>
                <w:sz w:val="24"/>
                <w:szCs w:val="24"/>
              </w:rPr>
              <w:t>«Венец всех ценностей – семья»</w:t>
            </w:r>
          </w:p>
          <w:p w14:paraId="1458BBF4" w14:textId="77777777" w:rsidR="00814AC1" w:rsidRPr="00DE6637" w:rsidRDefault="00814AC1" w:rsidP="000C6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31FE" w14:textId="77777777" w:rsidR="00814AC1" w:rsidRDefault="00814AC1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982" w14:textId="77777777" w:rsidR="00814AC1" w:rsidRPr="00814AC1" w:rsidRDefault="00814AC1" w:rsidP="00814AC1">
            <w:pPr>
              <w:jc w:val="center"/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Юшковская</w:t>
            </w:r>
          </w:p>
          <w:p w14:paraId="59E2A111" w14:textId="77777777" w:rsidR="00814AC1" w:rsidRPr="00814AC1" w:rsidRDefault="00814AC1" w:rsidP="00814AC1">
            <w:pPr>
              <w:jc w:val="center"/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библиотека</w:t>
            </w:r>
          </w:p>
          <w:p w14:paraId="6649F824" w14:textId="77777777" w:rsidR="00814AC1" w:rsidRPr="00DE6637" w:rsidRDefault="00814AC1" w:rsidP="00814AC1">
            <w:pPr>
              <w:jc w:val="center"/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7DA8" w14:textId="77777777" w:rsidR="00814AC1" w:rsidRPr="00814AC1" w:rsidRDefault="00814AC1" w:rsidP="00814AC1">
            <w:pPr>
              <w:jc w:val="center"/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День семейного общения ко Дню семьи.</w:t>
            </w:r>
          </w:p>
          <w:p w14:paraId="1FFE642F" w14:textId="77777777" w:rsidR="00814AC1" w:rsidRPr="00DE6637" w:rsidRDefault="00814AC1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3DB" w14:textId="77777777" w:rsidR="00814AC1" w:rsidRPr="00DE6637" w:rsidRDefault="00814AC1" w:rsidP="00AF3887">
            <w:pPr>
              <w:ind w:left="30"/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7F05" w14:textId="77777777" w:rsidR="00814AC1" w:rsidRPr="000C693E" w:rsidRDefault="00814AC1" w:rsidP="00B96E2A">
            <w:pPr>
              <w:rPr>
                <w:sz w:val="24"/>
                <w:szCs w:val="24"/>
              </w:rPr>
            </w:pPr>
            <w:r w:rsidRPr="00814AC1">
              <w:rPr>
                <w:sz w:val="24"/>
                <w:szCs w:val="24"/>
              </w:rPr>
              <w:t>89116926050</w:t>
            </w:r>
          </w:p>
        </w:tc>
      </w:tr>
      <w:tr w:rsidR="00E70BE3" w:rsidRPr="000C693E" w14:paraId="3EA04B7F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F23" w14:textId="77777777" w:rsidR="00E70BE3" w:rsidRPr="00814AC1" w:rsidRDefault="00E70BE3" w:rsidP="00814AC1">
            <w:pPr>
              <w:jc w:val="center"/>
              <w:rPr>
                <w:b/>
                <w:sz w:val="24"/>
                <w:szCs w:val="24"/>
              </w:rPr>
            </w:pPr>
            <w:r w:rsidRPr="00E70BE3">
              <w:rPr>
                <w:b/>
                <w:sz w:val="24"/>
                <w:szCs w:val="24"/>
              </w:rPr>
              <w:t>«Хранители истории Печорского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ECF" w14:textId="77777777" w:rsidR="00E70BE3" w:rsidRDefault="00E70BE3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705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Печорская центральная районная библиотека</w:t>
            </w:r>
          </w:p>
          <w:p w14:paraId="7134F344" w14:textId="77777777" w:rsidR="00E70BE3" w:rsidRPr="00814AC1" w:rsidRDefault="00E70BE3" w:rsidP="00814AC1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Актовый зал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97D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 xml:space="preserve">Заседание Общества краеведов к 90-летию Дроздова Н.П. </w:t>
            </w:r>
          </w:p>
          <w:p w14:paraId="2626C589" w14:textId="77777777" w:rsidR="00E70BE3" w:rsidRPr="00814AC1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Докладчик Дроздов Н.П., Матвеев Н.П.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EA4B" w14:textId="77777777" w:rsidR="00E70BE3" w:rsidRPr="00814AC1" w:rsidRDefault="00E70BE3" w:rsidP="00AF3887">
            <w:pPr>
              <w:ind w:left="30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0AB2" w14:textId="77777777" w:rsidR="00E70BE3" w:rsidRPr="00814AC1" w:rsidRDefault="00E70BE3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70BE3">
              <w:rPr>
                <w:sz w:val="24"/>
                <w:szCs w:val="24"/>
              </w:rPr>
              <w:t>2-29-61</w:t>
            </w:r>
          </w:p>
        </w:tc>
      </w:tr>
      <w:tr w:rsidR="00A570D8" w:rsidRPr="000C693E" w14:paraId="2E60A2FD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24B" w14:textId="77777777" w:rsidR="00A570D8" w:rsidRPr="00814AC1" w:rsidRDefault="00A570D8" w:rsidP="00814AC1">
            <w:pPr>
              <w:jc w:val="center"/>
              <w:rPr>
                <w:b/>
                <w:sz w:val="24"/>
                <w:szCs w:val="24"/>
              </w:rPr>
            </w:pPr>
            <w:r w:rsidRPr="00A570D8">
              <w:rPr>
                <w:b/>
                <w:sz w:val="24"/>
                <w:szCs w:val="24"/>
              </w:rPr>
              <w:t>«Образ семьи в литературе»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1D8" w14:textId="77777777" w:rsidR="00A570D8" w:rsidRDefault="00A570D8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9140FE">
              <w:rPr>
                <w:sz w:val="24"/>
                <w:szCs w:val="24"/>
              </w:rPr>
              <w:t>-</w:t>
            </w:r>
            <w:r w:rsidR="004264F1">
              <w:rPr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F097" w14:textId="77777777" w:rsidR="00A570D8" w:rsidRPr="00A570D8" w:rsidRDefault="00A570D8" w:rsidP="00A570D8">
            <w:pPr>
              <w:jc w:val="center"/>
              <w:rPr>
                <w:sz w:val="24"/>
                <w:szCs w:val="24"/>
              </w:rPr>
            </w:pPr>
            <w:r w:rsidRPr="00A570D8">
              <w:rPr>
                <w:sz w:val="24"/>
                <w:szCs w:val="24"/>
              </w:rPr>
              <w:t>Печорская центральная районная библиотека</w:t>
            </w:r>
          </w:p>
          <w:p w14:paraId="3802C8BE" w14:textId="77777777" w:rsidR="00A570D8" w:rsidRPr="00814AC1" w:rsidRDefault="00E70BE3" w:rsidP="00814AC1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Актовый зал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EC7A" w14:textId="77777777" w:rsidR="00A570D8" w:rsidRPr="00814AC1" w:rsidRDefault="00E70BE3" w:rsidP="00814AC1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Литературная гостиная к областному дню семейного чтения.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AC9" w14:textId="77777777" w:rsidR="00A570D8" w:rsidRPr="00814AC1" w:rsidRDefault="00E70BE3" w:rsidP="00AF3887">
            <w:pPr>
              <w:ind w:left="30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Одинаева Е.В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4263" w14:textId="77777777" w:rsidR="00A570D8" w:rsidRPr="00814AC1" w:rsidRDefault="00E70BE3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70BE3">
              <w:rPr>
                <w:sz w:val="24"/>
                <w:szCs w:val="24"/>
              </w:rPr>
              <w:t>2-29-61</w:t>
            </w:r>
          </w:p>
        </w:tc>
      </w:tr>
      <w:tr w:rsidR="00D2038F" w:rsidRPr="00EE309A" w14:paraId="4F27AE23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147" w14:textId="77777777" w:rsidR="00D2038F" w:rsidRPr="00D2038F" w:rsidRDefault="00D2038F" w:rsidP="00D2038F">
            <w:pPr>
              <w:rPr>
                <w:b/>
                <w:sz w:val="24"/>
                <w:szCs w:val="24"/>
              </w:rPr>
            </w:pPr>
            <w:r w:rsidRPr="00D2038F">
              <w:rPr>
                <w:b/>
                <w:sz w:val="24"/>
                <w:szCs w:val="24"/>
              </w:rPr>
              <w:t>«Великое чудо СЕМЬЯ»</w:t>
            </w:r>
          </w:p>
          <w:p w14:paraId="20C15191" w14:textId="77777777" w:rsidR="00D2038F" w:rsidRPr="00C05B49" w:rsidRDefault="00D2038F" w:rsidP="00C05B49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FA2C" w14:textId="77777777" w:rsidR="00D2038F" w:rsidRPr="005360B3" w:rsidRDefault="00D2038F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16.05</w:t>
            </w:r>
            <w:r w:rsidR="005360B3" w:rsidRPr="005360B3">
              <w:rPr>
                <w:sz w:val="24"/>
                <w:szCs w:val="24"/>
              </w:rPr>
              <w:t>-</w:t>
            </w:r>
            <w:r w:rsidRPr="005360B3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434C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Изборская</w:t>
            </w:r>
          </w:p>
          <w:p w14:paraId="4536A83B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библиотека</w:t>
            </w:r>
          </w:p>
          <w:p w14:paraId="5CE0AF61" w14:textId="77777777" w:rsidR="00D2038F" w:rsidRPr="00C05B49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52C" w14:textId="77777777" w:rsidR="00D2038F" w:rsidRPr="00C05B49" w:rsidRDefault="00D2038F" w:rsidP="00C05B49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Тематический час в женском клубе «Словеночка»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944" w14:textId="7F4095F3" w:rsidR="00D2038F" w:rsidRPr="00D2038F" w:rsidRDefault="00D2038F" w:rsidP="00AF3887">
            <w:pPr>
              <w:ind w:left="30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Анитьева А.Н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F35" w14:textId="77777777" w:rsidR="00D2038F" w:rsidRPr="00D2038F" w:rsidRDefault="00D2038F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2038F">
              <w:rPr>
                <w:sz w:val="24"/>
                <w:szCs w:val="24"/>
              </w:rPr>
              <w:t>96-641</w:t>
            </w:r>
          </w:p>
        </w:tc>
      </w:tr>
      <w:tr w:rsidR="00E70BE3" w:rsidRPr="00EE309A" w14:paraId="1F07CA4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6329" w14:textId="77777777" w:rsidR="00E70BE3" w:rsidRPr="00D2038F" w:rsidRDefault="00E70BE3" w:rsidP="00E70BE3">
            <w:pPr>
              <w:jc w:val="center"/>
              <w:rPr>
                <w:b/>
                <w:sz w:val="24"/>
                <w:szCs w:val="24"/>
              </w:rPr>
            </w:pPr>
            <w:r w:rsidRPr="00E70BE3">
              <w:rPr>
                <w:b/>
                <w:sz w:val="24"/>
                <w:szCs w:val="24"/>
              </w:rPr>
              <w:t>«Я люблю тебя малая Родина»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F728" w14:textId="77777777" w:rsidR="00E70BE3" w:rsidRPr="005360B3" w:rsidRDefault="00E70BE3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9C82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Печорская центральная районная библиотека</w:t>
            </w:r>
          </w:p>
          <w:p w14:paraId="2F372568" w14:textId="77777777" w:rsidR="00E70BE3" w:rsidRPr="00D2038F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Компьютерная библиотека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DC1F" w14:textId="77777777" w:rsidR="00E70BE3" w:rsidRPr="00D2038F" w:rsidRDefault="00E70BE3" w:rsidP="00C05B49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Видео-подборка слайдов исторической местности о самых интересных уголках своего города и района.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D32" w14:textId="77777777" w:rsidR="00E70BE3" w:rsidRDefault="00E70BE3" w:rsidP="00AF3887">
            <w:pPr>
              <w:ind w:left="30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B6D" w14:textId="77777777" w:rsidR="00E70BE3" w:rsidRDefault="00E70BE3" w:rsidP="00E7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F76C50" w:rsidRPr="00EE309A" w14:paraId="4847973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327" w14:textId="77777777" w:rsidR="00F76C50" w:rsidRPr="00F76C50" w:rsidRDefault="00F76C50" w:rsidP="00F76C50">
            <w:pPr>
              <w:jc w:val="center"/>
              <w:rPr>
                <w:b/>
                <w:sz w:val="24"/>
                <w:szCs w:val="24"/>
              </w:rPr>
            </w:pPr>
            <w:r w:rsidRPr="00F76C50">
              <w:rPr>
                <w:b/>
                <w:sz w:val="24"/>
                <w:szCs w:val="24"/>
              </w:rPr>
              <w:t>Литературный портрет</w:t>
            </w:r>
          </w:p>
          <w:p w14:paraId="363BCD3F" w14:textId="77777777" w:rsidR="00F76C50" w:rsidRPr="00F76C50" w:rsidRDefault="00F76C50" w:rsidP="00F76C50">
            <w:pPr>
              <w:jc w:val="center"/>
              <w:rPr>
                <w:b/>
                <w:sz w:val="24"/>
                <w:szCs w:val="24"/>
              </w:rPr>
            </w:pPr>
            <w:r w:rsidRPr="00F76C50">
              <w:rPr>
                <w:b/>
                <w:sz w:val="24"/>
                <w:szCs w:val="24"/>
              </w:rPr>
              <w:t>«Детям с любовью»</w:t>
            </w:r>
          </w:p>
          <w:p w14:paraId="2F3DA9E0" w14:textId="77777777" w:rsidR="00F76C50" w:rsidRPr="00E70BE3" w:rsidRDefault="00F76C50" w:rsidP="00F76C50">
            <w:pPr>
              <w:jc w:val="center"/>
              <w:rPr>
                <w:b/>
                <w:sz w:val="24"/>
                <w:szCs w:val="24"/>
              </w:rPr>
            </w:pPr>
            <w:r w:rsidRPr="00F76C50">
              <w:rPr>
                <w:b/>
                <w:sz w:val="24"/>
                <w:szCs w:val="24"/>
              </w:rPr>
              <w:t>К 85-летию Валерия Воскобойникова (в рамках региональной акции «Единый день писателя-юбиляра»)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4DB" w14:textId="77777777" w:rsidR="00F76C50" w:rsidRDefault="00F76C50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D7A3" w14:textId="77777777" w:rsidR="00F76C50" w:rsidRPr="00E70BE3" w:rsidRDefault="00F76C50" w:rsidP="00E70BE3">
            <w:pPr>
              <w:jc w:val="center"/>
              <w:rPr>
                <w:sz w:val="24"/>
                <w:szCs w:val="24"/>
              </w:rPr>
            </w:pPr>
            <w:r w:rsidRPr="00F76C50">
              <w:rPr>
                <w:sz w:val="24"/>
                <w:szCs w:val="24"/>
              </w:rPr>
              <w:t>«Печорская районная детская модельная библиотека»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848" w14:textId="77777777" w:rsidR="00F76C50" w:rsidRPr="00E70BE3" w:rsidRDefault="00F76C50" w:rsidP="0085720A">
            <w:pPr>
              <w:jc w:val="center"/>
              <w:rPr>
                <w:sz w:val="24"/>
                <w:szCs w:val="24"/>
              </w:rPr>
            </w:pPr>
            <w:r w:rsidRPr="00F76C50">
              <w:rPr>
                <w:sz w:val="24"/>
                <w:szCs w:val="24"/>
              </w:rPr>
              <w:t>Ребята знакомятся с жизнью</w:t>
            </w:r>
            <w:r w:rsidR="0085720A">
              <w:rPr>
                <w:sz w:val="24"/>
                <w:szCs w:val="24"/>
              </w:rPr>
              <w:t xml:space="preserve"> и</w:t>
            </w:r>
            <w:r w:rsidRPr="00F76C50">
              <w:rPr>
                <w:sz w:val="24"/>
                <w:szCs w:val="24"/>
              </w:rPr>
              <w:t xml:space="preserve"> творчеством петербургского писателя Валерия Воскобойникова, сюжетами и тематикой его произведений и особенностями творчества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13F" w14:textId="77777777" w:rsidR="00F76C50" w:rsidRPr="00F76C50" w:rsidRDefault="00F76C50" w:rsidP="00AF3887">
            <w:pPr>
              <w:ind w:left="30"/>
              <w:rPr>
                <w:sz w:val="24"/>
                <w:szCs w:val="24"/>
              </w:rPr>
            </w:pPr>
            <w:r w:rsidRPr="00F76C50">
              <w:rPr>
                <w:sz w:val="24"/>
                <w:szCs w:val="24"/>
              </w:rPr>
              <w:t>Андреева Н.В.</w:t>
            </w:r>
          </w:p>
          <w:p w14:paraId="25E2957B" w14:textId="77777777" w:rsidR="00F76C50" w:rsidRPr="00E70BE3" w:rsidRDefault="00F76C50" w:rsidP="00AF3887">
            <w:pPr>
              <w:ind w:left="3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5020" w14:textId="77777777" w:rsidR="00F76C50" w:rsidRDefault="00F76C50" w:rsidP="00E70BE3">
            <w:pPr>
              <w:jc w:val="center"/>
              <w:rPr>
                <w:sz w:val="24"/>
                <w:szCs w:val="24"/>
              </w:rPr>
            </w:pPr>
          </w:p>
        </w:tc>
      </w:tr>
      <w:tr w:rsidR="00E70BE3" w:rsidRPr="00EE309A" w14:paraId="2C3B69F3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C26" w14:textId="77777777" w:rsidR="00E70BE3" w:rsidRPr="00E70BE3" w:rsidRDefault="00E70BE3" w:rsidP="00E70BE3">
            <w:pPr>
              <w:jc w:val="center"/>
              <w:rPr>
                <w:b/>
                <w:sz w:val="24"/>
                <w:szCs w:val="24"/>
              </w:rPr>
            </w:pPr>
            <w:r w:rsidRPr="00E70BE3">
              <w:rPr>
                <w:b/>
                <w:sz w:val="24"/>
                <w:szCs w:val="24"/>
              </w:rPr>
              <w:t xml:space="preserve">«Уверенность в себе с </w:t>
            </w:r>
            <w:r w:rsidRPr="00E70BE3">
              <w:rPr>
                <w:b/>
                <w:sz w:val="24"/>
                <w:szCs w:val="24"/>
                <w:lang w:val="en-US"/>
              </w:rPr>
              <w:t>GIVIS</w:t>
            </w:r>
            <w:r w:rsidRPr="00E70BE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1F2" w14:textId="77777777" w:rsidR="00E70BE3" w:rsidRDefault="00E70BE3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F95F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 xml:space="preserve">Печорская центральная районная </w:t>
            </w:r>
            <w:r w:rsidRPr="00E70BE3">
              <w:rPr>
                <w:sz w:val="24"/>
                <w:szCs w:val="24"/>
              </w:rPr>
              <w:lastRenderedPageBreak/>
              <w:t>библиотека</w:t>
            </w:r>
          </w:p>
          <w:p w14:paraId="01897DCB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Актовый зал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84C7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lastRenderedPageBreak/>
              <w:t xml:space="preserve">Ирина Герасимова сертифицированный имидж-коуч и стилист-визуализатор, </w:t>
            </w:r>
            <w:r w:rsidRPr="00E70BE3">
              <w:rPr>
                <w:sz w:val="24"/>
                <w:szCs w:val="24"/>
              </w:rPr>
              <w:lastRenderedPageBreak/>
              <w:t>дипломированный стилист-имиджмейкер проведёт мероприятие, посвященное важности понимания себя, своего стиля и того, как поведение и одежда отражают личность.</w:t>
            </w:r>
          </w:p>
          <w:p w14:paraId="10F49B29" w14:textId="005CDCF8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В программе будет презентация: «Осознание себя и своего стиля», мастер-класс: «Цветовая гамма и её влияние на</w:t>
            </w:r>
            <w:r w:rsidRPr="00E70BE3">
              <w:rPr>
                <w:sz w:val="28"/>
                <w:szCs w:val="28"/>
              </w:rPr>
              <w:t xml:space="preserve"> </w:t>
            </w:r>
            <w:r w:rsidRPr="00E70BE3">
              <w:rPr>
                <w:sz w:val="24"/>
                <w:szCs w:val="24"/>
              </w:rPr>
              <w:t xml:space="preserve">внешний вид», а также практические упражнения и самоанализ. </w:t>
            </w:r>
          </w:p>
          <w:p w14:paraId="12F13F93" w14:textId="77777777" w:rsidR="00E70BE3" w:rsidRPr="00E70BE3" w:rsidRDefault="00E70BE3" w:rsidP="00E70BE3">
            <w:pPr>
              <w:jc w:val="center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t>В рамках проекта «Гений места».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F69" w14:textId="77777777" w:rsidR="00E70BE3" w:rsidRPr="00E70BE3" w:rsidRDefault="00E70BE3" w:rsidP="00AF3887">
            <w:pPr>
              <w:ind w:left="30"/>
              <w:rPr>
                <w:sz w:val="24"/>
                <w:szCs w:val="24"/>
              </w:rPr>
            </w:pPr>
            <w:r w:rsidRPr="00E70BE3">
              <w:rPr>
                <w:sz w:val="24"/>
                <w:szCs w:val="24"/>
              </w:rPr>
              <w:lastRenderedPageBreak/>
              <w:t xml:space="preserve">Бабушкина Ю.А.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3426" w14:textId="77777777" w:rsidR="00E70BE3" w:rsidRDefault="00E70BE3" w:rsidP="00E7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926C24" w:rsidRPr="00EE309A" w14:paraId="2F652C78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6870" w14:textId="77777777" w:rsidR="00926C24" w:rsidRPr="00E70BE3" w:rsidRDefault="00926C24" w:rsidP="00E70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«Цветет сирень под мирным небом»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6BC" w14:textId="77777777" w:rsidR="00926C24" w:rsidRDefault="00926C24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27C" w14:textId="77777777" w:rsidR="00926C24" w:rsidRPr="00926C24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Высоковская</w:t>
            </w:r>
          </w:p>
          <w:p w14:paraId="6E28C73B" w14:textId="77777777" w:rsidR="00926C24" w:rsidRPr="00926C24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библиотека</w:t>
            </w:r>
          </w:p>
          <w:p w14:paraId="2D7009C3" w14:textId="77777777" w:rsidR="00926C24" w:rsidRPr="00E70BE3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3E6" w14:textId="77777777" w:rsidR="00926C24" w:rsidRPr="00E70BE3" w:rsidRDefault="00926C24" w:rsidP="00E70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Литературно-поэтическая композиция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206" w14:textId="77777777" w:rsidR="00926C24" w:rsidRPr="00E70BE3" w:rsidRDefault="00926C24" w:rsidP="00AF3887">
            <w:pPr>
              <w:ind w:left="30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Шевякова Е.В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75C" w14:textId="77777777" w:rsidR="00926C24" w:rsidRDefault="00926C24" w:rsidP="00E70BE3">
            <w:pPr>
              <w:jc w:val="center"/>
              <w:rPr>
                <w:sz w:val="24"/>
                <w:szCs w:val="24"/>
              </w:rPr>
            </w:pPr>
          </w:p>
        </w:tc>
      </w:tr>
      <w:tr w:rsidR="00D2038F" w:rsidRPr="00EE309A" w14:paraId="46F518FB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C56" w14:textId="77777777" w:rsidR="00D2038F" w:rsidRPr="00D2038F" w:rsidRDefault="00D2038F" w:rsidP="00D2038F">
            <w:pPr>
              <w:rPr>
                <w:b/>
                <w:sz w:val="24"/>
                <w:szCs w:val="24"/>
              </w:rPr>
            </w:pPr>
            <w:r w:rsidRPr="00D2038F">
              <w:rPr>
                <w:b/>
                <w:sz w:val="24"/>
                <w:szCs w:val="24"/>
              </w:rPr>
              <w:t>«Мурзилка – друг ребят»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9CA" w14:textId="77777777" w:rsidR="00D2038F" w:rsidRPr="005360B3" w:rsidRDefault="005360B3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 xml:space="preserve">19.05- </w:t>
            </w:r>
            <w:r w:rsidR="00D2038F" w:rsidRPr="005360B3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F76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Изборская</w:t>
            </w:r>
          </w:p>
          <w:p w14:paraId="190ABCFC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библиотека</w:t>
            </w:r>
          </w:p>
          <w:p w14:paraId="4C00BE3A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9721" w14:textId="77777777" w:rsidR="00D2038F" w:rsidRPr="00D2038F" w:rsidRDefault="00D2038F" w:rsidP="00C05B49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Литературное путешествие для детей младшего и среднего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A196" w14:textId="05D12318" w:rsidR="00D2038F" w:rsidRDefault="00D2038F" w:rsidP="00AF3887">
            <w:pPr>
              <w:ind w:left="30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Анитьева А.Н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ADBE" w14:textId="77777777" w:rsidR="00D2038F" w:rsidRDefault="00D2038F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2038F">
              <w:rPr>
                <w:sz w:val="24"/>
                <w:szCs w:val="24"/>
              </w:rPr>
              <w:t>96-641</w:t>
            </w:r>
          </w:p>
        </w:tc>
      </w:tr>
      <w:tr w:rsidR="00D2038F" w:rsidRPr="00EE309A" w14:paraId="1F817216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2F8C" w14:textId="77777777" w:rsidR="00D2038F" w:rsidRPr="00D2038F" w:rsidRDefault="00D2038F" w:rsidP="00D2038F">
            <w:pPr>
              <w:jc w:val="center"/>
              <w:rPr>
                <w:b/>
                <w:sz w:val="24"/>
                <w:szCs w:val="24"/>
              </w:rPr>
            </w:pPr>
            <w:r w:rsidRPr="00D2038F">
              <w:rPr>
                <w:b/>
                <w:sz w:val="24"/>
                <w:szCs w:val="24"/>
              </w:rPr>
              <w:t>«Если есть семья – значит, счастлив 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9F3" w14:textId="77777777" w:rsidR="00D2038F" w:rsidRPr="005360B3" w:rsidRDefault="00D2038F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19.05</w:t>
            </w:r>
            <w:r w:rsidR="005360B3" w:rsidRPr="005360B3">
              <w:rPr>
                <w:sz w:val="24"/>
                <w:szCs w:val="24"/>
              </w:rPr>
              <w:t>-</w:t>
            </w:r>
            <w:r w:rsidRPr="005360B3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CBD3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Киршинская</w:t>
            </w:r>
          </w:p>
          <w:p w14:paraId="4EEF0823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библиотека</w:t>
            </w:r>
          </w:p>
          <w:p w14:paraId="4318002E" w14:textId="77777777" w:rsidR="00D2038F" w:rsidRPr="00D2038F" w:rsidRDefault="00D2038F" w:rsidP="00D2038F">
            <w:pPr>
              <w:jc w:val="center"/>
              <w:rPr>
                <w:sz w:val="24"/>
                <w:szCs w:val="24"/>
              </w:rPr>
            </w:pPr>
            <w:r w:rsidRPr="00D2038F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9E8" w14:textId="77777777" w:rsidR="00AB4617" w:rsidRPr="00AB4617" w:rsidRDefault="00AB4617" w:rsidP="00AB4617">
            <w:pPr>
              <w:jc w:val="center"/>
              <w:rPr>
                <w:sz w:val="24"/>
                <w:szCs w:val="24"/>
              </w:rPr>
            </w:pPr>
            <w:r w:rsidRPr="00AB4617">
              <w:rPr>
                <w:sz w:val="24"/>
                <w:szCs w:val="24"/>
              </w:rPr>
              <w:t>Литературно – игровой калейдоскоп к Году семьи, для детей.</w:t>
            </w:r>
          </w:p>
          <w:p w14:paraId="44A7C0EA" w14:textId="77777777" w:rsidR="00D2038F" w:rsidRPr="00D2038F" w:rsidRDefault="00D2038F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D5B" w14:textId="4F027FB7" w:rsidR="00D2038F" w:rsidRPr="00D2038F" w:rsidRDefault="00AB4617" w:rsidP="00AF3887">
            <w:pPr>
              <w:ind w:left="30"/>
              <w:rPr>
                <w:sz w:val="24"/>
                <w:szCs w:val="24"/>
              </w:rPr>
            </w:pPr>
            <w:r w:rsidRPr="00AB4617">
              <w:rPr>
                <w:sz w:val="24"/>
                <w:szCs w:val="24"/>
              </w:rPr>
              <w:t>Соловьева Н.В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AFC9" w14:textId="77777777" w:rsidR="00D2038F" w:rsidRDefault="00AB4617" w:rsidP="00B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B4617">
              <w:rPr>
                <w:sz w:val="24"/>
                <w:szCs w:val="24"/>
              </w:rPr>
              <w:t>94-615</w:t>
            </w:r>
          </w:p>
        </w:tc>
      </w:tr>
      <w:tr w:rsidR="00742D6B" w:rsidRPr="00EE309A" w14:paraId="6227E1F5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515" w14:textId="77777777" w:rsidR="00742D6B" w:rsidRPr="00C05B49" w:rsidRDefault="00C05B49" w:rsidP="00742D6B">
            <w:pPr>
              <w:jc w:val="center"/>
              <w:rPr>
                <w:b/>
                <w:sz w:val="24"/>
                <w:szCs w:val="24"/>
              </w:rPr>
            </w:pPr>
            <w:r w:rsidRPr="00C05B49">
              <w:rPr>
                <w:b/>
                <w:sz w:val="24"/>
                <w:szCs w:val="24"/>
              </w:rPr>
              <w:t>«Мастер сатирических рассказов»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7E39" w14:textId="77777777" w:rsidR="00742D6B" w:rsidRPr="005360B3" w:rsidRDefault="00C05B49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21.05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125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Залесская</w:t>
            </w:r>
          </w:p>
          <w:p w14:paraId="19BB9A60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библиотека</w:t>
            </w:r>
          </w:p>
          <w:p w14:paraId="4D1E17DC" w14:textId="77777777" w:rsidR="00742D6B" w:rsidRPr="00B02E7E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B99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Книжная выставка-портрет по творчеству М.М. Зощенко.</w:t>
            </w:r>
          </w:p>
          <w:p w14:paraId="36A92CE8" w14:textId="77777777" w:rsidR="00742D6B" w:rsidRPr="00B02E7E" w:rsidRDefault="00742D6B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8F55" w14:textId="77777777" w:rsidR="00742D6B" w:rsidRPr="00B02E7E" w:rsidRDefault="00C05B49" w:rsidP="00AF3887">
            <w:pPr>
              <w:ind w:left="30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Сливинская В.И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7B8F" w14:textId="77777777" w:rsidR="00742D6B" w:rsidRPr="000E3E65" w:rsidRDefault="00742D6B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137796" w:rsidRPr="00EE309A" w14:paraId="7FEE232E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5902" w14:textId="77777777" w:rsidR="00137796" w:rsidRPr="00742D6B" w:rsidRDefault="00C05B49" w:rsidP="00742D6B">
            <w:pPr>
              <w:jc w:val="center"/>
              <w:rPr>
                <w:b/>
                <w:sz w:val="24"/>
              </w:rPr>
            </w:pPr>
            <w:r w:rsidRPr="00C05B49">
              <w:rPr>
                <w:b/>
                <w:sz w:val="24"/>
              </w:rPr>
              <w:t>«Путешествие по рассказам Михаила Зощенко»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5DF" w14:textId="77777777" w:rsidR="00C05B49" w:rsidRPr="005360B3" w:rsidRDefault="00C05B49" w:rsidP="005360B3">
            <w:pPr>
              <w:jc w:val="center"/>
              <w:rPr>
                <w:sz w:val="24"/>
                <w:szCs w:val="24"/>
              </w:rPr>
            </w:pPr>
            <w:r w:rsidRPr="005360B3">
              <w:rPr>
                <w:sz w:val="24"/>
                <w:szCs w:val="24"/>
              </w:rPr>
              <w:t>23.05</w:t>
            </w:r>
            <w:r w:rsidR="005360B3" w:rsidRPr="005360B3">
              <w:rPr>
                <w:sz w:val="24"/>
                <w:szCs w:val="24"/>
              </w:rPr>
              <w:t>-</w:t>
            </w:r>
            <w:r w:rsidRPr="005360B3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52D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Залесская</w:t>
            </w:r>
          </w:p>
          <w:p w14:paraId="52D62F08" w14:textId="77777777" w:rsidR="00C05B49" w:rsidRPr="00C05B49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библиотека</w:t>
            </w:r>
          </w:p>
          <w:p w14:paraId="7DD71E05" w14:textId="77777777" w:rsidR="00137796" w:rsidRPr="00B02E7E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9709" w14:textId="77777777" w:rsidR="00137796" w:rsidRPr="00B02E7E" w:rsidRDefault="00C05B49" w:rsidP="00C05B49">
            <w:pPr>
              <w:jc w:val="center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Литературная викторина по рассказам М.М. Зощенко к 130-летию со дня рождения писателя с детским клубом «Родничок».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96D" w14:textId="77777777" w:rsidR="00137796" w:rsidRPr="00B02E7E" w:rsidRDefault="00C05B49" w:rsidP="00AF3887">
            <w:pPr>
              <w:ind w:left="30"/>
              <w:rPr>
                <w:sz w:val="24"/>
                <w:szCs w:val="24"/>
              </w:rPr>
            </w:pPr>
            <w:r w:rsidRPr="00C05B49">
              <w:rPr>
                <w:sz w:val="24"/>
                <w:szCs w:val="24"/>
              </w:rPr>
              <w:t>Сливинская В.И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D8A" w14:textId="77777777" w:rsidR="00137796" w:rsidRPr="000E3E65" w:rsidRDefault="00137796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650026" w:rsidRPr="00EE309A" w14:paraId="562C12B9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A9EC" w14:textId="77777777" w:rsidR="00650026" w:rsidRPr="00C05B49" w:rsidRDefault="00650026" w:rsidP="00742D6B">
            <w:pPr>
              <w:jc w:val="center"/>
              <w:rPr>
                <w:b/>
                <w:sz w:val="24"/>
              </w:rPr>
            </w:pPr>
            <w:r w:rsidRPr="00650026">
              <w:rPr>
                <w:b/>
                <w:sz w:val="24"/>
              </w:rPr>
              <w:t>«Ждёт тебя всегда библиотечная страна»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B9A5" w14:textId="77777777" w:rsidR="00650026" w:rsidRPr="005360B3" w:rsidRDefault="00650026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2F9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Паниковская</w:t>
            </w:r>
          </w:p>
          <w:p w14:paraId="741360BD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библиотека</w:t>
            </w:r>
          </w:p>
          <w:p w14:paraId="26731B0A" w14:textId="77777777" w:rsidR="00650026" w:rsidRPr="00650026" w:rsidRDefault="00650026" w:rsidP="00650026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филиал</w:t>
            </w:r>
          </w:p>
          <w:p w14:paraId="28E10329" w14:textId="77777777" w:rsidR="00650026" w:rsidRPr="00C05B49" w:rsidRDefault="00650026" w:rsidP="00C0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FC08" w14:textId="77777777" w:rsidR="00650026" w:rsidRPr="00C05B49" w:rsidRDefault="00650026" w:rsidP="00C05B49">
            <w:pPr>
              <w:jc w:val="center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Анкетирование учащихся младших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AB54" w14:textId="77777777" w:rsidR="00650026" w:rsidRPr="00C05B49" w:rsidRDefault="00650026" w:rsidP="00AF3887">
            <w:pPr>
              <w:ind w:left="30"/>
              <w:rPr>
                <w:sz w:val="24"/>
                <w:szCs w:val="24"/>
              </w:rPr>
            </w:pPr>
            <w:r w:rsidRPr="00650026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88FD" w14:textId="77777777" w:rsidR="00650026" w:rsidRPr="000E3E65" w:rsidRDefault="00177029" w:rsidP="0074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0026" w:rsidRPr="00650026">
              <w:rPr>
                <w:sz w:val="24"/>
                <w:szCs w:val="24"/>
              </w:rPr>
              <w:t>94-190</w:t>
            </w:r>
          </w:p>
        </w:tc>
      </w:tr>
      <w:tr w:rsidR="00B96E2A" w:rsidRPr="00EE309A" w14:paraId="2285FB00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219D" w14:textId="77777777" w:rsidR="00B96E2A" w:rsidRPr="00650026" w:rsidRDefault="00B96E2A" w:rsidP="00742D6B">
            <w:pPr>
              <w:jc w:val="center"/>
              <w:rPr>
                <w:b/>
                <w:sz w:val="24"/>
              </w:rPr>
            </w:pPr>
            <w:r w:rsidRPr="00B96E2A">
              <w:rPr>
                <w:b/>
                <w:sz w:val="24"/>
              </w:rPr>
              <w:t>«Добро пожаловать в библиотеку!»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7F25" w14:textId="77777777" w:rsidR="00B96E2A" w:rsidRDefault="00B96E2A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2B3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Печковская</w:t>
            </w:r>
          </w:p>
          <w:p w14:paraId="72282912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библиотека</w:t>
            </w:r>
          </w:p>
          <w:p w14:paraId="09BC94E6" w14:textId="77777777" w:rsidR="00B96E2A" w:rsidRPr="00650026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EAB0" w14:textId="77777777" w:rsidR="00B96E2A" w:rsidRPr="00650026" w:rsidRDefault="00B96E2A" w:rsidP="00C05B49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День открытых дверей ко Дню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F14" w14:textId="77777777" w:rsidR="00B96E2A" w:rsidRPr="00650026" w:rsidRDefault="00B96E2A" w:rsidP="00AF3887">
            <w:pPr>
              <w:ind w:left="30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Быстрова 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47F" w14:textId="77777777" w:rsidR="00B96E2A" w:rsidRDefault="00B96E2A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E70BE3" w:rsidRPr="00EE309A" w14:paraId="5CA82B82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0D5" w14:textId="77777777" w:rsidR="00E70BE3" w:rsidRPr="00650026" w:rsidRDefault="009140FE" w:rsidP="00742D6B">
            <w:pPr>
              <w:jc w:val="center"/>
              <w:rPr>
                <w:b/>
                <w:sz w:val="24"/>
              </w:rPr>
            </w:pPr>
            <w:r w:rsidRPr="009140FE">
              <w:rPr>
                <w:b/>
                <w:sz w:val="24"/>
              </w:rPr>
              <w:lastRenderedPageBreak/>
              <w:t>«Нам есть чем гордится, нам есть что хранить»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6D7" w14:textId="77777777" w:rsidR="00E70BE3" w:rsidRDefault="00E70BE3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9140FE">
              <w:rPr>
                <w:sz w:val="24"/>
                <w:szCs w:val="24"/>
              </w:rPr>
              <w:t>-15.00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711" w14:textId="77777777" w:rsidR="009140FE" w:rsidRPr="009140FE" w:rsidRDefault="009140FE" w:rsidP="009140FE">
            <w:pPr>
              <w:jc w:val="center"/>
              <w:rPr>
                <w:sz w:val="24"/>
                <w:szCs w:val="24"/>
              </w:rPr>
            </w:pPr>
            <w:r w:rsidRPr="009140FE">
              <w:rPr>
                <w:sz w:val="24"/>
                <w:szCs w:val="24"/>
              </w:rPr>
              <w:t>Печорская центральная районная библиотека</w:t>
            </w:r>
          </w:p>
          <w:p w14:paraId="1E021386" w14:textId="77777777" w:rsidR="00E70BE3" w:rsidRPr="00650026" w:rsidRDefault="00E70BE3" w:rsidP="006500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855" w14:textId="77777777" w:rsidR="00E70BE3" w:rsidRPr="00650026" w:rsidRDefault="009140FE" w:rsidP="00C05B49">
            <w:pPr>
              <w:jc w:val="center"/>
              <w:rPr>
                <w:sz w:val="24"/>
                <w:szCs w:val="24"/>
              </w:rPr>
            </w:pPr>
            <w:r w:rsidRPr="009140FE">
              <w:rPr>
                <w:sz w:val="24"/>
                <w:szCs w:val="24"/>
              </w:rPr>
              <w:t>Юбилейный вечер к 80-летию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7C1" w14:textId="77777777" w:rsidR="00E70BE3" w:rsidRPr="00650026" w:rsidRDefault="009140FE" w:rsidP="00AF3887">
            <w:pPr>
              <w:ind w:left="30"/>
              <w:rPr>
                <w:sz w:val="24"/>
                <w:szCs w:val="24"/>
              </w:rPr>
            </w:pPr>
            <w:r w:rsidRPr="009140FE">
              <w:rPr>
                <w:sz w:val="24"/>
                <w:szCs w:val="24"/>
              </w:rPr>
              <w:t>Коллектив печорской ЦРБ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968C" w14:textId="77777777" w:rsidR="00E70BE3" w:rsidRDefault="009140FE" w:rsidP="00742D6B">
            <w:pPr>
              <w:jc w:val="center"/>
              <w:rPr>
                <w:sz w:val="24"/>
                <w:szCs w:val="24"/>
              </w:rPr>
            </w:pPr>
            <w:r w:rsidRPr="009140FE">
              <w:rPr>
                <w:sz w:val="24"/>
                <w:szCs w:val="24"/>
              </w:rPr>
              <w:t>2-29-61</w:t>
            </w:r>
          </w:p>
        </w:tc>
      </w:tr>
      <w:tr w:rsidR="00177029" w:rsidRPr="00EE309A" w14:paraId="110E09F1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1256" w14:textId="77777777" w:rsidR="00177029" w:rsidRPr="00650026" w:rsidRDefault="00177029" w:rsidP="00742D6B">
            <w:pPr>
              <w:jc w:val="center"/>
              <w:rPr>
                <w:b/>
                <w:sz w:val="24"/>
              </w:rPr>
            </w:pPr>
            <w:r w:rsidRPr="00177029">
              <w:rPr>
                <w:b/>
                <w:sz w:val="24"/>
              </w:rPr>
              <w:t>«Библиотека – книжный 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4D9A" w14:textId="77777777" w:rsidR="00177029" w:rsidRDefault="00177029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D70C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Круппская</w:t>
            </w:r>
          </w:p>
          <w:p w14:paraId="6C4DD9D9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библиотека</w:t>
            </w:r>
          </w:p>
          <w:p w14:paraId="01AB48A8" w14:textId="77777777" w:rsidR="00177029" w:rsidRPr="00650026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B06" w14:textId="77777777" w:rsidR="00177029" w:rsidRPr="00650026" w:rsidRDefault="00177029" w:rsidP="00C05B4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День информации к  Общероссийскому дню библиотек.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CC2F" w14:textId="77777777" w:rsidR="00177029" w:rsidRPr="00650026" w:rsidRDefault="00177029" w:rsidP="00AF3887">
            <w:pPr>
              <w:ind w:left="30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D7A1" w14:textId="77777777" w:rsidR="00177029" w:rsidRPr="00650026" w:rsidRDefault="00177029" w:rsidP="0074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7029">
              <w:rPr>
                <w:sz w:val="24"/>
                <w:szCs w:val="24"/>
              </w:rPr>
              <w:t xml:space="preserve"> 94-890</w:t>
            </w:r>
          </w:p>
        </w:tc>
      </w:tr>
      <w:tr w:rsidR="002B0E40" w:rsidRPr="00EE309A" w14:paraId="364D9C18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1CD8" w14:textId="77777777" w:rsidR="002B0E40" w:rsidRPr="002B0E40" w:rsidRDefault="002B0E40" w:rsidP="002B0E40">
            <w:pPr>
              <w:jc w:val="center"/>
              <w:rPr>
                <w:b/>
                <w:sz w:val="24"/>
              </w:rPr>
            </w:pPr>
            <w:r w:rsidRPr="002B0E40">
              <w:rPr>
                <w:b/>
                <w:sz w:val="24"/>
              </w:rPr>
              <w:t>Исторический урок</w:t>
            </w:r>
          </w:p>
          <w:p w14:paraId="337F7072" w14:textId="77777777" w:rsidR="002B0E40" w:rsidRPr="002B0E40" w:rsidRDefault="002B0E40" w:rsidP="002B0E40">
            <w:pPr>
              <w:jc w:val="center"/>
              <w:rPr>
                <w:b/>
                <w:sz w:val="24"/>
              </w:rPr>
            </w:pPr>
          </w:p>
          <w:p w14:paraId="3B09A76C" w14:textId="77777777" w:rsidR="002B0E40" w:rsidRPr="00177029" w:rsidRDefault="002B0E40" w:rsidP="002B0E40">
            <w:pPr>
              <w:jc w:val="center"/>
              <w:rPr>
                <w:b/>
                <w:sz w:val="24"/>
              </w:rPr>
            </w:pPr>
            <w:r w:rsidRPr="002B0E40">
              <w:rPr>
                <w:b/>
                <w:sz w:val="24"/>
              </w:rPr>
              <w:t>«От глиняной таблички к печатной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A42F" w14:textId="77777777" w:rsidR="002B0E40" w:rsidRDefault="002B0E40" w:rsidP="002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24.05-</w:t>
            </w:r>
            <w:r w:rsidRPr="002B0E40">
              <w:rPr>
                <w:sz w:val="24"/>
                <w:szCs w:val="24"/>
              </w:rPr>
              <w:t>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9FE" w14:textId="77777777" w:rsidR="002B0E40" w:rsidRPr="00177029" w:rsidRDefault="002B0E40" w:rsidP="00177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B0E40">
              <w:rPr>
                <w:sz w:val="24"/>
                <w:szCs w:val="24"/>
              </w:rPr>
              <w:t>Печорская районная детская модельная библиотека»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61F" w14:textId="77777777" w:rsidR="002B0E40" w:rsidRPr="00177029" w:rsidRDefault="002B0E40" w:rsidP="002B0E40">
            <w:pPr>
              <w:jc w:val="center"/>
              <w:rPr>
                <w:sz w:val="24"/>
                <w:szCs w:val="24"/>
              </w:rPr>
            </w:pPr>
            <w:r w:rsidRPr="002B0E40">
              <w:rPr>
                <w:sz w:val="24"/>
                <w:szCs w:val="24"/>
              </w:rPr>
              <w:t>Учащиеся знакомятся с историей возникновения бумаги, письменности и книгопечатания и особенностями книг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CBA" w14:textId="77777777" w:rsidR="002B0E40" w:rsidRPr="002B0E40" w:rsidRDefault="002B0E40" w:rsidP="00AF3887">
            <w:pPr>
              <w:ind w:left="30"/>
              <w:rPr>
                <w:sz w:val="24"/>
                <w:szCs w:val="24"/>
              </w:rPr>
            </w:pPr>
            <w:r w:rsidRPr="002B0E40">
              <w:rPr>
                <w:sz w:val="24"/>
                <w:szCs w:val="24"/>
              </w:rPr>
              <w:t>Андреева Н.В.</w:t>
            </w:r>
          </w:p>
          <w:p w14:paraId="057D70C5" w14:textId="77777777" w:rsidR="002B0E40" w:rsidRPr="00177029" w:rsidRDefault="002B0E40" w:rsidP="00AF3887">
            <w:pPr>
              <w:ind w:left="3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D6D6" w14:textId="77777777" w:rsidR="002B0E40" w:rsidRDefault="002B0E40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926C24" w:rsidRPr="00EE309A" w14:paraId="4DE2C0F7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2214" w14:textId="1F11ECAC" w:rsidR="00926C24" w:rsidRPr="002B0E40" w:rsidRDefault="00926C24" w:rsidP="002B0E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«Такие девушки только в России»                                (о З.Космод</w:t>
            </w:r>
            <w:r w:rsidR="00AF3887">
              <w:rPr>
                <w:b/>
                <w:sz w:val="24"/>
              </w:rPr>
              <w:t>емь</w:t>
            </w:r>
            <w:r>
              <w:rPr>
                <w:b/>
                <w:sz w:val="24"/>
              </w:rPr>
              <w:t>янской)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3F8B" w14:textId="77777777" w:rsidR="00926C24" w:rsidRDefault="00926C24" w:rsidP="002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8F04" w14:textId="77777777" w:rsidR="00926C24" w:rsidRPr="00926C24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Высоковская</w:t>
            </w:r>
          </w:p>
          <w:p w14:paraId="00FF45ED" w14:textId="77777777" w:rsidR="00926C24" w:rsidRPr="00926C24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библиотека</w:t>
            </w:r>
          </w:p>
          <w:p w14:paraId="5C2A54CA" w14:textId="77777777" w:rsidR="00926C24" w:rsidRDefault="00926C24" w:rsidP="00926C24">
            <w:pPr>
              <w:jc w:val="center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2FD" w14:textId="77777777" w:rsidR="00926C24" w:rsidRPr="002B0E40" w:rsidRDefault="00926C24" w:rsidP="002B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4C" w14:textId="77777777" w:rsidR="00926C24" w:rsidRPr="002B0E40" w:rsidRDefault="00926C24" w:rsidP="00AF3887">
            <w:pPr>
              <w:ind w:left="30"/>
              <w:rPr>
                <w:sz w:val="24"/>
                <w:szCs w:val="24"/>
              </w:rPr>
            </w:pPr>
            <w:r w:rsidRPr="00926C24">
              <w:rPr>
                <w:sz w:val="24"/>
                <w:szCs w:val="24"/>
              </w:rPr>
              <w:t>Шевякова Е.В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F26" w14:textId="77777777" w:rsidR="00926C24" w:rsidRDefault="00926C24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FB6439" w:rsidRPr="00EE309A" w14:paraId="5C104CBE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AD9C" w14:textId="77777777" w:rsidR="00FB6439" w:rsidRPr="006267B7" w:rsidRDefault="006267B7" w:rsidP="00742D6B">
            <w:pPr>
              <w:jc w:val="center"/>
              <w:rPr>
                <w:b/>
                <w:sz w:val="24"/>
              </w:rPr>
            </w:pPr>
            <w:r w:rsidRPr="006267B7">
              <w:rPr>
                <w:b/>
                <w:sz w:val="24"/>
              </w:rPr>
              <w:t>«Рыжий, рыжий, конопатый»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E009" w14:textId="77777777" w:rsidR="006267B7" w:rsidRPr="000E3E65" w:rsidRDefault="006267B7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5360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931C" w14:textId="77777777" w:rsidR="006267B7" w:rsidRPr="006267B7" w:rsidRDefault="006267B7" w:rsidP="006267B7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Митковицкая</w:t>
            </w:r>
          </w:p>
          <w:p w14:paraId="5DC06AD8" w14:textId="77777777" w:rsidR="006267B7" w:rsidRPr="006267B7" w:rsidRDefault="006267B7" w:rsidP="006267B7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библиотека</w:t>
            </w:r>
          </w:p>
          <w:p w14:paraId="39CFB9DC" w14:textId="77777777" w:rsidR="00FB6439" w:rsidRPr="00B02E7E" w:rsidRDefault="006267B7" w:rsidP="006267B7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FB25" w14:textId="77777777" w:rsidR="006267B7" w:rsidRPr="006267B7" w:rsidRDefault="006267B7" w:rsidP="006267B7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26 мая – День рыжих.</w:t>
            </w:r>
          </w:p>
          <w:p w14:paraId="0CC4AC90" w14:textId="77777777" w:rsidR="00FB6439" w:rsidRPr="00B02E7E" w:rsidRDefault="006267B7" w:rsidP="006267B7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Развлекательная программа для младших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B600" w14:textId="77777777" w:rsidR="00FB6439" w:rsidRPr="00B02E7E" w:rsidRDefault="006267B7" w:rsidP="00AF3887">
            <w:pPr>
              <w:ind w:left="30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5DA" w14:textId="77777777" w:rsidR="00FB6439" w:rsidRPr="000E3E65" w:rsidRDefault="006267B7" w:rsidP="00742D6B">
            <w:pPr>
              <w:jc w:val="center"/>
              <w:rPr>
                <w:sz w:val="24"/>
                <w:szCs w:val="24"/>
              </w:rPr>
            </w:pPr>
            <w:r w:rsidRPr="006267B7">
              <w:rPr>
                <w:sz w:val="24"/>
                <w:szCs w:val="24"/>
              </w:rPr>
              <w:t>89113586156</w:t>
            </w:r>
          </w:p>
        </w:tc>
      </w:tr>
      <w:tr w:rsidR="00AF108F" w:rsidRPr="00EE309A" w14:paraId="0425E01D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F8FA" w14:textId="77777777" w:rsidR="00AF108F" w:rsidRPr="00AF108F" w:rsidRDefault="00AF108F" w:rsidP="00AF108F">
            <w:pPr>
              <w:jc w:val="center"/>
              <w:rPr>
                <w:b/>
                <w:sz w:val="24"/>
              </w:rPr>
            </w:pPr>
            <w:r w:rsidRPr="00AF108F">
              <w:rPr>
                <w:b/>
                <w:sz w:val="24"/>
              </w:rPr>
              <w:t>«31 мая Всемирный день без табака»</w:t>
            </w:r>
          </w:p>
          <w:p w14:paraId="21C87480" w14:textId="77777777" w:rsidR="00AF108F" w:rsidRPr="006267B7" w:rsidRDefault="00AF108F" w:rsidP="00742D6B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18B6" w14:textId="77777777" w:rsidR="00AF108F" w:rsidRDefault="00AF108F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B929" w14:textId="77777777" w:rsidR="00AF108F" w:rsidRPr="00AF108F" w:rsidRDefault="00AF108F" w:rsidP="00AF108F">
            <w:pPr>
              <w:jc w:val="center"/>
              <w:rPr>
                <w:sz w:val="24"/>
                <w:szCs w:val="24"/>
              </w:rPr>
            </w:pPr>
            <w:r w:rsidRPr="00AF108F">
              <w:rPr>
                <w:sz w:val="24"/>
                <w:szCs w:val="24"/>
              </w:rPr>
              <w:t>Лавровская</w:t>
            </w:r>
          </w:p>
          <w:p w14:paraId="378638D4" w14:textId="77777777" w:rsidR="00AF108F" w:rsidRPr="00AF108F" w:rsidRDefault="00AF108F" w:rsidP="00AF108F">
            <w:pPr>
              <w:jc w:val="center"/>
              <w:rPr>
                <w:sz w:val="24"/>
                <w:szCs w:val="24"/>
              </w:rPr>
            </w:pPr>
            <w:r w:rsidRPr="00AF108F">
              <w:rPr>
                <w:sz w:val="24"/>
                <w:szCs w:val="24"/>
              </w:rPr>
              <w:t>библиотека</w:t>
            </w:r>
          </w:p>
          <w:p w14:paraId="333EFC2D" w14:textId="77777777" w:rsidR="00AF108F" w:rsidRPr="006267B7" w:rsidRDefault="00AF108F" w:rsidP="00AF108F">
            <w:pPr>
              <w:jc w:val="center"/>
              <w:rPr>
                <w:sz w:val="24"/>
                <w:szCs w:val="24"/>
              </w:rPr>
            </w:pPr>
            <w:r w:rsidRPr="00AF108F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180D" w14:textId="77777777" w:rsidR="00AF108F" w:rsidRPr="00AF108F" w:rsidRDefault="00AF108F" w:rsidP="00AF108F">
            <w:pPr>
              <w:jc w:val="center"/>
              <w:rPr>
                <w:bCs/>
                <w:sz w:val="24"/>
                <w:szCs w:val="24"/>
              </w:rPr>
            </w:pPr>
            <w:r w:rsidRPr="00AF108F">
              <w:rPr>
                <w:sz w:val="24"/>
                <w:szCs w:val="24"/>
                <w:lang w:val="de-DE"/>
              </w:rPr>
              <w:t xml:space="preserve">  Буклет к Всемирному дню без табака (31 мая) </w:t>
            </w:r>
          </w:p>
          <w:p w14:paraId="18706C10" w14:textId="77777777" w:rsidR="00AF108F" w:rsidRPr="006267B7" w:rsidRDefault="00AF108F" w:rsidP="00626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447" w14:textId="77777777" w:rsidR="00AF108F" w:rsidRPr="006267B7" w:rsidRDefault="00AF108F" w:rsidP="00AF3887">
            <w:pPr>
              <w:ind w:left="30"/>
              <w:rPr>
                <w:sz w:val="24"/>
                <w:szCs w:val="24"/>
              </w:rPr>
            </w:pPr>
            <w:r w:rsidRPr="00AF108F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AFB0" w14:textId="77777777" w:rsidR="00AF108F" w:rsidRPr="006267B7" w:rsidRDefault="00AF108F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B96E2A" w:rsidRPr="00EE309A" w14:paraId="12D7724D" w14:textId="77777777" w:rsidTr="00AF3887">
        <w:trPr>
          <w:trHeight w:val="6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EAD" w14:textId="77777777" w:rsidR="00B96E2A" w:rsidRPr="00AF108F" w:rsidRDefault="00A025CC" w:rsidP="00A025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 плену табачного дыма</w:t>
            </w:r>
            <w:r w:rsidR="00B96E2A" w:rsidRPr="00B96E2A">
              <w:rPr>
                <w:b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7C8" w14:textId="77777777" w:rsidR="00B96E2A" w:rsidRDefault="00B96E2A" w:rsidP="00536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 w:rsidR="00946681">
              <w:rPr>
                <w:sz w:val="24"/>
                <w:szCs w:val="24"/>
              </w:rPr>
              <w:t>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F1B1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Печковская</w:t>
            </w:r>
          </w:p>
          <w:p w14:paraId="0E59EB92" w14:textId="77777777" w:rsidR="00B96E2A" w:rsidRPr="00B96E2A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библиотека</w:t>
            </w:r>
          </w:p>
          <w:p w14:paraId="2AAEF278" w14:textId="77777777" w:rsidR="00B96E2A" w:rsidRPr="00AF108F" w:rsidRDefault="00B96E2A" w:rsidP="00B96E2A">
            <w:pPr>
              <w:jc w:val="center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A270" w14:textId="77777777" w:rsidR="00B96E2A" w:rsidRPr="00A025CC" w:rsidRDefault="00A025CC" w:rsidP="00A0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информационная выставка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690C" w14:textId="1F9521F2" w:rsidR="00B96E2A" w:rsidRPr="00AF108F" w:rsidRDefault="00B96E2A" w:rsidP="00AF3887">
            <w:pPr>
              <w:ind w:left="30"/>
              <w:rPr>
                <w:sz w:val="24"/>
                <w:szCs w:val="24"/>
              </w:rPr>
            </w:pPr>
            <w:r w:rsidRPr="00B96E2A">
              <w:rPr>
                <w:sz w:val="24"/>
                <w:szCs w:val="24"/>
              </w:rPr>
              <w:t>Быстрова 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A58" w14:textId="77777777" w:rsidR="00B96E2A" w:rsidRPr="006267B7" w:rsidRDefault="00B96E2A" w:rsidP="00742D6B">
            <w:pPr>
              <w:jc w:val="center"/>
              <w:rPr>
                <w:sz w:val="24"/>
                <w:szCs w:val="24"/>
              </w:rPr>
            </w:pPr>
          </w:p>
        </w:tc>
      </w:tr>
      <w:tr w:rsidR="008E01E2" w:rsidRPr="00EE309A" w14:paraId="33DFD46F" w14:textId="77777777" w:rsidTr="00AF3887">
        <w:trPr>
          <w:trHeight w:val="10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8AD84" w14:textId="77777777" w:rsidR="008E01E2" w:rsidRPr="00177029" w:rsidRDefault="00177029" w:rsidP="008E01E2">
            <w:pPr>
              <w:jc w:val="center"/>
              <w:rPr>
                <w:b/>
                <w:sz w:val="24"/>
                <w:szCs w:val="24"/>
              </w:rPr>
            </w:pPr>
            <w:r w:rsidRPr="00177029">
              <w:rPr>
                <w:b/>
                <w:sz w:val="24"/>
                <w:szCs w:val="24"/>
              </w:rPr>
              <w:t>«Тайна едкого дыма»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58DF9" w14:textId="77777777" w:rsidR="008E01E2" w:rsidRPr="000E3E65" w:rsidRDefault="00177029" w:rsidP="008E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31.05-11.00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46E63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Круппская</w:t>
            </w:r>
          </w:p>
          <w:p w14:paraId="335B9938" w14:textId="77777777" w:rsidR="00177029" w:rsidRPr="00177029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библиотека</w:t>
            </w:r>
          </w:p>
          <w:p w14:paraId="5C11B73C" w14:textId="77777777" w:rsidR="008E01E2" w:rsidRPr="00B02E7E" w:rsidRDefault="00177029" w:rsidP="00177029">
            <w:pPr>
              <w:jc w:val="center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филиал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F53FC" w14:textId="77777777" w:rsidR="008E01E2" w:rsidRPr="00B02E7E" w:rsidRDefault="00177029">
            <w:pPr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Беседа-рассказ о вреде курения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5C690" w14:textId="40BFF7E0" w:rsidR="008E01E2" w:rsidRPr="00B02E7E" w:rsidRDefault="00177029" w:rsidP="00AF3887">
            <w:pPr>
              <w:ind w:left="30"/>
              <w:rPr>
                <w:sz w:val="24"/>
                <w:szCs w:val="24"/>
              </w:rPr>
            </w:pPr>
            <w:r w:rsidRPr="00177029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F37E4" w14:textId="77777777" w:rsidR="008E01E2" w:rsidRPr="000E3E65" w:rsidRDefault="0017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94-190</w:t>
            </w:r>
          </w:p>
        </w:tc>
      </w:tr>
    </w:tbl>
    <w:p w14:paraId="1C8DDB9F" w14:textId="77777777"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E0DB" w14:textId="77777777" w:rsidR="00BA43FE" w:rsidRDefault="00BA43FE" w:rsidP="008E01E2">
      <w:r>
        <w:separator/>
      </w:r>
    </w:p>
  </w:endnote>
  <w:endnote w:type="continuationSeparator" w:id="0">
    <w:p w14:paraId="4F913E1B" w14:textId="77777777" w:rsidR="00BA43FE" w:rsidRDefault="00BA43FE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D119" w14:textId="77777777" w:rsidR="00BA43FE" w:rsidRDefault="00BA43FE" w:rsidP="008E01E2">
      <w:r>
        <w:separator/>
      </w:r>
    </w:p>
  </w:footnote>
  <w:footnote w:type="continuationSeparator" w:id="0">
    <w:p w14:paraId="3D787A24" w14:textId="77777777" w:rsidR="00BA43FE" w:rsidRDefault="00BA43FE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2B"/>
    <w:rsid w:val="00040EF6"/>
    <w:rsid w:val="0008792B"/>
    <w:rsid w:val="00093546"/>
    <w:rsid w:val="0009416D"/>
    <w:rsid w:val="000C2EF7"/>
    <w:rsid w:val="000C3DAE"/>
    <w:rsid w:val="000C6431"/>
    <w:rsid w:val="000C693E"/>
    <w:rsid w:val="000D5DE9"/>
    <w:rsid w:val="000E3E65"/>
    <w:rsid w:val="000F570B"/>
    <w:rsid w:val="00105239"/>
    <w:rsid w:val="00111F86"/>
    <w:rsid w:val="00137796"/>
    <w:rsid w:val="00164940"/>
    <w:rsid w:val="00177029"/>
    <w:rsid w:val="00191F81"/>
    <w:rsid w:val="001D1BA8"/>
    <w:rsid w:val="001E087B"/>
    <w:rsid w:val="00261BFA"/>
    <w:rsid w:val="002B0E40"/>
    <w:rsid w:val="002C7EA3"/>
    <w:rsid w:val="002E32D5"/>
    <w:rsid w:val="00334C7C"/>
    <w:rsid w:val="00381FD0"/>
    <w:rsid w:val="003B2301"/>
    <w:rsid w:val="003D27FF"/>
    <w:rsid w:val="003F5BC4"/>
    <w:rsid w:val="004264F1"/>
    <w:rsid w:val="00442CF0"/>
    <w:rsid w:val="004C706C"/>
    <w:rsid w:val="004F071C"/>
    <w:rsid w:val="005148F9"/>
    <w:rsid w:val="00532082"/>
    <w:rsid w:val="005360B3"/>
    <w:rsid w:val="005414AF"/>
    <w:rsid w:val="00594783"/>
    <w:rsid w:val="005A73AF"/>
    <w:rsid w:val="005F016E"/>
    <w:rsid w:val="00623E1B"/>
    <w:rsid w:val="006267B7"/>
    <w:rsid w:val="00650026"/>
    <w:rsid w:val="00654D4D"/>
    <w:rsid w:val="00691C2B"/>
    <w:rsid w:val="006A18B0"/>
    <w:rsid w:val="006A54AC"/>
    <w:rsid w:val="006D68D6"/>
    <w:rsid w:val="006F44FC"/>
    <w:rsid w:val="00742D6B"/>
    <w:rsid w:val="007877CF"/>
    <w:rsid w:val="007A7781"/>
    <w:rsid w:val="00806DFB"/>
    <w:rsid w:val="00812C3A"/>
    <w:rsid w:val="00814AC1"/>
    <w:rsid w:val="00840E16"/>
    <w:rsid w:val="00846544"/>
    <w:rsid w:val="0085720A"/>
    <w:rsid w:val="00885A57"/>
    <w:rsid w:val="008E01E2"/>
    <w:rsid w:val="009140FE"/>
    <w:rsid w:val="00926C24"/>
    <w:rsid w:val="0094590F"/>
    <w:rsid w:val="00946681"/>
    <w:rsid w:val="0099441C"/>
    <w:rsid w:val="009D4C2F"/>
    <w:rsid w:val="00A025CC"/>
    <w:rsid w:val="00A2255B"/>
    <w:rsid w:val="00A570D8"/>
    <w:rsid w:val="00A70638"/>
    <w:rsid w:val="00AB4617"/>
    <w:rsid w:val="00AC2431"/>
    <w:rsid w:val="00AD1806"/>
    <w:rsid w:val="00AF108F"/>
    <w:rsid w:val="00AF3887"/>
    <w:rsid w:val="00B02E7E"/>
    <w:rsid w:val="00B13FBE"/>
    <w:rsid w:val="00B417E8"/>
    <w:rsid w:val="00B4210A"/>
    <w:rsid w:val="00B62D9F"/>
    <w:rsid w:val="00B8277A"/>
    <w:rsid w:val="00B90645"/>
    <w:rsid w:val="00B925C2"/>
    <w:rsid w:val="00B96E2A"/>
    <w:rsid w:val="00BA3AD7"/>
    <w:rsid w:val="00BA43FE"/>
    <w:rsid w:val="00BB36E8"/>
    <w:rsid w:val="00C05B49"/>
    <w:rsid w:val="00C37361"/>
    <w:rsid w:val="00CC5DD1"/>
    <w:rsid w:val="00CE4C94"/>
    <w:rsid w:val="00D10526"/>
    <w:rsid w:val="00D2038F"/>
    <w:rsid w:val="00D2536C"/>
    <w:rsid w:val="00D31AF9"/>
    <w:rsid w:val="00D914EE"/>
    <w:rsid w:val="00DE6637"/>
    <w:rsid w:val="00E64DC0"/>
    <w:rsid w:val="00E70BE3"/>
    <w:rsid w:val="00E86C37"/>
    <w:rsid w:val="00EA0FD7"/>
    <w:rsid w:val="00EB0D29"/>
    <w:rsid w:val="00EE309A"/>
    <w:rsid w:val="00EF0944"/>
    <w:rsid w:val="00F2511B"/>
    <w:rsid w:val="00F54632"/>
    <w:rsid w:val="00F56430"/>
    <w:rsid w:val="00F6340B"/>
    <w:rsid w:val="00F76154"/>
    <w:rsid w:val="00F76C50"/>
    <w:rsid w:val="00F84CB6"/>
    <w:rsid w:val="00F957FF"/>
    <w:rsid w:val="00FA7ED3"/>
    <w:rsid w:val="00FB067A"/>
    <w:rsid w:val="00FB6439"/>
    <w:rsid w:val="00FD34F8"/>
    <w:rsid w:val="00FD5ACC"/>
    <w:rsid w:val="00FE1FA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15FA"/>
  <w15:docId w15:val="{6E26B1A6-4CB1-4AE4-8925-A6727C9B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BB95-F925-4E0D-9C7F-DF844D28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66</cp:revision>
  <cp:lastPrinted>2024-04-26T11:02:00Z</cp:lastPrinted>
  <dcterms:created xsi:type="dcterms:W3CDTF">2024-02-07T08:52:00Z</dcterms:created>
  <dcterms:modified xsi:type="dcterms:W3CDTF">2024-04-26T12:46:00Z</dcterms:modified>
</cp:coreProperties>
</file>