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3116" w14:textId="4B0640A4" w:rsidR="001528B3" w:rsidRPr="001528B3" w:rsidRDefault="001528B3" w:rsidP="007726EC">
      <w:pPr>
        <w:tabs>
          <w:tab w:val="left" w:pos="5529"/>
        </w:tabs>
        <w:jc w:val="right"/>
        <w:rPr>
          <w:sz w:val="24"/>
          <w:szCs w:val="24"/>
        </w:rPr>
      </w:pPr>
      <w:proofErr w:type="gramStart"/>
      <w:r w:rsidRPr="001528B3">
        <w:rPr>
          <w:sz w:val="24"/>
          <w:szCs w:val="24"/>
        </w:rPr>
        <w:t>УТВЕРЖДАЮ:_</w:t>
      </w:r>
      <w:proofErr w:type="gramEnd"/>
      <w:r w:rsidRPr="001528B3">
        <w:rPr>
          <w:sz w:val="24"/>
          <w:szCs w:val="24"/>
        </w:rPr>
        <w:t>_______________________</w:t>
      </w:r>
    </w:p>
    <w:p w14:paraId="47C4CE44" w14:textId="49EAA7A6" w:rsidR="009A1995" w:rsidRDefault="001528B3" w:rsidP="007726EC">
      <w:pPr>
        <w:tabs>
          <w:tab w:val="left" w:pos="5529"/>
        </w:tabs>
        <w:jc w:val="right"/>
        <w:rPr>
          <w:sz w:val="24"/>
          <w:szCs w:val="24"/>
        </w:rPr>
      </w:pPr>
      <w:proofErr w:type="gramStart"/>
      <w:r w:rsidRPr="001528B3">
        <w:rPr>
          <w:sz w:val="24"/>
          <w:szCs w:val="24"/>
        </w:rPr>
        <w:t>Директор  МБУК</w:t>
      </w:r>
      <w:proofErr w:type="gramEnd"/>
      <w:r w:rsidRPr="001528B3">
        <w:rPr>
          <w:sz w:val="24"/>
          <w:szCs w:val="24"/>
        </w:rPr>
        <w:t xml:space="preserve"> «Печорская ЦРБ»  Бабушкина Ю.А.</w:t>
      </w:r>
    </w:p>
    <w:p w14:paraId="366F9C78" w14:textId="77777777" w:rsidR="008970CD" w:rsidRDefault="008970CD" w:rsidP="00A24AE5">
      <w:pPr>
        <w:rPr>
          <w:b/>
          <w:sz w:val="24"/>
          <w:szCs w:val="24"/>
        </w:rPr>
      </w:pPr>
    </w:p>
    <w:p w14:paraId="72D27ECF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1057B587" w14:textId="77777777" w:rsidR="008970CD" w:rsidRDefault="008970CD" w:rsidP="00A406A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мероприятий  МБУК</w:t>
      </w:r>
      <w:proofErr w:type="gramEnd"/>
      <w:r>
        <w:rPr>
          <w:b/>
          <w:sz w:val="24"/>
          <w:szCs w:val="24"/>
        </w:rPr>
        <w:t xml:space="preserve"> «Печорская центральная районная библиотека»</w:t>
      </w:r>
    </w:p>
    <w:p w14:paraId="7879638A" w14:textId="44F6C8B0" w:rsidR="008970CD" w:rsidRDefault="008970CD" w:rsidP="008970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2D1ABC">
        <w:rPr>
          <w:b/>
          <w:sz w:val="24"/>
          <w:szCs w:val="24"/>
        </w:rPr>
        <w:t>февраль</w:t>
      </w:r>
      <w:r w:rsidR="00A23653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 xml:space="preserve"> года</w:t>
      </w: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1843"/>
        <w:gridCol w:w="4961"/>
        <w:gridCol w:w="1843"/>
        <w:gridCol w:w="1276"/>
      </w:tblGrid>
      <w:tr w:rsidR="008970CD" w14:paraId="7D7CBBDA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9B4B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7753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4DEB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1500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78AA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F88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C86E1C" w14:paraId="64413EE3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3EC" w14:textId="77777777" w:rsidR="00C86E1C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«Мы-Псковские!»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1FC" w14:textId="77777777" w:rsidR="00C86E1C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</w:t>
            </w:r>
            <w:r w:rsidR="00C86E1C" w:rsidRPr="00C86E1C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4CE" w14:textId="77777777" w:rsidR="00C86E1C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C86E1C" w:rsidRPr="00C86E1C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7A9" w14:textId="77777777" w:rsidR="00C86E1C" w:rsidRPr="00C86E1C" w:rsidRDefault="002D1ABC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Информационный час краеведения</w:t>
            </w:r>
            <w:r>
              <w:rPr>
                <w:sz w:val="24"/>
                <w:szCs w:val="24"/>
                <w:lang w:eastAsia="en-US"/>
              </w:rPr>
              <w:t xml:space="preserve"> к </w:t>
            </w:r>
            <w:r w:rsidRPr="002D1ABC">
              <w:rPr>
                <w:sz w:val="24"/>
                <w:szCs w:val="24"/>
                <w:lang w:eastAsia="en-US"/>
              </w:rPr>
              <w:t>1120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2D1ABC">
              <w:rPr>
                <w:sz w:val="24"/>
                <w:szCs w:val="24"/>
                <w:lang w:eastAsia="en-US"/>
              </w:rPr>
              <w:t>лет</w:t>
            </w:r>
            <w:r>
              <w:rPr>
                <w:sz w:val="24"/>
                <w:szCs w:val="24"/>
                <w:lang w:eastAsia="en-US"/>
              </w:rPr>
              <w:t>ию</w:t>
            </w:r>
            <w:r w:rsidRPr="002D1ABC">
              <w:rPr>
                <w:sz w:val="24"/>
                <w:szCs w:val="24"/>
                <w:lang w:eastAsia="en-US"/>
              </w:rPr>
              <w:t xml:space="preserve"> со д</w:t>
            </w:r>
            <w:r>
              <w:rPr>
                <w:sz w:val="24"/>
                <w:szCs w:val="24"/>
                <w:lang w:eastAsia="en-US"/>
              </w:rPr>
              <w:t xml:space="preserve">ня упоминания Пскова в Повести </w:t>
            </w:r>
            <w:r w:rsidRPr="002D1ABC">
              <w:rPr>
                <w:sz w:val="24"/>
                <w:szCs w:val="24"/>
                <w:lang w:eastAsia="en-US"/>
              </w:rPr>
              <w:t>временных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A67" w14:textId="77777777" w:rsidR="00C86E1C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3B8" w14:textId="77777777" w:rsidR="00C86E1C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C643BE" w14:paraId="4008EAB9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6A86" w14:textId="77777777" w:rsidR="00C643BE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«Ни шагу назад!»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B47" w14:textId="77777777" w:rsidR="00C643BE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02.02</w:t>
            </w:r>
            <w:r w:rsidR="00C643BE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90A" w14:textId="77777777" w:rsidR="00C643BE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D1ABC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2D1ABC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21F4" w14:textId="77777777" w:rsidR="00C643BE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D1ABC">
              <w:rPr>
                <w:sz w:val="24"/>
                <w:szCs w:val="24"/>
                <w:lang w:eastAsia="en-US"/>
              </w:rPr>
              <w:t>Урок  мужества</w:t>
            </w:r>
            <w:proofErr w:type="gramEnd"/>
            <w:r w:rsidRPr="002D1ABC">
              <w:rPr>
                <w:sz w:val="24"/>
                <w:szCs w:val="24"/>
                <w:lang w:eastAsia="en-US"/>
              </w:rPr>
              <w:t xml:space="preserve"> к 80-летию победы над немецко-фашистскими войсками в Сталинградской битве 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814" w14:textId="77777777" w:rsidR="00C643BE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A52" w14:textId="77777777" w:rsidR="00C643BE" w:rsidRPr="00C86E1C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0B420B" w14:paraId="6331A162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A5E" w14:textId="77777777" w:rsidR="000B420B" w:rsidRPr="002D1ABC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«Горячий снег Сталинграда»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5D9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CD89" w14:textId="77777777" w:rsidR="000B420B" w:rsidRPr="002D1ABC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Киршинская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33B" w14:textId="77777777" w:rsidR="000B420B" w:rsidRPr="002D1ABC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Книжная выставка-обзор к 80-летию С</w:t>
            </w:r>
            <w:r>
              <w:rPr>
                <w:sz w:val="24"/>
                <w:szCs w:val="24"/>
                <w:lang w:eastAsia="en-US"/>
              </w:rPr>
              <w:t xml:space="preserve">талинградской битвы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CB1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Соловьёва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F78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0B420B" w14:paraId="0C8D9A01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6B32" w14:textId="77777777" w:rsidR="000B420B" w:rsidRPr="000B420B" w:rsidRDefault="000B420B" w:rsidP="000B4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0B420B">
              <w:rPr>
                <w:sz w:val="24"/>
                <w:szCs w:val="24"/>
                <w:lang w:eastAsia="en-US"/>
              </w:rPr>
              <w:t>Великая</w:t>
            </w:r>
          </w:p>
          <w:p w14:paraId="64E01176" w14:textId="77777777" w:rsidR="000B420B" w:rsidRPr="000B420B" w:rsidRDefault="000B420B" w:rsidP="000B4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битва на Волге» </w:t>
            </w:r>
          </w:p>
          <w:p w14:paraId="030AD3D5" w14:textId="77777777" w:rsidR="000B420B" w:rsidRPr="00323A57" w:rsidRDefault="000B420B" w:rsidP="000B42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3E70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02.02.2023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109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Ротовская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8A7" w14:textId="77777777" w:rsidR="000B420B" w:rsidRPr="000B420B" w:rsidRDefault="000B420B" w:rsidP="000B4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</w:t>
            </w:r>
            <w:r w:rsidRPr="000B420B">
              <w:rPr>
                <w:sz w:val="24"/>
                <w:szCs w:val="24"/>
                <w:lang w:eastAsia="en-US"/>
              </w:rPr>
              <w:t>триотический час для старшеклассников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B420B">
              <w:rPr>
                <w:sz w:val="24"/>
                <w:szCs w:val="24"/>
                <w:lang w:eastAsia="en-US"/>
              </w:rPr>
              <w:t>к 80-летию</w:t>
            </w:r>
          </w:p>
          <w:p w14:paraId="60532519" w14:textId="77777777" w:rsidR="000B420B" w:rsidRPr="000B420B" w:rsidRDefault="000B420B" w:rsidP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Сталинградской</w:t>
            </w:r>
          </w:p>
          <w:p w14:paraId="70C32664" w14:textId="77777777" w:rsidR="000B420B" w:rsidRPr="00323A57" w:rsidRDefault="000B420B" w:rsidP="000B4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битвы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344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1C7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757098" w14:paraId="381F4A90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05F" w14:textId="77777777" w:rsidR="00757098" w:rsidRDefault="00757098" w:rsidP="000B4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757098">
              <w:rPr>
                <w:sz w:val="24"/>
                <w:szCs w:val="24"/>
                <w:lang w:eastAsia="en-US"/>
              </w:rPr>
              <w:t>Загадки природы Михаила Пришвина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558" w14:textId="77777777" w:rsidR="00757098" w:rsidRPr="000B420B" w:rsidRDefault="007570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9BA" w14:textId="77777777" w:rsidR="00757098" w:rsidRDefault="0075709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Новоизборская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65C" w14:textId="77777777" w:rsidR="00757098" w:rsidRDefault="00757098" w:rsidP="007570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Литературный час,</w:t>
            </w:r>
            <w:r w:rsidRPr="00757098">
              <w:rPr>
                <w:sz w:val="24"/>
                <w:szCs w:val="24"/>
                <w:lang w:eastAsia="en-US"/>
              </w:rPr>
              <w:t xml:space="preserve"> посвящён</w:t>
            </w:r>
            <w:r>
              <w:rPr>
                <w:sz w:val="24"/>
                <w:szCs w:val="24"/>
                <w:lang w:eastAsia="en-US"/>
              </w:rPr>
              <w:t>ный</w:t>
            </w:r>
            <w:r w:rsidRPr="00757098">
              <w:rPr>
                <w:sz w:val="24"/>
                <w:szCs w:val="24"/>
                <w:lang w:eastAsia="en-US"/>
              </w:rPr>
              <w:t xml:space="preserve"> 150-ле</w:t>
            </w:r>
            <w:r>
              <w:rPr>
                <w:sz w:val="24"/>
                <w:szCs w:val="24"/>
                <w:lang w:eastAsia="en-US"/>
              </w:rPr>
              <w:t xml:space="preserve">тию со дня рождения писателя </w:t>
            </w:r>
            <w:proofErr w:type="spellStart"/>
            <w:r>
              <w:rPr>
                <w:sz w:val="24"/>
                <w:szCs w:val="24"/>
                <w:lang w:eastAsia="en-US"/>
              </w:rPr>
              <w:t>М.</w:t>
            </w:r>
            <w:r w:rsidRPr="00757098">
              <w:rPr>
                <w:sz w:val="24"/>
                <w:szCs w:val="24"/>
                <w:lang w:eastAsia="en-US"/>
              </w:rPr>
              <w:t>М.Пришвина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D55" w14:textId="77777777" w:rsidR="00757098" w:rsidRDefault="0075709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B6A" w14:textId="77777777" w:rsidR="00757098" w:rsidRPr="000B420B" w:rsidRDefault="007570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7313C" w14:paraId="64EE4C3A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3FA" w14:textId="77777777" w:rsidR="0057313C" w:rsidRPr="00323A57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«Михаил Пришвин – певец русской природы» (к 150-летию со дня рождения М.М. Пришвина).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33E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EEC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EB4" w14:textId="77777777" w:rsidR="0057313C" w:rsidRPr="00323A57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57313C">
              <w:rPr>
                <w:sz w:val="24"/>
                <w:szCs w:val="24"/>
                <w:lang w:eastAsia="en-US"/>
              </w:rPr>
              <w:t>рок-путешествие в мир природы писателя-натуралиста, викторина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75C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857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E3A36" w14:paraId="4E8A8A9B" w14:textId="77777777" w:rsidTr="00BF33A8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91E" w14:textId="77777777" w:rsidR="007E3A36" w:rsidRPr="002D1ABC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 w:rsidRPr="007E3A36">
              <w:rPr>
                <w:sz w:val="24"/>
                <w:szCs w:val="24"/>
                <w:lang w:eastAsia="en-US"/>
              </w:rPr>
              <w:t>«Изобретения, которыми гордятся дети»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AE5" w14:textId="77777777" w:rsidR="007E3A36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240" w14:textId="77777777" w:rsidR="007E3A36" w:rsidRPr="002D1ABC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Митковицкая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76D" w14:textId="77777777" w:rsidR="007E3A36" w:rsidRPr="002D1ABC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 w:rsidRPr="007E3A36">
              <w:rPr>
                <w:sz w:val="24"/>
                <w:szCs w:val="24"/>
                <w:lang w:eastAsia="en-US"/>
              </w:rPr>
              <w:t xml:space="preserve">Час </w:t>
            </w:r>
            <w:proofErr w:type="gramStart"/>
            <w:r w:rsidRPr="007E3A36">
              <w:rPr>
                <w:sz w:val="24"/>
                <w:szCs w:val="24"/>
                <w:lang w:eastAsia="en-US"/>
              </w:rPr>
              <w:t>полезной  и</w:t>
            </w:r>
            <w:proofErr w:type="gramEnd"/>
            <w:r w:rsidRPr="007E3A36">
              <w:rPr>
                <w:sz w:val="24"/>
                <w:szCs w:val="24"/>
                <w:lang w:eastAsia="en-US"/>
              </w:rPr>
              <w:t xml:space="preserve"> интересной информации для младших и средних школьников о детях и их изобретениях, которые облегчили нашу жизнь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095" w14:textId="77777777" w:rsidR="007E3A36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8FB" w14:textId="77777777" w:rsidR="007E3A36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F30A7" w14:paraId="2CF5F5A8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9B4" w14:textId="77777777" w:rsidR="008F30A7" w:rsidRPr="007E3A36" w:rsidRDefault="008F30A7">
            <w:pPr>
              <w:jc w:val="center"/>
              <w:rPr>
                <w:sz w:val="24"/>
                <w:szCs w:val="24"/>
                <w:lang w:eastAsia="en-US"/>
              </w:rPr>
            </w:pPr>
            <w:r w:rsidRPr="008F30A7">
              <w:rPr>
                <w:sz w:val="24"/>
                <w:szCs w:val="24"/>
                <w:lang w:eastAsia="en-US"/>
              </w:rPr>
              <w:t>День воинской славы. Разгром советскими войсками немецко-фашистских войск в Сталинградской битве в 1943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FB9" w14:textId="77777777" w:rsidR="008F30A7" w:rsidRDefault="008F30A7">
            <w:pPr>
              <w:jc w:val="center"/>
              <w:rPr>
                <w:sz w:val="24"/>
                <w:szCs w:val="24"/>
                <w:lang w:eastAsia="en-US"/>
              </w:rPr>
            </w:pPr>
            <w:r w:rsidRPr="008F30A7">
              <w:rPr>
                <w:sz w:val="24"/>
                <w:szCs w:val="24"/>
                <w:lang w:eastAsia="en-US"/>
              </w:rPr>
              <w:t>03.02.2023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42B" w14:textId="77777777" w:rsidR="008F30A7" w:rsidRDefault="008F30A7">
            <w:pPr>
              <w:jc w:val="center"/>
              <w:rPr>
                <w:sz w:val="24"/>
                <w:szCs w:val="24"/>
                <w:lang w:eastAsia="en-US"/>
              </w:rPr>
            </w:pPr>
            <w:r w:rsidRPr="008F30A7">
              <w:rPr>
                <w:sz w:val="24"/>
                <w:szCs w:val="24"/>
                <w:lang w:eastAsia="en-US"/>
              </w:rPr>
              <w:t>МБУК «Печорская центральная районная библиотека»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F43" w14:textId="77777777" w:rsidR="008F30A7" w:rsidRPr="008F30A7" w:rsidRDefault="008F30A7" w:rsidP="008F30A7">
            <w:pPr>
              <w:jc w:val="center"/>
              <w:rPr>
                <w:sz w:val="24"/>
                <w:szCs w:val="24"/>
                <w:lang w:eastAsia="en-US"/>
              </w:rPr>
            </w:pPr>
            <w:r w:rsidRPr="008F30A7">
              <w:rPr>
                <w:sz w:val="24"/>
                <w:szCs w:val="24"/>
                <w:lang w:eastAsia="en-US"/>
              </w:rPr>
              <w:t>Хроника Великой Победы в Сталинградской битве (1942-1943).</w:t>
            </w:r>
          </w:p>
          <w:p w14:paraId="7639611A" w14:textId="77777777" w:rsidR="008F30A7" w:rsidRPr="007E3A36" w:rsidRDefault="008F30A7" w:rsidP="008F30A7">
            <w:pPr>
              <w:jc w:val="center"/>
              <w:rPr>
                <w:sz w:val="24"/>
                <w:szCs w:val="24"/>
                <w:lang w:eastAsia="en-US"/>
              </w:rPr>
            </w:pPr>
            <w:r w:rsidRPr="008F30A7">
              <w:rPr>
                <w:sz w:val="24"/>
                <w:szCs w:val="24"/>
                <w:lang w:eastAsia="en-US"/>
              </w:rPr>
              <w:t>Документальный фильм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4A4" w14:textId="77777777" w:rsidR="008F30A7" w:rsidRDefault="008F30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428" w14:textId="77777777" w:rsidR="008F30A7" w:rsidRDefault="008F30A7" w:rsidP="008F30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323A57" w14:paraId="5CD3A1E0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312" w14:textId="77777777" w:rsidR="00323A57" w:rsidRPr="007E3A36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lastRenderedPageBreak/>
              <w:t>«Слава солдату за мир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FF6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51D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МБУК «Печорская центральная районная библиотека»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DB9" w14:textId="77777777" w:rsidR="00323A57" w:rsidRPr="007E3A36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Заседание клуба «Ветеран».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0EC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8D9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3445EB" w14:paraId="65D0B26F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E6F" w14:textId="77777777" w:rsidR="003445EB" w:rsidRPr="00323A57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r w:rsidRPr="003445EB">
              <w:rPr>
                <w:sz w:val="24"/>
                <w:szCs w:val="24"/>
                <w:lang w:eastAsia="en-US"/>
              </w:rPr>
              <w:t>«С природой одною он жизнью дышал…»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ECEC" w14:textId="77777777" w:rsidR="003445EB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FC" w14:textId="77777777" w:rsidR="003445EB" w:rsidRPr="00323A57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D81" w14:textId="77777777" w:rsidR="003445EB" w:rsidRPr="00323A57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r w:rsidRPr="003445EB">
              <w:rPr>
                <w:sz w:val="24"/>
                <w:szCs w:val="24"/>
                <w:lang w:eastAsia="en-US"/>
              </w:rPr>
              <w:t xml:space="preserve">Литературный </w:t>
            </w:r>
            <w:proofErr w:type="gramStart"/>
            <w:r w:rsidRPr="003445EB">
              <w:rPr>
                <w:sz w:val="24"/>
                <w:szCs w:val="24"/>
                <w:lang w:eastAsia="en-US"/>
              </w:rPr>
              <w:t>досуг  к</w:t>
            </w:r>
            <w:proofErr w:type="gramEnd"/>
            <w:r w:rsidRPr="003445EB">
              <w:rPr>
                <w:sz w:val="24"/>
                <w:szCs w:val="24"/>
                <w:lang w:eastAsia="en-US"/>
              </w:rPr>
              <w:t xml:space="preserve"> 150-летию М Пришвина для детей разного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83B" w14:textId="77777777" w:rsidR="003445EB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529" w14:textId="77777777" w:rsidR="003445EB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r w:rsidRPr="003445EB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57313C" w14:paraId="793B1EE4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38A" w14:textId="77777777" w:rsidR="0057313C" w:rsidRPr="003445EB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«Открывая богатство Михаила Пришвина»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83C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AAFD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9E8" w14:textId="77777777" w:rsidR="0057313C" w:rsidRPr="003445EB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Литературно-игровое путешествие по творчеству М. Пришвина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5A2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537" w14:textId="77777777" w:rsidR="0057313C" w:rsidRPr="003445EB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E6450" w14:paraId="5E4E26E0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EB5" w14:textId="77777777" w:rsidR="00EE6450" w:rsidRPr="007E3A36" w:rsidRDefault="00EE6450">
            <w:pPr>
              <w:jc w:val="center"/>
              <w:rPr>
                <w:sz w:val="24"/>
                <w:szCs w:val="24"/>
                <w:lang w:eastAsia="en-US"/>
              </w:rPr>
            </w:pPr>
            <w:r w:rsidRPr="00EE6450">
              <w:rPr>
                <w:sz w:val="24"/>
                <w:szCs w:val="24"/>
                <w:lang w:eastAsia="en-US"/>
              </w:rPr>
              <w:t>«Пришвин – великий сказочник природы».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597" w14:textId="77777777" w:rsidR="00EE6450" w:rsidRDefault="00EE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19F" w14:textId="77777777" w:rsidR="00EE6450" w:rsidRDefault="00EE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A58" w14:textId="77777777" w:rsidR="00EE6450" w:rsidRPr="00EE6450" w:rsidRDefault="00EE6450" w:rsidP="00EE6450">
            <w:pPr>
              <w:jc w:val="center"/>
              <w:rPr>
                <w:sz w:val="24"/>
                <w:szCs w:val="24"/>
                <w:lang w:eastAsia="en-US"/>
              </w:rPr>
            </w:pPr>
            <w:r w:rsidRPr="00EE6450">
              <w:rPr>
                <w:sz w:val="24"/>
                <w:szCs w:val="24"/>
                <w:lang w:eastAsia="en-US"/>
              </w:rPr>
              <w:t xml:space="preserve">Литературно-игровой урок и видеопрезентация </w:t>
            </w:r>
          </w:p>
          <w:p w14:paraId="1BB5C3AF" w14:textId="77777777" w:rsidR="00EE6450" w:rsidRPr="00EE6450" w:rsidRDefault="00EE6450" w:rsidP="00EE6450">
            <w:pPr>
              <w:jc w:val="center"/>
              <w:rPr>
                <w:sz w:val="24"/>
                <w:szCs w:val="24"/>
                <w:lang w:eastAsia="en-US"/>
              </w:rPr>
            </w:pPr>
            <w:r w:rsidRPr="00EE6450">
              <w:rPr>
                <w:sz w:val="24"/>
                <w:szCs w:val="24"/>
                <w:lang w:eastAsia="en-US"/>
              </w:rPr>
              <w:t xml:space="preserve">к 150-летию со дня рождения </w:t>
            </w:r>
          </w:p>
          <w:p w14:paraId="2720CF84" w14:textId="77777777" w:rsidR="00EE6450" w:rsidRPr="007E3A36" w:rsidRDefault="00EE6450" w:rsidP="00EE6450">
            <w:pPr>
              <w:jc w:val="center"/>
              <w:rPr>
                <w:sz w:val="24"/>
                <w:szCs w:val="24"/>
                <w:lang w:eastAsia="en-US"/>
              </w:rPr>
            </w:pPr>
            <w:r w:rsidRPr="00EE6450">
              <w:rPr>
                <w:sz w:val="24"/>
                <w:szCs w:val="24"/>
                <w:lang w:eastAsia="en-US"/>
              </w:rPr>
              <w:t>М.М. Пришвина.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49C" w14:textId="77777777" w:rsidR="00EE6450" w:rsidRDefault="00EE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D5B" w14:textId="77777777" w:rsidR="00EE6450" w:rsidRDefault="00EE64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323A57" w14:paraId="2D8164AE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FC4" w14:textId="77777777" w:rsidR="00323A57" w:rsidRPr="00EE6450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 xml:space="preserve">«История деревни </w:t>
            </w:r>
            <w:proofErr w:type="spellStart"/>
            <w:r w:rsidRPr="00323A57">
              <w:rPr>
                <w:sz w:val="24"/>
                <w:szCs w:val="24"/>
                <w:lang w:eastAsia="en-US"/>
              </w:rPr>
              <w:t>Ротово</w:t>
            </w:r>
            <w:proofErr w:type="spellEnd"/>
            <w:r w:rsidRPr="00323A5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DB9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538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МБУК «Печорская центральная районная библиотека»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EA8" w14:textId="77777777" w:rsidR="00323A57" w:rsidRPr="00EE6450" w:rsidRDefault="00323A57" w:rsidP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Заседание Общества краеведов.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96D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Айда Г.Н., </w:t>
            </w: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5DA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8F30A7" w14:paraId="5BB5D8A3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40C" w14:textId="77777777" w:rsidR="008F30A7" w:rsidRPr="00323A57" w:rsidRDefault="008F30A7">
            <w:pPr>
              <w:jc w:val="center"/>
              <w:rPr>
                <w:sz w:val="24"/>
                <w:szCs w:val="24"/>
                <w:lang w:eastAsia="en-US"/>
              </w:rPr>
            </w:pPr>
            <w:r w:rsidRPr="008F30A7">
              <w:rPr>
                <w:sz w:val="24"/>
                <w:szCs w:val="24"/>
                <w:lang w:eastAsia="en-US"/>
              </w:rPr>
              <w:t>«Интернет: интересно, полезно, безопасно»: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C39" w14:textId="77777777" w:rsidR="008F30A7" w:rsidRDefault="008F30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4B6" w14:textId="77777777" w:rsidR="008F30A7" w:rsidRPr="00323A57" w:rsidRDefault="008F30A7">
            <w:pPr>
              <w:jc w:val="center"/>
              <w:rPr>
                <w:sz w:val="24"/>
                <w:szCs w:val="24"/>
                <w:lang w:eastAsia="en-US"/>
              </w:rPr>
            </w:pPr>
            <w:r w:rsidRPr="008F30A7">
              <w:rPr>
                <w:sz w:val="24"/>
                <w:szCs w:val="24"/>
                <w:lang w:eastAsia="en-US"/>
              </w:rPr>
              <w:t>МБУК «Печорская центральная районная библиотека»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30F6" w14:textId="77777777" w:rsidR="008F30A7" w:rsidRPr="00323A57" w:rsidRDefault="008F30A7" w:rsidP="008F30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Информационный час о сетевом этикете.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4C11" w14:textId="77777777" w:rsidR="008F30A7" w:rsidRDefault="008F30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Синицына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E5F" w14:textId="77777777" w:rsidR="008F30A7" w:rsidRDefault="008F30A7" w:rsidP="008F30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C10804" w14:paraId="153AE812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528" w14:textId="77777777" w:rsidR="00C10804" w:rsidRPr="00EE6450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r w:rsidRPr="00C10804">
              <w:rPr>
                <w:sz w:val="24"/>
                <w:szCs w:val="24"/>
                <w:lang w:eastAsia="en-US"/>
              </w:rPr>
              <w:t>«Из жизни учёных»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79B" w14:textId="77777777" w:rsidR="00C10804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A9C" w14:textId="77777777" w:rsidR="00C10804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Юшковская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2B1" w14:textId="77777777" w:rsidR="00C10804" w:rsidRPr="00EE6450" w:rsidRDefault="00C10804" w:rsidP="00EE6450">
            <w:pPr>
              <w:jc w:val="center"/>
              <w:rPr>
                <w:sz w:val="24"/>
                <w:szCs w:val="24"/>
                <w:lang w:eastAsia="en-US"/>
              </w:rPr>
            </w:pPr>
            <w:r w:rsidRPr="00C10804">
              <w:rPr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90E" w14:textId="77777777" w:rsidR="00C10804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63D" w14:textId="77777777" w:rsidR="00C10804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7313C" w14:paraId="53D9CC44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013" w14:textId="77777777" w:rsidR="0057313C" w:rsidRPr="00C10804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«Знатоки наук» (День российской науки)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1F4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1AB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2B2" w14:textId="77777777" w:rsidR="0057313C" w:rsidRPr="00C10804" w:rsidRDefault="0057313C" w:rsidP="00EE6450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Интеллектуальная игра с учащимися средних и старших классов (десятилетие науки технологий в РФ).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BA2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EF2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80E75" w14:paraId="4144C0C3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8F0" w14:textId="77777777" w:rsidR="00080E75" w:rsidRPr="00080E75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«Путешествие с героями Жюль Верна»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008" w14:textId="77777777" w:rsidR="00080E75" w:rsidRPr="00080E75" w:rsidRDefault="007E3A36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2D1ABC">
              <w:rPr>
                <w:sz w:val="24"/>
                <w:szCs w:val="24"/>
                <w:lang w:eastAsia="en-US"/>
              </w:rPr>
              <w:t>.02</w:t>
            </w:r>
            <w:r w:rsidR="0040369D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B82" w14:textId="77777777" w:rsidR="00080E75" w:rsidRPr="00080E75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080E75" w:rsidRPr="00080E75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ACF" w14:textId="77777777" w:rsidR="00080E75" w:rsidRPr="00080E75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Выста</w:t>
            </w:r>
            <w:r>
              <w:rPr>
                <w:sz w:val="24"/>
                <w:szCs w:val="24"/>
                <w:lang w:eastAsia="en-US"/>
              </w:rPr>
              <w:t>вка-обзор произведений Жюля Верна.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EFD" w14:textId="77777777" w:rsidR="00080E75" w:rsidRPr="00080E75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4B3" w14:textId="77777777" w:rsidR="00080E75" w:rsidRPr="00080E75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7E3A36" w14:paraId="108B5578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D95B" w14:textId="77777777" w:rsidR="007E3A36" w:rsidRPr="002D1ABC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 w:rsidRPr="007E3A36">
              <w:rPr>
                <w:sz w:val="24"/>
                <w:szCs w:val="24"/>
                <w:lang w:eastAsia="en-US"/>
              </w:rPr>
              <w:t>«Я с тобою дружу»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A5F" w14:textId="77777777" w:rsidR="007E3A36" w:rsidRDefault="007E3A36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60F" w14:textId="77777777" w:rsidR="007E3A36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Митковицкая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78E" w14:textId="77777777" w:rsidR="007E3A36" w:rsidRPr="002D1ABC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 w:rsidRPr="007E3A36">
              <w:rPr>
                <w:sz w:val="24"/>
                <w:szCs w:val="24"/>
                <w:lang w:eastAsia="en-US"/>
              </w:rPr>
              <w:t>Познавательная игра для детей 1-4 класса ко дню подруг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EB6" w14:textId="77777777" w:rsidR="007E3A36" w:rsidRPr="002D1ABC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AEF" w14:textId="77777777" w:rsidR="007E3A36" w:rsidRPr="002D1ABC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23A57" w14:paraId="0AA89FAD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8C9F" w14:textId="77777777" w:rsidR="00323A57" w:rsidRPr="007E3A36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«Новинки отраслевой литературы 2023»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A29" w14:textId="66DCFC48" w:rsidR="00323A57" w:rsidRDefault="00323A57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 – 25.02.2023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E0A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 xml:space="preserve">МБУК «Печорская центральная районная </w:t>
            </w:r>
            <w:r w:rsidRPr="00323A57">
              <w:rPr>
                <w:sz w:val="24"/>
                <w:szCs w:val="24"/>
                <w:lang w:eastAsia="en-US"/>
              </w:rPr>
              <w:lastRenderedPageBreak/>
              <w:t>библиотека»</w:t>
            </w:r>
            <w:r>
              <w:rPr>
                <w:sz w:val="24"/>
                <w:szCs w:val="24"/>
                <w:lang w:eastAsia="en-US"/>
              </w:rPr>
              <w:t xml:space="preserve"> Группа «ВКонтакте»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B2A1" w14:textId="77777777" w:rsidR="00323A57" w:rsidRPr="007E3A36" w:rsidRDefault="00323A57" w:rsidP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lastRenderedPageBreak/>
              <w:t>Цикл обзоров литературных новинок, поступивш</w:t>
            </w:r>
            <w:r>
              <w:rPr>
                <w:sz w:val="24"/>
                <w:szCs w:val="24"/>
                <w:lang w:eastAsia="en-US"/>
              </w:rPr>
              <w:t>их</w:t>
            </w:r>
            <w:r w:rsidRPr="00323A57">
              <w:rPr>
                <w:sz w:val="24"/>
                <w:szCs w:val="24"/>
                <w:lang w:eastAsia="en-US"/>
              </w:rPr>
              <w:t xml:space="preserve"> в рамках национального проекта «Культура».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86B" w14:textId="77777777" w:rsidR="00323A57" w:rsidRPr="00323A57" w:rsidRDefault="00323A57" w:rsidP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Степанова Ю.В.</w:t>
            </w:r>
          </w:p>
          <w:p w14:paraId="0ADC87FA" w14:textId="77777777" w:rsidR="00323A57" w:rsidRPr="00323A57" w:rsidRDefault="00323A57" w:rsidP="00323A5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23A57"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 w:rsidRPr="00323A57">
              <w:rPr>
                <w:sz w:val="24"/>
                <w:szCs w:val="24"/>
                <w:lang w:eastAsia="en-US"/>
              </w:rPr>
              <w:t xml:space="preserve"> Л.Л.</w:t>
            </w:r>
          </w:p>
          <w:p w14:paraId="495932E6" w14:textId="77777777" w:rsidR="00323A57" w:rsidRPr="00323A57" w:rsidRDefault="00323A57" w:rsidP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 xml:space="preserve">Синицина А.И. </w:t>
            </w:r>
          </w:p>
          <w:p w14:paraId="7E027A6B" w14:textId="77777777" w:rsidR="00323A57" w:rsidRDefault="00323A57" w:rsidP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lastRenderedPageBreak/>
              <w:t>Иванцова Т.И.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450B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2-29-61</w:t>
            </w:r>
          </w:p>
        </w:tc>
      </w:tr>
      <w:tr w:rsidR="0057313C" w14:paraId="721A05FB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59D0" w14:textId="77777777" w:rsidR="0057313C" w:rsidRPr="00323A57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«Он знал дорогу к Пушкину»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940" w14:textId="77777777" w:rsidR="0057313C" w:rsidRDefault="0057313C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7EE" w14:textId="77777777" w:rsidR="0057313C" w:rsidRPr="00323A57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179" w14:textId="77777777" w:rsidR="0057313C" w:rsidRPr="00323A57" w:rsidRDefault="0057313C" w:rsidP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Мероприятие к 120летию со дня рождения С. С. Гейченко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AE5" w14:textId="77777777" w:rsidR="0057313C" w:rsidRPr="00323A57" w:rsidRDefault="0057313C" w:rsidP="00323A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829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43BE" w14:paraId="502AD4F7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6D42" w14:textId="77777777" w:rsidR="00C643BE" w:rsidRPr="0040369D" w:rsidRDefault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2D1ABC">
              <w:rPr>
                <w:sz w:val="24"/>
                <w:szCs w:val="24"/>
                <w:lang w:eastAsia="en-US"/>
              </w:rPr>
              <w:t>«Внимание-вирусы!»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F95" w14:textId="77777777" w:rsidR="00C643BE" w:rsidRDefault="007E3A36" w:rsidP="008909F2">
            <w:pPr>
              <w:jc w:val="center"/>
              <w:rPr>
                <w:sz w:val="24"/>
                <w:szCs w:val="24"/>
                <w:lang w:eastAsia="en-US"/>
              </w:rPr>
            </w:pPr>
            <w:r w:rsidRPr="007E3A36">
              <w:rPr>
                <w:sz w:val="24"/>
                <w:szCs w:val="24"/>
                <w:lang w:eastAsia="en-US"/>
              </w:rPr>
              <w:t>17.02.2023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B52" w14:textId="77777777" w:rsidR="00C643BE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E3A36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7E3A36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85D" w14:textId="77777777" w:rsidR="00C643BE" w:rsidRPr="0040369D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DE2" w14:textId="77777777" w:rsidR="00C643BE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 w:rsidRPr="007E3A36"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F43" w14:textId="77777777" w:rsidR="00C643BE" w:rsidRPr="008909F2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3445EB" w14:paraId="0FD3B015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9AA" w14:textId="77777777" w:rsidR="003445EB" w:rsidRPr="002D1ABC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r w:rsidRPr="003445EB">
              <w:rPr>
                <w:sz w:val="24"/>
                <w:szCs w:val="24"/>
                <w:lang w:eastAsia="en-US"/>
              </w:rPr>
              <w:t xml:space="preserve">«Хранитель </w:t>
            </w:r>
            <w:proofErr w:type="spellStart"/>
            <w:r w:rsidRPr="003445EB">
              <w:rPr>
                <w:sz w:val="24"/>
                <w:szCs w:val="24"/>
                <w:lang w:eastAsia="en-US"/>
              </w:rPr>
              <w:t>Пушкиногорья</w:t>
            </w:r>
            <w:proofErr w:type="spellEnd"/>
            <w:r w:rsidRPr="003445EB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1BF" w14:textId="77777777" w:rsidR="003445EB" w:rsidRPr="007E3A36" w:rsidRDefault="003445EB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EB2" w14:textId="77777777" w:rsidR="003445EB" w:rsidRPr="007E3A36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0BF" w14:textId="77777777" w:rsidR="003445EB" w:rsidRDefault="003445EB" w:rsidP="003445EB">
            <w:pPr>
              <w:jc w:val="center"/>
              <w:rPr>
                <w:sz w:val="24"/>
                <w:szCs w:val="24"/>
                <w:lang w:eastAsia="en-US"/>
              </w:rPr>
            </w:pPr>
            <w:r w:rsidRPr="003445EB">
              <w:rPr>
                <w:sz w:val="24"/>
                <w:szCs w:val="24"/>
                <w:lang w:eastAsia="en-US"/>
              </w:rPr>
              <w:t xml:space="preserve">Вечер-портрет к 120-летию </w:t>
            </w:r>
            <w:proofErr w:type="spellStart"/>
            <w:r w:rsidRPr="003445EB">
              <w:rPr>
                <w:sz w:val="24"/>
                <w:szCs w:val="24"/>
                <w:lang w:eastAsia="en-US"/>
              </w:rPr>
              <w:t>с.Гейченко</w:t>
            </w:r>
            <w:proofErr w:type="spellEnd"/>
            <w:r w:rsidRPr="003445EB">
              <w:rPr>
                <w:sz w:val="24"/>
                <w:szCs w:val="24"/>
                <w:lang w:eastAsia="en-US"/>
              </w:rPr>
              <w:t xml:space="preserve"> в женском клубе «</w:t>
            </w:r>
            <w:proofErr w:type="spellStart"/>
            <w:r w:rsidRPr="003445EB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3445EB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B11" w14:textId="77777777" w:rsidR="003445EB" w:rsidRPr="007E3A36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030" w14:textId="77777777" w:rsidR="003445EB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r w:rsidRPr="003445EB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323A57" w14:paraId="15509025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369" w14:textId="77777777" w:rsidR="00323A57" w:rsidRPr="002D1ABC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«Не воюйте с русскими»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C4F" w14:textId="77777777" w:rsidR="00323A57" w:rsidRPr="007E3A36" w:rsidRDefault="00323A57" w:rsidP="008909F2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17.02.2023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262" w14:textId="77777777" w:rsidR="00323A57" w:rsidRPr="007E3A36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МБУК «Печорская центральная районная библиотека»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1B8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Заседание клуба «Познание».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AB3" w14:textId="77777777" w:rsidR="00323A57" w:rsidRPr="007E3A36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1A1C" w14:textId="77777777" w:rsidR="00323A57" w:rsidRDefault="00323A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C10804" w14:paraId="5CD3A832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B8A" w14:textId="77777777" w:rsidR="00C10804" w:rsidRPr="002D1ABC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r w:rsidRPr="00C10804">
              <w:rPr>
                <w:sz w:val="24"/>
                <w:szCs w:val="24"/>
                <w:lang w:eastAsia="en-US"/>
              </w:rPr>
              <w:t>«Поэтом можешь ты не быть, а родной язык беречь обязан»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DA4" w14:textId="77777777" w:rsidR="00C10804" w:rsidRPr="007E3A36" w:rsidRDefault="00C10804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49F" w14:textId="77777777" w:rsidR="00C10804" w:rsidRPr="007E3A36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Юшковская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BA6" w14:textId="77777777" w:rsidR="00C10804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10804">
              <w:rPr>
                <w:sz w:val="24"/>
                <w:szCs w:val="24"/>
                <w:lang w:eastAsia="en-US"/>
              </w:rPr>
              <w:t>Мед</w:t>
            </w:r>
            <w:r>
              <w:rPr>
                <w:sz w:val="24"/>
                <w:szCs w:val="24"/>
                <w:lang w:eastAsia="en-US"/>
              </w:rPr>
              <w:t>иаурок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всех категорий читателей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883" w14:textId="77777777" w:rsidR="00C10804" w:rsidRPr="007E3A36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AED3" w14:textId="77777777" w:rsidR="00C10804" w:rsidRDefault="00C108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B420B" w14:paraId="1601A234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44F" w14:textId="77777777" w:rsidR="000B420B" w:rsidRPr="00C10804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«Славлю тебя, русский язык!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4FC" w14:textId="77777777" w:rsidR="000B420B" w:rsidRDefault="000B420B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C308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Киршинская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A92" w14:textId="77777777" w:rsidR="000B420B" w:rsidRPr="00C10804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Интеллектуальная игра к Международному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384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Соловьёва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593" w14:textId="77777777" w:rsidR="000B420B" w:rsidRDefault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0B420B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57313C" w14:paraId="25400EFC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AA6" w14:textId="77777777" w:rsidR="0057313C" w:rsidRPr="00C10804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«Сила и красота родного языка»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043" w14:textId="77777777" w:rsidR="0057313C" w:rsidRDefault="0057313C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200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6E9" w14:textId="77777777" w:rsidR="0057313C" w:rsidRPr="00C10804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Игра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7313C">
              <w:rPr>
                <w:sz w:val="24"/>
                <w:szCs w:val="24"/>
                <w:lang w:eastAsia="en-US"/>
              </w:rPr>
              <w:t>викторина к Международному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8B7A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9146" w14:textId="77777777" w:rsidR="0057313C" w:rsidRDefault="005731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F24D0" w14:paraId="4A0FBA46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A3F" w14:textId="77777777" w:rsidR="003F24D0" w:rsidRPr="00C643BE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 w:rsidRPr="007E3A36">
              <w:rPr>
                <w:sz w:val="24"/>
                <w:szCs w:val="24"/>
                <w:lang w:eastAsia="en-US"/>
              </w:rPr>
              <w:t>«Солдаты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FE69" w14:textId="77777777" w:rsidR="003F24D0" w:rsidRDefault="007E3A36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20.02</w:t>
            </w:r>
            <w:r w:rsidR="003F24D0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5F2" w14:textId="77777777" w:rsidR="003F24D0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E3A36">
              <w:rPr>
                <w:sz w:val="24"/>
                <w:szCs w:val="24"/>
                <w:lang w:eastAsia="en-US"/>
              </w:rPr>
              <w:t>Митковицкая</w:t>
            </w:r>
            <w:proofErr w:type="spellEnd"/>
            <w:r w:rsidRPr="007E3A36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BE0" w14:textId="77777777" w:rsidR="003F24D0" w:rsidRPr="00C643BE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 w:rsidRPr="007E3A36">
              <w:rPr>
                <w:sz w:val="24"/>
                <w:szCs w:val="24"/>
                <w:lang w:eastAsia="en-US"/>
              </w:rPr>
              <w:t>Информационная беседа к 23 февраля с просмотром видеоролика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460" w14:textId="77777777" w:rsidR="003F24D0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2F6" w14:textId="77777777" w:rsidR="003F24D0" w:rsidRDefault="007E3A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445EB" w14:paraId="5A1E1DA7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047" w14:textId="77777777" w:rsidR="003445EB" w:rsidRPr="007E3A36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r w:rsidRPr="003445EB">
              <w:rPr>
                <w:sz w:val="24"/>
                <w:szCs w:val="24"/>
                <w:lang w:eastAsia="en-US"/>
              </w:rPr>
              <w:t>«Секунды бессмертия»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D41" w14:textId="77777777" w:rsidR="003445EB" w:rsidRDefault="003445EB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022C" w14:textId="77777777" w:rsidR="003445EB" w:rsidRPr="007E3A36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9B1" w14:textId="77777777" w:rsidR="003445EB" w:rsidRPr="007E3A36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r w:rsidRPr="003445EB">
              <w:rPr>
                <w:sz w:val="24"/>
                <w:szCs w:val="24"/>
                <w:lang w:eastAsia="en-US"/>
              </w:rPr>
              <w:t>Урок мужества, посвященный 80-летию подвига Александра Матросова с детьми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6EA0" w14:textId="77777777" w:rsidR="003445EB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301" w14:textId="77777777" w:rsidR="003445EB" w:rsidRDefault="003445EB">
            <w:pPr>
              <w:jc w:val="center"/>
              <w:rPr>
                <w:sz w:val="24"/>
                <w:szCs w:val="24"/>
                <w:lang w:eastAsia="en-US"/>
              </w:rPr>
            </w:pPr>
            <w:r w:rsidRPr="003445EB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757098" w14:paraId="039269E6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3A9" w14:textId="77777777" w:rsidR="00757098" w:rsidRPr="003445EB" w:rsidRDefault="00757098">
            <w:pPr>
              <w:jc w:val="center"/>
              <w:rPr>
                <w:sz w:val="24"/>
                <w:szCs w:val="24"/>
                <w:lang w:eastAsia="en-US"/>
              </w:rPr>
            </w:pPr>
            <w:r w:rsidRPr="00757098">
              <w:rPr>
                <w:sz w:val="24"/>
                <w:szCs w:val="24"/>
                <w:lang w:eastAsia="en-US"/>
              </w:rPr>
              <w:t>«Он Родину сердцем своим защищал, простым человеческим сердцем»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BFD" w14:textId="77777777" w:rsidR="00757098" w:rsidRDefault="00757098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A79" w14:textId="77777777" w:rsidR="00757098" w:rsidRDefault="0075709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Новоизборская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B52" w14:textId="77777777" w:rsidR="00757098" w:rsidRPr="003445EB" w:rsidRDefault="00757098">
            <w:pPr>
              <w:jc w:val="center"/>
              <w:rPr>
                <w:sz w:val="24"/>
                <w:szCs w:val="24"/>
                <w:lang w:eastAsia="en-US"/>
              </w:rPr>
            </w:pPr>
            <w:r w:rsidRPr="00757098">
              <w:rPr>
                <w:sz w:val="24"/>
                <w:szCs w:val="24"/>
                <w:lang w:eastAsia="en-US"/>
              </w:rPr>
              <w:t>Урок мужества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757098">
              <w:rPr>
                <w:sz w:val="24"/>
                <w:szCs w:val="24"/>
                <w:lang w:eastAsia="en-US"/>
              </w:rPr>
              <w:t xml:space="preserve"> посвящён</w:t>
            </w:r>
            <w:r>
              <w:rPr>
                <w:sz w:val="24"/>
                <w:szCs w:val="24"/>
                <w:lang w:eastAsia="en-US"/>
              </w:rPr>
              <w:t>ный</w:t>
            </w:r>
            <w:r w:rsidRPr="00757098">
              <w:rPr>
                <w:sz w:val="24"/>
                <w:szCs w:val="24"/>
                <w:lang w:eastAsia="en-US"/>
              </w:rPr>
              <w:t xml:space="preserve"> 80- </w:t>
            </w:r>
            <w:proofErr w:type="spellStart"/>
            <w:r w:rsidRPr="00757098">
              <w:rPr>
                <w:sz w:val="24"/>
                <w:szCs w:val="24"/>
                <w:lang w:eastAsia="en-US"/>
              </w:rPr>
              <w:t>летию</w:t>
            </w:r>
            <w:proofErr w:type="spellEnd"/>
            <w:r w:rsidRPr="00757098">
              <w:rPr>
                <w:sz w:val="24"/>
                <w:szCs w:val="24"/>
                <w:lang w:eastAsia="en-US"/>
              </w:rPr>
              <w:t xml:space="preserve"> подвига Александра Матросова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10D" w14:textId="77777777" w:rsidR="00757098" w:rsidRDefault="0075709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B7A8" w14:textId="77777777" w:rsidR="00757098" w:rsidRPr="003445EB" w:rsidRDefault="007570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84DCA" w14:paraId="021635CE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FA4" w14:textId="6EC6CF14" w:rsidR="00A84DCA" w:rsidRPr="00757098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«Бессмертный подвиг Александра Матросова»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990" w14:textId="5C032CC6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1FE" w14:textId="00D9812C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МБУК «Печорская центральная районная библиотека»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750" w14:textId="333D3546" w:rsidR="00A84DCA" w:rsidRPr="00757098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 w:rsidRPr="00323A57">
              <w:rPr>
                <w:sz w:val="24"/>
                <w:szCs w:val="24"/>
                <w:lang w:eastAsia="en-US"/>
              </w:rPr>
              <w:t>Урок мужества к 80-летию подвига рядового А.М. Матросова в боях за деревню Чернушки Локнянского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7B7" w14:textId="4E31926D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Л.Л., Айда Г.Н.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567" w14:textId="5ECB3653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A84DCA" w14:paraId="2DF07E4F" w14:textId="77777777" w:rsidTr="00707A00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312" w14:textId="77777777" w:rsidR="00A84DCA" w:rsidRPr="003445EB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«Широка душа твоя, 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AF4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C12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D8AD" w14:textId="214C1889" w:rsidR="00A84DCA" w:rsidRPr="003445EB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 xml:space="preserve">Праздничные фольклорные посиделки, с любительским клубом «Наша усадьба», </w:t>
            </w:r>
            <w:proofErr w:type="gramStart"/>
            <w:r w:rsidRPr="0057313C">
              <w:rPr>
                <w:sz w:val="24"/>
                <w:szCs w:val="24"/>
                <w:lang w:eastAsia="en-US"/>
              </w:rPr>
              <w:lastRenderedPageBreak/>
              <w:t>посвящённые  проводам</w:t>
            </w:r>
            <w:proofErr w:type="gramEnd"/>
            <w:r w:rsidRPr="0057313C">
              <w:rPr>
                <w:sz w:val="24"/>
                <w:szCs w:val="24"/>
                <w:lang w:eastAsia="en-US"/>
              </w:rPr>
              <w:t xml:space="preserve"> зимы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5265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598" w14:textId="77777777" w:rsidR="00A84DCA" w:rsidRPr="003445EB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84DCA" w14:paraId="7EC70773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A5D" w14:textId="77777777" w:rsidR="00A84DCA" w:rsidRPr="0057313C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«Герои нашего</w:t>
            </w:r>
          </w:p>
          <w:p w14:paraId="39D98E6F" w14:textId="77777777" w:rsidR="00A84DCA" w:rsidRPr="0057313C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57313C">
              <w:rPr>
                <w:sz w:val="24"/>
                <w:szCs w:val="24"/>
                <w:lang w:eastAsia="en-US"/>
              </w:rPr>
              <w:t>ремени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A7C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4FCC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C66" w14:textId="77777777" w:rsidR="00A84DCA" w:rsidRPr="0057313C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 w:rsidRPr="0057313C">
              <w:rPr>
                <w:sz w:val="24"/>
                <w:szCs w:val="24"/>
                <w:lang w:eastAsia="en-US"/>
              </w:rPr>
              <w:t>Час – посвящение о героях-современниках Псковской з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57313C">
              <w:rPr>
                <w:sz w:val="24"/>
                <w:szCs w:val="24"/>
                <w:lang w:eastAsia="en-US"/>
              </w:rPr>
              <w:t>мли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659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062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84DCA" w14:paraId="166E4C7E" w14:textId="77777777" w:rsidTr="00BF33A8">
        <w:trPr>
          <w:trHeight w:val="6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BD8A" w14:textId="77777777" w:rsidR="00A84DCA" w:rsidRPr="007E3A36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«Подвиг Александра Матросова»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D3A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899" w14:textId="77777777" w:rsidR="00A84DCA" w:rsidRPr="007E3A36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 w:rsidRPr="00EE6450"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6D7" w14:textId="77777777" w:rsidR="00A84DCA" w:rsidRPr="00EE6450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 w:rsidRPr="00EE6450">
              <w:rPr>
                <w:sz w:val="24"/>
                <w:szCs w:val="24"/>
                <w:lang w:eastAsia="en-US"/>
              </w:rPr>
              <w:t xml:space="preserve">Исторический урок </w:t>
            </w:r>
          </w:p>
          <w:p w14:paraId="7C8D0E52" w14:textId="77777777" w:rsidR="00A84DCA" w:rsidRPr="007E3A36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 w:rsidRPr="00EE6450">
              <w:rPr>
                <w:sz w:val="24"/>
                <w:szCs w:val="24"/>
                <w:lang w:eastAsia="en-US"/>
              </w:rPr>
              <w:t>к 80-летию подвига Героя Советского Союза 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E6450">
              <w:rPr>
                <w:sz w:val="24"/>
                <w:szCs w:val="24"/>
                <w:lang w:eastAsia="en-US"/>
              </w:rPr>
              <w:t>Матросова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8AF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605" w14:textId="77777777" w:rsidR="00A84DCA" w:rsidRDefault="00A84DCA" w:rsidP="00A84D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</w:tbl>
    <w:p w14:paraId="20794CFA" w14:textId="77777777"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23AC"/>
    <w:rsid w:val="00040C5C"/>
    <w:rsid w:val="00041693"/>
    <w:rsid w:val="00042D4E"/>
    <w:rsid w:val="00042FC8"/>
    <w:rsid w:val="00053731"/>
    <w:rsid w:val="00053D8A"/>
    <w:rsid w:val="0005739F"/>
    <w:rsid w:val="0006366C"/>
    <w:rsid w:val="0006690B"/>
    <w:rsid w:val="00070325"/>
    <w:rsid w:val="00080E75"/>
    <w:rsid w:val="00081EBE"/>
    <w:rsid w:val="00093BB4"/>
    <w:rsid w:val="000A00EB"/>
    <w:rsid w:val="000A4975"/>
    <w:rsid w:val="000A6E15"/>
    <w:rsid w:val="000A7413"/>
    <w:rsid w:val="000B420B"/>
    <w:rsid w:val="000B7D1C"/>
    <w:rsid w:val="000C3EF0"/>
    <w:rsid w:val="000C456C"/>
    <w:rsid w:val="000D0EDC"/>
    <w:rsid w:val="000F0A9B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2130"/>
    <w:rsid w:val="0019427F"/>
    <w:rsid w:val="001A11F5"/>
    <w:rsid w:val="001A3598"/>
    <w:rsid w:val="001A3FD0"/>
    <w:rsid w:val="001B76CE"/>
    <w:rsid w:val="001C01FB"/>
    <w:rsid w:val="001C19D3"/>
    <w:rsid w:val="001E1D87"/>
    <w:rsid w:val="001E3020"/>
    <w:rsid w:val="001E4E9B"/>
    <w:rsid w:val="001F4C62"/>
    <w:rsid w:val="001F67D1"/>
    <w:rsid w:val="001F7ED4"/>
    <w:rsid w:val="00202465"/>
    <w:rsid w:val="00202DCC"/>
    <w:rsid w:val="00203B61"/>
    <w:rsid w:val="0020564D"/>
    <w:rsid w:val="00207B13"/>
    <w:rsid w:val="002159DF"/>
    <w:rsid w:val="002179D8"/>
    <w:rsid w:val="00232B80"/>
    <w:rsid w:val="002349BA"/>
    <w:rsid w:val="0024334E"/>
    <w:rsid w:val="0024550B"/>
    <w:rsid w:val="00271849"/>
    <w:rsid w:val="0027527A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6EFA"/>
    <w:rsid w:val="002F0DF3"/>
    <w:rsid w:val="00300320"/>
    <w:rsid w:val="003043E7"/>
    <w:rsid w:val="003048DB"/>
    <w:rsid w:val="003079D5"/>
    <w:rsid w:val="003109A8"/>
    <w:rsid w:val="003111AA"/>
    <w:rsid w:val="0031565A"/>
    <w:rsid w:val="0031629C"/>
    <w:rsid w:val="00323A57"/>
    <w:rsid w:val="00332B78"/>
    <w:rsid w:val="00332D93"/>
    <w:rsid w:val="00333485"/>
    <w:rsid w:val="00333A4C"/>
    <w:rsid w:val="00335E15"/>
    <w:rsid w:val="00340485"/>
    <w:rsid w:val="003445EB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6082"/>
    <w:rsid w:val="003948CC"/>
    <w:rsid w:val="003A4403"/>
    <w:rsid w:val="003A6497"/>
    <w:rsid w:val="003A6A25"/>
    <w:rsid w:val="003A7031"/>
    <w:rsid w:val="003B5B1A"/>
    <w:rsid w:val="003D3AF7"/>
    <w:rsid w:val="003E2791"/>
    <w:rsid w:val="003F1AF7"/>
    <w:rsid w:val="003F2421"/>
    <w:rsid w:val="003F24D0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5787"/>
    <w:rsid w:val="0045616F"/>
    <w:rsid w:val="00463EA1"/>
    <w:rsid w:val="00464AFD"/>
    <w:rsid w:val="00467F7B"/>
    <w:rsid w:val="00477795"/>
    <w:rsid w:val="00480358"/>
    <w:rsid w:val="00491FFA"/>
    <w:rsid w:val="00495B25"/>
    <w:rsid w:val="0049780E"/>
    <w:rsid w:val="004A30A0"/>
    <w:rsid w:val="004B663C"/>
    <w:rsid w:val="004C5561"/>
    <w:rsid w:val="004D2ED5"/>
    <w:rsid w:val="004E5F30"/>
    <w:rsid w:val="00500F9C"/>
    <w:rsid w:val="00505AC2"/>
    <w:rsid w:val="0051487E"/>
    <w:rsid w:val="0051771F"/>
    <w:rsid w:val="005259A0"/>
    <w:rsid w:val="005308B8"/>
    <w:rsid w:val="00540AEC"/>
    <w:rsid w:val="00542392"/>
    <w:rsid w:val="00543E3C"/>
    <w:rsid w:val="005567D0"/>
    <w:rsid w:val="00567A58"/>
    <w:rsid w:val="005725DC"/>
    <w:rsid w:val="00572F3F"/>
    <w:rsid w:val="0057313C"/>
    <w:rsid w:val="0058011F"/>
    <w:rsid w:val="005A432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277FB"/>
    <w:rsid w:val="006326E9"/>
    <w:rsid w:val="00632818"/>
    <w:rsid w:val="00636024"/>
    <w:rsid w:val="006427DB"/>
    <w:rsid w:val="00642E7A"/>
    <w:rsid w:val="006514B6"/>
    <w:rsid w:val="00656DE8"/>
    <w:rsid w:val="0067468E"/>
    <w:rsid w:val="00677E42"/>
    <w:rsid w:val="00682601"/>
    <w:rsid w:val="006874DD"/>
    <w:rsid w:val="00692D79"/>
    <w:rsid w:val="006A0859"/>
    <w:rsid w:val="006B5E74"/>
    <w:rsid w:val="006C1940"/>
    <w:rsid w:val="006C2C90"/>
    <w:rsid w:val="006E6E5D"/>
    <w:rsid w:val="006F265D"/>
    <w:rsid w:val="006F44F2"/>
    <w:rsid w:val="007009E6"/>
    <w:rsid w:val="00701B99"/>
    <w:rsid w:val="00707A00"/>
    <w:rsid w:val="007108EC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7100C"/>
    <w:rsid w:val="00771029"/>
    <w:rsid w:val="007726EC"/>
    <w:rsid w:val="00773EFF"/>
    <w:rsid w:val="00777DC7"/>
    <w:rsid w:val="007A0164"/>
    <w:rsid w:val="007A02AA"/>
    <w:rsid w:val="007B16C2"/>
    <w:rsid w:val="007B1AAC"/>
    <w:rsid w:val="007B2028"/>
    <w:rsid w:val="007B2639"/>
    <w:rsid w:val="007B4E93"/>
    <w:rsid w:val="007C739E"/>
    <w:rsid w:val="007C7D99"/>
    <w:rsid w:val="007E1E8B"/>
    <w:rsid w:val="007E3A36"/>
    <w:rsid w:val="007E5B3D"/>
    <w:rsid w:val="007F7A27"/>
    <w:rsid w:val="00841D97"/>
    <w:rsid w:val="0085172B"/>
    <w:rsid w:val="008639E5"/>
    <w:rsid w:val="00866082"/>
    <w:rsid w:val="0086612D"/>
    <w:rsid w:val="00886AC2"/>
    <w:rsid w:val="008909F2"/>
    <w:rsid w:val="0089100B"/>
    <w:rsid w:val="008970CD"/>
    <w:rsid w:val="008974EC"/>
    <w:rsid w:val="008A7342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4DE8"/>
    <w:rsid w:val="00917DFB"/>
    <w:rsid w:val="00930DC8"/>
    <w:rsid w:val="0093188B"/>
    <w:rsid w:val="00935009"/>
    <w:rsid w:val="00944A13"/>
    <w:rsid w:val="00955186"/>
    <w:rsid w:val="00956F1E"/>
    <w:rsid w:val="00973A22"/>
    <w:rsid w:val="009A1995"/>
    <w:rsid w:val="009A5991"/>
    <w:rsid w:val="009D0675"/>
    <w:rsid w:val="009D6DF6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4AFF"/>
    <w:rsid w:val="00A71028"/>
    <w:rsid w:val="00A73A8A"/>
    <w:rsid w:val="00A766E6"/>
    <w:rsid w:val="00A84DCA"/>
    <w:rsid w:val="00A92F40"/>
    <w:rsid w:val="00A932F2"/>
    <w:rsid w:val="00A96E08"/>
    <w:rsid w:val="00A97CEA"/>
    <w:rsid w:val="00AA24C1"/>
    <w:rsid w:val="00AA5BE1"/>
    <w:rsid w:val="00AB4805"/>
    <w:rsid w:val="00AC35DD"/>
    <w:rsid w:val="00AC57C1"/>
    <w:rsid w:val="00AD3851"/>
    <w:rsid w:val="00AD67C0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6059"/>
    <w:rsid w:val="00B33433"/>
    <w:rsid w:val="00B3681F"/>
    <w:rsid w:val="00B40B84"/>
    <w:rsid w:val="00B45B41"/>
    <w:rsid w:val="00B53802"/>
    <w:rsid w:val="00B57258"/>
    <w:rsid w:val="00B744B7"/>
    <w:rsid w:val="00B77385"/>
    <w:rsid w:val="00B83ADB"/>
    <w:rsid w:val="00B924F0"/>
    <w:rsid w:val="00B939FC"/>
    <w:rsid w:val="00BA0080"/>
    <w:rsid w:val="00BA2B2F"/>
    <w:rsid w:val="00BA6928"/>
    <w:rsid w:val="00BA795D"/>
    <w:rsid w:val="00BC54A9"/>
    <w:rsid w:val="00BD0647"/>
    <w:rsid w:val="00BD6EE6"/>
    <w:rsid w:val="00BE5909"/>
    <w:rsid w:val="00BF33A8"/>
    <w:rsid w:val="00BF4408"/>
    <w:rsid w:val="00BF56ED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5409C"/>
    <w:rsid w:val="00C553C9"/>
    <w:rsid w:val="00C56FBD"/>
    <w:rsid w:val="00C643BE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6D54"/>
    <w:rsid w:val="00D04E94"/>
    <w:rsid w:val="00D17411"/>
    <w:rsid w:val="00D174A8"/>
    <w:rsid w:val="00D253BD"/>
    <w:rsid w:val="00D36442"/>
    <w:rsid w:val="00D3666D"/>
    <w:rsid w:val="00D42130"/>
    <w:rsid w:val="00D44263"/>
    <w:rsid w:val="00D47D48"/>
    <w:rsid w:val="00D71218"/>
    <w:rsid w:val="00D7259A"/>
    <w:rsid w:val="00D74F57"/>
    <w:rsid w:val="00D75466"/>
    <w:rsid w:val="00D76AFF"/>
    <w:rsid w:val="00D773EB"/>
    <w:rsid w:val="00D87923"/>
    <w:rsid w:val="00D92A27"/>
    <w:rsid w:val="00DA2C54"/>
    <w:rsid w:val="00DA5947"/>
    <w:rsid w:val="00DA5B5B"/>
    <w:rsid w:val="00DA606A"/>
    <w:rsid w:val="00DB1744"/>
    <w:rsid w:val="00DC097E"/>
    <w:rsid w:val="00DC0E5D"/>
    <w:rsid w:val="00DC6042"/>
    <w:rsid w:val="00DC689F"/>
    <w:rsid w:val="00E06004"/>
    <w:rsid w:val="00E442E9"/>
    <w:rsid w:val="00E4552B"/>
    <w:rsid w:val="00E45FA9"/>
    <w:rsid w:val="00E7165E"/>
    <w:rsid w:val="00E83017"/>
    <w:rsid w:val="00EA1526"/>
    <w:rsid w:val="00EA2BE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A47"/>
    <w:rsid w:val="00F1722F"/>
    <w:rsid w:val="00F2243E"/>
    <w:rsid w:val="00F37A15"/>
    <w:rsid w:val="00F422FA"/>
    <w:rsid w:val="00F4264F"/>
    <w:rsid w:val="00F553C2"/>
    <w:rsid w:val="00F57375"/>
    <w:rsid w:val="00F64693"/>
    <w:rsid w:val="00F740AD"/>
    <w:rsid w:val="00F81E7B"/>
    <w:rsid w:val="00F85A98"/>
    <w:rsid w:val="00F85BEF"/>
    <w:rsid w:val="00F91C3B"/>
    <w:rsid w:val="00FA63E3"/>
    <w:rsid w:val="00FA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83AC"/>
  <w15:docId w15:val="{86BD4A32-0C9A-4DD9-A296-B3E50042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5F43-0612-4608-BE19-ABD04EAA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ИТ Библиотека</cp:lastModifiedBy>
  <cp:revision>21</cp:revision>
  <cp:lastPrinted>2021-12-17T08:10:00Z</cp:lastPrinted>
  <dcterms:created xsi:type="dcterms:W3CDTF">2022-12-14T05:30:00Z</dcterms:created>
  <dcterms:modified xsi:type="dcterms:W3CDTF">2023-01-17T11:08:00Z</dcterms:modified>
</cp:coreProperties>
</file>