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54470" w14:textId="77777777" w:rsidR="009522F3" w:rsidRDefault="00CF77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382831DD" w14:textId="3F2C102E" w:rsidR="002906CE" w:rsidRDefault="00CF7735" w:rsidP="002906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ПЛАН</w:t>
      </w:r>
      <w:r w:rsidR="002906C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мероприятий </w:t>
      </w:r>
    </w:p>
    <w:p w14:paraId="05411B9B" w14:textId="187597EB" w:rsidR="009522F3" w:rsidRDefault="00CF7735">
      <w:pPr>
        <w:jc w:val="center"/>
        <w:rPr>
          <w:rFonts w:ascii="Arial" w:hAnsi="Arial"/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МБУК </w:t>
      </w:r>
      <w:r w:rsidR="002906CE">
        <w:rPr>
          <w:b/>
          <w:sz w:val="32"/>
          <w:szCs w:val="32"/>
          <w:u w:val="single"/>
        </w:rPr>
        <w:t xml:space="preserve"> «</w:t>
      </w:r>
      <w:r>
        <w:rPr>
          <w:b/>
          <w:sz w:val="32"/>
          <w:szCs w:val="32"/>
          <w:u w:val="single"/>
        </w:rPr>
        <w:t>Печорская центральная районная библиотека</w:t>
      </w:r>
      <w:r w:rsidR="002906CE">
        <w:rPr>
          <w:b/>
          <w:sz w:val="32"/>
          <w:szCs w:val="32"/>
          <w:u w:val="single"/>
        </w:rPr>
        <w:t>»</w:t>
      </w:r>
    </w:p>
    <w:p w14:paraId="2DCCC6FA" w14:textId="77777777" w:rsidR="009522F3" w:rsidRDefault="00CF773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 май 2025 года </w:t>
      </w:r>
    </w:p>
    <w:p w14:paraId="23FA2B1B" w14:textId="77777777" w:rsidR="009522F3" w:rsidRDefault="00CF7735">
      <w:pPr>
        <w:rPr>
          <w:sz w:val="28"/>
        </w:rPr>
      </w:pPr>
      <w:r>
        <w:rPr>
          <w:sz w:val="28"/>
        </w:rPr>
        <w:t xml:space="preserve"> </w:t>
      </w:r>
    </w:p>
    <w:tbl>
      <w:tblPr>
        <w:tblStyle w:val="aa"/>
        <w:tblW w:w="16152" w:type="dxa"/>
        <w:tblLayout w:type="fixed"/>
        <w:tblLook w:val="04A0" w:firstRow="1" w:lastRow="0" w:firstColumn="1" w:lastColumn="0" w:noHBand="0" w:noVBand="1"/>
      </w:tblPr>
      <w:tblGrid>
        <w:gridCol w:w="3652"/>
        <w:gridCol w:w="2039"/>
        <w:gridCol w:w="2214"/>
        <w:gridCol w:w="3543"/>
        <w:gridCol w:w="2460"/>
        <w:gridCol w:w="2244"/>
      </w:tblGrid>
      <w:tr w:rsidR="009522F3" w14:paraId="656DB06C" w14:textId="77777777" w:rsidTr="002E7727">
        <w:tc>
          <w:tcPr>
            <w:tcW w:w="3652" w:type="dxa"/>
          </w:tcPr>
          <w:p w14:paraId="4F546CD2" w14:textId="77777777" w:rsidR="009522F3" w:rsidRDefault="00CF7735">
            <w:pPr>
              <w:spacing w:after="160" w:line="256" w:lineRule="auto"/>
              <w:jc w:val="center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>Название мероприятия</w:t>
            </w:r>
          </w:p>
        </w:tc>
        <w:tc>
          <w:tcPr>
            <w:tcW w:w="2039" w:type="dxa"/>
          </w:tcPr>
          <w:p w14:paraId="74DF8F19" w14:textId="77777777" w:rsidR="009522F3" w:rsidRDefault="00CF7735">
            <w:pPr>
              <w:spacing w:after="160" w:line="256" w:lineRule="auto"/>
              <w:jc w:val="center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>Дата события</w:t>
            </w:r>
          </w:p>
        </w:tc>
        <w:tc>
          <w:tcPr>
            <w:tcW w:w="2214" w:type="dxa"/>
          </w:tcPr>
          <w:p w14:paraId="3F81B7FB" w14:textId="77777777" w:rsidR="009522F3" w:rsidRDefault="00CF7735">
            <w:pPr>
              <w:spacing w:after="160" w:line="256" w:lineRule="auto"/>
              <w:jc w:val="center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>Место события</w:t>
            </w:r>
          </w:p>
        </w:tc>
        <w:tc>
          <w:tcPr>
            <w:tcW w:w="3543" w:type="dxa"/>
          </w:tcPr>
          <w:p w14:paraId="6E7BE26F" w14:textId="77777777" w:rsidR="009522F3" w:rsidRDefault="00CF7735">
            <w:pPr>
              <w:spacing w:after="160" w:line="256" w:lineRule="auto"/>
              <w:jc w:val="center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 xml:space="preserve">Краткая информация о </w:t>
            </w:r>
          </w:p>
          <w:p w14:paraId="21AABCC1" w14:textId="77777777" w:rsidR="009522F3" w:rsidRDefault="00CF7735">
            <w:pPr>
              <w:spacing w:after="160" w:line="256" w:lineRule="auto"/>
              <w:jc w:val="center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>мероприятии</w:t>
            </w:r>
          </w:p>
        </w:tc>
        <w:tc>
          <w:tcPr>
            <w:tcW w:w="2460" w:type="dxa"/>
          </w:tcPr>
          <w:p w14:paraId="2E17F87A" w14:textId="77777777" w:rsidR="009522F3" w:rsidRDefault="00CF7735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Контактное лицо, которое владеет полной информацией</w:t>
            </w:r>
          </w:p>
        </w:tc>
        <w:tc>
          <w:tcPr>
            <w:tcW w:w="2244" w:type="dxa"/>
          </w:tcPr>
          <w:p w14:paraId="68A43B48" w14:textId="77777777" w:rsidR="009522F3" w:rsidRDefault="00CF7735">
            <w:pPr>
              <w:spacing w:after="160" w:line="256" w:lineRule="auto"/>
              <w:jc w:val="center"/>
              <w:rPr>
                <w:rFonts w:ascii="Arial" w:hAnsi="Arial"/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Контактный телефон</w:t>
            </w:r>
          </w:p>
          <w:p w14:paraId="7F83269F" w14:textId="77777777" w:rsidR="009522F3" w:rsidRDefault="009522F3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8A3127" w14:paraId="11FAE6AC" w14:textId="77777777" w:rsidTr="002E7727">
        <w:tc>
          <w:tcPr>
            <w:tcW w:w="3652" w:type="dxa"/>
          </w:tcPr>
          <w:p w14:paraId="2E129D0D" w14:textId="4341E62F" w:rsidR="008A3127" w:rsidRPr="008A3127" w:rsidRDefault="008A3127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sz w:val="24"/>
                <w:szCs w:val="24"/>
              </w:rPr>
              <w:t>«Книги войны и победы»</w:t>
            </w:r>
          </w:p>
        </w:tc>
        <w:tc>
          <w:tcPr>
            <w:tcW w:w="2039" w:type="dxa"/>
          </w:tcPr>
          <w:p w14:paraId="1B1FB472" w14:textId="5262F56F" w:rsidR="008A3127" w:rsidRPr="008A3127" w:rsidRDefault="008A3127" w:rsidP="008A3127">
            <w:pPr>
              <w:jc w:val="center"/>
              <w:rPr>
                <w:sz w:val="24"/>
                <w:szCs w:val="24"/>
              </w:rPr>
            </w:pPr>
            <w:r w:rsidRPr="008A3127">
              <w:rPr>
                <w:sz w:val="24"/>
                <w:szCs w:val="24"/>
              </w:rPr>
              <w:t>с 25 апреля по 23 мая</w:t>
            </w:r>
          </w:p>
        </w:tc>
        <w:tc>
          <w:tcPr>
            <w:tcW w:w="2214" w:type="dxa"/>
          </w:tcPr>
          <w:p w14:paraId="2A5A4026" w14:textId="5F724634" w:rsidR="008A3127" w:rsidRPr="008A3127" w:rsidRDefault="008A3127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8A3127">
              <w:rPr>
                <w:sz w:val="24"/>
                <w:szCs w:val="24"/>
              </w:rPr>
              <w:t>Паниковская</w:t>
            </w:r>
            <w:proofErr w:type="spellEnd"/>
            <w:r w:rsidRPr="008A3127">
              <w:rPr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3" w:type="dxa"/>
          </w:tcPr>
          <w:p w14:paraId="635BB743" w14:textId="66BE1841" w:rsidR="008A3127" w:rsidRPr="008A3127" w:rsidRDefault="00513FA9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Военный книжный эшелон       </w:t>
            </w:r>
            <w:r w:rsidR="008A3127" w:rsidRPr="008A3127">
              <w:rPr>
                <w:sz w:val="24"/>
                <w:szCs w:val="24"/>
              </w:rPr>
              <w:t xml:space="preserve"> к 80летию великой Победы.</w:t>
            </w:r>
          </w:p>
        </w:tc>
        <w:tc>
          <w:tcPr>
            <w:tcW w:w="2460" w:type="dxa"/>
          </w:tcPr>
          <w:p w14:paraId="50926DCA" w14:textId="4057BEC5" w:rsidR="008A3127" w:rsidRPr="008A3127" w:rsidRDefault="008A3127" w:rsidP="00513FA9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sz w:val="24"/>
                <w:szCs w:val="24"/>
              </w:rPr>
              <w:t>Козлова А.С.</w:t>
            </w:r>
          </w:p>
        </w:tc>
        <w:tc>
          <w:tcPr>
            <w:tcW w:w="2244" w:type="dxa"/>
          </w:tcPr>
          <w:p w14:paraId="1C8AC02B" w14:textId="2C62B1A0" w:rsidR="008A3127" w:rsidRPr="008A3127" w:rsidRDefault="008A3127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sz w:val="24"/>
                <w:szCs w:val="24"/>
              </w:rPr>
              <w:t>94-190</w:t>
            </w:r>
          </w:p>
        </w:tc>
      </w:tr>
      <w:tr w:rsidR="002E7727" w14:paraId="46B6E61F" w14:textId="77777777" w:rsidTr="002E7727">
        <w:tc>
          <w:tcPr>
            <w:tcW w:w="3652" w:type="dxa"/>
          </w:tcPr>
          <w:p w14:paraId="79F74E18" w14:textId="749AF922" w:rsidR="002E7727" w:rsidRPr="008A3127" w:rsidRDefault="002E7727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kern w:val="2"/>
                <w:sz w:val="24"/>
                <w:szCs w:val="24"/>
              </w:rPr>
              <w:t>«Великая война – Великая Победа»</w:t>
            </w:r>
          </w:p>
        </w:tc>
        <w:tc>
          <w:tcPr>
            <w:tcW w:w="2039" w:type="dxa"/>
          </w:tcPr>
          <w:p w14:paraId="1F7BF78A" w14:textId="78548CBB" w:rsidR="002E7727" w:rsidRPr="008A3127" w:rsidRDefault="002E7727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kern w:val="2"/>
                <w:sz w:val="24"/>
                <w:szCs w:val="24"/>
              </w:rPr>
              <w:t>01.05-09.05.2025</w:t>
            </w:r>
          </w:p>
        </w:tc>
        <w:tc>
          <w:tcPr>
            <w:tcW w:w="2214" w:type="dxa"/>
          </w:tcPr>
          <w:p w14:paraId="71D436AE" w14:textId="352040CE" w:rsidR="002E7727" w:rsidRPr="008A3127" w:rsidRDefault="002E7727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8A3127">
              <w:rPr>
                <w:rFonts w:eastAsiaTheme="minorEastAsia"/>
                <w:sz w:val="24"/>
                <w:szCs w:val="24"/>
              </w:rPr>
              <w:t>Юшковская</w:t>
            </w:r>
            <w:proofErr w:type="spellEnd"/>
            <w:r w:rsidRPr="008A3127">
              <w:rPr>
                <w:rFonts w:eastAsiaTheme="minorEastAsia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3" w:type="dxa"/>
          </w:tcPr>
          <w:p w14:paraId="7542B156" w14:textId="6CDA1DA3" w:rsidR="002E7727" w:rsidRPr="008A3127" w:rsidRDefault="008D008F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rFonts w:eastAsiaTheme="minorEastAsia"/>
                <w:sz w:val="24"/>
                <w:szCs w:val="24"/>
              </w:rPr>
              <w:t>Выставка – память к 80летию Великой Победы</w:t>
            </w:r>
          </w:p>
        </w:tc>
        <w:tc>
          <w:tcPr>
            <w:tcW w:w="2460" w:type="dxa"/>
          </w:tcPr>
          <w:p w14:paraId="1A9A2176" w14:textId="3A94F16C" w:rsidR="002E7727" w:rsidRPr="008A3127" w:rsidRDefault="002E7727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rFonts w:eastAsiaTheme="minorEastAsia"/>
                <w:sz w:val="24"/>
                <w:szCs w:val="24"/>
              </w:rPr>
              <w:t>Виноградова Н. М.</w:t>
            </w:r>
          </w:p>
        </w:tc>
        <w:tc>
          <w:tcPr>
            <w:tcW w:w="2244" w:type="dxa"/>
          </w:tcPr>
          <w:p w14:paraId="26027107" w14:textId="02F9D56F" w:rsidR="002E7727" w:rsidRPr="008A3127" w:rsidRDefault="002E7727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rFonts w:eastAsiaTheme="minorEastAsia"/>
                <w:sz w:val="24"/>
                <w:szCs w:val="24"/>
              </w:rPr>
              <w:t>8911</w:t>
            </w:r>
            <w:r w:rsidR="00513FA9">
              <w:rPr>
                <w:rFonts w:eastAsiaTheme="minorEastAsia"/>
                <w:sz w:val="24"/>
                <w:szCs w:val="24"/>
              </w:rPr>
              <w:t>-</w:t>
            </w:r>
            <w:r w:rsidRPr="008A3127">
              <w:rPr>
                <w:rFonts w:eastAsiaTheme="minorEastAsia"/>
                <w:sz w:val="24"/>
                <w:szCs w:val="24"/>
              </w:rPr>
              <w:t>692</w:t>
            </w:r>
            <w:r w:rsidR="00513FA9">
              <w:rPr>
                <w:rFonts w:eastAsiaTheme="minorEastAsia"/>
                <w:sz w:val="24"/>
                <w:szCs w:val="24"/>
              </w:rPr>
              <w:t>-</w:t>
            </w:r>
            <w:r w:rsidRPr="008A3127">
              <w:rPr>
                <w:rFonts w:eastAsiaTheme="minorEastAsia"/>
                <w:sz w:val="24"/>
                <w:szCs w:val="24"/>
              </w:rPr>
              <w:t>60</w:t>
            </w:r>
            <w:r w:rsidR="00513FA9">
              <w:rPr>
                <w:rFonts w:eastAsiaTheme="minorEastAsia"/>
                <w:sz w:val="24"/>
                <w:szCs w:val="24"/>
              </w:rPr>
              <w:t>-</w:t>
            </w:r>
            <w:r w:rsidRPr="008A3127">
              <w:rPr>
                <w:rFonts w:eastAsiaTheme="minorEastAsia"/>
                <w:sz w:val="24"/>
                <w:szCs w:val="24"/>
              </w:rPr>
              <w:t>50</w:t>
            </w:r>
          </w:p>
        </w:tc>
      </w:tr>
      <w:tr w:rsidR="002E7727" w14:paraId="48543DD0" w14:textId="77777777" w:rsidTr="002E7727">
        <w:tc>
          <w:tcPr>
            <w:tcW w:w="3652" w:type="dxa"/>
          </w:tcPr>
          <w:p w14:paraId="6965EAD2" w14:textId="57574392" w:rsidR="002E7727" w:rsidRPr="002906CE" w:rsidRDefault="002E7727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2906CE">
              <w:rPr>
                <w:rFonts w:eastAsiaTheme="minorEastAsia"/>
                <w:b/>
                <w:sz w:val="24"/>
                <w:szCs w:val="24"/>
              </w:rPr>
              <w:t>«Окна Победы»</w:t>
            </w:r>
          </w:p>
        </w:tc>
        <w:tc>
          <w:tcPr>
            <w:tcW w:w="2039" w:type="dxa"/>
          </w:tcPr>
          <w:p w14:paraId="05EE7B2B" w14:textId="60DF712B" w:rsidR="002E7727" w:rsidRPr="002906CE" w:rsidRDefault="002E7727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2906CE">
              <w:rPr>
                <w:rFonts w:eastAsiaTheme="minorEastAsia"/>
                <w:sz w:val="24"/>
                <w:szCs w:val="24"/>
              </w:rPr>
              <w:t>1.05-15.05.2025</w:t>
            </w:r>
          </w:p>
        </w:tc>
        <w:tc>
          <w:tcPr>
            <w:tcW w:w="2214" w:type="dxa"/>
          </w:tcPr>
          <w:p w14:paraId="28F7E448" w14:textId="2A01917B" w:rsidR="002E7727" w:rsidRPr="002906CE" w:rsidRDefault="002E7727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2906CE">
              <w:rPr>
                <w:rFonts w:eastAsiaTheme="minorEastAsia"/>
                <w:sz w:val="24"/>
                <w:szCs w:val="24"/>
              </w:rPr>
              <w:t>Юшковская</w:t>
            </w:r>
            <w:proofErr w:type="spellEnd"/>
            <w:r w:rsidRPr="002906CE">
              <w:rPr>
                <w:rFonts w:eastAsiaTheme="minorEastAsia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3" w:type="dxa"/>
          </w:tcPr>
          <w:p w14:paraId="48FD78D2" w14:textId="0B5866B3" w:rsidR="002E7727" w:rsidRPr="002906CE" w:rsidRDefault="002E7727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2906CE">
              <w:rPr>
                <w:rFonts w:eastAsiaTheme="minorEastAsia"/>
                <w:sz w:val="24"/>
                <w:szCs w:val="24"/>
              </w:rPr>
              <w:t>Всероссийская акция украшения окон к Дню Победы</w:t>
            </w:r>
          </w:p>
        </w:tc>
        <w:tc>
          <w:tcPr>
            <w:tcW w:w="2460" w:type="dxa"/>
          </w:tcPr>
          <w:p w14:paraId="3F10E1E3" w14:textId="59689C38" w:rsidR="002E7727" w:rsidRPr="002906CE" w:rsidRDefault="002E7727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2906CE">
              <w:rPr>
                <w:rFonts w:eastAsiaTheme="minorEastAsia"/>
                <w:sz w:val="24"/>
                <w:szCs w:val="24"/>
              </w:rPr>
              <w:t>Виноградова Н. М.</w:t>
            </w:r>
          </w:p>
        </w:tc>
        <w:tc>
          <w:tcPr>
            <w:tcW w:w="2244" w:type="dxa"/>
          </w:tcPr>
          <w:p w14:paraId="05B693E4" w14:textId="7F80CBEE" w:rsidR="002E7727" w:rsidRPr="002906CE" w:rsidRDefault="002E7727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2906CE">
              <w:rPr>
                <w:rFonts w:eastAsiaTheme="minorEastAsia"/>
                <w:sz w:val="24"/>
                <w:szCs w:val="24"/>
              </w:rPr>
              <w:t>8911</w:t>
            </w:r>
            <w:r w:rsidR="00513FA9" w:rsidRPr="002906CE">
              <w:rPr>
                <w:rFonts w:eastAsiaTheme="minorEastAsia"/>
                <w:sz w:val="24"/>
                <w:szCs w:val="24"/>
              </w:rPr>
              <w:t>-</w:t>
            </w:r>
            <w:r w:rsidRPr="002906CE">
              <w:rPr>
                <w:rFonts w:eastAsiaTheme="minorEastAsia"/>
                <w:sz w:val="24"/>
                <w:szCs w:val="24"/>
              </w:rPr>
              <w:t>692</w:t>
            </w:r>
            <w:r w:rsidR="00513FA9" w:rsidRPr="002906CE">
              <w:rPr>
                <w:rFonts w:eastAsiaTheme="minorEastAsia"/>
                <w:sz w:val="24"/>
                <w:szCs w:val="24"/>
              </w:rPr>
              <w:t>-</w:t>
            </w:r>
            <w:r w:rsidRPr="002906CE">
              <w:rPr>
                <w:rFonts w:eastAsiaTheme="minorEastAsia"/>
                <w:sz w:val="24"/>
                <w:szCs w:val="24"/>
              </w:rPr>
              <w:t>60</w:t>
            </w:r>
            <w:r w:rsidR="00513FA9" w:rsidRPr="002906CE">
              <w:rPr>
                <w:rFonts w:eastAsiaTheme="minorEastAsia"/>
                <w:sz w:val="24"/>
                <w:szCs w:val="24"/>
              </w:rPr>
              <w:t>-</w:t>
            </w:r>
            <w:r w:rsidRPr="002906CE">
              <w:rPr>
                <w:rFonts w:eastAsiaTheme="minorEastAsia"/>
                <w:sz w:val="24"/>
                <w:szCs w:val="24"/>
              </w:rPr>
              <w:t>50</w:t>
            </w:r>
          </w:p>
        </w:tc>
      </w:tr>
      <w:tr w:rsidR="002906CE" w14:paraId="7376DC4A" w14:textId="77777777" w:rsidTr="00217692">
        <w:tc>
          <w:tcPr>
            <w:tcW w:w="3652" w:type="dxa"/>
            <w:vAlign w:val="center"/>
          </w:tcPr>
          <w:p w14:paraId="384C1927" w14:textId="5CC7116D" w:rsidR="002906CE" w:rsidRPr="002906CE" w:rsidRDefault="002906CE" w:rsidP="008A3127">
            <w:pPr>
              <w:spacing w:after="160" w:line="25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906CE">
              <w:rPr>
                <w:rFonts w:eastAsia="Calibri"/>
                <w:sz w:val="24"/>
                <w:szCs w:val="24"/>
              </w:rPr>
              <w:t>«</w:t>
            </w:r>
            <w:r w:rsidRPr="002906CE">
              <w:rPr>
                <w:rFonts w:eastAsia="Calibri"/>
                <w:b/>
                <w:sz w:val="24"/>
                <w:szCs w:val="24"/>
              </w:rPr>
              <w:t>Этих дней не смолкнет слава»</w:t>
            </w:r>
          </w:p>
        </w:tc>
        <w:tc>
          <w:tcPr>
            <w:tcW w:w="2039" w:type="dxa"/>
            <w:vAlign w:val="center"/>
          </w:tcPr>
          <w:p w14:paraId="5A6DAF8E" w14:textId="216CF698" w:rsidR="002906CE" w:rsidRPr="002906CE" w:rsidRDefault="002906CE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2906CE">
              <w:rPr>
                <w:color w:val="1A1A1A"/>
                <w:sz w:val="24"/>
                <w:szCs w:val="24"/>
              </w:rPr>
              <w:t>4.05.2025 в 11:00</w:t>
            </w:r>
          </w:p>
        </w:tc>
        <w:tc>
          <w:tcPr>
            <w:tcW w:w="2214" w:type="dxa"/>
            <w:vAlign w:val="center"/>
          </w:tcPr>
          <w:p w14:paraId="3CF4B1E1" w14:textId="2AD310BF" w:rsidR="002906CE" w:rsidRPr="002906CE" w:rsidRDefault="002906CE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2906CE">
              <w:rPr>
                <w:sz w:val="24"/>
                <w:szCs w:val="24"/>
              </w:rPr>
              <w:t>Лавровская библиотека филиал</w:t>
            </w:r>
          </w:p>
        </w:tc>
        <w:tc>
          <w:tcPr>
            <w:tcW w:w="3543" w:type="dxa"/>
          </w:tcPr>
          <w:p w14:paraId="1258CFAB" w14:textId="79936551" w:rsidR="002906CE" w:rsidRPr="002906CE" w:rsidRDefault="002906CE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2906CE">
              <w:rPr>
                <w:rFonts w:eastAsia="Calibri"/>
                <w:sz w:val="24"/>
                <w:szCs w:val="24"/>
                <w:lang w:eastAsia="en-US"/>
              </w:rPr>
              <w:t>Просмотр фильма о войне</w:t>
            </w:r>
          </w:p>
        </w:tc>
        <w:tc>
          <w:tcPr>
            <w:tcW w:w="2460" w:type="dxa"/>
            <w:vAlign w:val="center"/>
          </w:tcPr>
          <w:p w14:paraId="74239F2C" w14:textId="26A2DF45" w:rsidR="002906CE" w:rsidRPr="002906CE" w:rsidRDefault="002906CE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2906CE">
              <w:rPr>
                <w:sz w:val="24"/>
                <w:szCs w:val="24"/>
              </w:rPr>
              <w:t>Яковлева Ж.В.</w:t>
            </w:r>
          </w:p>
        </w:tc>
        <w:tc>
          <w:tcPr>
            <w:tcW w:w="2244" w:type="dxa"/>
            <w:vAlign w:val="center"/>
          </w:tcPr>
          <w:p w14:paraId="159E42D7" w14:textId="021A3977" w:rsidR="002906CE" w:rsidRPr="002906CE" w:rsidRDefault="002906CE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2906CE">
              <w:rPr>
                <w:rFonts w:eastAsiaTheme="minorEastAsia"/>
                <w:sz w:val="24"/>
                <w:szCs w:val="24"/>
              </w:rPr>
              <w:t>98-145</w:t>
            </w:r>
          </w:p>
        </w:tc>
      </w:tr>
      <w:tr w:rsidR="00CF7735" w14:paraId="71B24468" w14:textId="77777777" w:rsidTr="002E7727">
        <w:tc>
          <w:tcPr>
            <w:tcW w:w="3652" w:type="dxa"/>
          </w:tcPr>
          <w:p w14:paraId="040218C7" w14:textId="5C512925" w:rsidR="00CF7735" w:rsidRPr="008A3127" w:rsidRDefault="00CF7735" w:rsidP="008A3127">
            <w:pPr>
              <w:spacing w:after="160" w:line="25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CF7735">
              <w:rPr>
                <w:rFonts w:eastAsiaTheme="minorEastAsia"/>
                <w:b/>
                <w:sz w:val="24"/>
                <w:szCs w:val="24"/>
              </w:rPr>
              <w:t>Акция «Прочти книгу о войне»</w:t>
            </w:r>
          </w:p>
        </w:tc>
        <w:tc>
          <w:tcPr>
            <w:tcW w:w="2039" w:type="dxa"/>
          </w:tcPr>
          <w:p w14:paraId="0980CD03" w14:textId="471BE563" w:rsidR="00CF7735" w:rsidRPr="00CF7735" w:rsidRDefault="00CF7735" w:rsidP="00CF7735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F7735">
              <w:rPr>
                <w:rFonts w:eastAsiaTheme="minorEastAsia"/>
                <w:sz w:val="24"/>
                <w:szCs w:val="24"/>
              </w:rPr>
              <w:t>05.05. -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CF7735">
              <w:rPr>
                <w:rFonts w:eastAsiaTheme="minorEastAsia"/>
                <w:sz w:val="24"/>
                <w:szCs w:val="24"/>
              </w:rPr>
              <w:t>07.05.2025</w:t>
            </w:r>
          </w:p>
          <w:p w14:paraId="5F7D475C" w14:textId="2D45B512" w:rsidR="00CF7735" w:rsidRPr="008A3127" w:rsidRDefault="00CF7735" w:rsidP="00CF7735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F7735">
              <w:rPr>
                <w:rFonts w:eastAsiaTheme="minorEastAsia"/>
                <w:sz w:val="24"/>
                <w:szCs w:val="24"/>
              </w:rPr>
              <w:t>10.20</w:t>
            </w:r>
          </w:p>
        </w:tc>
        <w:tc>
          <w:tcPr>
            <w:tcW w:w="2214" w:type="dxa"/>
          </w:tcPr>
          <w:p w14:paraId="64276FAF" w14:textId="031ABA6C" w:rsidR="00CF7735" w:rsidRPr="008A3127" w:rsidRDefault="00CF7735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Детская районная библиотека</w:t>
            </w:r>
          </w:p>
        </w:tc>
        <w:tc>
          <w:tcPr>
            <w:tcW w:w="3543" w:type="dxa"/>
          </w:tcPr>
          <w:p w14:paraId="57F46F8E" w14:textId="28CEAD29" w:rsidR="00CF7735" w:rsidRPr="008A3127" w:rsidRDefault="00CF7735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CF7735">
              <w:rPr>
                <w:rFonts w:eastAsiaTheme="minorEastAsia"/>
                <w:sz w:val="24"/>
                <w:szCs w:val="24"/>
              </w:rPr>
              <w:t xml:space="preserve">Акция посвящена чтению детям произведений о войне: </w:t>
            </w:r>
            <w:r>
              <w:rPr>
                <w:rFonts w:eastAsiaTheme="minorEastAsia"/>
                <w:sz w:val="24"/>
                <w:szCs w:val="24"/>
              </w:rPr>
              <w:t xml:space="preserve">            </w:t>
            </w:r>
            <w:r w:rsidRPr="00CF7735">
              <w:rPr>
                <w:rFonts w:eastAsiaTheme="minorEastAsia"/>
                <w:sz w:val="24"/>
                <w:szCs w:val="24"/>
              </w:rPr>
              <w:t xml:space="preserve">А. Геращенко «Бельчонок», </w:t>
            </w:r>
            <w:r>
              <w:rPr>
                <w:rFonts w:eastAsiaTheme="minorEastAsia"/>
                <w:sz w:val="24"/>
                <w:szCs w:val="24"/>
              </w:rPr>
              <w:t xml:space="preserve">        </w:t>
            </w:r>
            <w:r w:rsidRPr="00CF7735">
              <w:rPr>
                <w:rFonts w:eastAsiaTheme="minorEastAsia"/>
                <w:sz w:val="24"/>
                <w:szCs w:val="24"/>
              </w:rPr>
              <w:t xml:space="preserve">Л. Калюжная «Блокадный бегемот и девочка» и </w:t>
            </w:r>
            <w:r>
              <w:rPr>
                <w:rFonts w:eastAsiaTheme="minorEastAsia"/>
                <w:sz w:val="24"/>
                <w:szCs w:val="24"/>
              </w:rPr>
              <w:t xml:space="preserve">               </w:t>
            </w:r>
            <w:r w:rsidRPr="00CF7735">
              <w:rPr>
                <w:rFonts w:eastAsiaTheme="minorEastAsia"/>
                <w:sz w:val="24"/>
                <w:szCs w:val="24"/>
              </w:rPr>
              <w:t>А. Приставкин «Золотая рыбка»</w:t>
            </w:r>
          </w:p>
        </w:tc>
        <w:tc>
          <w:tcPr>
            <w:tcW w:w="2460" w:type="dxa"/>
          </w:tcPr>
          <w:p w14:paraId="57687267" w14:textId="5106F62E" w:rsidR="00CF7735" w:rsidRPr="008A3127" w:rsidRDefault="00EA3E18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</w:t>
            </w:r>
            <w:r w:rsidR="00CF7735">
              <w:rPr>
                <w:rFonts w:eastAsiaTheme="minorEastAsia"/>
                <w:sz w:val="24"/>
                <w:szCs w:val="24"/>
              </w:rPr>
              <w:t>ндреева Н.В.</w:t>
            </w:r>
          </w:p>
        </w:tc>
        <w:tc>
          <w:tcPr>
            <w:tcW w:w="2244" w:type="dxa"/>
          </w:tcPr>
          <w:p w14:paraId="5CF9AEC3" w14:textId="143BE9CC" w:rsidR="00CF7735" w:rsidRPr="008A3127" w:rsidRDefault="00CF7735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2-29-61</w:t>
            </w:r>
          </w:p>
        </w:tc>
      </w:tr>
      <w:tr w:rsidR="008A3127" w14:paraId="57E610A8" w14:textId="77777777" w:rsidTr="002E7727">
        <w:tc>
          <w:tcPr>
            <w:tcW w:w="3652" w:type="dxa"/>
          </w:tcPr>
          <w:p w14:paraId="638A4449" w14:textId="6EB7BC52" w:rsidR="008A3127" w:rsidRPr="008A3127" w:rsidRDefault="008A3127" w:rsidP="008A3127">
            <w:pPr>
              <w:spacing w:after="160" w:line="25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A3127">
              <w:rPr>
                <w:b/>
                <w:sz w:val="24"/>
                <w:szCs w:val="24"/>
              </w:rPr>
              <w:t>«Дачная академия»</w:t>
            </w:r>
          </w:p>
        </w:tc>
        <w:tc>
          <w:tcPr>
            <w:tcW w:w="2039" w:type="dxa"/>
          </w:tcPr>
          <w:p w14:paraId="4A6A985C" w14:textId="15E58587" w:rsidR="008A3127" w:rsidRPr="008A3127" w:rsidRDefault="008A3127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</w:t>
            </w:r>
          </w:p>
        </w:tc>
        <w:tc>
          <w:tcPr>
            <w:tcW w:w="2214" w:type="dxa"/>
          </w:tcPr>
          <w:p w14:paraId="7663D437" w14:textId="637392C2" w:rsidR="008A3127" w:rsidRPr="008A3127" w:rsidRDefault="008A3127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8A3127">
              <w:rPr>
                <w:sz w:val="24"/>
                <w:szCs w:val="24"/>
              </w:rPr>
              <w:t>Паниковская</w:t>
            </w:r>
            <w:proofErr w:type="spellEnd"/>
            <w:r w:rsidRPr="008A3127">
              <w:rPr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3" w:type="dxa"/>
          </w:tcPr>
          <w:p w14:paraId="6ED1372A" w14:textId="1F2C31C8" w:rsidR="008A3127" w:rsidRPr="008A3127" w:rsidRDefault="008A3127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A3127">
              <w:rPr>
                <w:sz w:val="24"/>
                <w:szCs w:val="24"/>
              </w:rPr>
              <w:t>Полезные советы для садоводов и огородников на книжной полке.</w:t>
            </w:r>
          </w:p>
        </w:tc>
        <w:tc>
          <w:tcPr>
            <w:tcW w:w="2460" w:type="dxa"/>
          </w:tcPr>
          <w:p w14:paraId="6B3E49C1" w14:textId="486D4226" w:rsidR="008A3127" w:rsidRPr="008A3127" w:rsidRDefault="00C01371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А.С.</w:t>
            </w:r>
          </w:p>
        </w:tc>
        <w:tc>
          <w:tcPr>
            <w:tcW w:w="2244" w:type="dxa"/>
          </w:tcPr>
          <w:p w14:paraId="4FA068EC" w14:textId="7994EC87" w:rsidR="008A3127" w:rsidRPr="008A3127" w:rsidRDefault="008A3127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A3127">
              <w:rPr>
                <w:sz w:val="24"/>
                <w:szCs w:val="24"/>
              </w:rPr>
              <w:t>94-190</w:t>
            </w:r>
          </w:p>
        </w:tc>
      </w:tr>
      <w:tr w:rsidR="008D008F" w14:paraId="12DE4C53" w14:textId="77777777" w:rsidTr="002E7727">
        <w:tc>
          <w:tcPr>
            <w:tcW w:w="3652" w:type="dxa"/>
          </w:tcPr>
          <w:p w14:paraId="48BEE435" w14:textId="24B71EE6" w:rsidR="008D008F" w:rsidRPr="008A3127" w:rsidRDefault="008D008F" w:rsidP="008A3127">
            <w:pPr>
              <w:spacing w:after="160" w:line="25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A3127">
              <w:rPr>
                <w:b/>
                <w:sz w:val="24"/>
                <w:szCs w:val="24"/>
              </w:rPr>
              <w:t xml:space="preserve">«Георгий Победоносец- покровитель русского </w:t>
            </w:r>
            <w:r w:rsidRPr="008A3127">
              <w:rPr>
                <w:b/>
                <w:sz w:val="24"/>
                <w:szCs w:val="24"/>
              </w:rPr>
              <w:lastRenderedPageBreak/>
              <w:t>воинства»</w:t>
            </w:r>
          </w:p>
        </w:tc>
        <w:tc>
          <w:tcPr>
            <w:tcW w:w="2039" w:type="dxa"/>
          </w:tcPr>
          <w:p w14:paraId="5E45ABD4" w14:textId="483924AC" w:rsidR="008D008F" w:rsidRPr="008A3127" w:rsidRDefault="008D008F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A3127">
              <w:rPr>
                <w:sz w:val="24"/>
                <w:szCs w:val="24"/>
              </w:rPr>
              <w:lastRenderedPageBreak/>
              <w:t>06.05.</w:t>
            </w:r>
            <w:r w:rsidR="008A3127">
              <w:rPr>
                <w:sz w:val="24"/>
                <w:szCs w:val="24"/>
              </w:rPr>
              <w:t xml:space="preserve">2025 </w:t>
            </w:r>
            <w:r w:rsidRPr="008A3127">
              <w:rPr>
                <w:sz w:val="24"/>
                <w:szCs w:val="24"/>
              </w:rPr>
              <w:br/>
            </w:r>
            <w:r w:rsidRPr="008A3127">
              <w:rPr>
                <w:sz w:val="24"/>
                <w:szCs w:val="24"/>
              </w:rPr>
              <w:lastRenderedPageBreak/>
              <w:t>16.40</w:t>
            </w:r>
          </w:p>
        </w:tc>
        <w:tc>
          <w:tcPr>
            <w:tcW w:w="2214" w:type="dxa"/>
          </w:tcPr>
          <w:p w14:paraId="31DDD768" w14:textId="21728D9F" w:rsidR="008D008F" w:rsidRPr="008A3127" w:rsidRDefault="008D008F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8A3127">
              <w:rPr>
                <w:sz w:val="24"/>
                <w:szCs w:val="24"/>
              </w:rPr>
              <w:lastRenderedPageBreak/>
              <w:t>Новоизборская</w:t>
            </w:r>
            <w:proofErr w:type="spellEnd"/>
            <w:r w:rsidRPr="008A3127">
              <w:rPr>
                <w:sz w:val="24"/>
                <w:szCs w:val="24"/>
              </w:rPr>
              <w:t xml:space="preserve"> библиотека- </w:t>
            </w:r>
            <w:r w:rsidRPr="008A3127">
              <w:rPr>
                <w:sz w:val="24"/>
                <w:szCs w:val="24"/>
              </w:rPr>
              <w:lastRenderedPageBreak/>
              <w:t>филиал</w:t>
            </w:r>
          </w:p>
        </w:tc>
        <w:tc>
          <w:tcPr>
            <w:tcW w:w="3543" w:type="dxa"/>
          </w:tcPr>
          <w:p w14:paraId="269D8022" w14:textId="2C74E337" w:rsidR="008D008F" w:rsidRPr="008A3127" w:rsidRDefault="008D008F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A3127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Час истории в рамках </w:t>
            </w:r>
            <w:r w:rsidRPr="008A3127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празднования 80- лет Победы</w:t>
            </w:r>
          </w:p>
        </w:tc>
        <w:tc>
          <w:tcPr>
            <w:tcW w:w="2460" w:type="dxa"/>
          </w:tcPr>
          <w:p w14:paraId="0349598B" w14:textId="1B3D7A24" w:rsidR="008D008F" w:rsidRPr="008A3127" w:rsidRDefault="008D008F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8A3127">
              <w:rPr>
                <w:sz w:val="24"/>
                <w:szCs w:val="24"/>
              </w:rPr>
              <w:lastRenderedPageBreak/>
              <w:t>Халласаар</w:t>
            </w:r>
            <w:proofErr w:type="spellEnd"/>
            <w:r w:rsidRPr="008A3127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244" w:type="dxa"/>
          </w:tcPr>
          <w:p w14:paraId="2FFCDE06" w14:textId="3E8D5BE2" w:rsidR="008D008F" w:rsidRPr="008A3127" w:rsidRDefault="008D008F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A3127">
              <w:rPr>
                <w:rFonts w:eastAsiaTheme="minorEastAsia"/>
                <w:sz w:val="24"/>
                <w:szCs w:val="24"/>
              </w:rPr>
              <w:t>8911</w:t>
            </w:r>
            <w:r w:rsidR="00513FA9">
              <w:rPr>
                <w:rFonts w:eastAsiaTheme="minorEastAsia"/>
                <w:sz w:val="24"/>
                <w:szCs w:val="24"/>
              </w:rPr>
              <w:t>-</w:t>
            </w:r>
            <w:r w:rsidRPr="008A3127">
              <w:rPr>
                <w:rFonts w:eastAsiaTheme="minorEastAsia"/>
                <w:sz w:val="24"/>
                <w:szCs w:val="24"/>
              </w:rPr>
              <w:t>394</w:t>
            </w:r>
            <w:r w:rsidR="00513FA9">
              <w:rPr>
                <w:rFonts w:eastAsiaTheme="minorEastAsia"/>
                <w:sz w:val="24"/>
                <w:szCs w:val="24"/>
              </w:rPr>
              <w:t>-</w:t>
            </w:r>
            <w:r w:rsidRPr="008A3127">
              <w:rPr>
                <w:rFonts w:eastAsiaTheme="minorEastAsia"/>
                <w:sz w:val="24"/>
                <w:szCs w:val="24"/>
              </w:rPr>
              <w:t>57</w:t>
            </w:r>
            <w:r w:rsidR="00513FA9">
              <w:rPr>
                <w:rFonts w:eastAsiaTheme="minorEastAsia"/>
                <w:sz w:val="24"/>
                <w:szCs w:val="24"/>
              </w:rPr>
              <w:t>-</w:t>
            </w:r>
            <w:r w:rsidRPr="008A3127">
              <w:rPr>
                <w:rFonts w:eastAsiaTheme="minorEastAsia"/>
                <w:sz w:val="24"/>
                <w:szCs w:val="24"/>
              </w:rPr>
              <w:t>77</w:t>
            </w:r>
          </w:p>
        </w:tc>
      </w:tr>
      <w:tr w:rsidR="008D008F" w14:paraId="7DB8D4FB" w14:textId="77777777" w:rsidTr="002E7727">
        <w:tc>
          <w:tcPr>
            <w:tcW w:w="3652" w:type="dxa"/>
          </w:tcPr>
          <w:p w14:paraId="208383A8" w14:textId="00B6FF66" w:rsidR="008D008F" w:rsidRPr="008A3127" w:rsidRDefault="008D008F" w:rsidP="008A312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127">
              <w:rPr>
                <w:rFonts w:eastAsia="Calibri"/>
                <w:b/>
                <w:sz w:val="24"/>
                <w:szCs w:val="24"/>
              </w:rPr>
              <w:t>«Не уйдёт из памяти война»</w:t>
            </w:r>
          </w:p>
          <w:p w14:paraId="13703977" w14:textId="77777777" w:rsidR="008D008F" w:rsidRPr="008A3127" w:rsidRDefault="008D008F" w:rsidP="008A3127">
            <w:pPr>
              <w:spacing w:after="160" w:line="25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5359589B" w14:textId="15D4113D" w:rsidR="008D008F" w:rsidRPr="008A3127" w:rsidRDefault="008D008F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A3127">
              <w:rPr>
                <w:sz w:val="24"/>
                <w:szCs w:val="24"/>
              </w:rPr>
              <w:t>07.05.</w:t>
            </w:r>
            <w:r w:rsidR="008A3127">
              <w:rPr>
                <w:sz w:val="24"/>
                <w:szCs w:val="24"/>
              </w:rPr>
              <w:t xml:space="preserve">2025 </w:t>
            </w:r>
            <w:r w:rsidRPr="008A3127">
              <w:rPr>
                <w:sz w:val="24"/>
                <w:szCs w:val="24"/>
              </w:rPr>
              <w:br/>
              <w:t>16.00</w:t>
            </w:r>
          </w:p>
        </w:tc>
        <w:tc>
          <w:tcPr>
            <w:tcW w:w="2214" w:type="dxa"/>
          </w:tcPr>
          <w:p w14:paraId="25A90C00" w14:textId="60B46795" w:rsidR="008D008F" w:rsidRPr="008A3127" w:rsidRDefault="008D008F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8A3127">
              <w:rPr>
                <w:sz w:val="24"/>
                <w:szCs w:val="24"/>
              </w:rPr>
              <w:t>Новоизборская</w:t>
            </w:r>
            <w:proofErr w:type="spellEnd"/>
            <w:r w:rsidRPr="008A3127">
              <w:rPr>
                <w:sz w:val="24"/>
                <w:szCs w:val="24"/>
              </w:rPr>
              <w:t xml:space="preserve"> библиотека</w:t>
            </w:r>
            <w:r w:rsidR="00513FA9">
              <w:rPr>
                <w:sz w:val="24"/>
                <w:szCs w:val="24"/>
              </w:rPr>
              <w:t xml:space="preserve"> </w:t>
            </w:r>
            <w:r w:rsidRPr="008A3127">
              <w:rPr>
                <w:sz w:val="24"/>
                <w:szCs w:val="24"/>
              </w:rPr>
              <w:t>- филиал</w:t>
            </w:r>
          </w:p>
        </w:tc>
        <w:tc>
          <w:tcPr>
            <w:tcW w:w="3543" w:type="dxa"/>
          </w:tcPr>
          <w:p w14:paraId="6FE4344C" w14:textId="1714FE6D" w:rsidR="008D008F" w:rsidRPr="008A3127" w:rsidRDefault="008D008F" w:rsidP="008A3127">
            <w:pPr>
              <w:jc w:val="center"/>
              <w:rPr>
                <w:rFonts w:eastAsia="Calibri"/>
                <w:sz w:val="24"/>
                <w:szCs w:val="24"/>
              </w:rPr>
            </w:pPr>
            <w:r w:rsidRPr="008A3127">
              <w:rPr>
                <w:rFonts w:eastAsia="Calibri"/>
                <w:sz w:val="24"/>
                <w:szCs w:val="24"/>
              </w:rPr>
              <w:t>Выставка книг +</w:t>
            </w:r>
            <w:r w:rsidR="00513FA9">
              <w:rPr>
                <w:rFonts w:eastAsia="Calibri"/>
                <w:sz w:val="24"/>
                <w:szCs w:val="24"/>
              </w:rPr>
              <w:t xml:space="preserve"> </w:t>
            </w:r>
            <w:r w:rsidRPr="008A3127">
              <w:rPr>
                <w:rFonts w:eastAsia="Calibri"/>
                <w:sz w:val="24"/>
                <w:szCs w:val="24"/>
              </w:rPr>
              <w:t>час патриотизма</w:t>
            </w:r>
          </w:p>
          <w:p w14:paraId="613E1FBC" w14:textId="77777777" w:rsidR="008D008F" w:rsidRPr="008A3127" w:rsidRDefault="008D008F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75450EE" w14:textId="7344D513" w:rsidR="008D008F" w:rsidRPr="008A3127" w:rsidRDefault="008D008F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8A3127">
              <w:rPr>
                <w:rFonts w:eastAsiaTheme="minorEastAsia"/>
                <w:sz w:val="24"/>
                <w:szCs w:val="24"/>
              </w:rPr>
              <w:t>Халласаар</w:t>
            </w:r>
            <w:proofErr w:type="spellEnd"/>
            <w:r w:rsidRPr="008A3127">
              <w:rPr>
                <w:rFonts w:eastAsiaTheme="minorEastAsia"/>
                <w:sz w:val="24"/>
                <w:szCs w:val="24"/>
              </w:rPr>
              <w:t xml:space="preserve"> И.Н.</w:t>
            </w:r>
          </w:p>
        </w:tc>
        <w:tc>
          <w:tcPr>
            <w:tcW w:w="2244" w:type="dxa"/>
          </w:tcPr>
          <w:p w14:paraId="68B187EF" w14:textId="072B5959" w:rsidR="008D008F" w:rsidRPr="008A3127" w:rsidRDefault="008D008F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A3127">
              <w:rPr>
                <w:rFonts w:eastAsiaTheme="minorEastAsia"/>
                <w:sz w:val="24"/>
                <w:szCs w:val="24"/>
              </w:rPr>
              <w:t>8911</w:t>
            </w:r>
            <w:r w:rsidR="00513FA9">
              <w:rPr>
                <w:rFonts w:eastAsiaTheme="minorEastAsia"/>
                <w:sz w:val="24"/>
                <w:szCs w:val="24"/>
              </w:rPr>
              <w:t>-</w:t>
            </w:r>
            <w:r w:rsidRPr="008A3127">
              <w:rPr>
                <w:rFonts w:eastAsiaTheme="minorEastAsia"/>
                <w:sz w:val="24"/>
                <w:szCs w:val="24"/>
              </w:rPr>
              <w:t>394</w:t>
            </w:r>
            <w:r w:rsidR="00513FA9">
              <w:rPr>
                <w:rFonts w:eastAsiaTheme="minorEastAsia"/>
                <w:sz w:val="24"/>
                <w:szCs w:val="24"/>
              </w:rPr>
              <w:t>-</w:t>
            </w:r>
            <w:r w:rsidRPr="008A3127">
              <w:rPr>
                <w:rFonts w:eastAsiaTheme="minorEastAsia"/>
                <w:sz w:val="24"/>
                <w:szCs w:val="24"/>
              </w:rPr>
              <w:t>57</w:t>
            </w:r>
            <w:r w:rsidR="00513FA9">
              <w:rPr>
                <w:rFonts w:eastAsiaTheme="minorEastAsia"/>
                <w:sz w:val="24"/>
                <w:szCs w:val="24"/>
              </w:rPr>
              <w:t>-</w:t>
            </w:r>
            <w:r w:rsidRPr="008A3127">
              <w:rPr>
                <w:rFonts w:eastAsiaTheme="minorEastAsia"/>
                <w:sz w:val="24"/>
                <w:szCs w:val="24"/>
              </w:rPr>
              <w:t>77</w:t>
            </w:r>
          </w:p>
        </w:tc>
      </w:tr>
      <w:tr w:rsidR="009522F3" w14:paraId="29F41CD9" w14:textId="77777777" w:rsidTr="002E7727">
        <w:tc>
          <w:tcPr>
            <w:tcW w:w="3652" w:type="dxa"/>
          </w:tcPr>
          <w:p w14:paraId="27E71290" w14:textId="77777777" w:rsidR="009522F3" w:rsidRPr="006179FC" w:rsidRDefault="00CF7735" w:rsidP="008A312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6179FC">
              <w:rPr>
                <w:b/>
                <w:kern w:val="2"/>
                <w:sz w:val="24"/>
                <w:szCs w:val="24"/>
              </w:rPr>
              <w:t>«</w:t>
            </w:r>
            <w:r w:rsidRPr="006179FC">
              <w:rPr>
                <w:b/>
                <w:sz w:val="24"/>
                <w:szCs w:val="24"/>
              </w:rPr>
              <w:t>Долгие 1418 дней до великой Победы</w:t>
            </w:r>
            <w:r w:rsidRPr="006179FC">
              <w:rPr>
                <w:b/>
                <w:kern w:val="2"/>
                <w:sz w:val="24"/>
                <w:szCs w:val="24"/>
              </w:rPr>
              <w:t>»?</w:t>
            </w:r>
          </w:p>
        </w:tc>
        <w:tc>
          <w:tcPr>
            <w:tcW w:w="2039" w:type="dxa"/>
          </w:tcPr>
          <w:p w14:paraId="5FC60381" w14:textId="77777777" w:rsidR="009522F3" w:rsidRPr="006179FC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179FC">
              <w:rPr>
                <w:bCs/>
                <w:kern w:val="2"/>
                <w:sz w:val="24"/>
                <w:szCs w:val="24"/>
              </w:rPr>
              <w:t>07.05.2025</w:t>
            </w:r>
          </w:p>
          <w:p w14:paraId="5C89C298" w14:textId="77777777" w:rsidR="009522F3" w:rsidRPr="006179FC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179FC">
              <w:rPr>
                <w:bCs/>
                <w:kern w:val="2"/>
                <w:sz w:val="24"/>
                <w:szCs w:val="24"/>
              </w:rPr>
              <w:t>16:00?</w:t>
            </w:r>
          </w:p>
        </w:tc>
        <w:tc>
          <w:tcPr>
            <w:tcW w:w="2214" w:type="dxa"/>
          </w:tcPr>
          <w:p w14:paraId="652CDE0A" w14:textId="469D05FC" w:rsidR="009522F3" w:rsidRPr="006179FC" w:rsidRDefault="00513FA9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179FC">
              <w:rPr>
                <w:bCs/>
                <w:kern w:val="2"/>
                <w:sz w:val="24"/>
                <w:szCs w:val="24"/>
              </w:rPr>
              <w:t xml:space="preserve">Печорская центральная районная библиотека </w:t>
            </w:r>
            <w:r w:rsidR="00CF7735" w:rsidRPr="006179FC">
              <w:rPr>
                <w:bCs/>
                <w:kern w:val="2"/>
                <w:sz w:val="24"/>
                <w:szCs w:val="24"/>
              </w:rPr>
              <w:t>Актовый зал</w:t>
            </w:r>
          </w:p>
        </w:tc>
        <w:tc>
          <w:tcPr>
            <w:tcW w:w="3543" w:type="dxa"/>
          </w:tcPr>
          <w:p w14:paraId="1F3CEAEF" w14:textId="665F21A3" w:rsidR="009522F3" w:rsidRPr="006179FC" w:rsidRDefault="00CF7735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6179FC">
              <w:rPr>
                <w:kern w:val="2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2460" w:type="dxa"/>
          </w:tcPr>
          <w:p w14:paraId="07449F5A" w14:textId="03D3768B" w:rsidR="009522F3" w:rsidRPr="006179FC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179FC">
              <w:rPr>
                <w:bCs/>
                <w:kern w:val="2"/>
                <w:sz w:val="24"/>
                <w:szCs w:val="24"/>
              </w:rPr>
              <w:t>Бабушкина Ю.А.</w:t>
            </w:r>
          </w:p>
        </w:tc>
        <w:tc>
          <w:tcPr>
            <w:tcW w:w="2244" w:type="dxa"/>
          </w:tcPr>
          <w:p w14:paraId="628433C2" w14:textId="62776F99" w:rsidR="009522F3" w:rsidRPr="006179FC" w:rsidRDefault="008D008F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6179FC">
              <w:rPr>
                <w:bCs/>
                <w:kern w:val="2"/>
                <w:sz w:val="24"/>
                <w:szCs w:val="24"/>
              </w:rPr>
              <w:t>81148-</w:t>
            </w:r>
            <w:r w:rsidR="00CF7735" w:rsidRPr="006179FC">
              <w:rPr>
                <w:bCs/>
                <w:kern w:val="2"/>
                <w:sz w:val="24"/>
                <w:szCs w:val="24"/>
              </w:rPr>
              <w:t>2-29-61</w:t>
            </w:r>
          </w:p>
        </w:tc>
      </w:tr>
      <w:tr w:rsidR="002E7727" w14:paraId="3F36ECCB" w14:textId="77777777" w:rsidTr="002E7727">
        <w:tc>
          <w:tcPr>
            <w:tcW w:w="3652" w:type="dxa"/>
          </w:tcPr>
          <w:p w14:paraId="070BECB3" w14:textId="19C080DD" w:rsidR="002E7727" w:rsidRPr="008A3127" w:rsidRDefault="008D008F" w:rsidP="008A312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kern w:val="2"/>
                <w:sz w:val="24"/>
                <w:szCs w:val="24"/>
              </w:rPr>
              <w:t>«Читаем стихи о войне»</w:t>
            </w:r>
          </w:p>
        </w:tc>
        <w:tc>
          <w:tcPr>
            <w:tcW w:w="2039" w:type="dxa"/>
          </w:tcPr>
          <w:p w14:paraId="6F84432D" w14:textId="06222D75" w:rsidR="002E7727" w:rsidRPr="008A3127" w:rsidRDefault="008D008F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07.05.2025</w:t>
            </w:r>
          </w:p>
        </w:tc>
        <w:tc>
          <w:tcPr>
            <w:tcW w:w="2214" w:type="dxa"/>
          </w:tcPr>
          <w:p w14:paraId="4011FF5F" w14:textId="17317DD1" w:rsidR="002E7727" w:rsidRPr="008A3127" w:rsidRDefault="008D008F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8A3127">
              <w:rPr>
                <w:bCs/>
                <w:kern w:val="2"/>
                <w:sz w:val="24"/>
                <w:szCs w:val="24"/>
              </w:rPr>
              <w:t>Ротовская</w:t>
            </w:r>
            <w:proofErr w:type="spellEnd"/>
            <w:r w:rsidRPr="008A3127">
              <w:rPr>
                <w:bCs/>
                <w:kern w:val="2"/>
                <w:sz w:val="24"/>
                <w:szCs w:val="24"/>
              </w:rPr>
              <w:t xml:space="preserve"> библиотека</w:t>
            </w:r>
            <w:r w:rsidR="00513FA9">
              <w:rPr>
                <w:bCs/>
                <w:kern w:val="2"/>
                <w:sz w:val="24"/>
                <w:szCs w:val="24"/>
              </w:rPr>
              <w:t xml:space="preserve"> </w:t>
            </w:r>
            <w:r w:rsidRPr="008A3127">
              <w:rPr>
                <w:bCs/>
                <w:kern w:val="2"/>
                <w:sz w:val="24"/>
                <w:szCs w:val="24"/>
              </w:rPr>
              <w:t>-филиал</w:t>
            </w:r>
          </w:p>
        </w:tc>
        <w:tc>
          <w:tcPr>
            <w:tcW w:w="3543" w:type="dxa"/>
          </w:tcPr>
          <w:p w14:paraId="0D7EBA41" w14:textId="4E6F18BE" w:rsidR="002E7727" w:rsidRPr="008A3127" w:rsidRDefault="008D008F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kern w:val="2"/>
                <w:sz w:val="24"/>
                <w:szCs w:val="24"/>
              </w:rPr>
              <w:t xml:space="preserve">Поэтический микрофон </w:t>
            </w:r>
            <w:r w:rsidR="00513FA9">
              <w:rPr>
                <w:kern w:val="2"/>
                <w:sz w:val="24"/>
                <w:szCs w:val="24"/>
              </w:rPr>
              <w:t xml:space="preserve">            </w:t>
            </w:r>
            <w:r w:rsidRPr="008A3127">
              <w:rPr>
                <w:kern w:val="2"/>
                <w:sz w:val="24"/>
                <w:szCs w:val="24"/>
              </w:rPr>
              <w:t>к 80-летию со Дня победы</w:t>
            </w:r>
          </w:p>
        </w:tc>
        <w:tc>
          <w:tcPr>
            <w:tcW w:w="2460" w:type="dxa"/>
          </w:tcPr>
          <w:p w14:paraId="51BC01D1" w14:textId="69C297D1" w:rsidR="002E7727" w:rsidRPr="008A3127" w:rsidRDefault="008D008F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Кольцова О.А.</w:t>
            </w:r>
          </w:p>
        </w:tc>
        <w:tc>
          <w:tcPr>
            <w:tcW w:w="2244" w:type="dxa"/>
          </w:tcPr>
          <w:p w14:paraId="349E7D3A" w14:textId="69471DFE" w:rsidR="002E7727" w:rsidRPr="008A3127" w:rsidRDefault="008D008F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94-487</w:t>
            </w:r>
          </w:p>
        </w:tc>
      </w:tr>
      <w:tr w:rsidR="00770EA8" w14:paraId="7E7E7B8F" w14:textId="77777777" w:rsidTr="002E7727">
        <w:tc>
          <w:tcPr>
            <w:tcW w:w="3652" w:type="dxa"/>
          </w:tcPr>
          <w:p w14:paraId="43ED68B0" w14:textId="7EA3F710" w:rsidR="00770EA8" w:rsidRPr="008A3127" w:rsidRDefault="00770EA8" w:rsidP="008A312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kern w:val="2"/>
                <w:sz w:val="24"/>
                <w:szCs w:val="24"/>
              </w:rPr>
              <w:t>«Салют Победы»</w:t>
            </w:r>
          </w:p>
        </w:tc>
        <w:tc>
          <w:tcPr>
            <w:tcW w:w="2039" w:type="dxa"/>
          </w:tcPr>
          <w:p w14:paraId="05D5FB1D" w14:textId="734A1373" w:rsidR="00770EA8" w:rsidRPr="008A3127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07.05.2025</w:t>
            </w:r>
          </w:p>
        </w:tc>
        <w:tc>
          <w:tcPr>
            <w:tcW w:w="2214" w:type="dxa"/>
          </w:tcPr>
          <w:p w14:paraId="7D0F2C79" w14:textId="426AD31B" w:rsidR="00770EA8" w:rsidRPr="008A3127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8A3127">
              <w:rPr>
                <w:bCs/>
                <w:kern w:val="2"/>
                <w:sz w:val="24"/>
                <w:szCs w:val="24"/>
              </w:rPr>
              <w:t>Изборская</w:t>
            </w:r>
            <w:proofErr w:type="spellEnd"/>
            <w:r w:rsidRPr="008A3127">
              <w:rPr>
                <w:bCs/>
                <w:kern w:val="2"/>
                <w:sz w:val="24"/>
                <w:szCs w:val="24"/>
              </w:rPr>
              <w:t xml:space="preserve"> библиотека</w:t>
            </w:r>
            <w:r w:rsidR="00513FA9">
              <w:rPr>
                <w:bCs/>
                <w:kern w:val="2"/>
                <w:sz w:val="24"/>
                <w:szCs w:val="24"/>
              </w:rPr>
              <w:t xml:space="preserve"> </w:t>
            </w:r>
            <w:r w:rsidRPr="008A3127">
              <w:rPr>
                <w:bCs/>
                <w:kern w:val="2"/>
                <w:sz w:val="24"/>
                <w:szCs w:val="24"/>
              </w:rPr>
              <w:t>- филиал</w:t>
            </w:r>
          </w:p>
        </w:tc>
        <w:tc>
          <w:tcPr>
            <w:tcW w:w="3543" w:type="dxa"/>
          </w:tcPr>
          <w:p w14:paraId="4A2A0CDA" w14:textId="38CF28FE" w:rsidR="00770EA8" w:rsidRPr="008A3127" w:rsidRDefault="00770EA8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kern w:val="2"/>
                <w:sz w:val="24"/>
                <w:szCs w:val="24"/>
              </w:rPr>
              <w:t>Громкие чтения с дошкольниками</w:t>
            </w:r>
          </w:p>
        </w:tc>
        <w:tc>
          <w:tcPr>
            <w:tcW w:w="2460" w:type="dxa"/>
          </w:tcPr>
          <w:p w14:paraId="4A3BDA71" w14:textId="73BB5D81" w:rsidR="00770EA8" w:rsidRPr="008A3127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8A3127">
              <w:rPr>
                <w:bCs/>
                <w:kern w:val="2"/>
                <w:sz w:val="24"/>
                <w:szCs w:val="24"/>
              </w:rPr>
              <w:t>Анитьева</w:t>
            </w:r>
            <w:proofErr w:type="spellEnd"/>
            <w:r w:rsidRPr="008A3127">
              <w:rPr>
                <w:bCs/>
                <w:kern w:val="2"/>
                <w:sz w:val="24"/>
                <w:szCs w:val="24"/>
              </w:rPr>
              <w:t xml:space="preserve"> А.Н.</w:t>
            </w:r>
          </w:p>
        </w:tc>
        <w:tc>
          <w:tcPr>
            <w:tcW w:w="2244" w:type="dxa"/>
          </w:tcPr>
          <w:p w14:paraId="7537F352" w14:textId="75FF094F" w:rsidR="00770EA8" w:rsidRPr="008A3127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96-641</w:t>
            </w:r>
          </w:p>
        </w:tc>
      </w:tr>
      <w:tr w:rsidR="002E7727" w14:paraId="5A211736" w14:textId="77777777" w:rsidTr="002E7727">
        <w:tc>
          <w:tcPr>
            <w:tcW w:w="3652" w:type="dxa"/>
          </w:tcPr>
          <w:p w14:paraId="2FBD2430" w14:textId="091C677E" w:rsidR="002E7727" w:rsidRPr="008A3127" w:rsidRDefault="002E7727" w:rsidP="008A312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kern w:val="2"/>
                <w:sz w:val="24"/>
                <w:szCs w:val="24"/>
              </w:rPr>
              <w:t>«Мы память верную храним!»</w:t>
            </w:r>
          </w:p>
        </w:tc>
        <w:tc>
          <w:tcPr>
            <w:tcW w:w="2039" w:type="dxa"/>
          </w:tcPr>
          <w:p w14:paraId="03A61221" w14:textId="77777777" w:rsidR="008A3127" w:rsidRDefault="002E7727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 xml:space="preserve">08.05.2025 </w:t>
            </w:r>
          </w:p>
          <w:p w14:paraId="06220A13" w14:textId="15121B9C" w:rsidR="002E7727" w:rsidRPr="008A3127" w:rsidRDefault="002E7727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16:00</w:t>
            </w:r>
          </w:p>
        </w:tc>
        <w:tc>
          <w:tcPr>
            <w:tcW w:w="2214" w:type="dxa"/>
          </w:tcPr>
          <w:p w14:paraId="62E93D10" w14:textId="344E7EFF" w:rsidR="002E7727" w:rsidRPr="008A3127" w:rsidRDefault="002E7727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Залеская библиотека</w:t>
            </w:r>
            <w:r w:rsidR="00513FA9">
              <w:rPr>
                <w:bCs/>
                <w:kern w:val="2"/>
                <w:sz w:val="24"/>
                <w:szCs w:val="24"/>
              </w:rPr>
              <w:t xml:space="preserve"> </w:t>
            </w:r>
            <w:r w:rsidRPr="008A3127">
              <w:rPr>
                <w:bCs/>
                <w:kern w:val="2"/>
                <w:sz w:val="24"/>
                <w:szCs w:val="24"/>
              </w:rPr>
              <w:t>- филиал</w:t>
            </w:r>
          </w:p>
        </w:tc>
        <w:tc>
          <w:tcPr>
            <w:tcW w:w="3543" w:type="dxa"/>
          </w:tcPr>
          <w:p w14:paraId="28D87790" w14:textId="2181567A" w:rsidR="002E7727" w:rsidRPr="008A3127" w:rsidRDefault="002E7727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kern w:val="2"/>
                <w:sz w:val="24"/>
                <w:szCs w:val="24"/>
              </w:rPr>
              <w:t>Час истории со школьниками, посвященный  80-й годовщине Победы в Великой Отечественной войне 1941 - 1945 годов.</w:t>
            </w:r>
          </w:p>
        </w:tc>
        <w:tc>
          <w:tcPr>
            <w:tcW w:w="2460" w:type="dxa"/>
          </w:tcPr>
          <w:p w14:paraId="136FA69B" w14:textId="0E75F0CE" w:rsidR="002E7727" w:rsidRPr="008A3127" w:rsidRDefault="002E7727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8A3127">
              <w:rPr>
                <w:bCs/>
                <w:kern w:val="2"/>
                <w:sz w:val="24"/>
                <w:szCs w:val="24"/>
              </w:rPr>
              <w:t>Сливинская</w:t>
            </w:r>
            <w:proofErr w:type="spellEnd"/>
            <w:r w:rsidRPr="008A3127">
              <w:rPr>
                <w:bCs/>
                <w:kern w:val="2"/>
                <w:sz w:val="24"/>
                <w:szCs w:val="24"/>
              </w:rPr>
              <w:t xml:space="preserve"> В.И.</w:t>
            </w:r>
          </w:p>
        </w:tc>
        <w:tc>
          <w:tcPr>
            <w:tcW w:w="2244" w:type="dxa"/>
          </w:tcPr>
          <w:p w14:paraId="3D57533D" w14:textId="5DA3D2F2" w:rsidR="002E7727" w:rsidRPr="008A3127" w:rsidRDefault="002E7727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8911-350-42-99</w:t>
            </w:r>
          </w:p>
        </w:tc>
      </w:tr>
      <w:tr w:rsidR="00770EA8" w14:paraId="3FB8502F" w14:textId="77777777" w:rsidTr="002E7727">
        <w:tc>
          <w:tcPr>
            <w:tcW w:w="3652" w:type="dxa"/>
          </w:tcPr>
          <w:p w14:paraId="609D52AD" w14:textId="3337A5AD" w:rsidR="00770EA8" w:rsidRPr="008A3127" w:rsidRDefault="00770EA8" w:rsidP="008A3127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kern w:val="2"/>
                <w:sz w:val="24"/>
                <w:szCs w:val="24"/>
              </w:rPr>
              <w:t>«Уходили мальчишки – на плечах шинели»</w:t>
            </w:r>
          </w:p>
        </w:tc>
        <w:tc>
          <w:tcPr>
            <w:tcW w:w="2039" w:type="dxa"/>
          </w:tcPr>
          <w:p w14:paraId="0E799ACE" w14:textId="23319191" w:rsidR="00770EA8" w:rsidRPr="008A3127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По согласованию с учителем</w:t>
            </w:r>
          </w:p>
        </w:tc>
        <w:tc>
          <w:tcPr>
            <w:tcW w:w="2214" w:type="dxa"/>
          </w:tcPr>
          <w:p w14:paraId="6A349026" w14:textId="420AD307" w:rsidR="00770EA8" w:rsidRPr="008A3127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8A3127">
              <w:rPr>
                <w:bCs/>
                <w:kern w:val="2"/>
                <w:sz w:val="24"/>
                <w:szCs w:val="24"/>
              </w:rPr>
              <w:t>Изборская</w:t>
            </w:r>
            <w:proofErr w:type="spellEnd"/>
            <w:r w:rsidRPr="008A3127">
              <w:rPr>
                <w:bCs/>
                <w:kern w:val="2"/>
                <w:sz w:val="24"/>
                <w:szCs w:val="24"/>
              </w:rPr>
              <w:t xml:space="preserve"> библиотека</w:t>
            </w:r>
            <w:r w:rsidR="00513FA9">
              <w:rPr>
                <w:bCs/>
                <w:kern w:val="2"/>
                <w:sz w:val="24"/>
                <w:szCs w:val="24"/>
              </w:rPr>
              <w:t xml:space="preserve"> </w:t>
            </w:r>
            <w:r w:rsidRPr="008A3127">
              <w:rPr>
                <w:bCs/>
                <w:kern w:val="2"/>
                <w:sz w:val="24"/>
                <w:szCs w:val="24"/>
              </w:rPr>
              <w:t>- филиал</w:t>
            </w:r>
          </w:p>
        </w:tc>
        <w:tc>
          <w:tcPr>
            <w:tcW w:w="3543" w:type="dxa"/>
          </w:tcPr>
          <w:p w14:paraId="7D8AEE4C" w14:textId="5D98BBCC" w:rsidR="00770EA8" w:rsidRPr="008A3127" w:rsidRDefault="00770EA8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kern w:val="2"/>
                <w:sz w:val="24"/>
                <w:szCs w:val="24"/>
              </w:rPr>
              <w:t>Час памяти с детьми среднего возраста</w:t>
            </w:r>
          </w:p>
        </w:tc>
        <w:tc>
          <w:tcPr>
            <w:tcW w:w="2460" w:type="dxa"/>
          </w:tcPr>
          <w:p w14:paraId="55E4DA69" w14:textId="0F4B6C9F" w:rsidR="00770EA8" w:rsidRPr="008A3127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8A3127">
              <w:rPr>
                <w:bCs/>
                <w:kern w:val="2"/>
                <w:sz w:val="24"/>
                <w:szCs w:val="24"/>
              </w:rPr>
              <w:t>Анитьева</w:t>
            </w:r>
            <w:proofErr w:type="spellEnd"/>
            <w:r w:rsidRPr="008A3127">
              <w:rPr>
                <w:bCs/>
                <w:kern w:val="2"/>
                <w:sz w:val="24"/>
                <w:szCs w:val="24"/>
              </w:rPr>
              <w:t xml:space="preserve"> А.Н.</w:t>
            </w:r>
          </w:p>
        </w:tc>
        <w:tc>
          <w:tcPr>
            <w:tcW w:w="2244" w:type="dxa"/>
          </w:tcPr>
          <w:p w14:paraId="479BD146" w14:textId="5B92CD94" w:rsidR="00770EA8" w:rsidRPr="008A3127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96-641</w:t>
            </w:r>
          </w:p>
        </w:tc>
      </w:tr>
      <w:tr w:rsidR="009522F3" w14:paraId="7D7253D0" w14:textId="77777777" w:rsidTr="002E7727">
        <w:tc>
          <w:tcPr>
            <w:tcW w:w="3652" w:type="dxa"/>
          </w:tcPr>
          <w:p w14:paraId="419D950C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kern w:val="2"/>
                <w:sz w:val="24"/>
                <w:szCs w:val="24"/>
              </w:rPr>
              <w:t>«Партийная и комсомольская организация в 1944-1945 гг.»</w:t>
            </w:r>
          </w:p>
        </w:tc>
        <w:tc>
          <w:tcPr>
            <w:tcW w:w="2039" w:type="dxa"/>
          </w:tcPr>
          <w:p w14:paraId="6EEB0289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14.05.2025</w:t>
            </w:r>
          </w:p>
          <w:p w14:paraId="4C00C16B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14:00</w:t>
            </w:r>
          </w:p>
        </w:tc>
        <w:tc>
          <w:tcPr>
            <w:tcW w:w="2214" w:type="dxa"/>
          </w:tcPr>
          <w:p w14:paraId="1AA93B1B" w14:textId="3DC4CD75" w:rsidR="009522F3" w:rsidRPr="008A3127" w:rsidRDefault="00513FA9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513FA9">
              <w:rPr>
                <w:bCs/>
                <w:kern w:val="2"/>
                <w:sz w:val="24"/>
                <w:szCs w:val="24"/>
              </w:rPr>
              <w:t>Печорская центральная районная библиотека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="00CF7735" w:rsidRPr="008A3127">
              <w:rPr>
                <w:bCs/>
                <w:kern w:val="2"/>
                <w:sz w:val="24"/>
                <w:szCs w:val="24"/>
              </w:rPr>
              <w:t>Актовый зал</w:t>
            </w:r>
          </w:p>
        </w:tc>
        <w:tc>
          <w:tcPr>
            <w:tcW w:w="3543" w:type="dxa"/>
          </w:tcPr>
          <w:p w14:paraId="117ADB1C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kern w:val="2"/>
                <w:sz w:val="24"/>
                <w:szCs w:val="24"/>
              </w:rPr>
              <w:t>Заседание Общества краеведов</w:t>
            </w:r>
          </w:p>
        </w:tc>
        <w:tc>
          <w:tcPr>
            <w:tcW w:w="2460" w:type="dxa"/>
          </w:tcPr>
          <w:p w14:paraId="01FCE2C3" w14:textId="4FA8B0C4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Степанова Ю.В</w:t>
            </w:r>
          </w:p>
          <w:p w14:paraId="4D66252D" w14:textId="15923017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Айда А.Б.</w:t>
            </w:r>
          </w:p>
        </w:tc>
        <w:tc>
          <w:tcPr>
            <w:tcW w:w="2244" w:type="dxa"/>
          </w:tcPr>
          <w:p w14:paraId="00B5CA51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2-29-61</w:t>
            </w:r>
          </w:p>
        </w:tc>
      </w:tr>
      <w:tr w:rsidR="009522F3" w14:paraId="464E3D91" w14:textId="77777777" w:rsidTr="002E7727">
        <w:tc>
          <w:tcPr>
            <w:tcW w:w="3652" w:type="dxa"/>
          </w:tcPr>
          <w:p w14:paraId="1B7CAE9B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kern w:val="2"/>
                <w:sz w:val="24"/>
                <w:szCs w:val="24"/>
              </w:rPr>
              <w:t>«Интуитивное рисование»</w:t>
            </w:r>
          </w:p>
        </w:tc>
        <w:tc>
          <w:tcPr>
            <w:tcW w:w="2039" w:type="dxa"/>
          </w:tcPr>
          <w:p w14:paraId="3BE28390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15.05.2025</w:t>
            </w:r>
          </w:p>
          <w:p w14:paraId="64AD1EF2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16:00</w:t>
            </w:r>
          </w:p>
        </w:tc>
        <w:tc>
          <w:tcPr>
            <w:tcW w:w="2214" w:type="dxa"/>
          </w:tcPr>
          <w:p w14:paraId="28F174C3" w14:textId="08C19CEA" w:rsidR="009522F3" w:rsidRPr="008A3127" w:rsidRDefault="00513FA9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513FA9">
              <w:rPr>
                <w:bCs/>
                <w:kern w:val="2"/>
                <w:sz w:val="24"/>
                <w:szCs w:val="24"/>
              </w:rPr>
              <w:t xml:space="preserve">Печорская центральная районная </w:t>
            </w:r>
            <w:r w:rsidRPr="00513FA9">
              <w:rPr>
                <w:bCs/>
                <w:kern w:val="2"/>
                <w:sz w:val="24"/>
                <w:szCs w:val="24"/>
              </w:rPr>
              <w:lastRenderedPageBreak/>
              <w:t>библиотека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="00CF7735" w:rsidRPr="008A3127">
              <w:rPr>
                <w:bCs/>
                <w:kern w:val="2"/>
                <w:sz w:val="24"/>
                <w:szCs w:val="24"/>
              </w:rPr>
              <w:t>Читальный зал</w:t>
            </w:r>
          </w:p>
        </w:tc>
        <w:tc>
          <w:tcPr>
            <w:tcW w:w="3543" w:type="dxa"/>
          </w:tcPr>
          <w:p w14:paraId="3F7C6962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kern w:val="2"/>
                <w:sz w:val="24"/>
                <w:szCs w:val="24"/>
              </w:rPr>
              <w:lastRenderedPageBreak/>
              <w:t xml:space="preserve">Мастер-класс по рисованию картины из </w:t>
            </w:r>
            <w:proofErr w:type="spellStart"/>
            <w:r w:rsidRPr="008A3127">
              <w:rPr>
                <w:kern w:val="2"/>
                <w:sz w:val="24"/>
                <w:szCs w:val="24"/>
              </w:rPr>
              <w:t>немелованого</w:t>
            </w:r>
            <w:proofErr w:type="spellEnd"/>
            <w:r w:rsidRPr="008A3127">
              <w:rPr>
                <w:kern w:val="2"/>
                <w:sz w:val="24"/>
                <w:szCs w:val="24"/>
              </w:rPr>
              <w:t xml:space="preserve"> картона</w:t>
            </w:r>
          </w:p>
        </w:tc>
        <w:tc>
          <w:tcPr>
            <w:tcW w:w="2460" w:type="dxa"/>
          </w:tcPr>
          <w:p w14:paraId="6B471CE7" w14:textId="244B9BFA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Степанова Ю.В.</w:t>
            </w:r>
          </w:p>
          <w:p w14:paraId="0585F048" w14:textId="03AB9373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Николаева С.</w:t>
            </w:r>
          </w:p>
        </w:tc>
        <w:tc>
          <w:tcPr>
            <w:tcW w:w="2244" w:type="dxa"/>
          </w:tcPr>
          <w:p w14:paraId="6381F19D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2-29-61</w:t>
            </w:r>
          </w:p>
        </w:tc>
      </w:tr>
      <w:tr w:rsidR="00770EA8" w14:paraId="4AA9AA70" w14:textId="77777777" w:rsidTr="002E7727">
        <w:tc>
          <w:tcPr>
            <w:tcW w:w="3652" w:type="dxa"/>
          </w:tcPr>
          <w:p w14:paraId="65BA430F" w14:textId="69A01381" w:rsidR="00770EA8" w:rsidRPr="00340DB5" w:rsidRDefault="00770EA8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40DB5">
              <w:rPr>
                <w:b/>
                <w:kern w:val="2"/>
                <w:sz w:val="24"/>
                <w:szCs w:val="24"/>
              </w:rPr>
              <w:t>«Я шла сквозь жизнь, сводя от боли пальцы»</w:t>
            </w:r>
          </w:p>
        </w:tc>
        <w:tc>
          <w:tcPr>
            <w:tcW w:w="2039" w:type="dxa"/>
          </w:tcPr>
          <w:p w14:paraId="35AB77C9" w14:textId="3D193339" w:rsidR="00770EA8" w:rsidRPr="00340DB5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40DB5">
              <w:rPr>
                <w:bCs/>
                <w:kern w:val="2"/>
                <w:sz w:val="24"/>
                <w:szCs w:val="24"/>
              </w:rPr>
              <w:t>15.05.2025</w:t>
            </w:r>
          </w:p>
        </w:tc>
        <w:tc>
          <w:tcPr>
            <w:tcW w:w="2214" w:type="dxa"/>
          </w:tcPr>
          <w:p w14:paraId="0E1F22A1" w14:textId="028CE0B7" w:rsidR="00770EA8" w:rsidRPr="00340DB5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340DB5">
              <w:rPr>
                <w:bCs/>
                <w:kern w:val="2"/>
                <w:sz w:val="24"/>
                <w:szCs w:val="24"/>
              </w:rPr>
              <w:t>Изборская</w:t>
            </w:r>
            <w:proofErr w:type="spellEnd"/>
            <w:r w:rsidRPr="00340DB5">
              <w:rPr>
                <w:bCs/>
                <w:kern w:val="2"/>
                <w:sz w:val="24"/>
                <w:szCs w:val="24"/>
              </w:rPr>
              <w:t xml:space="preserve"> библиотека</w:t>
            </w:r>
            <w:r w:rsidR="00513FA9" w:rsidRPr="00340DB5">
              <w:rPr>
                <w:bCs/>
                <w:kern w:val="2"/>
                <w:sz w:val="24"/>
                <w:szCs w:val="24"/>
              </w:rPr>
              <w:t xml:space="preserve"> </w:t>
            </w:r>
            <w:r w:rsidRPr="00340DB5">
              <w:rPr>
                <w:bCs/>
                <w:kern w:val="2"/>
                <w:sz w:val="24"/>
                <w:szCs w:val="24"/>
              </w:rPr>
              <w:t>- филиал</w:t>
            </w:r>
          </w:p>
        </w:tc>
        <w:tc>
          <w:tcPr>
            <w:tcW w:w="3543" w:type="dxa"/>
          </w:tcPr>
          <w:p w14:paraId="5B802E56" w14:textId="5703F8DD" w:rsidR="00770EA8" w:rsidRPr="00340DB5" w:rsidRDefault="00770EA8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340DB5">
              <w:rPr>
                <w:kern w:val="2"/>
                <w:sz w:val="24"/>
                <w:szCs w:val="24"/>
              </w:rPr>
              <w:t xml:space="preserve">Литературный портрет </w:t>
            </w:r>
            <w:r w:rsidR="00513FA9" w:rsidRPr="00340DB5">
              <w:rPr>
                <w:kern w:val="2"/>
                <w:sz w:val="24"/>
                <w:szCs w:val="24"/>
              </w:rPr>
              <w:t xml:space="preserve">              </w:t>
            </w:r>
            <w:r w:rsidRPr="00340DB5">
              <w:rPr>
                <w:kern w:val="2"/>
                <w:sz w:val="24"/>
                <w:szCs w:val="24"/>
              </w:rPr>
              <w:t xml:space="preserve">к 115-летию со дня рождения </w:t>
            </w:r>
            <w:r w:rsidR="00513FA9" w:rsidRPr="00340DB5">
              <w:rPr>
                <w:kern w:val="2"/>
                <w:sz w:val="24"/>
                <w:szCs w:val="24"/>
              </w:rPr>
              <w:t xml:space="preserve"> </w:t>
            </w:r>
            <w:r w:rsidRPr="00340DB5">
              <w:rPr>
                <w:kern w:val="2"/>
                <w:sz w:val="24"/>
                <w:szCs w:val="24"/>
              </w:rPr>
              <w:t xml:space="preserve">О. </w:t>
            </w:r>
            <w:proofErr w:type="spellStart"/>
            <w:r w:rsidRPr="00340DB5">
              <w:rPr>
                <w:kern w:val="2"/>
                <w:sz w:val="24"/>
                <w:szCs w:val="24"/>
              </w:rPr>
              <w:t>Бергольц</w:t>
            </w:r>
            <w:proofErr w:type="spellEnd"/>
            <w:r w:rsidRPr="00340DB5">
              <w:rPr>
                <w:kern w:val="2"/>
                <w:sz w:val="24"/>
                <w:szCs w:val="24"/>
              </w:rPr>
              <w:t xml:space="preserve"> в женском клубе «</w:t>
            </w:r>
            <w:proofErr w:type="spellStart"/>
            <w:r w:rsidRPr="00340DB5">
              <w:rPr>
                <w:kern w:val="2"/>
                <w:sz w:val="24"/>
                <w:szCs w:val="24"/>
              </w:rPr>
              <w:t>Словеночка</w:t>
            </w:r>
            <w:proofErr w:type="spellEnd"/>
            <w:r w:rsidRPr="00340DB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460" w:type="dxa"/>
          </w:tcPr>
          <w:p w14:paraId="5F7E8DC1" w14:textId="43CCEA67" w:rsidR="00770EA8" w:rsidRPr="00340DB5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340DB5">
              <w:rPr>
                <w:bCs/>
                <w:kern w:val="2"/>
                <w:sz w:val="24"/>
                <w:szCs w:val="24"/>
              </w:rPr>
              <w:t>Анитьева</w:t>
            </w:r>
            <w:proofErr w:type="spellEnd"/>
            <w:r w:rsidRPr="00340DB5">
              <w:rPr>
                <w:bCs/>
                <w:kern w:val="2"/>
                <w:sz w:val="24"/>
                <w:szCs w:val="24"/>
              </w:rPr>
              <w:t xml:space="preserve"> А.Н.</w:t>
            </w:r>
          </w:p>
        </w:tc>
        <w:tc>
          <w:tcPr>
            <w:tcW w:w="2244" w:type="dxa"/>
          </w:tcPr>
          <w:p w14:paraId="15111044" w14:textId="274937ED" w:rsidR="00770EA8" w:rsidRPr="00340DB5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40DB5">
              <w:rPr>
                <w:bCs/>
                <w:kern w:val="2"/>
                <w:sz w:val="24"/>
                <w:szCs w:val="24"/>
              </w:rPr>
              <w:t>96-641</w:t>
            </w:r>
          </w:p>
        </w:tc>
      </w:tr>
      <w:tr w:rsidR="00340DB5" w14:paraId="27DFD668" w14:textId="77777777" w:rsidTr="002E7727">
        <w:tc>
          <w:tcPr>
            <w:tcW w:w="3652" w:type="dxa"/>
          </w:tcPr>
          <w:p w14:paraId="6C257B99" w14:textId="3B8689C2" w:rsidR="00340DB5" w:rsidRPr="00340DB5" w:rsidRDefault="00340DB5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40DB5">
              <w:rPr>
                <w:b/>
                <w:sz w:val="24"/>
                <w:szCs w:val="24"/>
              </w:rPr>
              <w:t>«Судьба человека»</w:t>
            </w:r>
          </w:p>
        </w:tc>
        <w:tc>
          <w:tcPr>
            <w:tcW w:w="2039" w:type="dxa"/>
          </w:tcPr>
          <w:p w14:paraId="335F98AA" w14:textId="158C69FE" w:rsidR="00340DB5" w:rsidRPr="00340DB5" w:rsidRDefault="00340DB5" w:rsidP="005C4028">
            <w:pPr>
              <w:rPr>
                <w:sz w:val="24"/>
                <w:szCs w:val="24"/>
              </w:rPr>
            </w:pPr>
            <w:r w:rsidRPr="00340DB5">
              <w:rPr>
                <w:sz w:val="24"/>
                <w:szCs w:val="24"/>
              </w:rPr>
              <w:t>С 16.05.2025</w:t>
            </w:r>
            <w:r>
              <w:rPr>
                <w:sz w:val="24"/>
                <w:szCs w:val="24"/>
              </w:rPr>
              <w:t xml:space="preserve"> </w:t>
            </w:r>
            <w:r w:rsidRPr="00340DB5">
              <w:rPr>
                <w:sz w:val="24"/>
                <w:szCs w:val="24"/>
              </w:rPr>
              <w:t>-23.05.202г</w:t>
            </w:r>
          </w:p>
          <w:p w14:paraId="75038CAC" w14:textId="77777777" w:rsidR="00340DB5" w:rsidRPr="00340DB5" w:rsidRDefault="00340DB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4389880" w14:textId="7489E9F8" w:rsidR="00340DB5" w:rsidRPr="00340DB5" w:rsidRDefault="00340DB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340DB5">
              <w:rPr>
                <w:sz w:val="24"/>
                <w:szCs w:val="24"/>
              </w:rPr>
              <w:t>Печковская</w:t>
            </w:r>
            <w:proofErr w:type="spellEnd"/>
            <w:r w:rsidRPr="00340DB5">
              <w:rPr>
                <w:sz w:val="24"/>
                <w:szCs w:val="24"/>
              </w:rPr>
              <w:t xml:space="preserve"> библиотека- филиал</w:t>
            </w:r>
          </w:p>
        </w:tc>
        <w:tc>
          <w:tcPr>
            <w:tcW w:w="3543" w:type="dxa"/>
          </w:tcPr>
          <w:p w14:paraId="2A3F1D46" w14:textId="3BAB64A2" w:rsidR="00340DB5" w:rsidRPr="00340DB5" w:rsidRDefault="00340DB5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340DB5">
              <w:rPr>
                <w:sz w:val="24"/>
                <w:szCs w:val="24"/>
              </w:rPr>
              <w:t>Книжная выставка к 120-летию со дня рождения М.А. Шолохова</w:t>
            </w:r>
          </w:p>
        </w:tc>
        <w:tc>
          <w:tcPr>
            <w:tcW w:w="2460" w:type="dxa"/>
          </w:tcPr>
          <w:p w14:paraId="5252D7CD" w14:textId="4E42E779" w:rsidR="00340DB5" w:rsidRPr="00340DB5" w:rsidRDefault="00340DB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40DB5">
              <w:rPr>
                <w:sz w:val="24"/>
                <w:szCs w:val="24"/>
              </w:rPr>
              <w:t>Быстрова  А.В.</w:t>
            </w:r>
          </w:p>
        </w:tc>
        <w:tc>
          <w:tcPr>
            <w:tcW w:w="2244" w:type="dxa"/>
          </w:tcPr>
          <w:p w14:paraId="4F2DB75A" w14:textId="69E1CF12" w:rsidR="00340DB5" w:rsidRPr="00340DB5" w:rsidRDefault="00340DB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40DB5">
              <w:rPr>
                <w:bCs/>
                <w:kern w:val="2"/>
                <w:sz w:val="24"/>
                <w:szCs w:val="24"/>
              </w:rPr>
              <w:t>8911-362-40-39</w:t>
            </w:r>
          </w:p>
        </w:tc>
      </w:tr>
      <w:tr w:rsidR="009522F3" w14:paraId="698CAE7C" w14:textId="77777777" w:rsidTr="002E7727">
        <w:tc>
          <w:tcPr>
            <w:tcW w:w="3652" w:type="dxa"/>
          </w:tcPr>
          <w:p w14:paraId="3DFB51DA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kern w:val="2"/>
                <w:sz w:val="24"/>
                <w:szCs w:val="24"/>
              </w:rPr>
              <w:t>«Запах ночных фиалок»</w:t>
            </w:r>
          </w:p>
        </w:tc>
        <w:tc>
          <w:tcPr>
            <w:tcW w:w="2039" w:type="dxa"/>
          </w:tcPr>
          <w:p w14:paraId="218B3884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  <w:lang w:val="en-US"/>
              </w:rPr>
              <w:t>16</w:t>
            </w:r>
            <w:r w:rsidRPr="008A3127">
              <w:rPr>
                <w:bCs/>
                <w:kern w:val="2"/>
                <w:sz w:val="24"/>
                <w:szCs w:val="24"/>
              </w:rPr>
              <w:t>.05.2025</w:t>
            </w:r>
          </w:p>
          <w:p w14:paraId="264AF2C6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14:00</w:t>
            </w:r>
          </w:p>
        </w:tc>
        <w:tc>
          <w:tcPr>
            <w:tcW w:w="2214" w:type="dxa"/>
          </w:tcPr>
          <w:p w14:paraId="412C9336" w14:textId="1749BAB8" w:rsidR="009522F3" w:rsidRPr="008A3127" w:rsidRDefault="00513FA9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513FA9">
              <w:rPr>
                <w:bCs/>
                <w:kern w:val="2"/>
                <w:sz w:val="24"/>
                <w:szCs w:val="24"/>
              </w:rPr>
              <w:t xml:space="preserve">Печорская центральная районная библиотека </w:t>
            </w:r>
            <w:r w:rsidR="00CF7735" w:rsidRPr="008A3127">
              <w:rPr>
                <w:bCs/>
                <w:kern w:val="2"/>
                <w:sz w:val="24"/>
                <w:szCs w:val="24"/>
              </w:rPr>
              <w:t>Актовый зал</w:t>
            </w:r>
          </w:p>
        </w:tc>
        <w:tc>
          <w:tcPr>
            <w:tcW w:w="3543" w:type="dxa"/>
          </w:tcPr>
          <w:p w14:paraId="63456BE6" w14:textId="5B8CCD9C" w:rsidR="009522F3" w:rsidRPr="008A3127" w:rsidRDefault="00CF7735" w:rsidP="00513FA9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kern w:val="2"/>
                <w:sz w:val="24"/>
                <w:szCs w:val="24"/>
              </w:rPr>
              <w:t xml:space="preserve">Представление книги </w:t>
            </w:r>
            <w:r w:rsidR="00513FA9">
              <w:rPr>
                <w:kern w:val="2"/>
                <w:sz w:val="24"/>
                <w:szCs w:val="24"/>
              </w:rPr>
              <w:t xml:space="preserve">        </w:t>
            </w:r>
            <w:r w:rsidRPr="008A3127">
              <w:rPr>
                <w:kern w:val="2"/>
                <w:sz w:val="24"/>
                <w:szCs w:val="24"/>
              </w:rPr>
              <w:t xml:space="preserve">«Запах ночных фиалок» </w:t>
            </w:r>
            <w:r w:rsidR="00513FA9">
              <w:rPr>
                <w:kern w:val="2"/>
                <w:sz w:val="24"/>
                <w:szCs w:val="24"/>
              </w:rPr>
              <w:t xml:space="preserve">          </w:t>
            </w:r>
            <w:r w:rsidRPr="008A3127">
              <w:rPr>
                <w:kern w:val="2"/>
                <w:sz w:val="24"/>
                <w:szCs w:val="24"/>
              </w:rPr>
              <w:t>на заседании клуба «Познание»</w:t>
            </w:r>
          </w:p>
        </w:tc>
        <w:tc>
          <w:tcPr>
            <w:tcW w:w="2460" w:type="dxa"/>
          </w:tcPr>
          <w:p w14:paraId="4C498449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 xml:space="preserve">Степанова Ю.В. </w:t>
            </w:r>
            <w:proofErr w:type="spellStart"/>
            <w:r w:rsidRPr="008A3127">
              <w:rPr>
                <w:bCs/>
                <w:kern w:val="2"/>
                <w:sz w:val="24"/>
                <w:szCs w:val="24"/>
              </w:rPr>
              <w:t>Жегунова</w:t>
            </w:r>
            <w:proofErr w:type="spellEnd"/>
            <w:r w:rsidRPr="008A3127">
              <w:rPr>
                <w:bCs/>
                <w:kern w:val="2"/>
                <w:sz w:val="24"/>
                <w:szCs w:val="24"/>
              </w:rPr>
              <w:t xml:space="preserve"> Т.А.</w:t>
            </w:r>
          </w:p>
        </w:tc>
        <w:tc>
          <w:tcPr>
            <w:tcW w:w="2244" w:type="dxa"/>
          </w:tcPr>
          <w:p w14:paraId="14092F45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2-29-61</w:t>
            </w:r>
          </w:p>
        </w:tc>
      </w:tr>
      <w:tr w:rsidR="008D008F" w14:paraId="7A20D651" w14:textId="77777777" w:rsidTr="002E7727">
        <w:tc>
          <w:tcPr>
            <w:tcW w:w="3652" w:type="dxa"/>
          </w:tcPr>
          <w:p w14:paraId="7A812A8F" w14:textId="31359E47" w:rsidR="008D008F" w:rsidRPr="008A3127" w:rsidRDefault="008D008F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kern w:val="2"/>
                <w:sz w:val="24"/>
                <w:szCs w:val="24"/>
              </w:rPr>
              <w:t>«Литературное наследие М. Шолохова»</w:t>
            </w:r>
          </w:p>
        </w:tc>
        <w:tc>
          <w:tcPr>
            <w:tcW w:w="2039" w:type="dxa"/>
          </w:tcPr>
          <w:p w14:paraId="484A9BB2" w14:textId="7105E38E" w:rsidR="008D008F" w:rsidRPr="008A3127" w:rsidRDefault="008D008F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16.05.2025</w:t>
            </w:r>
          </w:p>
        </w:tc>
        <w:tc>
          <w:tcPr>
            <w:tcW w:w="2214" w:type="dxa"/>
          </w:tcPr>
          <w:p w14:paraId="7143DD4B" w14:textId="219EE67B" w:rsidR="008D008F" w:rsidRPr="008A3127" w:rsidRDefault="008D008F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8A3127">
              <w:rPr>
                <w:bCs/>
                <w:kern w:val="2"/>
                <w:sz w:val="24"/>
                <w:szCs w:val="24"/>
              </w:rPr>
              <w:t>Юшковская</w:t>
            </w:r>
            <w:proofErr w:type="spellEnd"/>
            <w:r w:rsidRPr="008A3127">
              <w:rPr>
                <w:bCs/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3" w:type="dxa"/>
          </w:tcPr>
          <w:p w14:paraId="538D7A16" w14:textId="4D28C20E" w:rsidR="008D008F" w:rsidRPr="008A3127" w:rsidRDefault="008D008F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kern w:val="2"/>
                <w:sz w:val="24"/>
                <w:szCs w:val="24"/>
              </w:rPr>
              <w:t>Выставка – рекомендация к 120летию со д</w:t>
            </w:r>
            <w:r w:rsidR="008A3127">
              <w:rPr>
                <w:kern w:val="2"/>
                <w:sz w:val="24"/>
                <w:szCs w:val="24"/>
              </w:rPr>
              <w:t>ня рождения</w:t>
            </w:r>
            <w:r w:rsidRPr="008A3127">
              <w:rPr>
                <w:kern w:val="2"/>
                <w:sz w:val="24"/>
                <w:szCs w:val="24"/>
              </w:rPr>
              <w:t xml:space="preserve"> Шолохова. </w:t>
            </w:r>
            <w:r w:rsidR="008A3127">
              <w:rPr>
                <w:kern w:val="2"/>
                <w:sz w:val="24"/>
                <w:szCs w:val="24"/>
              </w:rPr>
              <w:t xml:space="preserve">                         </w:t>
            </w:r>
            <w:r w:rsidRPr="008A3127">
              <w:rPr>
                <w:kern w:val="2"/>
                <w:sz w:val="24"/>
                <w:szCs w:val="24"/>
              </w:rPr>
              <w:t>Обзор.</w:t>
            </w:r>
          </w:p>
        </w:tc>
        <w:tc>
          <w:tcPr>
            <w:tcW w:w="2460" w:type="dxa"/>
          </w:tcPr>
          <w:p w14:paraId="759170EF" w14:textId="3EE373DF" w:rsidR="008D008F" w:rsidRPr="008A3127" w:rsidRDefault="008D008F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rFonts w:eastAsiaTheme="minorEastAsia"/>
                <w:sz w:val="24"/>
                <w:szCs w:val="24"/>
              </w:rPr>
              <w:t>Виноградова Н. М.</w:t>
            </w:r>
          </w:p>
        </w:tc>
        <w:tc>
          <w:tcPr>
            <w:tcW w:w="2244" w:type="dxa"/>
          </w:tcPr>
          <w:p w14:paraId="67A683F2" w14:textId="1D7FD899" w:rsidR="008D008F" w:rsidRPr="008A3127" w:rsidRDefault="008D008F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rFonts w:eastAsiaTheme="minorEastAsia"/>
                <w:sz w:val="24"/>
                <w:szCs w:val="24"/>
              </w:rPr>
              <w:t>8911</w:t>
            </w:r>
            <w:r w:rsidR="00513FA9">
              <w:rPr>
                <w:rFonts w:eastAsiaTheme="minorEastAsia"/>
                <w:sz w:val="24"/>
                <w:szCs w:val="24"/>
              </w:rPr>
              <w:t>-</w:t>
            </w:r>
            <w:r w:rsidRPr="008A3127">
              <w:rPr>
                <w:rFonts w:eastAsiaTheme="minorEastAsia"/>
                <w:sz w:val="24"/>
                <w:szCs w:val="24"/>
              </w:rPr>
              <w:t>692</w:t>
            </w:r>
            <w:r w:rsidR="00513FA9">
              <w:rPr>
                <w:rFonts w:eastAsiaTheme="minorEastAsia"/>
                <w:sz w:val="24"/>
                <w:szCs w:val="24"/>
              </w:rPr>
              <w:t>-</w:t>
            </w:r>
            <w:r w:rsidRPr="008A3127">
              <w:rPr>
                <w:rFonts w:eastAsiaTheme="minorEastAsia"/>
                <w:sz w:val="24"/>
                <w:szCs w:val="24"/>
              </w:rPr>
              <w:t>60</w:t>
            </w:r>
            <w:r w:rsidR="00513FA9">
              <w:rPr>
                <w:rFonts w:eastAsiaTheme="minorEastAsia"/>
                <w:sz w:val="24"/>
                <w:szCs w:val="24"/>
              </w:rPr>
              <w:t>-</w:t>
            </w:r>
            <w:r w:rsidRPr="008A3127">
              <w:rPr>
                <w:rFonts w:eastAsiaTheme="minorEastAsia"/>
                <w:sz w:val="24"/>
                <w:szCs w:val="24"/>
              </w:rPr>
              <w:t>50</w:t>
            </w:r>
          </w:p>
        </w:tc>
      </w:tr>
      <w:tr w:rsidR="008D008F" w14:paraId="2AE302F0" w14:textId="77777777" w:rsidTr="002E7727">
        <w:tc>
          <w:tcPr>
            <w:tcW w:w="3652" w:type="dxa"/>
          </w:tcPr>
          <w:p w14:paraId="51D8751F" w14:textId="21BB1202" w:rsidR="008D008F" w:rsidRPr="008A3127" w:rsidRDefault="008D008F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kern w:val="2"/>
                <w:sz w:val="24"/>
                <w:szCs w:val="24"/>
              </w:rPr>
              <w:t>«Тропинками родного края».</w:t>
            </w:r>
          </w:p>
        </w:tc>
        <w:tc>
          <w:tcPr>
            <w:tcW w:w="2039" w:type="dxa"/>
          </w:tcPr>
          <w:p w14:paraId="78121933" w14:textId="055F9E19" w:rsidR="008D008F" w:rsidRPr="008A3127" w:rsidRDefault="008D008F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16.05.2025</w:t>
            </w:r>
          </w:p>
        </w:tc>
        <w:tc>
          <w:tcPr>
            <w:tcW w:w="2214" w:type="dxa"/>
          </w:tcPr>
          <w:p w14:paraId="695DABCA" w14:textId="59BB66B2" w:rsidR="008D008F" w:rsidRPr="008A3127" w:rsidRDefault="008D008F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8A3127">
              <w:rPr>
                <w:bCs/>
                <w:kern w:val="2"/>
                <w:sz w:val="24"/>
                <w:szCs w:val="24"/>
              </w:rPr>
              <w:t>Ротовская</w:t>
            </w:r>
            <w:proofErr w:type="spellEnd"/>
            <w:r w:rsidRPr="008A3127">
              <w:rPr>
                <w:bCs/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3" w:type="dxa"/>
          </w:tcPr>
          <w:p w14:paraId="499464BC" w14:textId="12F1E043" w:rsidR="008D008F" w:rsidRPr="008A3127" w:rsidRDefault="008D008F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kern w:val="2"/>
                <w:sz w:val="24"/>
                <w:szCs w:val="24"/>
              </w:rPr>
              <w:t xml:space="preserve">Краеведческий час в комнате русского быта, посвященный международному дню музеев. Встреча клуба </w:t>
            </w:r>
            <w:r w:rsidR="008A3127">
              <w:rPr>
                <w:kern w:val="2"/>
                <w:sz w:val="24"/>
                <w:szCs w:val="24"/>
              </w:rPr>
              <w:t xml:space="preserve"> </w:t>
            </w:r>
            <w:r w:rsidRPr="008A3127">
              <w:rPr>
                <w:kern w:val="2"/>
                <w:sz w:val="24"/>
                <w:szCs w:val="24"/>
              </w:rPr>
              <w:t>«</w:t>
            </w:r>
            <w:proofErr w:type="spellStart"/>
            <w:r w:rsidRPr="008A3127">
              <w:rPr>
                <w:kern w:val="2"/>
                <w:sz w:val="24"/>
                <w:szCs w:val="24"/>
              </w:rPr>
              <w:t>Кругозорщики</w:t>
            </w:r>
            <w:proofErr w:type="spellEnd"/>
            <w:r w:rsidRPr="008A312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460" w:type="dxa"/>
          </w:tcPr>
          <w:p w14:paraId="5CE95FE7" w14:textId="001D7CAE" w:rsidR="008D008F" w:rsidRPr="008A3127" w:rsidRDefault="008D008F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A3127">
              <w:rPr>
                <w:rFonts w:eastAsiaTheme="minorEastAsia"/>
                <w:sz w:val="24"/>
                <w:szCs w:val="24"/>
              </w:rPr>
              <w:t>Кольцова О.А.</w:t>
            </w:r>
          </w:p>
        </w:tc>
        <w:tc>
          <w:tcPr>
            <w:tcW w:w="2244" w:type="dxa"/>
          </w:tcPr>
          <w:p w14:paraId="0011186F" w14:textId="0644D936" w:rsidR="008D008F" w:rsidRPr="008A3127" w:rsidRDefault="008D008F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A3127">
              <w:rPr>
                <w:rFonts w:eastAsiaTheme="minorEastAsia"/>
                <w:sz w:val="24"/>
                <w:szCs w:val="24"/>
              </w:rPr>
              <w:t>94-487</w:t>
            </w:r>
          </w:p>
        </w:tc>
      </w:tr>
      <w:tr w:rsidR="00932B3F" w14:paraId="2323E2D3" w14:textId="77777777" w:rsidTr="002E7727">
        <w:tc>
          <w:tcPr>
            <w:tcW w:w="3652" w:type="dxa"/>
          </w:tcPr>
          <w:p w14:paraId="0A79FFE1" w14:textId="635F3AC2" w:rsidR="00932B3F" w:rsidRPr="00932B3F" w:rsidRDefault="00932B3F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  <w:r w:rsidRPr="00B5180A">
              <w:rPr>
                <w:b/>
                <w:kern w:val="2"/>
                <w:sz w:val="24"/>
                <w:szCs w:val="24"/>
              </w:rPr>
              <w:t>«Выпускники юбилейного года!»</w:t>
            </w:r>
          </w:p>
        </w:tc>
        <w:tc>
          <w:tcPr>
            <w:tcW w:w="2039" w:type="dxa"/>
          </w:tcPr>
          <w:p w14:paraId="055A157D" w14:textId="32C173C6" w:rsidR="00932B3F" w:rsidRPr="00932B3F" w:rsidRDefault="00932B3F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B5180A">
              <w:rPr>
                <w:bCs/>
                <w:kern w:val="2"/>
                <w:sz w:val="24"/>
                <w:szCs w:val="24"/>
              </w:rPr>
              <w:t>21.05.2025</w:t>
            </w:r>
          </w:p>
        </w:tc>
        <w:tc>
          <w:tcPr>
            <w:tcW w:w="2214" w:type="dxa"/>
          </w:tcPr>
          <w:p w14:paraId="6BF71019" w14:textId="3374AC47" w:rsidR="00932B3F" w:rsidRPr="00932B3F" w:rsidRDefault="00932B3F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B5180A">
              <w:rPr>
                <w:bCs/>
                <w:kern w:val="2"/>
                <w:sz w:val="24"/>
                <w:szCs w:val="24"/>
              </w:rPr>
              <w:t>Печорская центральная районная библиотека Актовый зал</w:t>
            </w:r>
          </w:p>
        </w:tc>
        <w:tc>
          <w:tcPr>
            <w:tcW w:w="3543" w:type="dxa"/>
          </w:tcPr>
          <w:p w14:paraId="00318CC5" w14:textId="4CF7CF54" w:rsidR="00932B3F" w:rsidRPr="00932B3F" w:rsidRDefault="00932B3F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B5180A">
              <w:rPr>
                <w:kern w:val="2"/>
                <w:sz w:val="24"/>
                <w:szCs w:val="24"/>
              </w:rPr>
              <w:t>Внеочередное заседание краеведов</w:t>
            </w:r>
          </w:p>
        </w:tc>
        <w:tc>
          <w:tcPr>
            <w:tcW w:w="2460" w:type="dxa"/>
          </w:tcPr>
          <w:p w14:paraId="0F3AA70E" w14:textId="77777777" w:rsidR="00932B3F" w:rsidRPr="00B5180A" w:rsidRDefault="00932B3F" w:rsidP="00823E33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B5180A">
              <w:rPr>
                <w:bCs/>
                <w:kern w:val="2"/>
                <w:sz w:val="24"/>
                <w:szCs w:val="24"/>
              </w:rPr>
              <w:t>Степанова Ю.В</w:t>
            </w:r>
          </w:p>
          <w:p w14:paraId="07F20D8E" w14:textId="6AD0F866" w:rsidR="00932B3F" w:rsidRPr="00932B3F" w:rsidRDefault="00932B3F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B5180A">
              <w:rPr>
                <w:bCs/>
                <w:kern w:val="2"/>
                <w:sz w:val="24"/>
                <w:szCs w:val="24"/>
              </w:rPr>
              <w:t>Баранова Н.Н.</w:t>
            </w:r>
          </w:p>
        </w:tc>
        <w:tc>
          <w:tcPr>
            <w:tcW w:w="2244" w:type="dxa"/>
          </w:tcPr>
          <w:p w14:paraId="6BFEA59A" w14:textId="7C5F29C6" w:rsidR="00932B3F" w:rsidRPr="00932B3F" w:rsidRDefault="00932B3F" w:rsidP="008A3127">
            <w:pPr>
              <w:spacing w:after="160" w:line="256" w:lineRule="auto"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B5180A">
              <w:rPr>
                <w:bCs/>
                <w:kern w:val="2"/>
                <w:sz w:val="24"/>
                <w:szCs w:val="24"/>
              </w:rPr>
              <w:t>2-29-61</w:t>
            </w:r>
          </w:p>
        </w:tc>
      </w:tr>
      <w:tr w:rsidR="009522F3" w14:paraId="1814615D" w14:textId="77777777" w:rsidTr="002E7727">
        <w:tc>
          <w:tcPr>
            <w:tcW w:w="3652" w:type="dxa"/>
            <w:shd w:val="clear" w:color="auto" w:fill="auto"/>
          </w:tcPr>
          <w:p w14:paraId="4954908A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kern w:val="2"/>
                <w:sz w:val="24"/>
                <w:szCs w:val="24"/>
              </w:rPr>
              <w:t>«Муза Блокадного Ленинграда»</w:t>
            </w:r>
          </w:p>
        </w:tc>
        <w:tc>
          <w:tcPr>
            <w:tcW w:w="2039" w:type="dxa"/>
            <w:shd w:val="clear" w:color="auto" w:fill="auto"/>
          </w:tcPr>
          <w:p w14:paraId="4D93E587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23.05.2025</w:t>
            </w:r>
          </w:p>
          <w:p w14:paraId="28ADBE49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14:00</w:t>
            </w:r>
          </w:p>
        </w:tc>
        <w:tc>
          <w:tcPr>
            <w:tcW w:w="2214" w:type="dxa"/>
            <w:shd w:val="clear" w:color="auto" w:fill="auto"/>
          </w:tcPr>
          <w:p w14:paraId="0D1C95FC" w14:textId="4A98CB22" w:rsidR="009522F3" w:rsidRPr="008A3127" w:rsidRDefault="00513FA9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Печорская центральная районная библиотека </w:t>
            </w:r>
            <w:r w:rsidR="00CF7735" w:rsidRPr="008A3127">
              <w:rPr>
                <w:bCs/>
                <w:kern w:val="2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3543" w:type="dxa"/>
            <w:shd w:val="clear" w:color="auto" w:fill="auto"/>
          </w:tcPr>
          <w:p w14:paraId="037A6BA2" w14:textId="10186546" w:rsidR="009522F3" w:rsidRPr="008A3127" w:rsidRDefault="00CF7735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kern w:val="2"/>
                <w:sz w:val="24"/>
                <w:szCs w:val="24"/>
              </w:rPr>
              <w:lastRenderedPageBreak/>
              <w:t>Поэтическая компози</w:t>
            </w:r>
            <w:r w:rsidR="008A3127">
              <w:rPr>
                <w:kern w:val="2"/>
                <w:sz w:val="24"/>
                <w:szCs w:val="24"/>
              </w:rPr>
              <w:t xml:space="preserve">ция к 115-летию со дня рождения      </w:t>
            </w:r>
            <w:r w:rsidRPr="008A3127">
              <w:rPr>
                <w:kern w:val="2"/>
                <w:sz w:val="24"/>
                <w:szCs w:val="24"/>
              </w:rPr>
              <w:t xml:space="preserve">Ольги </w:t>
            </w:r>
            <w:proofErr w:type="spellStart"/>
            <w:r w:rsidRPr="008A3127">
              <w:rPr>
                <w:kern w:val="2"/>
                <w:sz w:val="24"/>
                <w:szCs w:val="24"/>
              </w:rPr>
              <w:t>Бергольц</w:t>
            </w:r>
            <w:proofErr w:type="spellEnd"/>
          </w:p>
        </w:tc>
        <w:tc>
          <w:tcPr>
            <w:tcW w:w="2460" w:type="dxa"/>
            <w:shd w:val="clear" w:color="auto" w:fill="auto"/>
          </w:tcPr>
          <w:p w14:paraId="43E62DC6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Куденкова Л.Л.</w:t>
            </w:r>
          </w:p>
        </w:tc>
        <w:tc>
          <w:tcPr>
            <w:tcW w:w="2244" w:type="dxa"/>
            <w:shd w:val="clear" w:color="auto" w:fill="auto"/>
          </w:tcPr>
          <w:p w14:paraId="6419FC7A" w14:textId="77777777" w:rsidR="009522F3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2-29-61</w:t>
            </w:r>
          </w:p>
        </w:tc>
      </w:tr>
      <w:tr w:rsidR="002E7727" w14:paraId="3550D4E0" w14:textId="77777777" w:rsidTr="002E7727">
        <w:tc>
          <w:tcPr>
            <w:tcW w:w="3652" w:type="dxa"/>
            <w:shd w:val="clear" w:color="auto" w:fill="auto"/>
          </w:tcPr>
          <w:p w14:paraId="5EA884A6" w14:textId="63FA0A57" w:rsidR="002E7727" w:rsidRPr="008A3127" w:rsidRDefault="002E7727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kern w:val="2"/>
                <w:sz w:val="24"/>
                <w:szCs w:val="24"/>
              </w:rPr>
              <w:t>«Ах, эта чудная сирень…»</w:t>
            </w:r>
          </w:p>
        </w:tc>
        <w:tc>
          <w:tcPr>
            <w:tcW w:w="2039" w:type="dxa"/>
            <w:shd w:val="clear" w:color="auto" w:fill="auto"/>
          </w:tcPr>
          <w:p w14:paraId="01F5C53A" w14:textId="0A6B8A18" w:rsidR="002E7727" w:rsidRPr="008A3127" w:rsidRDefault="002E7727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23.05.2025</w:t>
            </w:r>
          </w:p>
        </w:tc>
        <w:tc>
          <w:tcPr>
            <w:tcW w:w="2214" w:type="dxa"/>
            <w:shd w:val="clear" w:color="auto" w:fill="auto"/>
          </w:tcPr>
          <w:p w14:paraId="4C9BEB48" w14:textId="044804F7" w:rsidR="002E7727" w:rsidRPr="008A3127" w:rsidRDefault="002E7727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Залеская библиотека</w:t>
            </w:r>
            <w:r w:rsidR="00513FA9">
              <w:rPr>
                <w:bCs/>
                <w:kern w:val="2"/>
                <w:sz w:val="24"/>
                <w:szCs w:val="24"/>
              </w:rPr>
              <w:t xml:space="preserve"> </w:t>
            </w:r>
            <w:r w:rsidRPr="008A3127">
              <w:rPr>
                <w:bCs/>
                <w:kern w:val="2"/>
                <w:sz w:val="24"/>
                <w:szCs w:val="24"/>
              </w:rPr>
              <w:t>- филиал</w:t>
            </w:r>
          </w:p>
        </w:tc>
        <w:tc>
          <w:tcPr>
            <w:tcW w:w="3543" w:type="dxa"/>
            <w:shd w:val="clear" w:color="auto" w:fill="auto"/>
          </w:tcPr>
          <w:p w14:paraId="149DFF41" w14:textId="2A65EBB8" w:rsidR="002E7727" w:rsidRPr="008A3127" w:rsidRDefault="002E7727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kern w:val="2"/>
                <w:sz w:val="24"/>
                <w:szCs w:val="24"/>
              </w:rPr>
              <w:t>Вечер, посвящённый сирени с любительским клубом «Наша усадьба»</w:t>
            </w:r>
          </w:p>
        </w:tc>
        <w:tc>
          <w:tcPr>
            <w:tcW w:w="2460" w:type="dxa"/>
            <w:shd w:val="clear" w:color="auto" w:fill="auto"/>
          </w:tcPr>
          <w:p w14:paraId="0C561FC8" w14:textId="4C7BF9B2" w:rsidR="002E7727" w:rsidRPr="008A3127" w:rsidRDefault="002E7727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8A3127">
              <w:rPr>
                <w:bCs/>
                <w:kern w:val="2"/>
                <w:sz w:val="24"/>
                <w:szCs w:val="24"/>
              </w:rPr>
              <w:t>Сливинская</w:t>
            </w:r>
            <w:proofErr w:type="spellEnd"/>
            <w:r w:rsidRPr="008A3127">
              <w:rPr>
                <w:bCs/>
                <w:kern w:val="2"/>
                <w:sz w:val="24"/>
                <w:szCs w:val="24"/>
              </w:rPr>
              <w:t xml:space="preserve"> В.И.</w:t>
            </w:r>
          </w:p>
        </w:tc>
        <w:tc>
          <w:tcPr>
            <w:tcW w:w="2244" w:type="dxa"/>
            <w:shd w:val="clear" w:color="auto" w:fill="auto"/>
          </w:tcPr>
          <w:p w14:paraId="5F0DF3DA" w14:textId="4B26FFA0" w:rsidR="002E7727" w:rsidRPr="008A3127" w:rsidRDefault="002E7727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8911-350-42-99</w:t>
            </w:r>
          </w:p>
        </w:tc>
      </w:tr>
      <w:tr w:rsidR="00CF7735" w14:paraId="3B665804" w14:textId="77777777" w:rsidTr="002E7727">
        <w:tc>
          <w:tcPr>
            <w:tcW w:w="3652" w:type="dxa"/>
            <w:shd w:val="clear" w:color="auto" w:fill="auto"/>
          </w:tcPr>
          <w:p w14:paraId="58B1111D" w14:textId="12A894A1" w:rsidR="00CF7735" w:rsidRPr="008A3127" w:rsidRDefault="00CF7735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CF7735">
              <w:rPr>
                <w:b/>
                <w:kern w:val="2"/>
                <w:sz w:val="24"/>
                <w:szCs w:val="24"/>
              </w:rPr>
              <w:t>«Заглядывая вглубь веков»</w:t>
            </w:r>
          </w:p>
        </w:tc>
        <w:tc>
          <w:tcPr>
            <w:tcW w:w="2039" w:type="dxa"/>
            <w:shd w:val="clear" w:color="auto" w:fill="auto"/>
          </w:tcPr>
          <w:p w14:paraId="1BEA6346" w14:textId="685A91F8" w:rsidR="00CF7735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23.05.2025</w:t>
            </w:r>
          </w:p>
        </w:tc>
        <w:tc>
          <w:tcPr>
            <w:tcW w:w="2214" w:type="dxa"/>
            <w:shd w:val="clear" w:color="auto" w:fill="auto"/>
          </w:tcPr>
          <w:p w14:paraId="09EF30D3" w14:textId="558E52B3" w:rsidR="00CF7735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Детская районная библиотека</w:t>
            </w:r>
          </w:p>
        </w:tc>
        <w:tc>
          <w:tcPr>
            <w:tcW w:w="3543" w:type="dxa"/>
            <w:shd w:val="clear" w:color="auto" w:fill="auto"/>
          </w:tcPr>
          <w:p w14:paraId="3830D190" w14:textId="4BC6E416" w:rsidR="00CF7735" w:rsidRPr="008A3127" w:rsidRDefault="00CF7735" w:rsidP="00CF7735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CF7735">
              <w:rPr>
                <w:kern w:val="2"/>
                <w:sz w:val="24"/>
                <w:szCs w:val="24"/>
              </w:rPr>
              <w:t>Исторический экскурс к Дню славянской письменности и культуры.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CF7735">
              <w:rPr>
                <w:kern w:val="2"/>
                <w:sz w:val="24"/>
                <w:szCs w:val="24"/>
              </w:rPr>
              <w:t>Происхождение книги, зарождение книгопечатания, материала для печати.</w:t>
            </w:r>
          </w:p>
        </w:tc>
        <w:tc>
          <w:tcPr>
            <w:tcW w:w="2460" w:type="dxa"/>
            <w:shd w:val="clear" w:color="auto" w:fill="auto"/>
          </w:tcPr>
          <w:p w14:paraId="43E46305" w14:textId="72E8FF6C" w:rsidR="00CF7735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Андреева Н.В.</w:t>
            </w:r>
          </w:p>
        </w:tc>
        <w:tc>
          <w:tcPr>
            <w:tcW w:w="2244" w:type="dxa"/>
            <w:shd w:val="clear" w:color="auto" w:fill="auto"/>
          </w:tcPr>
          <w:p w14:paraId="2BB78B43" w14:textId="6F9BC5EC" w:rsidR="00CF7735" w:rsidRPr="008A3127" w:rsidRDefault="00CF7735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2-29-61</w:t>
            </w:r>
          </w:p>
        </w:tc>
      </w:tr>
      <w:tr w:rsidR="008D008F" w14:paraId="208E5F5D" w14:textId="77777777" w:rsidTr="002E7727">
        <w:tc>
          <w:tcPr>
            <w:tcW w:w="3652" w:type="dxa"/>
            <w:shd w:val="clear" w:color="auto" w:fill="auto"/>
          </w:tcPr>
          <w:p w14:paraId="066D2B14" w14:textId="05FE736C" w:rsidR="008D008F" w:rsidRPr="008A3127" w:rsidRDefault="008D008F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sz w:val="24"/>
                <w:szCs w:val="24"/>
              </w:rPr>
              <w:t>«Листая страницы книг Шолохова»</w:t>
            </w:r>
          </w:p>
        </w:tc>
        <w:tc>
          <w:tcPr>
            <w:tcW w:w="2039" w:type="dxa"/>
            <w:shd w:val="clear" w:color="auto" w:fill="auto"/>
          </w:tcPr>
          <w:p w14:paraId="251A53B1" w14:textId="158271F0" w:rsidR="008D008F" w:rsidRPr="008A3127" w:rsidRDefault="008A3127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24.05.2025 </w:t>
            </w:r>
            <w:r w:rsidR="008D008F" w:rsidRPr="008A3127">
              <w:rPr>
                <w:sz w:val="24"/>
                <w:szCs w:val="24"/>
              </w:rPr>
              <w:t xml:space="preserve"> </w:t>
            </w:r>
            <w:r w:rsidR="008D008F" w:rsidRPr="008A3127">
              <w:rPr>
                <w:sz w:val="24"/>
                <w:szCs w:val="24"/>
              </w:rPr>
              <w:br/>
              <w:t>15.00</w:t>
            </w:r>
          </w:p>
        </w:tc>
        <w:tc>
          <w:tcPr>
            <w:tcW w:w="2214" w:type="dxa"/>
            <w:shd w:val="clear" w:color="auto" w:fill="auto"/>
          </w:tcPr>
          <w:p w14:paraId="7E097454" w14:textId="7F77617F" w:rsidR="008D008F" w:rsidRPr="008A3127" w:rsidRDefault="00513FA9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Новоизборская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D008F" w:rsidRPr="008A3127">
              <w:rPr>
                <w:sz w:val="24"/>
                <w:szCs w:val="24"/>
              </w:rPr>
              <w:t>библиотека</w:t>
            </w:r>
            <w:r>
              <w:rPr>
                <w:sz w:val="24"/>
                <w:szCs w:val="24"/>
              </w:rPr>
              <w:t xml:space="preserve"> - филиал</w:t>
            </w:r>
          </w:p>
        </w:tc>
        <w:tc>
          <w:tcPr>
            <w:tcW w:w="3543" w:type="dxa"/>
            <w:shd w:val="clear" w:color="auto" w:fill="auto"/>
          </w:tcPr>
          <w:p w14:paraId="4BC0C236" w14:textId="6549DBA5" w:rsidR="008D008F" w:rsidRPr="008A3127" w:rsidRDefault="008D008F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sz w:val="24"/>
                <w:szCs w:val="24"/>
              </w:rPr>
              <w:t>Лит. час посвящён 120-летию со дня рождения М.А. Шолохова</w:t>
            </w:r>
          </w:p>
        </w:tc>
        <w:tc>
          <w:tcPr>
            <w:tcW w:w="2460" w:type="dxa"/>
            <w:shd w:val="clear" w:color="auto" w:fill="auto"/>
          </w:tcPr>
          <w:p w14:paraId="3CE769A9" w14:textId="63E83866" w:rsidR="008D008F" w:rsidRPr="008A3127" w:rsidRDefault="008D008F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8A3127">
              <w:rPr>
                <w:rFonts w:eastAsiaTheme="minorEastAsia"/>
                <w:sz w:val="24"/>
                <w:szCs w:val="24"/>
              </w:rPr>
              <w:t>Халласаар</w:t>
            </w:r>
            <w:proofErr w:type="spellEnd"/>
            <w:r w:rsidRPr="008A3127">
              <w:rPr>
                <w:rFonts w:eastAsiaTheme="minorEastAsia"/>
                <w:sz w:val="24"/>
                <w:szCs w:val="24"/>
              </w:rPr>
              <w:t xml:space="preserve"> И.Н.</w:t>
            </w:r>
          </w:p>
        </w:tc>
        <w:tc>
          <w:tcPr>
            <w:tcW w:w="2244" w:type="dxa"/>
            <w:shd w:val="clear" w:color="auto" w:fill="auto"/>
          </w:tcPr>
          <w:p w14:paraId="14CD3C48" w14:textId="0CD1B0A3" w:rsidR="008D008F" w:rsidRPr="008A3127" w:rsidRDefault="008D008F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rFonts w:eastAsiaTheme="minorEastAsia"/>
                <w:sz w:val="24"/>
                <w:szCs w:val="24"/>
              </w:rPr>
              <w:t>8911</w:t>
            </w:r>
            <w:r w:rsidR="00513FA9">
              <w:rPr>
                <w:rFonts w:eastAsiaTheme="minorEastAsia"/>
                <w:sz w:val="24"/>
                <w:szCs w:val="24"/>
              </w:rPr>
              <w:t>-</w:t>
            </w:r>
            <w:r w:rsidRPr="008A3127">
              <w:rPr>
                <w:rFonts w:eastAsiaTheme="minorEastAsia"/>
                <w:sz w:val="24"/>
                <w:szCs w:val="24"/>
              </w:rPr>
              <w:t>394</w:t>
            </w:r>
            <w:r w:rsidR="00513FA9">
              <w:rPr>
                <w:rFonts w:eastAsiaTheme="minorEastAsia"/>
                <w:sz w:val="24"/>
                <w:szCs w:val="24"/>
              </w:rPr>
              <w:t>-</w:t>
            </w:r>
            <w:r w:rsidRPr="008A3127">
              <w:rPr>
                <w:rFonts w:eastAsiaTheme="minorEastAsia"/>
                <w:sz w:val="24"/>
                <w:szCs w:val="24"/>
              </w:rPr>
              <w:t>57</w:t>
            </w:r>
            <w:r w:rsidR="00513FA9">
              <w:rPr>
                <w:rFonts w:eastAsiaTheme="minorEastAsia"/>
                <w:sz w:val="24"/>
                <w:szCs w:val="24"/>
              </w:rPr>
              <w:t>-</w:t>
            </w:r>
            <w:r w:rsidRPr="008A3127">
              <w:rPr>
                <w:rFonts w:eastAsiaTheme="minorEastAsia"/>
                <w:sz w:val="24"/>
                <w:szCs w:val="24"/>
              </w:rPr>
              <w:t>77</w:t>
            </w:r>
          </w:p>
        </w:tc>
      </w:tr>
      <w:tr w:rsidR="00770EA8" w14:paraId="341C9CCC" w14:textId="77777777" w:rsidTr="002E7727">
        <w:tc>
          <w:tcPr>
            <w:tcW w:w="3652" w:type="dxa"/>
            <w:shd w:val="clear" w:color="auto" w:fill="auto"/>
          </w:tcPr>
          <w:p w14:paraId="3DE23D71" w14:textId="4C1CDC6A" w:rsidR="00770EA8" w:rsidRPr="008A3127" w:rsidRDefault="00770EA8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kern w:val="2"/>
                <w:sz w:val="24"/>
                <w:szCs w:val="24"/>
              </w:rPr>
              <w:t>«Не выкуривай из себя жизнь»</w:t>
            </w:r>
          </w:p>
        </w:tc>
        <w:tc>
          <w:tcPr>
            <w:tcW w:w="2039" w:type="dxa"/>
            <w:shd w:val="clear" w:color="auto" w:fill="auto"/>
          </w:tcPr>
          <w:p w14:paraId="2B5BDD36" w14:textId="0A40995D" w:rsidR="00770EA8" w:rsidRPr="008A3127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25.05.2025</w:t>
            </w:r>
          </w:p>
        </w:tc>
        <w:tc>
          <w:tcPr>
            <w:tcW w:w="2214" w:type="dxa"/>
            <w:shd w:val="clear" w:color="auto" w:fill="auto"/>
          </w:tcPr>
          <w:p w14:paraId="7E422D31" w14:textId="64D42C6D" w:rsidR="00770EA8" w:rsidRPr="008A3127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8A3127">
              <w:rPr>
                <w:bCs/>
                <w:kern w:val="2"/>
                <w:sz w:val="24"/>
                <w:szCs w:val="24"/>
              </w:rPr>
              <w:t>Изборская</w:t>
            </w:r>
            <w:proofErr w:type="spellEnd"/>
            <w:r w:rsidRPr="008A3127">
              <w:rPr>
                <w:bCs/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3" w:type="dxa"/>
            <w:shd w:val="clear" w:color="auto" w:fill="auto"/>
          </w:tcPr>
          <w:p w14:paraId="4BCCA311" w14:textId="067F0DAF" w:rsidR="00770EA8" w:rsidRPr="008A3127" w:rsidRDefault="00770EA8" w:rsidP="008A3127">
            <w:pPr>
              <w:spacing w:after="160" w:line="256" w:lineRule="auto"/>
              <w:jc w:val="center"/>
              <w:rPr>
                <w:kern w:val="2"/>
                <w:sz w:val="24"/>
                <w:szCs w:val="24"/>
              </w:rPr>
            </w:pPr>
            <w:r w:rsidRPr="008A3127">
              <w:rPr>
                <w:kern w:val="2"/>
                <w:sz w:val="24"/>
                <w:szCs w:val="24"/>
              </w:rPr>
              <w:t>Книжная выставка- предупреждение</w:t>
            </w:r>
          </w:p>
        </w:tc>
        <w:tc>
          <w:tcPr>
            <w:tcW w:w="2460" w:type="dxa"/>
            <w:shd w:val="clear" w:color="auto" w:fill="auto"/>
          </w:tcPr>
          <w:p w14:paraId="04989D2B" w14:textId="143CC0B3" w:rsidR="00770EA8" w:rsidRPr="008A3127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8A3127">
              <w:rPr>
                <w:bCs/>
                <w:kern w:val="2"/>
                <w:sz w:val="24"/>
                <w:szCs w:val="24"/>
              </w:rPr>
              <w:t>Анитьева</w:t>
            </w:r>
            <w:proofErr w:type="spellEnd"/>
            <w:r w:rsidRPr="008A3127">
              <w:rPr>
                <w:bCs/>
                <w:kern w:val="2"/>
                <w:sz w:val="24"/>
                <w:szCs w:val="24"/>
              </w:rPr>
              <w:t xml:space="preserve"> А.Н.</w:t>
            </w:r>
          </w:p>
        </w:tc>
        <w:tc>
          <w:tcPr>
            <w:tcW w:w="2244" w:type="dxa"/>
            <w:shd w:val="clear" w:color="auto" w:fill="auto"/>
          </w:tcPr>
          <w:p w14:paraId="6DD233DD" w14:textId="79B93D49" w:rsidR="00770EA8" w:rsidRPr="008A3127" w:rsidRDefault="00770EA8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bCs/>
                <w:kern w:val="2"/>
                <w:sz w:val="24"/>
                <w:szCs w:val="24"/>
              </w:rPr>
              <w:t>96-641</w:t>
            </w:r>
          </w:p>
        </w:tc>
      </w:tr>
      <w:tr w:rsidR="008A3127" w14:paraId="6B04A9C3" w14:textId="77777777" w:rsidTr="002E7727">
        <w:tc>
          <w:tcPr>
            <w:tcW w:w="3652" w:type="dxa"/>
            <w:shd w:val="clear" w:color="auto" w:fill="auto"/>
          </w:tcPr>
          <w:p w14:paraId="2EE4E512" w14:textId="5DB6A0F7" w:rsidR="008A3127" w:rsidRPr="008A3127" w:rsidRDefault="008A3127" w:rsidP="008A3127">
            <w:pPr>
              <w:spacing w:after="160" w:line="25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8A3127">
              <w:rPr>
                <w:b/>
                <w:sz w:val="24"/>
                <w:szCs w:val="24"/>
              </w:rPr>
              <w:t>«Певец донской земли»</w:t>
            </w:r>
          </w:p>
        </w:tc>
        <w:tc>
          <w:tcPr>
            <w:tcW w:w="2039" w:type="dxa"/>
            <w:shd w:val="clear" w:color="auto" w:fill="auto"/>
          </w:tcPr>
          <w:p w14:paraId="1E34B969" w14:textId="6FA79504" w:rsidR="008A3127" w:rsidRPr="008A3127" w:rsidRDefault="008A3127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.05.2025</w:t>
            </w:r>
          </w:p>
        </w:tc>
        <w:tc>
          <w:tcPr>
            <w:tcW w:w="2214" w:type="dxa"/>
            <w:shd w:val="clear" w:color="auto" w:fill="auto"/>
          </w:tcPr>
          <w:p w14:paraId="67B9AAC3" w14:textId="2AF7ECBD" w:rsidR="008A3127" w:rsidRPr="008A3127" w:rsidRDefault="008A3127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8A3127">
              <w:rPr>
                <w:sz w:val="24"/>
                <w:szCs w:val="24"/>
              </w:rPr>
              <w:t>Паниковская</w:t>
            </w:r>
            <w:proofErr w:type="spellEnd"/>
            <w:r w:rsidRPr="008A3127">
              <w:rPr>
                <w:sz w:val="24"/>
                <w:szCs w:val="24"/>
              </w:rPr>
              <w:t xml:space="preserve"> библиотека - филиал</w:t>
            </w:r>
          </w:p>
        </w:tc>
        <w:tc>
          <w:tcPr>
            <w:tcW w:w="3543" w:type="dxa"/>
            <w:shd w:val="clear" w:color="auto" w:fill="auto"/>
          </w:tcPr>
          <w:p w14:paraId="58D8EED4" w14:textId="5D759E55" w:rsidR="008A3127" w:rsidRPr="00513FA9" w:rsidRDefault="008A3127" w:rsidP="00513FA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8A3127">
              <w:rPr>
                <w:sz w:val="24"/>
                <w:szCs w:val="24"/>
              </w:rPr>
              <w:t xml:space="preserve">Встреча в женском клубе «Собеседница». </w:t>
            </w:r>
            <w:r w:rsidR="00513FA9">
              <w:rPr>
                <w:sz w:val="24"/>
                <w:szCs w:val="24"/>
              </w:rPr>
              <w:t xml:space="preserve">                          (</w:t>
            </w:r>
            <w:r w:rsidRPr="008A3127">
              <w:rPr>
                <w:sz w:val="24"/>
                <w:szCs w:val="24"/>
              </w:rPr>
              <w:t>120 лет М.</w:t>
            </w:r>
            <w:r>
              <w:rPr>
                <w:sz w:val="24"/>
                <w:szCs w:val="24"/>
              </w:rPr>
              <w:t xml:space="preserve"> </w:t>
            </w:r>
            <w:r w:rsidRPr="008A3127">
              <w:rPr>
                <w:sz w:val="24"/>
                <w:szCs w:val="24"/>
              </w:rPr>
              <w:t>Шолохову)</w:t>
            </w:r>
          </w:p>
        </w:tc>
        <w:tc>
          <w:tcPr>
            <w:tcW w:w="2460" w:type="dxa"/>
            <w:shd w:val="clear" w:color="auto" w:fill="auto"/>
          </w:tcPr>
          <w:p w14:paraId="154F1BC0" w14:textId="59E84E92" w:rsidR="008A3127" w:rsidRPr="008A3127" w:rsidRDefault="008A3127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А.С.</w:t>
            </w:r>
          </w:p>
        </w:tc>
        <w:tc>
          <w:tcPr>
            <w:tcW w:w="2244" w:type="dxa"/>
            <w:shd w:val="clear" w:color="auto" w:fill="auto"/>
          </w:tcPr>
          <w:p w14:paraId="16E85B56" w14:textId="492BABF7" w:rsidR="008A3127" w:rsidRPr="008A3127" w:rsidRDefault="008A3127" w:rsidP="008A3127">
            <w:pPr>
              <w:spacing w:after="160" w:line="25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A3127">
              <w:rPr>
                <w:sz w:val="24"/>
                <w:szCs w:val="24"/>
              </w:rPr>
              <w:t>94-190</w:t>
            </w:r>
          </w:p>
        </w:tc>
      </w:tr>
      <w:tr w:rsidR="00340DB5" w14:paraId="17B5A390" w14:textId="77777777" w:rsidTr="002E7727">
        <w:tc>
          <w:tcPr>
            <w:tcW w:w="3652" w:type="dxa"/>
            <w:shd w:val="clear" w:color="auto" w:fill="auto"/>
          </w:tcPr>
          <w:p w14:paraId="11ECBFE6" w14:textId="7C4D78D4" w:rsidR="00340DB5" w:rsidRPr="00340DB5" w:rsidRDefault="00340DB5" w:rsidP="008A3127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 w:rsidRPr="00340DB5">
              <w:rPr>
                <w:b/>
                <w:sz w:val="24"/>
                <w:szCs w:val="24"/>
              </w:rPr>
              <w:t>«Дым, уносящий жизнь»</w:t>
            </w:r>
          </w:p>
        </w:tc>
        <w:tc>
          <w:tcPr>
            <w:tcW w:w="2039" w:type="dxa"/>
            <w:shd w:val="clear" w:color="auto" w:fill="auto"/>
          </w:tcPr>
          <w:p w14:paraId="43214B4F" w14:textId="337386AC" w:rsidR="00340DB5" w:rsidRPr="00340DB5" w:rsidRDefault="00340DB5" w:rsidP="005C4028">
            <w:pPr>
              <w:rPr>
                <w:sz w:val="24"/>
                <w:szCs w:val="24"/>
              </w:rPr>
            </w:pPr>
            <w:r w:rsidRPr="00340DB5">
              <w:rPr>
                <w:sz w:val="24"/>
                <w:szCs w:val="24"/>
              </w:rPr>
              <w:t>29.05</w:t>
            </w:r>
            <w:r>
              <w:rPr>
                <w:sz w:val="24"/>
                <w:szCs w:val="24"/>
              </w:rPr>
              <w:t>.2025</w:t>
            </w:r>
          </w:p>
          <w:p w14:paraId="428A96B9" w14:textId="6F52FDEC" w:rsidR="00340DB5" w:rsidRPr="00340DB5" w:rsidRDefault="00340DB5" w:rsidP="008A3127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340DB5">
              <w:rPr>
                <w:sz w:val="24"/>
                <w:szCs w:val="24"/>
              </w:rPr>
              <w:t>12-00</w:t>
            </w:r>
          </w:p>
        </w:tc>
        <w:tc>
          <w:tcPr>
            <w:tcW w:w="2214" w:type="dxa"/>
            <w:shd w:val="clear" w:color="auto" w:fill="auto"/>
          </w:tcPr>
          <w:p w14:paraId="59C50B93" w14:textId="0FFB5165" w:rsidR="00340DB5" w:rsidRPr="00340DB5" w:rsidRDefault="00340DB5" w:rsidP="008A3127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340DB5">
              <w:rPr>
                <w:sz w:val="24"/>
                <w:szCs w:val="24"/>
              </w:rPr>
              <w:t>Печковская</w:t>
            </w:r>
            <w:proofErr w:type="spellEnd"/>
            <w:r w:rsidRPr="00340DB5">
              <w:rPr>
                <w:sz w:val="24"/>
                <w:szCs w:val="24"/>
              </w:rPr>
              <w:t xml:space="preserve"> библиотека -филиал</w:t>
            </w:r>
          </w:p>
        </w:tc>
        <w:tc>
          <w:tcPr>
            <w:tcW w:w="3543" w:type="dxa"/>
            <w:shd w:val="clear" w:color="auto" w:fill="auto"/>
          </w:tcPr>
          <w:p w14:paraId="7759F478" w14:textId="6265FC01" w:rsidR="00340DB5" w:rsidRPr="00340DB5" w:rsidRDefault="00340DB5" w:rsidP="00513FA9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340DB5">
              <w:rPr>
                <w:sz w:val="24"/>
                <w:szCs w:val="24"/>
              </w:rPr>
              <w:t>Беседа с фельдшером посвящена Всемирному дню без табака</w:t>
            </w:r>
          </w:p>
        </w:tc>
        <w:tc>
          <w:tcPr>
            <w:tcW w:w="2460" w:type="dxa"/>
            <w:shd w:val="clear" w:color="auto" w:fill="auto"/>
          </w:tcPr>
          <w:p w14:paraId="51049947" w14:textId="02D8295F" w:rsidR="00340DB5" w:rsidRPr="00340DB5" w:rsidRDefault="00340DB5" w:rsidP="008A3127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340DB5">
              <w:rPr>
                <w:sz w:val="24"/>
                <w:szCs w:val="24"/>
              </w:rPr>
              <w:t>Быстрова А.В.</w:t>
            </w:r>
          </w:p>
        </w:tc>
        <w:tc>
          <w:tcPr>
            <w:tcW w:w="2244" w:type="dxa"/>
            <w:shd w:val="clear" w:color="auto" w:fill="auto"/>
          </w:tcPr>
          <w:p w14:paraId="38791209" w14:textId="39B7DF7A" w:rsidR="00340DB5" w:rsidRPr="00340DB5" w:rsidRDefault="00340DB5" w:rsidP="008A3127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340DB5">
              <w:rPr>
                <w:sz w:val="24"/>
                <w:szCs w:val="24"/>
              </w:rPr>
              <w:t>8911-362-40-39</w:t>
            </w:r>
          </w:p>
        </w:tc>
      </w:tr>
    </w:tbl>
    <w:p w14:paraId="023ADCA1" w14:textId="77777777" w:rsidR="009522F3" w:rsidRDefault="009522F3">
      <w:pPr>
        <w:rPr>
          <w:rFonts w:ascii="Arial" w:hAnsi="Arial"/>
          <w:sz w:val="28"/>
          <w:szCs w:val="28"/>
        </w:rPr>
      </w:pPr>
    </w:p>
    <w:p w14:paraId="11A01601" w14:textId="77777777" w:rsidR="009522F3" w:rsidRDefault="009522F3"/>
    <w:sectPr w:rsidR="009522F3">
      <w:pgSz w:w="16834" w:h="11909" w:orient="landscape"/>
      <w:pgMar w:top="567" w:right="567" w:bottom="567" w:left="56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220"/>
    <w:rsid w:val="000118E6"/>
    <w:rsid w:val="0001480E"/>
    <w:rsid w:val="00015CF4"/>
    <w:rsid w:val="00017ACD"/>
    <w:rsid w:val="0002174A"/>
    <w:rsid w:val="00035AEF"/>
    <w:rsid w:val="00036E95"/>
    <w:rsid w:val="00037415"/>
    <w:rsid w:val="00041790"/>
    <w:rsid w:val="00042D89"/>
    <w:rsid w:val="00046A36"/>
    <w:rsid w:val="00050035"/>
    <w:rsid w:val="00061D72"/>
    <w:rsid w:val="00076F6A"/>
    <w:rsid w:val="00093FE5"/>
    <w:rsid w:val="00097929"/>
    <w:rsid w:val="000A0B92"/>
    <w:rsid w:val="000A0F67"/>
    <w:rsid w:val="000A57BE"/>
    <w:rsid w:val="000C7154"/>
    <w:rsid w:val="000E13C4"/>
    <w:rsid w:val="000F0444"/>
    <w:rsid w:val="000F5E02"/>
    <w:rsid w:val="000F7027"/>
    <w:rsid w:val="00101C0B"/>
    <w:rsid w:val="001039BA"/>
    <w:rsid w:val="00110516"/>
    <w:rsid w:val="00113B7B"/>
    <w:rsid w:val="00114162"/>
    <w:rsid w:val="00126E12"/>
    <w:rsid w:val="00127177"/>
    <w:rsid w:val="0014768F"/>
    <w:rsid w:val="00147E49"/>
    <w:rsid w:val="00151A1A"/>
    <w:rsid w:val="00151C09"/>
    <w:rsid w:val="00152343"/>
    <w:rsid w:val="00153E47"/>
    <w:rsid w:val="00160423"/>
    <w:rsid w:val="00163421"/>
    <w:rsid w:val="00163477"/>
    <w:rsid w:val="00170212"/>
    <w:rsid w:val="001703D7"/>
    <w:rsid w:val="00174AFD"/>
    <w:rsid w:val="001A2C8A"/>
    <w:rsid w:val="001A37C2"/>
    <w:rsid w:val="001A6203"/>
    <w:rsid w:val="001C5151"/>
    <w:rsid w:val="00200536"/>
    <w:rsid w:val="0020688C"/>
    <w:rsid w:val="002167A6"/>
    <w:rsid w:val="00216AEF"/>
    <w:rsid w:val="00222168"/>
    <w:rsid w:val="00222ADE"/>
    <w:rsid w:val="00225C54"/>
    <w:rsid w:val="00234640"/>
    <w:rsid w:val="00236EE6"/>
    <w:rsid w:val="00242D28"/>
    <w:rsid w:val="002442B2"/>
    <w:rsid w:val="002442F5"/>
    <w:rsid w:val="002463ED"/>
    <w:rsid w:val="00255A02"/>
    <w:rsid w:val="00273334"/>
    <w:rsid w:val="00281A66"/>
    <w:rsid w:val="00286315"/>
    <w:rsid w:val="002864E3"/>
    <w:rsid w:val="002906CE"/>
    <w:rsid w:val="00294183"/>
    <w:rsid w:val="00295061"/>
    <w:rsid w:val="00296A99"/>
    <w:rsid w:val="002A150A"/>
    <w:rsid w:val="002A1C9A"/>
    <w:rsid w:val="002A3F2E"/>
    <w:rsid w:val="002A5000"/>
    <w:rsid w:val="002B51EA"/>
    <w:rsid w:val="002C6A01"/>
    <w:rsid w:val="002E0109"/>
    <w:rsid w:val="002E0459"/>
    <w:rsid w:val="002E7727"/>
    <w:rsid w:val="002F613B"/>
    <w:rsid w:val="0031424E"/>
    <w:rsid w:val="0031678C"/>
    <w:rsid w:val="003167F0"/>
    <w:rsid w:val="00340DB5"/>
    <w:rsid w:val="00345086"/>
    <w:rsid w:val="003530F4"/>
    <w:rsid w:val="00355884"/>
    <w:rsid w:val="00364E9A"/>
    <w:rsid w:val="00380750"/>
    <w:rsid w:val="00380939"/>
    <w:rsid w:val="003838D6"/>
    <w:rsid w:val="00391487"/>
    <w:rsid w:val="003A4397"/>
    <w:rsid w:val="003A4F98"/>
    <w:rsid w:val="003B0ED8"/>
    <w:rsid w:val="003B3537"/>
    <w:rsid w:val="003B4181"/>
    <w:rsid w:val="003C14F8"/>
    <w:rsid w:val="003C4ADD"/>
    <w:rsid w:val="003D363B"/>
    <w:rsid w:val="003D5A8D"/>
    <w:rsid w:val="003E4F5B"/>
    <w:rsid w:val="003E546F"/>
    <w:rsid w:val="003F2280"/>
    <w:rsid w:val="00406229"/>
    <w:rsid w:val="00406529"/>
    <w:rsid w:val="0041091E"/>
    <w:rsid w:val="00436A81"/>
    <w:rsid w:val="0044679E"/>
    <w:rsid w:val="004477B5"/>
    <w:rsid w:val="004634EE"/>
    <w:rsid w:val="00465235"/>
    <w:rsid w:val="00475FBA"/>
    <w:rsid w:val="00484BDB"/>
    <w:rsid w:val="0048546E"/>
    <w:rsid w:val="00490D21"/>
    <w:rsid w:val="00493110"/>
    <w:rsid w:val="00493B10"/>
    <w:rsid w:val="00493C5E"/>
    <w:rsid w:val="00494638"/>
    <w:rsid w:val="00496E41"/>
    <w:rsid w:val="004A17A2"/>
    <w:rsid w:val="004A28FA"/>
    <w:rsid w:val="004A45F8"/>
    <w:rsid w:val="004B2468"/>
    <w:rsid w:val="004D1717"/>
    <w:rsid w:val="004F1B08"/>
    <w:rsid w:val="004F2681"/>
    <w:rsid w:val="004F320F"/>
    <w:rsid w:val="00503AE1"/>
    <w:rsid w:val="00506B50"/>
    <w:rsid w:val="00513FA9"/>
    <w:rsid w:val="00523B50"/>
    <w:rsid w:val="0052449D"/>
    <w:rsid w:val="00534DF9"/>
    <w:rsid w:val="005355BB"/>
    <w:rsid w:val="00535608"/>
    <w:rsid w:val="00537579"/>
    <w:rsid w:val="005449F0"/>
    <w:rsid w:val="00545888"/>
    <w:rsid w:val="00557C07"/>
    <w:rsid w:val="00562D88"/>
    <w:rsid w:val="00564CBD"/>
    <w:rsid w:val="00572E3C"/>
    <w:rsid w:val="00574BFD"/>
    <w:rsid w:val="005753AD"/>
    <w:rsid w:val="00594CCA"/>
    <w:rsid w:val="005B1854"/>
    <w:rsid w:val="005B3EB4"/>
    <w:rsid w:val="005B4AC6"/>
    <w:rsid w:val="005C6E52"/>
    <w:rsid w:val="005E13CC"/>
    <w:rsid w:val="005E6CA0"/>
    <w:rsid w:val="00600B4F"/>
    <w:rsid w:val="00604983"/>
    <w:rsid w:val="00610BAD"/>
    <w:rsid w:val="00616502"/>
    <w:rsid w:val="00616FDF"/>
    <w:rsid w:val="006179FC"/>
    <w:rsid w:val="00635D47"/>
    <w:rsid w:val="0064310E"/>
    <w:rsid w:val="00645D81"/>
    <w:rsid w:val="006577DC"/>
    <w:rsid w:val="006610DE"/>
    <w:rsid w:val="00662232"/>
    <w:rsid w:val="00663415"/>
    <w:rsid w:val="00667D3C"/>
    <w:rsid w:val="00674950"/>
    <w:rsid w:val="0069508B"/>
    <w:rsid w:val="0069712A"/>
    <w:rsid w:val="006A091B"/>
    <w:rsid w:val="006A45B0"/>
    <w:rsid w:val="006A56B8"/>
    <w:rsid w:val="006B1AFA"/>
    <w:rsid w:val="006C5EF4"/>
    <w:rsid w:val="006E64DE"/>
    <w:rsid w:val="006E6CE9"/>
    <w:rsid w:val="007211F7"/>
    <w:rsid w:val="00724E66"/>
    <w:rsid w:val="00727B73"/>
    <w:rsid w:val="00731866"/>
    <w:rsid w:val="0073347D"/>
    <w:rsid w:val="007456BB"/>
    <w:rsid w:val="00756717"/>
    <w:rsid w:val="00770EA8"/>
    <w:rsid w:val="00772B75"/>
    <w:rsid w:val="00772CBB"/>
    <w:rsid w:val="00774B56"/>
    <w:rsid w:val="00784ACE"/>
    <w:rsid w:val="007926FB"/>
    <w:rsid w:val="00795585"/>
    <w:rsid w:val="00797A7F"/>
    <w:rsid w:val="007A34EE"/>
    <w:rsid w:val="007A50F1"/>
    <w:rsid w:val="007B5106"/>
    <w:rsid w:val="007C037D"/>
    <w:rsid w:val="007C3B69"/>
    <w:rsid w:val="007C4D92"/>
    <w:rsid w:val="007C7FE9"/>
    <w:rsid w:val="007D778A"/>
    <w:rsid w:val="007D7DCC"/>
    <w:rsid w:val="007E088D"/>
    <w:rsid w:val="007E3437"/>
    <w:rsid w:val="007E42CB"/>
    <w:rsid w:val="007E59EC"/>
    <w:rsid w:val="007F5887"/>
    <w:rsid w:val="008062D1"/>
    <w:rsid w:val="00810A20"/>
    <w:rsid w:val="0081130E"/>
    <w:rsid w:val="00824A76"/>
    <w:rsid w:val="008321E8"/>
    <w:rsid w:val="00836BC4"/>
    <w:rsid w:val="00841EB0"/>
    <w:rsid w:val="008463BE"/>
    <w:rsid w:val="008511FF"/>
    <w:rsid w:val="0085181B"/>
    <w:rsid w:val="00854274"/>
    <w:rsid w:val="00857FF2"/>
    <w:rsid w:val="008637B2"/>
    <w:rsid w:val="00866F42"/>
    <w:rsid w:val="0087075F"/>
    <w:rsid w:val="00881DB7"/>
    <w:rsid w:val="008870BF"/>
    <w:rsid w:val="008A3127"/>
    <w:rsid w:val="008A4E6F"/>
    <w:rsid w:val="008C0ED2"/>
    <w:rsid w:val="008C3C46"/>
    <w:rsid w:val="008C7F97"/>
    <w:rsid w:val="008D008F"/>
    <w:rsid w:val="008D5894"/>
    <w:rsid w:val="008E01AE"/>
    <w:rsid w:val="008E2222"/>
    <w:rsid w:val="008E4075"/>
    <w:rsid w:val="008E534D"/>
    <w:rsid w:val="008E7A51"/>
    <w:rsid w:val="00901424"/>
    <w:rsid w:val="00916686"/>
    <w:rsid w:val="009250A2"/>
    <w:rsid w:val="00932B3F"/>
    <w:rsid w:val="00934F0E"/>
    <w:rsid w:val="00937063"/>
    <w:rsid w:val="009374D4"/>
    <w:rsid w:val="00942B88"/>
    <w:rsid w:val="00946F52"/>
    <w:rsid w:val="009522F3"/>
    <w:rsid w:val="009525CD"/>
    <w:rsid w:val="009543B9"/>
    <w:rsid w:val="00954729"/>
    <w:rsid w:val="009561C5"/>
    <w:rsid w:val="009569EA"/>
    <w:rsid w:val="00964270"/>
    <w:rsid w:val="00964E17"/>
    <w:rsid w:val="00974F26"/>
    <w:rsid w:val="00975DDB"/>
    <w:rsid w:val="00977BF3"/>
    <w:rsid w:val="00986669"/>
    <w:rsid w:val="00986A68"/>
    <w:rsid w:val="00987F41"/>
    <w:rsid w:val="0099027A"/>
    <w:rsid w:val="009941A3"/>
    <w:rsid w:val="00996AE4"/>
    <w:rsid w:val="009A227F"/>
    <w:rsid w:val="009A4358"/>
    <w:rsid w:val="009B0741"/>
    <w:rsid w:val="009B2DA8"/>
    <w:rsid w:val="009B2ECF"/>
    <w:rsid w:val="009B302C"/>
    <w:rsid w:val="009B6604"/>
    <w:rsid w:val="009C1458"/>
    <w:rsid w:val="009C2752"/>
    <w:rsid w:val="009C3D65"/>
    <w:rsid w:val="009C4E28"/>
    <w:rsid w:val="009C75C2"/>
    <w:rsid w:val="009D6696"/>
    <w:rsid w:val="009D71E7"/>
    <w:rsid w:val="009E3F03"/>
    <w:rsid w:val="00A00922"/>
    <w:rsid w:val="00A0192A"/>
    <w:rsid w:val="00A1606E"/>
    <w:rsid w:val="00A2354C"/>
    <w:rsid w:val="00A33A93"/>
    <w:rsid w:val="00A41FDA"/>
    <w:rsid w:val="00A510D0"/>
    <w:rsid w:val="00A52A6E"/>
    <w:rsid w:val="00A52AA7"/>
    <w:rsid w:val="00A54688"/>
    <w:rsid w:val="00A61635"/>
    <w:rsid w:val="00A66218"/>
    <w:rsid w:val="00A74B0C"/>
    <w:rsid w:val="00A84CBF"/>
    <w:rsid w:val="00A874B3"/>
    <w:rsid w:val="00A87D03"/>
    <w:rsid w:val="00A87DC2"/>
    <w:rsid w:val="00AA1EB4"/>
    <w:rsid w:val="00AA437E"/>
    <w:rsid w:val="00AC356F"/>
    <w:rsid w:val="00AC4CD4"/>
    <w:rsid w:val="00AD5117"/>
    <w:rsid w:val="00AE2CF5"/>
    <w:rsid w:val="00AF2986"/>
    <w:rsid w:val="00B173E4"/>
    <w:rsid w:val="00B17C9D"/>
    <w:rsid w:val="00B21434"/>
    <w:rsid w:val="00B22EC9"/>
    <w:rsid w:val="00B2606C"/>
    <w:rsid w:val="00B26919"/>
    <w:rsid w:val="00B2732D"/>
    <w:rsid w:val="00B324DB"/>
    <w:rsid w:val="00B36965"/>
    <w:rsid w:val="00B467EA"/>
    <w:rsid w:val="00B5180A"/>
    <w:rsid w:val="00B52295"/>
    <w:rsid w:val="00B62643"/>
    <w:rsid w:val="00B660DC"/>
    <w:rsid w:val="00B7419B"/>
    <w:rsid w:val="00B7520A"/>
    <w:rsid w:val="00B84547"/>
    <w:rsid w:val="00B90945"/>
    <w:rsid w:val="00B93B75"/>
    <w:rsid w:val="00BA6295"/>
    <w:rsid w:val="00BA7C11"/>
    <w:rsid w:val="00BB377D"/>
    <w:rsid w:val="00BB548D"/>
    <w:rsid w:val="00BC04E9"/>
    <w:rsid w:val="00BC2753"/>
    <w:rsid w:val="00BC4E36"/>
    <w:rsid w:val="00BD14CA"/>
    <w:rsid w:val="00BD247F"/>
    <w:rsid w:val="00BD2B2B"/>
    <w:rsid w:val="00BD4705"/>
    <w:rsid w:val="00BD71D6"/>
    <w:rsid w:val="00BE3B2A"/>
    <w:rsid w:val="00BE3B58"/>
    <w:rsid w:val="00BE407A"/>
    <w:rsid w:val="00BE5051"/>
    <w:rsid w:val="00C01371"/>
    <w:rsid w:val="00C03D17"/>
    <w:rsid w:val="00C0622D"/>
    <w:rsid w:val="00C07A84"/>
    <w:rsid w:val="00C159FF"/>
    <w:rsid w:val="00C202E8"/>
    <w:rsid w:val="00C20CA8"/>
    <w:rsid w:val="00C211C7"/>
    <w:rsid w:val="00C27A5E"/>
    <w:rsid w:val="00C30F11"/>
    <w:rsid w:val="00C518D7"/>
    <w:rsid w:val="00C6281E"/>
    <w:rsid w:val="00C82495"/>
    <w:rsid w:val="00C970CD"/>
    <w:rsid w:val="00CA076C"/>
    <w:rsid w:val="00CA3179"/>
    <w:rsid w:val="00CA5271"/>
    <w:rsid w:val="00CA5DE8"/>
    <w:rsid w:val="00CB0474"/>
    <w:rsid w:val="00CB3518"/>
    <w:rsid w:val="00CB7B55"/>
    <w:rsid w:val="00CC318B"/>
    <w:rsid w:val="00CC4C2E"/>
    <w:rsid w:val="00CC6648"/>
    <w:rsid w:val="00CD4BB4"/>
    <w:rsid w:val="00CD4F2B"/>
    <w:rsid w:val="00CE2E03"/>
    <w:rsid w:val="00CE4FE3"/>
    <w:rsid w:val="00CE59C1"/>
    <w:rsid w:val="00CE6DAD"/>
    <w:rsid w:val="00CF0FD0"/>
    <w:rsid w:val="00CF1B93"/>
    <w:rsid w:val="00CF7735"/>
    <w:rsid w:val="00D020B1"/>
    <w:rsid w:val="00D108DF"/>
    <w:rsid w:val="00D1124B"/>
    <w:rsid w:val="00D14B77"/>
    <w:rsid w:val="00D16804"/>
    <w:rsid w:val="00D20C2E"/>
    <w:rsid w:val="00D22B8C"/>
    <w:rsid w:val="00D26655"/>
    <w:rsid w:val="00D3154B"/>
    <w:rsid w:val="00D31B5A"/>
    <w:rsid w:val="00D36F6D"/>
    <w:rsid w:val="00D37AD5"/>
    <w:rsid w:val="00D5303D"/>
    <w:rsid w:val="00D55D22"/>
    <w:rsid w:val="00D61F93"/>
    <w:rsid w:val="00D64E40"/>
    <w:rsid w:val="00D704E1"/>
    <w:rsid w:val="00D71076"/>
    <w:rsid w:val="00D777E2"/>
    <w:rsid w:val="00D9224E"/>
    <w:rsid w:val="00D929E7"/>
    <w:rsid w:val="00D973FC"/>
    <w:rsid w:val="00DB561F"/>
    <w:rsid w:val="00DC36F1"/>
    <w:rsid w:val="00DC48A9"/>
    <w:rsid w:val="00DC5E0E"/>
    <w:rsid w:val="00DC645D"/>
    <w:rsid w:val="00DD1A27"/>
    <w:rsid w:val="00DD20EA"/>
    <w:rsid w:val="00DD6EFF"/>
    <w:rsid w:val="00DE24E9"/>
    <w:rsid w:val="00DF53A9"/>
    <w:rsid w:val="00E02AC7"/>
    <w:rsid w:val="00E042B7"/>
    <w:rsid w:val="00E34B13"/>
    <w:rsid w:val="00E35450"/>
    <w:rsid w:val="00E52C68"/>
    <w:rsid w:val="00E52CCB"/>
    <w:rsid w:val="00E53766"/>
    <w:rsid w:val="00E56F3F"/>
    <w:rsid w:val="00E632E3"/>
    <w:rsid w:val="00E639BB"/>
    <w:rsid w:val="00E63CA3"/>
    <w:rsid w:val="00E63D89"/>
    <w:rsid w:val="00E66AF4"/>
    <w:rsid w:val="00E76C72"/>
    <w:rsid w:val="00E967EC"/>
    <w:rsid w:val="00EA3E18"/>
    <w:rsid w:val="00EB73E5"/>
    <w:rsid w:val="00ED309E"/>
    <w:rsid w:val="00EF42BD"/>
    <w:rsid w:val="00F0072F"/>
    <w:rsid w:val="00F01963"/>
    <w:rsid w:val="00F16FDA"/>
    <w:rsid w:val="00F17042"/>
    <w:rsid w:val="00F17818"/>
    <w:rsid w:val="00F50F87"/>
    <w:rsid w:val="00F61220"/>
    <w:rsid w:val="00F7059D"/>
    <w:rsid w:val="00F70AB4"/>
    <w:rsid w:val="00F73AEE"/>
    <w:rsid w:val="00F8414D"/>
    <w:rsid w:val="00F842A6"/>
    <w:rsid w:val="00F92345"/>
    <w:rsid w:val="00F93643"/>
    <w:rsid w:val="00FA27CF"/>
    <w:rsid w:val="00FB0135"/>
    <w:rsid w:val="00FB1D84"/>
    <w:rsid w:val="00FB761F"/>
    <w:rsid w:val="00FC1EC7"/>
    <w:rsid w:val="00FC418E"/>
    <w:rsid w:val="00FC4EF1"/>
    <w:rsid w:val="00FD7E43"/>
    <w:rsid w:val="047E0937"/>
    <w:rsid w:val="0C520187"/>
    <w:rsid w:val="0DBF3FCB"/>
    <w:rsid w:val="0E696F52"/>
    <w:rsid w:val="13582EE7"/>
    <w:rsid w:val="15E05F7B"/>
    <w:rsid w:val="1DE867DA"/>
    <w:rsid w:val="1EDC591A"/>
    <w:rsid w:val="1FC5143F"/>
    <w:rsid w:val="1FC5305C"/>
    <w:rsid w:val="22746B78"/>
    <w:rsid w:val="26890D7E"/>
    <w:rsid w:val="26C73C1F"/>
    <w:rsid w:val="27C95882"/>
    <w:rsid w:val="2DA54273"/>
    <w:rsid w:val="2F4F15B6"/>
    <w:rsid w:val="2F7E2771"/>
    <w:rsid w:val="2F8B4C65"/>
    <w:rsid w:val="30402FA7"/>
    <w:rsid w:val="32590F92"/>
    <w:rsid w:val="363E550D"/>
    <w:rsid w:val="37250DEE"/>
    <w:rsid w:val="3A81447A"/>
    <w:rsid w:val="4902583B"/>
    <w:rsid w:val="4B050BDD"/>
    <w:rsid w:val="4C126BDD"/>
    <w:rsid w:val="51F82CB5"/>
    <w:rsid w:val="5677786A"/>
    <w:rsid w:val="56AC1B2A"/>
    <w:rsid w:val="56FC5BC9"/>
    <w:rsid w:val="5A9C7AEE"/>
    <w:rsid w:val="5DC41B61"/>
    <w:rsid w:val="62884987"/>
    <w:rsid w:val="646A2647"/>
    <w:rsid w:val="64A518FD"/>
    <w:rsid w:val="65BE5F57"/>
    <w:rsid w:val="67B0163E"/>
    <w:rsid w:val="6846778C"/>
    <w:rsid w:val="694402D3"/>
    <w:rsid w:val="6A190294"/>
    <w:rsid w:val="702712D1"/>
    <w:rsid w:val="71A00078"/>
    <w:rsid w:val="74146890"/>
    <w:rsid w:val="78A36DBA"/>
    <w:rsid w:val="7F1D192B"/>
    <w:rsid w:val="7F4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B225"/>
  <w15:docId w15:val="{6C7D6C24-B01F-4E78-9F5F-4DC73462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Заголовок Знак"/>
    <w:basedOn w:val="a0"/>
    <w:link w:val="a7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">
    <w:name w:val="TableGrid"/>
    <w:qFormat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АБОНЕМЕТ</dc:creator>
  <cp:lastModifiedBy>Отдел ИТ Библиотека</cp:lastModifiedBy>
  <cp:revision>146</cp:revision>
  <cp:lastPrinted>2024-06-20T06:48:00Z</cp:lastPrinted>
  <dcterms:created xsi:type="dcterms:W3CDTF">2020-06-01T10:07:00Z</dcterms:created>
  <dcterms:modified xsi:type="dcterms:W3CDTF">2025-04-29T09:16:00Z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0C737CE7A04F484194E64AEC86720B59_12</vt:lpwstr>
  </property>
</Properties>
</file>