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1E40" w14:textId="77777777"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14:paraId="384534C6" w14:textId="77777777"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14:paraId="52065A42" w14:textId="77777777"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14:paraId="10FF6A2F" w14:textId="77777777" w:rsidR="008970CD" w:rsidRDefault="008970CD" w:rsidP="00A24AE5">
      <w:pPr>
        <w:rPr>
          <w:b/>
          <w:sz w:val="24"/>
          <w:szCs w:val="24"/>
        </w:rPr>
      </w:pPr>
    </w:p>
    <w:p w14:paraId="31995A7A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6330C625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612E72C0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F117F1">
        <w:rPr>
          <w:b/>
          <w:sz w:val="24"/>
          <w:szCs w:val="24"/>
        </w:rPr>
        <w:t xml:space="preserve">май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14:paraId="4DF50C83" w14:textId="77777777"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4111"/>
        <w:gridCol w:w="2689"/>
        <w:gridCol w:w="1280"/>
      </w:tblGrid>
      <w:tr w:rsidR="008970CD" w14:paraId="46E2E7CB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D27C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12B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9B75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35F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EB26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E03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14:paraId="1564A522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695" w14:textId="77777777" w:rsidR="00C86E1C" w:rsidRPr="00C86E1C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«Дорогами Великой Отечественной»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1D1" w14:textId="77777777" w:rsidR="00274E28" w:rsidRPr="00274E28" w:rsidRDefault="00274E28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01.05-12.05.2023</w:t>
            </w:r>
          </w:p>
          <w:p w14:paraId="77FF87E6" w14:textId="77777777" w:rsidR="00C86E1C" w:rsidRPr="00C86E1C" w:rsidRDefault="00274E28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(по записи)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ED4" w14:textId="77777777" w:rsidR="00C86E1C" w:rsidRPr="00C86E1C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0A0" w14:textId="77777777" w:rsidR="00C86E1C" w:rsidRPr="00C86E1C" w:rsidRDefault="00274E28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Молодёжный исторический квест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A27" w14:textId="77777777" w:rsidR="00C86E1C" w:rsidRPr="00C86E1C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Ю.В., Соколова В.В.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D58" w14:textId="77777777" w:rsidR="00C86E1C" w:rsidRPr="00C86E1C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537C05" w14:paraId="4ED55A00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CDC" w14:textId="77777777" w:rsidR="00537C05" w:rsidRPr="00274E28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«Хранитель Лукоморья»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703" w14:textId="77777777" w:rsidR="00537C05" w:rsidRPr="00274E28" w:rsidRDefault="00537C05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537C0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537C05">
              <w:rPr>
                <w:sz w:val="24"/>
                <w:szCs w:val="24"/>
                <w:lang w:eastAsia="en-US"/>
              </w:rPr>
              <w:t>1.05 по 30.05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7EE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723" w14:textId="77777777" w:rsidR="00537C05" w:rsidRPr="00274E28" w:rsidRDefault="00537C05" w:rsidP="00537C05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 xml:space="preserve">Выставка – портрет к 120-летию со </w:t>
            </w:r>
            <w:r>
              <w:rPr>
                <w:sz w:val="24"/>
                <w:szCs w:val="24"/>
                <w:lang w:eastAsia="en-US"/>
              </w:rPr>
              <w:t xml:space="preserve">дня рождения </w:t>
            </w:r>
            <w:r w:rsidRPr="00537C05">
              <w:rPr>
                <w:sz w:val="24"/>
                <w:szCs w:val="24"/>
                <w:lang w:eastAsia="en-US"/>
              </w:rPr>
              <w:t xml:space="preserve"> С. С. Гейченко.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CBF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33F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938B7" w14:paraId="42A292E7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46A" w14:textId="77777777" w:rsidR="005938B7" w:rsidRPr="00274E28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«Подвигом славны твои земляки»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E5B" w14:textId="77777777" w:rsidR="005938B7" w:rsidRPr="00274E28" w:rsidRDefault="005938B7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FD1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14F" w14:textId="77777777" w:rsidR="005938B7" w:rsidRPr="00274E28" w:rsidRDefault="005938B7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Книжная краеведческая выставка – история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B42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85D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938B7" w14:paraId="459F046D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DD1" w14:textId="77777777" w:rsidR="005938B7" w:rsidRP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«Я расскажу вам о войне...»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C54" w14:textId="77777777" w:rsidR="005938B7" w:rsidRDefault="005938B7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0AA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4E7" w14:textId="77777777" w:rsidR="005938B7" w:rsidRPr="005938B7" w:rsidRDefault="005938B7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Книжная выставка - обзор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861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1C0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6E6C" w14:paraId="41E3CB49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3DA" w14:textId="77777777" w:rsidR="006B6E6C" w:rsidRPr="006B6E6C" w:rsidRDefault="006B6E6C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«Сама садик я садила»</w:t>
            </w:r>
          </w:p>
          <w:p w14:paraId="57F55509" w14:textId="77777777" w:rsidR="006B6E6C" w:rsidRPr="00C86E1C" w:rsidRDefault="006B6E6C" w:rsidP="006B6E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25DD" w14:textId="77777777" w:rsidR="006B6E6C" w:rsidRPr="00C86E1C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4A9" w14:textId="77777777" w:rsidR="006B6E6C" w:rsidRPr="00C86E1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729" w14:textId="77777777" w:rsidR="006B6E6C" w:rsidRPr="00C86E1C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 xml:space="preserve">Всё о </w:t>
            </w:r>
            <w:proofErr w:type="spellStart"/>
            <w:r w:rsidRPr="006B6E6C">
              <w:rPr>
                <w:sz w:val="24"/>
                <w:szCs w:val="24"/>
                <w:lang w:eastAsia="en-US"/>
              </w:rPr>
              <w:t>сортах,сроках</w:t>
            </w:r>
            <w:proofErr w:type="spellEnd"/>
            <w:r w:rsidRPr="006B6E6C">
              <w:rPr>
                <w:sz w:val="24"/>
                <w:szCs w:val="24"/>
                <w:lang w:eastAsia="en-US"/>
              </w:rPr>
              <w:t xml:space="preserve"> и способах посадки картофеля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6B6E6C">
              <w:rPr>
                <w:sz w:val="24"/>
                <w:szCs w:val="24"/>
                <w:lang w:eastAsia="en-US"/>
              </w:rPr>
              <w:t>Мероприятие из цикла по садоводству и огородничеству.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978" w14:textId="77777777" w:rsidR="006B6E6C" w:rsidRPr="00C86E1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07" w14:textId="77777777" w:rsidR="006B6E6C" w:rsidRPr="00C86E1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2E5C84" w14:paraId="4C010DBD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037" w14:textId="77777777" w:rsidR="002E5C84" w:rsidRPr="006B6E6C" w:rsidRDefault="002E5C84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«Страницы книг расскажут о войне»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FDF" w14:textId="77777777" w:rsidR="002E5C84" w:rsidRDefault="002E5C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B72" w14:textId="77777777" w:rsidR="002E5C84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1A9" w14:textId="77777777" w:rsidR="002E5C84" w:rsidRPr="002E5C84" w:rsidRDefault="002E5C84" w:rsidP="002E5C84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Книжная выставка-воспоминание</w:t>
            </w:r>
          </w:p>
          <w:p w14:paraId="04FBD3F2" w14:textId="77777777" w:rsidR="002E5C84" w:rsidRPr="006B6E6C" w:rsidRDefault="002E5C84" w:rsidP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Дню П</w:t>
            </w:r>
            <w:r w:rsidRPr="002E5C84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>ы в Великой Отечественной Войне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C55" w14:textId="77777777" w:rsidR="002E5C84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32A" w14:textId="77777777" w:rsidR="002E5C84" w:rsidRPr="006B6E6C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1E86" w14:paraId="12DD8CEF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2AF" w14:textId="77777777" w:rsidR="00FD1E86" w:rsidRPr="002E5C84" w:rsidRDefault="00FD1E86" w:rsidP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«Войны свидетели живые»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A69" w14:textId="77777777" w:rsidR="00FD1E86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B22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ACA" w14:textId="77777777" w:rsidR="00FD1E86" w:rsidRPr="002E5C84" w:rsidRDefault="00FD1E86" w:rsidP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памяти. Встреча с детьми войны.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D24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C0A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F169C2" w14:paraId="77C2C618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35F" w14:textId="77777777" w:rsidR="00F169C2" w:rsidRPr="002E5C84" w:rsidRDefault="00F169C2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«Герои Отечества в наших сердцах».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659" w14:textId="77777777" w:rsidR="00F169C2" w:rsidRDefault="00F169C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04.05.2023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7D9" w14:textId="77777777" w:rsidR="00F169C2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D6A" w14:textId="77777777" w:rsidR="00F169C2" w:rsidRPr="002E5C84" w:rsidRDefault="00F169C2" w:rsidP="002E5C84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Виртуальный час патриотизма и мужества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6B1" w14:textId="77777777" w:rsidR="00F169C2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F74" w14:textId="77777777" w:rsidR="00F169C2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D869CA" w14:paraId="1990BB99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8893" w14:textId="77777777" w:rsidR="00D869CA" w:rsidRPr="00F169C2" w:rsidRDefault="00D869CA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«Эти песни спеты на войне»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AA2" w14:textId="77777777" w:rsidR="00D869CA" w:rsidRPr="00F169C2" w:rsidRDefault="00D869CA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1A3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C91" w14:textId="77777777" w:rsidR="00D869CA" w:rsidRPr="00F169C2" w:rsidRDefault="00D869CA" w:rsidP="002E5C84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Вечер-встреча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BB1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4CE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938B7" w14:paraId="2A4469D7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F3A" w14:textId="77777777" w:rsidR="005938B7" w:rsidRPr="006B6E6C" w:rsidRDefault="005938B7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 xml:space="preserve">«Не померкнет летопись Победы»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B53" w14:textId="77777777" w:rsidR="005938B7" w:rsidRDefault="005938B7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E2B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83E" w14:textId="77777777" w:rsidR="005938B7" w:rsidRPr="006B6E6C" w:rsidRDefault="005938B7" w:rsidP="005938B7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Историко-познавательная игра со школьниками.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D73" w14:textId="77777777" w:rsidR="005938B7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00B" w14:textId="77777777" w:rsidR="005938B7" w:rsidRPr="006B6E6C" w:rsidRDefault="005938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37C05" w14:paraId="6F4F97B1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08B" w14:textId="77777777" w:rsidR="00537C05" w:rsidRPr="005938B7" w:rsidRDefault="00537C05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lastRenderedPageBreak/>
              <w:t>«Идут на войну ребята»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A41" w14:textId="77777777" w:rsidR="00537C05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D94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1B4" w14:textId="77777777" w:rsidR="00537C05" w:rsidRPr="005938B7" w:rsidRDefault="00537C05" w:rsidP="005938B7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Урок памяти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CF0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604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5401" w14:paraId="050112AD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566" w14:textId="77777777" w:rsidR="00D25401" w:rsidRPr="005938B7" w:rsidRDefault="00D25401" w:rsidP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D25401">
              <w:rPr>
                <w:sz w:val="24"/>
                <w:szCs w:val="24"/>
                <w:lang w:eastAsia="en-US"/>
              </w:rPr>
              <w:t>«Великие вехи великой войны»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CE3" w14:textId="77777777" w:rsidR="00D25401" w:rsidRDefault="00D25401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A58" w14:textId="77777777" w:rsidR="00D25401" w:rsidRDefault="00D2540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F8F" w14:textId="77777777" w:rsidR="00D25401" w:rsidRPr="005938B7" w:rsidRDefault="00D25401" w:rsidP="005938B7">
            <w:pPr>
              <w:jc w:val="center"/>
              <w:rPr>
                <w:sz w:val="24"/>
                <w:szCs w:val="24"/>
                <w:lang w:eastAsia="en-US"/>
              </w:rPr>
            </w:pPr>
            <w:r w:rsidRPr="00D25401">
              <w:rPr>
                <w:sz w:val="24"/>
                <w:szCs w:val="24"/>
                <w:lang w:eastAsia="en-US"/>
              </w:rPr>
              <w:t>Беседа о детях войны с детьми младшего возраста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F7A" w14:textId="77777777" w:rsidR="00D25401" w:rsidRDefault="00D2540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25401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D25401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3CD" w14:textId="77777777" w:rsidR="00D25401" w:rsidRDefault="00F935FC">
            <w:pPr>
              <w:jc w:val="center"/>
              <w:rPr>
                <w:sz w:val="24"/>
                <w:szCs w:val="24"/>
                <w:lang w:eastAsia="en-US"/>
              </w:rPr>
            </w:pPr>
            <w:r w:rsidRPr="00F935FC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071EE9" w14:paraId="78A82D0F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C6D" w14:textId="77777777" w:rsidR="00071EE9" w:rsidRPr="003F456D" w:rsidRDefault="009C007F">
            <w:pPr>
              <w:jc w:val="center"/>
              <w:rPr>
                <w:sz w:val="24"/>
                <w:szCs w:val="24"/>
                <w:lang w:eastAsia="en-US"/>
              </w:rPr>
            </w:pPr>
            <w:r w:rsidRPr="009C007F">
              <w:rPr>
                <w:sz w:val="24"/>
                <w:szCs w:val="24"/>
                <w:lang w:eastAsia="en-US"/>
              </w:rPr>
              <w:t>«Баллада о солдате»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034" w14:textId="77777777" w:rsidR="00071EE9" w:rsidRDefault="009C007F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  <w:p w14:paraId="3D3BA3FB" w14:textId="77777777" w:rsidR="009C007F" w:rsidRDefault="009C007F" w:rsidP="003F45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CE6" w14:textId="77777777" w:rsidR="00071EE9" w:rsidRDefault="009C00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Митковицкая</w:t>
            </w:r>
            <w:proofErr w:type="spellEnd"/>
            <w:r w:rsidR="00071EE9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FCB" w14:textId="77777777" w:rsidR="00071EE9" w:rsidRPr="003F456D" w:rsidRDefault="009C007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9C007F">
              <w:rPr>
                <w:sz w:val="24"/>
                <w:szCs w:val="24"/>
                <w:lang w:eastAsia="en-US"/>
              </w:rPr>
              <w:t>Час – размышление по фильму. Патриотическое мероприятие для старшеклассников и молодежи ко Дню Победы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93A" w14:textId="77777777" w:rsidR="00071EE9" w:rsidRDefault="009C00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EAD" w14:textId="77777777" w:rsidR="00071EE9" w:rsidRPr="00960CB7" w:rsidRDefault="00071E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1E86" w14:paraId="6D3ACB5D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CF6" w14:textId="77777777" w:rsidR="00FD1E86" w:rsidRPr="009C007F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 w:rsidRPr="00FD1E86">
              <w:rPr>
                <w:sz w:val="24"/>
                <w:szCs w:val="24"/>
                <w:lang w:eastAsia="en-US"/>
              </w:rPr>
              <w:t>«Защитникам Родины славу поём»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497" w14:textId="77777777" w:rsidR="00FD1E86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BEC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91F" w14:textId="77777777" w:rsidR="00FD1E86" w:rsidRPr="009C007F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D1E86">
              <w:rPr>
                <w:sz w:val="24"/>
                <w:szCs w:val="24"/>
                <w:lang w:eastAsia="en-US"/>
              </w:rPr>
              <w:t>Литературно-музыкальный семейный праздник.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2AE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D92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DA7D35" w14:paraId="25A6CB8E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C69" w14:textId="77777777" w:rsidR="00DA7D35" w:rsidRPr="009C007F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«Маленькие солдаты взрослой войны»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1BC" w14:textId="77777777" w:rsidR="00DA7D35" w:rsidRDefault="00DA7D3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0582" w14:textId="77777777" w:rsidR="00DA7D35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626" w14:textId="77777777" w:rsidR="00DA7D35" w:rsidRPr="009C007F" w:rsidRDefault="00DA7D35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Урок мужества школьников посвящённый Дню Победы.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A2F1" w14:textId="77777777" w:rsidR="00DA7D35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7CC" w14:textId="77777777" w:rsidR="00DA7D35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0623" w14:paraId="6968EE31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663" w14:textId="77777777" w:rsidR="00680623" w:rsidRPr="009C007F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«И снова май, цветы, салют и слёзы»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89A" w14:textId="77777777" w:rsidR="00680623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E1C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Киршинская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A8F" w14:textId="77777777" w:rsidR="00680623" w:rsidRPr="009C007F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Книжная выставка к Дню Победы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73D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074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F169C2" w14:paraId="292BDBAA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5A6" w14:textId="77777777" w:rsidR="00F169C2" w:rsidRPr="00680623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«Читать, чтобы помнить»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9811" w14:textId="77777777" w:rsidR="00F169C2" w:rsidRDefault="00F169C2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A44" w14:textId="77777777" w:rsidR="00F169C2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Паниковская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798" w14:textId="77777777" w:rsidR="00F169C2" w:rsidRPr="00680623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031D84">
              <w:rPr>
                <w:sz w:val="24"/>
                <w:szCs w:val="24"/>
                <w:lang w:eastAsia="en-US"/>
              </w:rPr>
              <w:t>Выставка-обзор книг военной тематики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37B" w14:textId="77777777" w:rsidR="00F169C2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78A" w14:textId="77777777" w:rsidR="00F169C2" w:rsidRPr="00680623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031D84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537C05" w14:paraId="0F8417CE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D21" w14:textId="77777777" w:rsidR="00537C05" w:rsidRPr="00F169C2" w:rsidRDefault="00537C05" w:rsidP="00537C05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«Вели</w:t>
            </w:r>
            <w:r>
              <w:rPr>
                <w:sz w:val="24"/>
                <w:szCs w:val="24"/>
                <w:lang w:eastAsia="en-US"/>
              </w:rPr>
              <w:t xml:space="preserve">кий май великой Победы»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2B2" w14:textId="77777777" w:rsidR="00537C05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9FB" w14:textId="77777777" w:rsidR="00537C05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Ротовская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1CA" w14:textId="77777777" w:rsidR="00537C05" w:rsidRPr="00031D84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Pr="00537C05">
              <w:rPr>
                <w:sz w:val="24"/>
                <w:szCs w:val="24"/>
                <w:lang w:eastAsia="en-US"/>
              </w:rPr>
              <w:t>итературный вечер для старшеклассников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2C0" w14:textId="77777777" w:rsidR="00537C05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45A" w14:textId="77777777" w:rsidR="00537C05" w:rsidRPr="00031D84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  <w:r w:rsidRPr="00FD1E86">
              <w:rPr>
                <w:sz w:val="24"/>
                <w:szCs w:val="24"/>
                <w:lang w:eastAsia="en-US"/>
              </w:rPr>
              <w:t>-487</w:t>
            </w:r>
          </w:p>
        </w:tc>
      </w:tr>
      <w:tr w:rsidR="00DA7D35" w14:paraId="511912DE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BC6" w14:textId="77777777" w:rsidR="00DA7D35" w:rsidRPr="00680623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«Война. Победа. Память»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C6" w14:textId="77777777" w:rsidR="00DA7D35" w:rsidRDefault="00DA7D3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596" w14:textId="77777777" w:rsidR="00DA7D35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54B" w14:textId="77777777" w:rsidR="00DA7D35" w:rsidRPr="00680623" w:rsidRDefault="00DA7D35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Беседа у выставки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B3A" w14:textId="77777777" w:rsidR="00DA7D35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903" w14:textId="77777777" w:rsidR="00DA7D35" w:rsidRPr="00680623" w:rsidRDefault="00DA7D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869CA" w14:paraId="6B75F296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321" w14:textId="77777777" w:rsidR="00D869CA" w:rsidRPr="00DA7D35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«Читаем детям о войне»»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2B7" w14:textId="77777777" w:rsidR="00D869CA" w:rsidRDefault="00D869CA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C7F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AE9" w14:textId="77777777" w:rsidR="00D869CA" w:rsidRPr="00DA7D35" w:rsidRDefault="00D869C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Литературный час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E05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356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6E6C" w14:paraId="28A00A4D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51C" w14:textId="77777777" w:rsidR="006B6E6C" w:rsidRPr="009C007F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«День Победы»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D50" w14:textId="77777777" w:rsidR="006B6E6C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D3E" w14:textId="77777777" w:rsid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2CB" w14:textId="77777777" w:rsidR="006B6E6C" w:rsidRPr="009C007F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Праздничный концерт,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6E6C">
              <w:rPr>
                <w:sz w:val="24"/>
                <w:szCs w:val="24"/>
                <w:lang w:eastAsia="en-US"/>
              </w:rPr>
              <w:t>посвящённый 78-ой годовщине Победы в ВОВ 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58C" w14:textId="77777777" w:rsid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07E" w14:textId="77777777" w:rsid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6B6E6C" w14:paraId="1AA96A8A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E5D" w14:textId="77777777" w:rsid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«Не позволяй душе лениться»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6B7" w14:textId="77777777" w:rsidR="006B6E6C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568" w14:textId="77777777" w:rsid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933" w14:textId="77777777" w:rsidR="006B6E6C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Клуб чтения.</w:t>
            </w:r>
          </w:p>
          <w:p w14:paraId="46406B04" w14:textId="77777777" w:rsidR="006B6E6C" w:rsidRPr="006B6E6C" w:rsidRDefault="006B6E6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 xml:space="preserve">Читаем стихи писателя-юбиляра </w:t>
            </w:r>
            <w:proofErr w:type="spellStart"/>
            <w:r w:rsidRPr="006B6E6C">
              <w:rPr>
                <w:sz w:val="24"/>
                <w:szCs w:val="24"/>
                <w:lang w:eastAsia="en-US"/>
              </w:rPr>
              <w:t>Н.А.Заболоцкого</w:t>
            </w:r>
            <w:proofErr w:type="spellEnd"/>
            <w:r w:rsidRPr="006B6E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8DA" w14:textId="77777777" w:rsid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936" w14:textId="77777777" w:rsidR="006B6E6C" w:rsidRPr="006B6E6C" w:rsidRDefault="006B6E6C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274E28" w14:paraId="75D6C985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597" w14:textId="77777777" w:rsidR="00274E28" w:rsidRPr="006B6E6C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«Один год из жизни школы»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A4F" w14:textId="77777777" w:rsidR="00274E28" w:rsidRPr="00274E28" w:rsidRDefault="00274E28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10.05.2023</w:t>
            </w:r>
          </w:p>
          <w:p w14:paraId="47A0B444" w14:textId="77777777" w:rsidR="00274E28" w:rsidRDefault="00274E28" w:rsidP="00274E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E0D" w14:textId="77777777" w:rsidR="00274E28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167" w14:textId="77777777" w:rsidR="00274E28" w:rsidRDefault="00274E28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Заседание Общества краеведов. Школьный калейдоскоп.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2C1C9674" w14:textId="77777777" w:rsidR="00274E28" w:rsidRPr="006B6E6C" w:rsidRDefault="00274E28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Баранова Н.Н.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628" w14:textId="77777777" w:rsidR="00274E28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A74" w14:textId="77777777" w:rsidR="00274E28" w:rsidRPr="006B6E6C" w:rsidRDefault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F935FC" w14:paraId="403FB2E5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B29" w14:textId="77777777" w:rsidR="00F935FC" w:rsidRPr="00274E28" w:rsidRDefault="00F935FC">
            <w:pPr>
              <w:jc w:val="center"/>
              <w:rPr>
                <w:sz w:val="24"/>
                <w:szCs w:val="24"/>
                <w:lang w:eastAsia="en-US"/>
              </w:rPr>
            </w:pPr>
            <w:r w:rsidRPr="00F935FC">
              <w:rPr>
                <w:sz w:val="24"/>
                <w:szCs w:val="24"/>
                <w:lang w:eastAsia="en-US"/>
              </w:rPr>
              <w:t>«Я воспитан природой суровой»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9DF" w14:textId="77777777" w:rsidR="00F935FC" w:rsidRPr="00274E28" w:rsidRDefault="00F935FC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205" w14:textId="77777777" w:rsidR="00F935FC" w:rsidRDefault="00F935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3C5" w14:textId="77777777" w:rsidR="00F935FC" w:rsidRPr="00274E28" w:rsidRDefault="00F935FC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935FC">
              <w:rPr>
                <w:sz w:val="24"/>
                <w:szCs w:val="24"/>
                <w:lang w:eastAsia="en-US"/>
              </w:rPr>
              <w:t>Встреча в литературной гостиной , посвященная 120-летию со дня рождения Н.А. Заболоцкого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11F" w14:textId="77777777" w:rsidR="00F935FC" w:rsidRDefault="00F935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2F5" w14:textId="77777777" w:rsidR="00F935FC" w:rsidRDefault="00F935FC">
            <w:pPr>
              <w:jc w:val="center"/>
              <w:rPr>
                <w:sz w:val="24"/>
                <w:szCs w:val="24"/>
                <w:lang w:eastAsia="en-US"/>
              </w:rPr>
            </w:pPr>
            <w:r w:rsidRPr="00F935FC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680623" w14:paraId="55B7FB13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8A0" w14:textId="77777777" w:rsidR="00680623" w:rsidRPr="007B2C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r w:rsidRPr="009C007F">
              <w:rPr>
                <w:sz w:val="24"/>
                <w:szCs w:val="24"/>
                <w:lang w:eastAsia="en-US"/>
              </w:rPr>
              <w:t>«Интернет дает совет»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F5F" w14:textId="77777777" w:rsidR="006806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2E9" w14:textId="77777777" w:rsidR="006806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Митковицкая</w:t>
            </w:r>
            <w:proofErr w:type="spellEnd"/>
          </w:p>
          <w:p w14:paraId="023CAE7E" w14:textId="77777777" w:rsidR="006806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3F0" w14:textId="77777777" w:rsidR="006806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C007F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r w:rsidRPr="009C007F">
              <w:rPr>
                <w:sz w:val="24"/>
                <w:szCs w:val="24"/>
                <w:lang w:eastAsia="en-US"/>
              </w:rPr>
              <w:t>-дайджест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071598ED" w14:textId="77777777" w:rsidR="00680623" w:rsidRPr="007B2C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рождения</w:t>
            </w:r>
            <w:r w:rsidRPr="009C007F">
              <w:rPr>
                <w:sz w:val="24"/>
                <w:szCs w:val="24"/>
                <w:lang w:eastAsia="en-US"/>
              </w:rPr>
              <w:t xml:space="preserve"> интернета. Для всех </w:t>
            </w:r>
            <w:r w:rsidRPr="009C007F">
              <w:rPr>
                <w:sz w:val="24"/>
                <w:szCs w:val="24"/>
                <w:lang w:eastAsia="en-US"/>
              </w:rPr>
              <w:lastRenderedPageBreak/>
              <w:t>категорий посетителей.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484" w14:textId="77777777" w:rsidR="006806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38B" w14:textId="77777777" w:rsidR="00680623" w:rsidRDefault="00680623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A7D35" w14:paraId="4B235D77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EDB" w14:textId="77777777" w:rsidR="00DA7D35" w:rsidRPr="009C007F" w:rsidRDefault="00DA7D35" w:rsidP="00CB35F2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«Посвящение в читатели»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111" w14:textId="77777777" w:rsidR="00DA7D35" w:rsidRDefault="00DA7D35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3EB" w14:textId="77777777" w:rsidR="00DA7D35" w:rsidRDefault="00DA7D35" w:rsidP="00CB35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7CB" w14:textId="77777777" w:rsidR="00DA7D35" w:rsidRPr="009C007F" w:rsidRDefault="00DA7D35" w:rsidP="00CB35F2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Знакомство первоклассников с библиотекой.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664" w14:textId="77777777" w:rsidR="00DA7D35" w:rsidRDefault="00DA7D35" w:rsidP="00CB35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6AD" w14:textId="77777777" w:rsidR="00DA7D35" w:rsidRDefault="00DA7D35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14:paraId="480D8E92" w14:textId="77777777" w:rsidR="00F169C2" w:rsidRDefault="00F169C2" w:rsidP="00CB35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0623" w14:paraId="6405B660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3AF" w14:textId="77777777" w:rsidR="00680623" w:rsidRPr="006B6E6C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«Охотники на драконов»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82B" w14:textId="77777777" w:rsidR="00680623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A0F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362" w14:textId="77777777" w:rsidR="00680623" w:rsidRPr="006B6E6C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Клуб «</w:t>
            </w:r>
            <w:proofErr w:type="spellStart"/>
            <w:r w:rsidRPr="006B6E6C">
              <w:rPr>
                <w:sz w:val="24"/>
                <w:szCs w:val="24"/>
                <w:lang w:eastAsia="en-US"/>
              </w:rPr>
              <w:t>Синема</w:t>
            </w:r>
            <w:proofErr w:type="spellEnd"/>
            <w:r w:rsidRPr="006B6E6C">
              <w:rPr>
                <w:sz w:val="24"/>
                <w:szCs w:val="24"/>
                <w:lang w:eastAsia="en-US"/>
              </w:rPr>
              <w:t>»</w:t>
            </w:r>
            <w:r w:rsidR="006D04FE">
              <w:rPr>
                <w:sz w:val="24"/>
                <w:szCs w:val="24"/>
                <w:lang w:eastAsia="en-US"/>
              </w:rPr>
              <w:t xml:space="preserve"> </w:t>
            </w:r>
            <w:r w:rsidRPr="006B6E6C">
              <w:rPr>
                <w:sz w:val="24"/>
                <w:szCs w:val="24"/>
                <w:lang w:eastAsia="en-US"/>
              </w:rPr>
              <w:t>Просмотр мультфильмов.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096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077" w14:textId="77777777" w:rsidR="00680623" w:rsidRPr="006B6E6C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2E5C84" w14:paraId="3C450CCE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636" w14:textId="77777777" w:rsidR="002E5C84" w:rsidRPr="006B6E6C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«Песни Победы»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0B1" w14:textId="77777777" w:rsidR="002E5C84" w:rsidRDefault="002E5C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F6F" w14:textId="77777777" w:rsidR="002E5C84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397" w14:textId="77777777" w:rsidR="002E5C84" w:rsidRPr="006B6E6C" w:rsidRDefault="002E5C84" w:rsidP="002E5C84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 xml:space="preserve">Литературно-музыкальный вечер </w:t>
            </w:r>
            <w:r>
              <w:rPr>
                <w:sz w:val="24"/>
                <w:szCs w:val="24"/>
                <w:lang w:eastAsia="en-US"/>
              </w:rPr>
              <w:t>с клубом «</w:t>
            </w:r>
            <w:r w:rsidRPr="002E5C84">
              <w:rPr>
                <w:sz w:val="24"/>
                <w:szCs w:val="24"/>
                <w:lang w:eastAsia="en-US"/>
              </w:rPr>
              <w:t>Горница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F85" w14:textId="77777777" w:rsidR="002E5C84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F15" w14:textId="77777777" w:rsidR="002E5C84" w:rsidRPr="006B6E6C" w:rsidRDefault="002E5C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869CA" w14:paraId="2B154EC0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E32" w14:textId="77777777" w:rsidR="00D869CA" w:rsidRPr="002E5C84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«Семейные традиции народов разных стран»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951" w14:textId="77777777" w:rsidR="00D869CA" w:rsidRDefault="00D869CA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A81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E25" w14:textId="77777777" w:rsidR="00D869CA" w:rsidRPr="002E5C84" w:rsidRDefault="00CE0B25" w:rsidP="002E5C84">
            <w:pPr>
              <w:jc w:val="center"/>
              <w:rPr>
                <w:sz w:val="24"/>
                <w:szCs w:val="24"/>
                <w:lang w:eastAsia="en-US"/>
              </w:rPr>
            </w:pPr>
            <w:r w:rsidRPr="00CE0B25">
              <w:rPr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83C" w14:textId="77777777" w:rsidR="00D869CA" w:rsidRDefault="00CE0B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D4E" w14:textId="77777777" w:rsidR="00D869CA" w:rsidRDefault="00CE0B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0623" w14:paraId="27D745B2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80" w14:textId="77777777" w:rsidR="00680623" w:rsidRPr="006B6E6C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274E28">
              <w:rPr>
                <w:sz w:val="24"/>
                <w:szCs w:val="24"/>
                <w:lang w:eastAsia="en-US"/>
              </w:rPr>
              <w:t>«В мире профессий»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BD7" w14:textId="77777777" w:rsidR="00680623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15.05.2023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824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92C" w14:textId="77777777" w:rsidR="00680623" w:rsidRPr="006B6E6C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77FD7">
              <w:rPr>
                <w:sz w:val="24"/>
                <w:szCs w:val="24"/>
                <w:lang w:eastAsia="en-US"/>
              </w:rPr>
              <w:t>Квест-игра.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A62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8B7"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 w:rsidRPr="005938B7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3CB" w14:textId="77777777" w:rsidR="00680623" w:rsidRPr="006B6E6C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F169C2" w14:paraId="250A9738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411" w14:textId="77777777" w:rsidR="00F169C2" w:rsidRPr="00274E28" w:rsidRDefault="00F169C2" w:rsidP="00F169C2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«Полезные страницы Интернет»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B6" w14:textId="77777777" w:rsidR="00F169C2" w:rsidRPr="005938B7" w:rsidRDefault="00F169C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17.05.2023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E0" w14:textId="77777777" w:rsidR="00F169C2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936" w14:textId="77777777" w:rsidR="00F169C2" w:rsidRPr="00577FD7" w:rsidRDefault="00F169C2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F169C2">
              <w:rPr>
                <w:sz w:val="24"/>
                <w:szCs w:val="24"/>
                <w:lang w:eastAsia="en-US"/>
              </w:rPr>
              <w:t>Электронная презентация</w:t>
            </w:r>
            <w:r>
              <w:rPr>
                <w:sz w:val="24"/>
                <w:szCs w:val="24"/>
                <w:lang w:eastAsia="en-US"/>
              </w:rPr>
              <w:t xml:space="preserve"> к Дню рождения Интернета.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F7B" w14:textId="77777777" w:rsidR="00F169C2" w:rsidRPr="005938B7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CFC" w14:textId="77777777" w:rsidR="00F169C2" w:rsidRDefault="00F169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680623" w14:paraId="697B8D95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477" w14:textId="481AA9E3" w:rsidR="00680623" w:rsidRPr="00274E28" w:rsidRDefault="00680623" w:rsidP="008B7B52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 xml:space="preserve">«От первых проталин до первой грозы» (к 120-летию со дня рождения Г.А. </w:t>
            </w:r>
            <w:proofErr w:type="spellStart"/>
            <w:r w:rsidRPr="005938B7">
              <w:rPr>
                <w:sz w:val="24"/>
                <w:szCs w:val="24"/>
                <w:lang w:eastAsia="en-US"/>
              </w:rPr>
              <w:t>Скребицкого</w:t>
            </w:r>
            <w:proofErr w:type="spellEnd"/>
            <w:r w:rsidRPr="005938B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614" w14:textId="77777777" w:rsidR="00680623" w:rsidRPr="005938B7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D44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C52" w14:textId="77777777" w:rsidR="00680623" w:rsidRPr="00577FD7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 xml:space="preserve">Литературно-экологический час, посвящённый знакомству с жизнью и творчеством писателя-натуралиста Г.А. </w:t>
            </w:r>
            <w:proofErr w:type="spellStart"/>
            <w:r w:rsidRPr="005938B7">
              <w:rPr>
                <w:sz w:val="24"/>
                <w:szCs w:val="24"/>
                <w:lang w:eastAsia="en-US"/>
              </w:rPr>
              <w:t>Скребицкого</w:t>
            </w:r>
            <w:proofErr w:type="spellEnd"/>
            <w:r w:rsidRPr="005938B7">
              <w:rPr>
                <w:sz w:val="24"/>
                <w:szCs w:val="24"/>
                <w:lang w:eastAsia="en-US"/>
              </w:rPr>
              <w:t xml:space="preserve"> с детским клубом «Родничок».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7FA" w14:textId="77777777" w:rsidR="00680623" w:rsidRPr="005938B7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8C6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80623" w14:paraId="2F534C03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C2C" w14:textId="77777777" w:rsidR="00680623" w:rsidRPr="005938B7" w:rsidRDefault="00680623" w:rsidP="005938B7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«Учителя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80623">
              <w:rPr>
                <w:sz w:val="24"/>
                <w:szCs w:val="24"/>
                <w:lang w:eastAsia="en-US"/>
              </w:rPr>
              <w:t>герои великой Отечественной войны»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52A" w14:textId="77777777" w:rsidR="00680623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CA6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7D3" w14:textId="77777777" w:rsidR="00680623" w:rsidRPr="005938B7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Исторический экскурс в женском клубе «</w:t>
            </w:r>
            <w:proofErr w:type="spellStart"/>
            <w:r w:rsidRPr="00680623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68062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CAA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F12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680623" w14:paraId="3DD16746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AF5" w14:textId="77777777" w:rsidR="00680623" w:rsidRPr="00274E28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«Формула будущего: как быть здоровым без лекарств»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7A5" w14:textId="77777777" w:rsidR="00680623" w:rsidRPr="005938B7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916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A29" w14:textId="77777777" w:rsidR="00680623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Заседание клуба «Познание».</w:t>
            </w:r>
          </w:p>
          <w:p w14:paraId="404C2037" w14:textId="77777777" w:rsidR="00680623" w:rsidRPr="00577FD7" w:rsidRDefault="00680623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Галушкина Л.А.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619" w14:textId="77777777" w:rsidR="00680623" w:rsidRPr="005938B7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F0" w14:textId="77777777" w:rsidR="00680623" w:rsidRDefault="006806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D869CA" w14:paraId="7BEF6747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E0A" w14:textId="77777777" w:rsidR="00D869CA" w:rsidRPr="005938B7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«Цвет настроения – книжный»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5A8" w14:textId="77777777" w:rsidR="00D869CA" w:rsidRDefault="00D869CA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792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Паниковская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833" w14:textId="77777777" w:rsidR="00D869CA" w:rsidRPr="005938B7" w:rsidRDefault="00D869C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Выставка путешествие ко дню славянской письменности и культуры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667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A25" w14:textId="77777777" w:rsidR="00D869CA" w:rsidRDefault="00D869CA">
            <w:pPr>
              <w:jc w:val="center"/>
              <w:rPr>
                <w:sz w:val="24"/>
                <w:szCs w:val="24"/>
                <w:lang w:eastAsia="en-US"/>
              </w:rPr>
            </w:pPr>
            <w:r w:rsidRPr="00D869CA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537C05" w14:paraId="223F6434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6D4" w14:textId="77777777" w:rsidR="00537C05" w:rsidRPr="00D869CA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«Учитель на страницах книг»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C8E" w14:textId="77777777" w:rsidR="00537C05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FBF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C43" w14:textId="77777777" w:rsidR="00537C05" w:rsidRPr="00D869CA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Литературное путешествие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310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D03" w14:textId="77777777" w:rsidR="00537C05" w:rsidRPr="00D869CA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31D84" w14:paraId="37957856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8E2" w14:textId="77777777" w:rsidR="00031D84" w:rsidRPr="00960CB7" w:rsidRDefault="00031D84" w:rsidP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9C007F">
              <w:rPr>
                <w:sz w:val="24"/>
                <w:szCs w:val="24"/>
                <w:lang w:eastAsia="en-US"/>
              </w:rPr>
              <w:t>«Профессия-учитель»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692" w14:textId="77777777" w:rsidR="00031D84" w:rsidRDefault="00031D84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</w:t>
            </w:r>
          </w:p>
          <w:p w14:paraId="6FA41B3D" w14:textId="77777777" w:rsidR="00031D84" w:rsidRDefault="00031D84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8F4" w14:textId="77777777" w:rsidR="00031D84" w:rsidRDefault="00031D84" w:rsidP="00CB35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Митковицкая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7A6F" w14:textId="77777777" w:rsidR="00031D84" w:rsidRPr="00960CB7" w:rsidRDefault="00031D84" w:rsidP="00CB35F2">
            <w:pPr>
              <w:jc w:val="center"/>
              <w:rPr>
                <w:sz w:val="24"/>
                <w:szCs w:val="24"/>
                <w:lang w:eastAsia="en-US"/>
              </w:rPr>
            </w:pPr>
            <w:r w:rsidRPr="00860AEB">
              <w:rPr>
                <w:sz w:val="24"/>
                <w:szCs w:val="24"/>
                <w:lang w:eastAsia="en-US"/>
              </w:rPr>
              <w:t>Полезный разговор об учителях.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B18" w14:textId="77777777" w:rsidR="00031D84" w:rsidRDefault="00031D84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183B" w14:textId="77777777" w:rsidR="00031D84" w:rsidRPr="00960CB7" w:rsidRDefault="00031D84" w:rsidP="00CB35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31D84" w14:paraId="5A3EDE6E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A1B" w14:textId="77777777" w:rsidR="00031D84" w:rsidRPr="005938B7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«В гости к книгам»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6DC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2DF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3C2" w14:textId="77777777" w:rsidR="00031D84" w:rsidRPr="005938B7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Библиотечный урок к Всемирному дню библиотек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ECA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F89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31D84" w14:paraId="2E7C30B5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CA0" w14:textId="77777777" w:rsidR="00031D84" w:rsidRPr="006B6E6C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«Откуда взялись наши буквы»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7B9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6A0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0D5" w14:textId="77777777" w:rsidR="00031D84" w:rsidRPr="006B6E6C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 xml:space="preserve">Литературный час к Дню славянской письменности и культуры.(1160 лет со дня возникновения славянской </w:t>
            </w:r>
            <w:r w:rsidRPr="006B6E6C">
              <w:rPr>
                <w:sz w:val="24"/>
                <w:szCs w:val="24"/>
                <w:lang w:eastAsia="en-US"/>
              </w:rPr>
              <w:lastRenderedPageBreak/>
              <w:t>азбуки Кирилла и Мефодия)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D1F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DE9" w14:textId="77777777" w:rsidR="00031D84" w:rsidRPr="006B6E6C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6B6E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E0B25" w14:paraId="31CB3846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A28" w14:textId="77777777" w:rsidR="00CE0B25" w:rsidRPr="006B6E6C" w:rsidRDefault="00CE0B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«Читаем вместе»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888" w14:textId="77777777" w:rsidR="00CE0B25" w:rsidRDefault="00CE0B2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7BE" w14:textId="77777777" w:rsidR="00CE0B25" w:rsidRDefault="00CE0B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1CD" w14:textId="77777777" w:rsidR="00CE0B25" w:rsidRPr="006B6E6C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Всероссийская культурно-просветительская акция «Библионочь-2023»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DC8" w14:textId="77777777" w:rsidR="00CE0B2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Бабушкина Ю.А.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FFF" w14:textId="77777777" w:rsidR="00CE0B25" w:rsidRPr="006B6E6C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031D84" w14:paraId="2F69477E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98B7" w14:textId="77777777" w:rsidR="00031D84" w:rsidRPr="006B6E6C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«Аз» и «Буки» – основы науки»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2AA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9F7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2EA" w14:textId="77777777" w:rsidR="00031D84" w:rsidRPr="006B6E6C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Исторический час к Дню славянской письменности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EF6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90B" w14:textId="77777777" w:rsidR="00031D84" w:rsidRPr="006B6E6C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31D84" w14:paraId="75606D8C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35" w14:textId="77777777" w:rsidR="00031D84" w:rsidRPr="006B6E6C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«Поэзия, как лучик золотой»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5AD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66B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608" w14:textId="77777777" w:rsidR="00031D84" w:rsidRPr="006B6E6C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 xml:space="preserve">Поэтическая радуга к 120-летию со дня рождения </w:t>
            </w:r>
            <w:proofErr w:type="spellStart"/>
            <w:r w:rsidRPr="00680623">
              <w:rPr>
                <w:sz w:val="24"/>
                <w:szCs w:val="24"/>
                <w:lang w:eastAsia="en-US"/>
              </w:rPr>
              <w:t>Е.Благининой</w:t>
            </w:r>
            <w:proofErr w:type="spellEnd"/>
            <w:r w:rsidRPr="00680623">
              <w:rPr>
                <w:sz w:val="24"/>
                <w:szCs w:val="24"/>
                <w:lang w:eastAsia="en-US"/>
              </w:rPr>
              <w:t xml:space="preserve"> с дошкольниками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E9C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803" w14:textId="77777777" w:rsidR="00031D84" w:rsidRPr="006B6E6C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FD1E86" w14:paraId="6B4A0696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87D" w14:textId="77777777" w:rsidR="00FD1E86" w:rsidRPr="00680623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«Мы – славяне»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F65" w14:textId="77777777" w:rsidR="00FD1E86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112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F09" w14:textId="77777777" w:rsidR="00FD1E86" w:rsidRPr="00680623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Литературно-познавательный урок, посвящённый Дню славянской письменности и культуры.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1C1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21F" w14:textId="77777777" w:rsidR="00FD1E86" w:rsidRPr="00680623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37C05" w14:paraId="09B2BE84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4D7" w14:textId="77777777" w:rsidR="00537C05" w:rsidRPr="00680623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«О библиотеке и в шутку и всерьез»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8C3" w14:textId="77777777" w:rsidR="00537C05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D5A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521" w14:textId="77777777" w:rsidR="00537C05" w:rsidRPr="00680623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Библио-час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5A3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652" w14:textId="77777777" w:rsidR="00537C05" w:rsidRPr="00680623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1E86" w14:paraId="71DDEBDC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1D8" w14:textId="77777777" w:rsidR="00FD1E86" w:rsidRPr="00537C05" w:rsidRDefault="00FD1E86" w:rsidP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FD1E86">
              <w:rPr>
                <w:sz w:val="24"/>
                <w:szCs w:val="24"/>
                <w:lang w:eastAsia="en-US"/>
              </w:rPr>
              <w:t>С книгой по</w:t>
            </w:r>
            <w:r>
              <w:rPr>
                <w:sz w:val="24"/>
                <w:szCs w:val="24"/>
                <w:lang w:eastAsia="en-US"/>
              </w:rPr>
              <w:t xml:space="preserve"> жизни»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589" w14:textId="77777777" w:rsidR="00FD1E86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8FC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Ротовская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894" w14:textId="77777777" w:rsidR="00FD1E86" w:rsidRDefault="00FD1E86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FD1E86">
              <w:rPr>
                <w:sz w:val="24"/>
                <w:szCs w:val="24"/>
                <w:lang w:eastAsia="en-US"/>
              </w:rPr>
              <w:t>нижная выставка рекомендация к общероссийскому Дню библиотек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EC0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Рудзит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34D" w14:textId="77777777" w:rsidR="00FD1E86" w:rsidRDefault="00FD1E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  <w:r w:rsidRPr="00FD1E86">
              <w:rPr>
                <w:sz w:val="24"/>
                <w:szCs w:val="24"/>
                <w:lang w:eastAsia="en-US"/>
              </w:rPr>
              <w:t>-487</w:t>
            </w:r>
          </w:p>
        </w:tc>
      </w:tr>
      <w:tr w:rsidR="00031D84" w14:paraId="701F8267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D6C" w14:textId="77777777" w:rsidR="00031D84" w:rsidRPr="00960CB7" w:rsidRDefault="00537C05" w:rsidP="004523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«Бизнес-дело молодых»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4A7" w14:textId="77777777" w:rsidR="00031D84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031D84">
              <w:rPr>
                <w:sz w:val="24"/>
                <w:szCs w:val="24"/>
                <w:lang w:eastAsia="en-US"/>
              </w:rPr>
              <w:t>.05.2023</w:t>
            </w:r>
          </w:p>
          <w:p w14:paraId="6691B480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9AC" w14:textId="77777777" w:rsidR="00031D84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042" w14:textId="77777777" w:rsidR="00031D84" w:rsidRPr="00960CB7" w:rsidRDefault="00537C05" w:rsidP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Бизнес-урок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8B9" w14:textId="77777777" w:rsidR="00031D84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563" w14:textId="77777777" w:rsidR="00031D84" w:rsidRPr="00960CB7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537C05" w14:paraId="79758E75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AF9" w14:textId="77777777" w:rsidR="00537C05" w:rsidRDefault="00537C05" w:rsidP="0045230D">
            <w:pPr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«Как учились на Руси»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82D" w14:textId="77777777" w:rsidR="00537C05" w:rsidRDefault="00537C05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F9E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13F" w14:textId="77777777" w:rsidR="00537C05" w:rsidRDefault="00537C05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537C05">
              <w:rPr>
                <w:sz w:val="24"/>
                <w:szCs w:val="24"/>
                <w:lang w:eastAsia="en-US"/>
              </w:rPr>
              <w:t>Исторический экскурс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75A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CE3" w14:textId="77777777" w:rsidR="00537C05" w:rsidRDefault="00537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31D84" w14:paraId="5E303F06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138" w14:textId="77777777" w:rsidR="00031D84" w:rsidRPr="009C007F" w:rsidRDefault="00031D84" w:rsidP="00680623">
            <w:pPr>
              <w:rPr>
                <w:sz w:val="24"/>
                <w:szCs w:val="24"/>
                <w:lang w:eastAsia="en-US"/>
              </w:rPr>
            </w:pPr>
            <w:r w:rsidRPr="00680623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 xml:space="preserve">От знаков к буквам от бересты к </w:t>
            </w:r>
            <w:r w:rsidRPr="00680623">
              <w:rPr>
                <w:sz w:val="24"/>
                <w:szCs w:val="24"/>
                <w:lang w:eastAsia="en-US"/>
              </w:rPr>
              <w:t>страницам»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6EC8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589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Киршинская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287" w14:textId="77777777" w:rsidR="00031D84" w:rsidRPr="00860AEB" w:rsidRDefault="00031D84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Час интересного сообщения, посвящённый Дню славянской письменности и культуры для всех категорий пользователей.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541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AC9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2E5C84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031D84" w14:paraId="2810AD70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73F" w14:textId="77777777" w:rsidR="00031D84" w:rsidRPr="00680623" w:rsidRDefault="00031D84" w:rsidP="00680623">
            <w:pPr>
              <w:rPr>
                <w:sz w:val="24"/>
                <w:szCs w:val="24"/>
                <w:lang w:eastAsia="en-US"/>
              </w:rPr>
            </w:pPr>
            <w:r w:rsidRPr="00031D84">
              <w:rPr>
                <w:sz w:val="24"/>
                <w:szCs w:val="24"/>
                <w:lang w:eastAsia="en-US"/>
              </w:rPr>
              <w:t>«Писатели – юбиляры. Празднуем вместе»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593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B47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Паниковская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972" w14:textId="77777777" w:rsidR="00031D84" w:rsidRPr="002E5C84" w:rsidRDefault="00031D84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031D84">
              <w:rPr>
                <w:sz w:val="24"/>
                <w:szCs w:val="24"/>
                <w:lang w:eastAsia="en-US"/>
              </w:rPr>
              <w:t xml:space="preserve">Литературное обозрение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E69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D5F" w14:textId="77777777" w:rsidR="00031D84" w:rsidRPr="002E5C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 w:rsidRPr="00031D84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031D84" w14:paraId="7B02C325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90E" w14:textId="77777777" w:rsidR="00031D84" w:rsidRPr="009C007F" w:rsidRDefault="00031D84" w:rsidP="0045230D">
            <w:pPr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«Сиреневый вечер»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FFC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E7B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68B" w14:textId="77777777" w:rsidR="00031D84" w:rsidRPr="00860AEB" w:rsidRDefault="00031D84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5938B7">
              <w:rPr>
                <w:sz w:val="24"/>
                <w:szCs w:val="24"/>
                <w:lang w:eastAsia="en-US"/>
              </w:rPr>
              <w:t>Заседание клуба «Ветеран».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5BB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538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031D84" w14:paraId="5FA5FB69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1BF" w14:textId="77777777" w:rsidR="00031D84" w:rsidRPr="005938B7" w:rsidRDefault="00031D84" w:rsidP="004523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«Всемирный день без табака»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73D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A9B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847" w14:textId="77777777" w:rsidR="00031D84" w:rsidRPr="005938B7" w:rsidRDefault="00031D84" w:rsidP="00311F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Документальный</w:t>
            </w:r>
            <w:r w:rsidRPr="00F169C2">
              <w:rPr>
                <w:sz w:val="24"/>
                <w:szCs w:val="24"/>
                <w:lang w:eastAsia="en-US"/>
              </w:rPr>
              <w:t xml:space="preserve"> фильм о вреде курения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22F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Синицына А.И.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841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031D84" w14:paraId="3BD1A5E9" w14:textId="77777777" w:rsidTr="008B7B52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504" w14:textId="77777777" w:rsidR="00031D84" w:rsidRPr="005938B7" w:rsidRDefault="00031D84" w:rsidP="0045230D">
            <w:pPr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«Дым, уносящий здоровье»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D8C" w14:textId="77777777" w:rsidR="00031D84" w:rsidRDefault="00031D84" w:rsidP="003F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756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FEB" w14:textId="77777777" w:rsidR="00031D84" w:rsidRPr="005938B7" w:rsidRDefault="00031D84" w:rsidP="00311F9F">
            <w:pPr>
              <w:jc w:val="center"/>
              <w:rPr>
                <w:sz w:val="24"/>
                <w:szCs w:val="24"/>
                <w:lang w:eastAsia="en-US"/>
              </w:rPr>
            </w:pPr>
            <w:r w:rsidRPr="00DA7D35">
              <w:rPr>
                <w:sz w:val="24"/>
                <w:szCs w:val="24"/>
                <w:lang w:eastAsia="en-US"/>
              </w:rPr>
              <w:t>Выставка-предупреждение к Всемирному дню без табака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D66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049" w14:textId="77777777" w:rsidR="00031D84" w:rsidRDefault="00031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74D6A79F" w14:textId="77777777"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71EE9"/>
    <w:rsid w:val="00080E75"/>
    <w:rsid w:val="00081EBE"/>
    <w:rsid w:val="00093BB4"/>
    <w:rsid w:val="000A00EB"/>
    <w:rsid w:val="000A4975"/>
    <w:rsid w:val="000A6E15"/>
    <w:rsid w:val="000A7413"/>
    <w:rsid w:val="000B420B"/>
    <w:rsid w:val="000B7D1C"/>
    <w:rsid w:val="000C3EF0"/>
    <w:rsid w:val="000C456C"/>
    <w:rsid w:val="000C6171"/>
    <w:rsid w:val="000C7392"/>
    <w:rsid w:val="000D0EDC"/>
    <w:rsid w:val="000F0A9B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8268D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71849"/>
    <w:rsid w:val="00274E28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3A57"/>
    <w:rsid w:val="00332B78"/>
    <w:rsid w:val="00332D93"/>
    <w:rsid w:val="00333485"/>
    <w:rsid w:val="00333A4C"/>
    <w:rsid w:val="00335E15"/>
    <w:rsid w:val="00340485"/>
    <w:rsid w:val="003445EB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30A0"/>
    <w:rsid w:val="004B663C"/>
    <w:rsid w:val="004C5561"/>
    <w:rsid w:val="004D2ED5"/>
    <w:rsid w:val="004E5F30"/>
    <w:rsid w:val="00500F9C"/>
    <w:rsid w:val="00505AC2"/>
    <w:rsid w:val="0051487E"/>
    <w:rsid w:val="0051771F"/>
    <w:rsid w:val="005308B8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7FD7"/>
    <w:rsid w:val="0058011F"/>
    <w:rsid w:val="005938B7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277FB"/>
    <w:rsid w:val="006326E9"/>
    <w:rsid w:val="00636024"/>
    <w:rsid w:val="006427DB"/>
    <w:rsid w:val="00642E7A"/>
    <w:rsid w:val="006514B6"/>
    <w:rsid w:val="00656DE8"/>
    <w:rsid w:val="0067468E"/>
    <w:rsid w:val="00677E42"/>
    <w:rsid w:val="00680623"/>
    <w:rsid w:val="006874DD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2C23"/>
    <w:rsid w:val="007B4E93"/>
    <w:rsid w:val="007C739E"/>
    <w:rsid w:val="007C7D99"/>
    <w:rsid w:val="007E1E8B"/>
    <w:rsid w:val="007E3A36"/>
    <w:rsid w:val="007E5B3D"/>
    <w:rsid w:val="007F7A27"/>
    <w:rsid w:val="008055E3"/>
    <w:rsid w:val="00841D97"/>
    <w:rsid w:val="00850964"/>
    <w:rsid w:val="0085172B"/>
    <w:rsid w:val="00860AE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B7B5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855"/>
    <w:rsid w:val="00AA5BE1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5909"/>
    <w:rsid w:val="00BF4408"/>
    <w:rsid w:val="00BF56ED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D04E94"/>
    <w:rsid w:val="00D17411"/>
    <w:rsid w:val="00D174A8"/>
    <w:rsid w:val="00D24919"/>
    <w:rsid w:val="00D253BD"/>
    <w:rsid w:val="00D25401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A2C54"/>
    <w:rsid w:val="00DA4BD4"/>
    <w:rsid w:val="00DA5947"/>
    <w:rsid w:val="00DA5B5B"/>
    <w:rsid w:val="00DA606A"/>
    <w:rsid w:val="00DA7D35"/>
    <w:rsid w:val="00DB1744"/>
    <w:rsid w:val="00DC097E"/>
    <w:rsid w:val="00DC0E5D"/>
    <w:rsid w:val="00DC6042"/>
    <w:rsid w:val="00DC689F"/>
    <w:rsid w:val="00DD3DD0"/>
    <w:rsid w:val="00E06004"/>
    <w:rsid w:val="00E16A8A"/>
    <w:rsid w:val="00E442E9"/>
    <w:rsid w:val="00E4552B"/>
    <w:rsid w:val="00E45FA9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7F1"/>
    <w:rsid w:val="00F11A47"/>
    <w:rsid w:val="00F168E2"/>
    <w:rsid w:val="00F169C2"/>
    <w:rsid w:val="00F1722F"/>
    <w:rsid w:val="00F2243E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9C2"/>
  <w15:docId w15:val="{4DAB9426-813A-4350-A2A6-AC12460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8A19-8F78-4232-B8D7-2B283BA1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ИТ Библиотека</cp:lastModifiedBy>
  <cp:revision>23</cp:revision>
  <cp:lastPrinted>2021-12-17T08:10:00Z</cp:lastPrinted>
  <dcterms:created xsi:type="dcterms:W3CDTF">2023-03-06T06:15:00Z</dcterms:created>
  <dcterms:modified xsi:type="dcterms:W3CDTF">2023-04-25T08:01:00Z</dcterms:modified>
</cp:coreProperties>
</file>