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104A" w14:textId="0A2BADDA" w:rsidR="00DA54F3" w:rsidRPr="0020610D" w:rsidRDefault="00AD56E8" w:rsidP="00DA54F3">
      <w:pPr>
        <w:jc w:val="center"/>
        <w:rPr>
          <w:rFonts w:ascii="Bookman Old Style" w:hAnsi="Bookman Old Style"/>
          <w:b/>
          <w:bCs/>
          <w:color w:val="0000FF"/>
          <w:sz w:val="36"/>
          <w:szCs w:val="36"/>
        </w:rPr>
      </w:pPr>
      <w:r>
        <w:rPr>
          <w:rFonts w:ascii="Bookman Old Style" w:hAnsi="Bookman Old Style" w:cs="Times New Roman"/>
          <w:noProof/>
        </w:rPr>
        <w:drawing>
          <wp:anchor distT="0" distB="0" distL="114300" distR="114300" simplePos="0" relativeHeight="251660288" behindDoc="0" locked="0" layoutInCell="1" allowOverlap="1" wp14:anchorId="5A384E60" wp14:editId="48B9393F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965200" cy="965200"/>
            <wp:effectExtent l="0" t="0" r="635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0C">
        <w:rPr>
          <w:rFonts w:ascii="Bookman Old Style" w:hAnsi="Bookman Old Style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82CF44" wp14:editId="617BE5FD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914400" cy="914400"/>
            <wp:effectExtent l="0" t="0" r="0" b="0"/>
            <wp:wrapNone/>
            <wp:docPr id="2" name="Рисунок 2" descr="Фейерверки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Фейерверки со сплошной заливкой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F3" w:rsidRPr="0020610D">
        <w:rPr>
          <w:rFonts w:ascii="Bookman Old Style" w:hAnsi="Bookman Old Style"/>
          <w:b/>
          <w:bCs/>
          <w:color w:val="0000FF"/>
          <w:sz w:val="36"/>
          <w:szCs w:val="36"/>
        </w:rPr>
        <w:t xml:space="preserve">Мероприятия на </w:t>
      </w:r>
      <w:r w:rsidR="00DA54F3" w:rsidRPr="0020610D">
        <w:rPr>
          <w:rFonts w:ascii="Bookman Old Style" w:hAnsi="Bookman Old Style"/>
          <w:b/>
          <w:bCs/>
          <w:color w:val="0000FF"/>
          <w:sz w:val="36"/>
          <w:szCs w:val="36"/>
        </w:rPr>
        <w:t>март</w:t>
      </w:r>
      <w:r w:rsidR="00DA54F3" w:rsidRPr="0020610D">
        <w:rPr>
          <w:rFonts w:ascii="Bookman Old Style" w:hAnsi="Bookman Old Style"/>
          <w:b/>
          <w:bCs/>
          <w:color w:val="0000FF"/>
          <w:sz w:val="36"/>
          <w:szCs w:val="36"/>
        </w:rPr>
        <w:t xml:space="preserve"> 2023 года</w:t>
      </w:r>
    </w:p>
    <w:p w14:paraId="1F55EA1C" w14:textId="1E798F31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2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марта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четверг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3E02F2E3" w14:textId="38D21F60" w:rsidR="00DA54F3" w:rsidRPr="0020610D" w:rsidRDefault="00DA54F3" w:rsidP="00DA54F3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20610D">
        <w:rPr>
          <w:rFonts w:ascii="Bookman Old Style" w:hAnsi="Bookman Old Style" w:cs="Times New Roman"/>
          <w:b/>
          <w:bCs/>
          <w:sz w:val="28"/>
          <w:szCs w:val="28"/>
        </w:rPr>
        <w:t xml:space="preserve">«Учитель русских учителей» </w:t>
      </w:r>
    </w:p>
    <w:p w14:paraId="75C77E4A" w14:textId="60D11836" w:rsidR="00037D67" w:rsidRPr="0020610D" w:rsidRDefault="00DA54F3" w:rsidP="00DA54F3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sz w:val="24"/>
          <w:szCs w:val="24"/>
        </w:rPr>
        <w:t>Презентация цитат к 200-летию со дня рождения одного из основателей российской педагогики Константина Ушинского на интерактивном экране.</w:t>
      </w:r>
    </w:p>
    <w:p w14:paraId="1F25CB7B" w14:textId="2C202453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3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пятница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643108D1" w14:textId="489F0B19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8"/>
          <w:szCs w:val="28"/>
        </w:rPr>
        <w:t>«Декупаж»</w:t>
      </w:r>
      <w:r w:rsidR="0020610D" w:rsidRPr="0020610D">
        <w:rPr>
          <w:rFonts w:ascii="Bookman Old Style" w:hAnsi="Bookman Old Style" w:cs="Times New Roman"/>
          <w:b/>
          <w:bCs/>
          <w:sz w:val="28"/>
          <w:szCs w:val="28"/>
        </w:rPr>
        <w:t xml:space="preserve">. </w:t>
      </w:r>
      <w:r w:rsidRPr="0020610D">
        <w:rPr>
          <w:rFonts w:ascii="Bookman Old Style" w:hAnsi="Bookman Old Style" w:cs="Times New Roman"/>
          <w:sz w:val="24"/>
          <w:szCs w:val="24"/>
        </w:rPr>
        <w:t>Мастер-класс по декорированию подставки под горячее в технике декупаж к международному женскому дню.</w:t>
      </w:r>
    </w:p>
    <w:p w14:paraId="6FED7F70" w14:textId="65723CA8" w:rsidR="0020610D" w:rsidRPr="000E3857" w:rsidRDefault="0020610D" w:rsidP="0020610D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76231FD4" w14:textId="3C890765" w:rsidR="0020610D" w:rsidRPr="0020610D" w:rsidRDefault="0020610D" w:rsidP="0020610D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3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(пятница)</w:t>
      </w:r>
    </w:p>
    <w:p w14:paraId="7228825D" w14:textId="0DAEB46D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«Говорим здоровью – ДА!»</w:t>
      </w:r>
      <w:r w:rsidR="0020610D" w:rsidRPr="0020610D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20610D">
        <w:rPr>
          <w:rFonts w:ascii="Bookman Old Style" w:hAnsi="Bookman Old Style" w:cs="Times New Roman"/>
          <w:sz w:val="24"/>
          <w:szCs w:val="24"/>
        </w:rPr>
        <w:t>Круглый стол (с участием медицинского работника)</w:t>
      </w:r>
    </w:p>
    <w:p w14:paraId="476ED5AE" w14:textId="4A0339D3" w:rsidR="0020610D" w:rsidRPr="000E3857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1B2D5442" w14:textId="024C6296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7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вторник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139D78BB" w14:textId="294173B3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Заседание клуба «Ветеран»</w:t>
      </w:r>
      <w:r w:rsidRPr="0020610D">
        <w:rPr>
          <w:rFonts w:ascii="Bookman Old Style" w:hAnsi="Bookman Old Style" w:cs="Times New Roman"/>
          <w:b/>
          <w:bCs/>
          <w:sz w:val="24"/>
          <w:szCs w:val="24"/>
        </w:rPr>
        <w:t>:</w:t>
      </w:r>
      <w:r w:rsidRPr="0020610D">
        <w:rPr>
          <w:rFonts w:ascii="Bookman Old Style" w:hAnsi="Bookman Old Style" w:cs="Times New Roman"/>
          <w:sz w:val="24"/>
          <w:szCs w:val="24"/>
        </w:rPr>
        <w:t xml:space="preserve"> </w:t>
      </w:r>
      <w:r w:rsidRPr="0020610D">
        <w:rPr>
          <w:rFonts w:ascii="Bookman Old Style" w:hAnsi="Bookman Old Style" w:cs="Times New Roman"/>
          <w:sz w:val="24"/>
          <w:szCs w:val="24"/>
        </w:rPr>
        <w:t>«Бабушки рулят»</w:t>
      </w:r>
    </w:p>
    <w:p w14:paraId="13CF6F97" w14:textId="04A4DC9E" w:rsidR="0020610D" w:rsidRPr="000E3857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20629EBC" w14:textId="02084F1B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10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пятница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4F0073CA" w14:textId="21BF658E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Заседание Общества краеведов</w:t>
      </w:r>
      <w:r w:rsidR="0020610D">
        <w:rPr>
          <w:rFonts w:ascii="Bookman Old Style" w:hAnsi="Bookman Old Style" w:cs="Times New Roman"/>
          <w:b/>
          <w:bCs/>
          <w:sz w:val="24"/>
          <w:szCs w:val="24"/>
        </w:rPr>
        <w:t xml:space="preserve">: </w:t>
      </w:r>
      <w:r w:rsidRPr="0020610D">
        <w:rPr>
          <w:rFonts w:ascii="Bookman Old Style" w:hAnsi="Bookman Old Style" w:cs="Times New Roman"/>
          <w:sz w:val="24"/>
          <w:szCs w:val="24"/>
        </w:rPr>
        <w:t xml:space="preserve">«Благодетельница в богадельне» и «О загадках нашей истории, </w:t>
      </w:r>
      <w:proofErr w:type="spellStart"/>
      <w:r w:rsidRPr="0020610D">
        <w:rPr>
          <w:rFonts w:ascii="Bookman Old Style" w:hAnsi="Bookman Old Style" w:cs="Times New Roman"/>
          <w:sz w:val="24"/>
          <w:szCs w:val="24"/>
        </w:rPr>
        <w:t>неподступных</w:t>
      </w:r>
      <w:proofErr w:type="spellEnd"/>
      <w:r w:rsidRPr="0020610D">
        <w:rPr>
          <w:rFonts w:ascii="Bookman Old Style" w:hAnsi="Bookman Old Style" w:cs="Times New Roman"/>
          <w:sz w:val="24"/>
          <w:szCs w:val="24"/>
        </w:rPr>
        <w:t xml:space="preserve"> краеведам»</w:t>
      </w:r>
    </w:p>
    <w:p w14:paraId="3AA56021" w14:textId="77777777" w:rsidR="0020610D" w:rsidRPr="000E3857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2A67FCA5" w14:textId="17F8B0DA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1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4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вторник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24299AE2" w14:textId="5158AFF7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«Ребёнок – подросток – гражданин»</w:t>
      </w:r>
    </w:p>
    <w:p w14:paraId="526387CC" w14:textId="0FCB1138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sz w:val="24"/>
          <w:szCs w:val="24"/>
        </w:rPr>
        <w:t>Час правового просвещения</w:t>
      </w:r>
      <w:r w:rsidRPr="0020610D">
        <w:rPr>
          <w:rFonts w:ascii="Bookman Old Style" w:hAnsi="Bookman Old Style" w:cs="Times New Roman"/>
          <w:sz w:val="24"/>
          <w:szCs w:val="24"/>
        </w:rPr>
        <w:t>:</w:t>
      </w:r>
      <w:r w:rsidRPr="0020610D">
        <w:rPr>
          <w:rFonts w:ascii="Bookman Old Style" w:hAnsi="Bookman Old Style" w:cs="Times New Roman"/>
          <w:sz w:val="24"/>
          <w:szCs w:val="24"/>
        </w:rPr>
        <w:t xml:space="preserve"> Игра-викторина, посвящённая избирательному праву РФ.</w:t>
      </w:r>
    </w:p>
    <w:p w14:paraId="591EAE72" w14:textId="77777777" w:rsidR="0020610D" w:rsidRPr="000E3857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1671881B" w14:textId="7565B005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1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7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пятница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)</w:t>
      </w:r>
    </w:p>
    <w:p w14:paraId="10F01CC1" w14:textId="518253E2" w:rsidR="00DA54F3" w:rsidRPr="0020610D" w:rsidRDefault="00DA54F3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Заседание клуба «Познание»</w:t>
      </w:r>
      <w:r w:rsidR="0020610D" w:rsidRPr="0020610D">
        <w:rPr>
          <w:rFonts w:ascii="Bookman Old Style" w:hAnsi="Bookman Old Style" w:cs="Times New Roman"/>
          <w:b/>
          <w:bCs/>
          <w:sz w:val="24"/>
          <w:szCs w:val="24"/>
        </w:rPr>
        <w:t>:</w:t>
      </w:r>
      <w:r w:rsidR="0020610D" w:rsidRPr="0020610D">
        <w:rPr>
          <w:rFonts w:ascii="Bookman Old Style" w:hAnsi="Bookman Old Style" w:cs="Times New Roman"/>
          <w:sz w:val="24"/>
          <w:szCs w:val="24"/>
        </w:rPr>
        <w:t xml:space="preserve"> </w:t>
      </w:r>
      <w:r w:rsidR="0020610D" w:rsidRPr="0020610D">
        <w:rPr>
          <w:rFonts w:ascii="Bookman Old Style" w:hAnsi="Bookman Old Style" w:cs="Times New Roman"/>
          <w:sz w:val="24"/>
          <w:szCs w:val="24"/>
        </w:rPr>
        <w:t>«Открытие по картине художника Нестерова»</w:t>
      </w:r>
    </w:p>
    <w:p w14:paraId="35880B4E" w14:textId="77777777" w:rsidR="0020610D" w:rsidRPr="000E3857" w:rsidRDefault="0020610D" w:rsidP="0020610D">
      <w:pPr>
        <w:spacing w:after="0"/>
        <w:jc w:val="center"/>
        <w:rPr>
          <w:rFonts w:ascii="Bookman Old Style" w:hAnsi="Bookman Old Style" w:cs="Times New Roman"/>
          <w:b/>
          <w:bCs/>
          <w:color w:val="0000FF"/>
          <w:sz w:val="24"/>
          <w:szCs w:val="24"/>
          <w:u w:val="single"/>
        </w:rPr>
      </w:pPr>
    </w:p>
    <w:p w14:paraId="1815948A" w14:textId="6D4CC755" w:rsidR="0020610D" w:rsidRPr="0020610D" w:rsidRDefault="0020610D" w:rsidP="0020610D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22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сред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а)</w:t>
      </w:r>
    </w:p>
    <w:p w14:paraId="1468D220" w14:textId="5A63D5C4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 xml:space="preserve">Поэтический </w:t>
      </w:r>
      <w:proofErr w:type="spellStart"/>
      <w:r w:rsidRPr="0020610D">
        <w:rPr>
          <w:rFonts w:ascii="Bookman Old Style" w:hAnsi="Bookman Old Style" w:cs="Times New Roman"/>
          <w:b/>
          <w:bCs/>
          <w:sz w:val="24"/>
          <w:szCs w:val="24"/>
        </w:rPr>
        <w:t>баттл</w:t>
      </w:r>
      <w:proofErr w:type="spellEnd"/>
      <w:r w:rsidRPr="0020610D">
        <w:rPr>
          <w:rFonts w:ascii="Bookman Old Style" w:hAnsi="Bookman Old Style" w:cs="Times New Roman"/>
          <w:b/>
          <w:bCs/>
          <w:sz w:val="24"/>
          <w:szCs w:val="24"/>
        </w:rPr>
        <w:t xml:space="preserve"> к Дню поэзии</w:t>
      </w:r>
      <w:r w:rsidRPr="0020610D">
        <w:rPr>
          <w:rFonts w:ascii="Bookman Old Style" w:hAnsi="Bookman Old Style" w:cs="Times New Roman"/>
          <w:sz w:val="24"/>
          <w:szCs w:val="24"/>
        </w:rPr>
        <w:t xml:space="preserve">: </w:t>
      </w:r>
      <w:r w:rsidRPr="0020610D">
        <w:rPr>
          <w:rFonts w:ascii="Bookman Old Style" w:hAnsi="Bookman Old Style" w:cs="Times New Roman"/>
          <w:sz w:val="24"/>
          <w:szCs w:val="24"/>
        </w:rPr>
        <w:t>литературный праздник-знакомство с творчеством местных поэтов.</w:t>
      </w:r>
    </w:p>
    <w:p w14:paraId="421EEF67" w14:textId="4040CD10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317FEA1A" w14:textId="10B869FF" w:rsidR="0020610D" w:rsidRPr="0020610D" w:rsidRDefault="0020610D" w:rsidP="0020610D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22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(среда)</w:t>
      </w:r>
    </w:p>
    <w:p w14:paraId="0D3122D0" w14:textId="4BFB5554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0610D">
        <w:rPr>
          <w:rFonts w:ascii="Bookman Old Style" w:hAnsi="Bookman Old Style" w:cs="Times New Roman"/>
          <w:sz w:val="24"/>
          <w:szCs w:val="24"/>
        </w:rPr>
        <w:t>Познавательный час</w:t>
      </w:r>
      <w:r w:rsidRPr="0020610D">
        <w:rPr>
          <w:rFonts w:ascii="Bookman Old Style" w:hAnsi="Bookman Old Style" w:cs="Times New Roman"/>
          <w:sz w:val="24"/>
          <w:szCs w:val="24"/>
        </w:rPr>
        <w:t xml:space="preserve">: </w:t>
      </w:r>
      <w:r w:rsidRPr="0020610D">
        <w:rPr>
          <w:rFonts w:ascii="Bookman Old Style" w:hAnsi="Bookman Old Style" w:cs="Times New Roman"/>
          <w:b/>
          <w:bCs/>
          <w:sz w:val="24"/>
          <w:szCs w:val="24"/>
        </w:rPr>
        <w:t>«Нобелевская премия. Кому и за что?»</w:t>
      </w:r>
    </w:p>
    <w:p w14:paraId="3860281E" w14:textId="096840B1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3471B366" w14:textId="268D6426" w:rsidR="0020610D" w:rsidRPr="0020610D" w:rsidRDefault="0020610D" w:rsidP="0020610D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2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>9</w:t>
      </w: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(среда)</w:t>
      </w:r>
    </w:p>
    <w:p w14:paraId="6413E9A0" w14:textId="1947D1B6" w:rsidR="0020610D" w:rsidRPr="0020610D" w:rsidRDefault="00AD56E8" w:rsidP="00DA54F3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DBBB94" wp14:editId="0F097043">
                <wp:simplePos x="0" y="0"/>
                <wp:positionH relativeFrom="column">
                  <wp:posOffset>-343475</wp:posOffset>
                </wp:positionH>
                <wp:positionV relativeFrom="paragraph">
                  <wp:posOffset>216476</wp:posOffset>
                </wp:positionV>
                <wp:extent cx="2020186" cy="1371467"/>
                <wp:effectExtent l="0" t="0" r="0" b="63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186" cy="1371467"/>
                          <a:chOff x="0" y="0"/>
                          <a:chExt cx="5372826" cy="3964379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" y="0"/>
                            <a:ext cx="5372735" cy="359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Надпись 6"/>
                        <wps:cNvSpPr txBox="1"/>
                        <wps:spPr>
                          <a:xfrm>
                            <a:off x="0" y="3594809"/>
                            <a:ext cx="5372735" cy="369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55298B" w14:textId="2DEF1CD3" w:rsidR="00B14C98" w:rsidRPr="00B14C98" w:rsidRDefault="00B14C98" w:rsidP="00B14C98">
                              <w:hyperlink r:id="rId9" w:history="1">
                                <w:r w:rsidRPr="00B14C98">
                                  <w:rPr>
                                    <w:rStyle w:val="a3"/>
                                  </w:rPr>
                                  <w:t>Это изображение</w:t>
                                </w:r>
                              </w:hyperlink>
                              <w:r w:rsidRPr="00B14C98">
                                <w:t xml:space="preserve">, автор: Неизвестный автор, лицензия: </w:t>
                              </w:r>
                              <w:hyperlink r:id="rId10" w:history="1">
                                <w:r w:rsidRPr="00B14C98">
                                  <w:rPr>
                                    <w:rStyle w:val="a3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BB94" id="Группа 7" o:spid="_x0000_s1026" style="position:absolute;left:0;text-align:left;margin-left:-27.05pt;margin-top:17.05pt;width:159.05pt;height:108pt;z-index:-251657216" coordsize="53728,39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53728;height:35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8" type="#_x0000_t202" style="position:absolute;top:35948;width:53727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155298B" w14:textId="2DEF1CD3" w:rsidR="00B14C98" w:rsidRPr="00B14C98" w:rsidRDefault="00B14C98" w:rsidP="00B14C98">
                        <w:hyperlink r:id="rId12" w:history="1">
                          <w:r w:rsidRPr="00B14C98">
                            <w:rPr>
                              <w:rStyle w:val="a3"/>
                            </w:rPr>
                            <w:t>Это изображение</w:t>
                          </w:r>
                        </w:hyperlink>
                        <w:r w:rsidRPr="00B14C98">
                          <w:t xml:space="preserve">, автор: Неизвестный автор, лицензия: </w:t>
                        </w:r>
                        <w:hyperlink r:id="rId13" w:history="1">
                          <w:r w:rsidRPr="00B14C98">
                            <w:rPr>
                              <w:rStyle w:val="a3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0610D" w:rsidRPr="0020610D">
        <w:rPr>
          <w:rFonts w:ascii="Bookman Old Style" w:hAnsi="Bookman Old Style" w:cs="Times New Roman"/>
          <w:b/>
          <w:bCs/>
          <w:sz w:val="24"/>
          <w:szCs w:val="24"/>
        </w:rPr>
        <w:t>«Раз - словечко, два – словечко»</w:t>
      </w:r>
      <w:r w:rsidR="0020610D" w:rsidRPr="0020610D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</w:p>
    <w:p w14:paraId="328FDE2F" w14:textId="701F2315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0610D">
        <w:rPr>
          <w:rFonts w:ascii="Bookman Old Style" w:hAnsi="Bookman Old Style" w:cs="Times New Roman"/>
          <w:sz w:val="24"/>
          <w:szCs w:val="24"/>
        </w:rPr>
        <w:t>Речевой тюнинг о вреде ненормативной лексик</w:t>
      </w:r>
      <w:r w:rsidRPr="0020610D">
        <w:rPr>
          <w:rFonts w:ascii="Bookman Old Style" w:hAnsi="Bookman Old Style" w:cs="Times New Roman"/>
          <w:sz w:val="24"/>
          <w:szCs w:val="24"/>
        </w:rPr>
        <w:t>и</w:t>
      </w:r>
    </w:p>
    <w:p w14:paraId="18DEAEC1" w14:textId="3DCE2E68" w:rsidR="0020610D" w:rsidRPr="0020610D" w:rsidRDefault="0020610D" w:rsidP="00DA54F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1385AC8B" w14:textId="4652316D" w:rsidR="0020610D" w:rsidRPr="0020610D" w:rsidRDefault="0020610D" w:rsidP="0020610D">
      <w:pPr>
        <w:spacing w:after="0"/>
        <w:jc w:val="center"/>
        <w:rPr>
          <w:rFonts w:ascii="Bookman Old Style" w:hAnsi="Bookman Old Style" w:cs="Times New Roman"/>
          <w:sz w:val="32"/>
          <w:szCs w:val="32"/>
          <w:u w:val="single"/>
        </w:rPr>
      </w:pPr>
      <w:r w:rsidRPr="0020610D">
        <w:rPr>
          <w:rFonts w:ascii="Bookman Old Style" w:hAnsi="Bookman Old Style" w:cs="Times New Roman"/>
          <w:b/>
          <w:bCs/>
          <w:color w:val="0000FF"/>
          <w:sz w:val="32"/>
          <w:szCs w:val="32"/>
          <w:u w:val="single"/>
        </w:rPr>
        <w:t xml:space="preserve">29 марта </w:t>
      </w:r>
      <w:r w:rsidRPr="0020610D">
        <w:rPr>
          <w:rFonts w:ascii="Bookman Old Style" w:hAnsi="Bookman Old Style" w:cs="Times New Roman"/>
          <w:sz w:val="32"/>
          <w:szCs w:val="32"/>
          <w:u w:val="single"/>
        </w:rPr>
        <w:t>(среда)</w:t>
      </w:r>
      <w:r w:rsidR="00FD030C" w:rsidRPr="00FD030C">
        <w:rPr>
          <w:rFonts w:ascii="Bookman Old Style" w:hAnsi="Bookman Old Style"/>
          <w:b/>
          <w:bCs/>
          <w:noProof/>
          <w:color w:val="0000FF"/>
          <w:sz w:val="36"/>
          <w:szCs w:val="36"/>
        </w:rPr>
        <w:t xml:space="preserve"> </w:t>
      </w:r>
    </w:p>
    <w:p w14:paraId="6F14A22D" w14:textId="77777777" w:rsidR="00AD56E8" w:rsidRDefault="0020610D" w:rsidP="00DA54F3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 xml:space="preserve">Торжественные мероприятия, </w:t>
      </w:r>
    </w:p>
    <w:p w14:paraId="788C4051" w14:textId="4C94F945" w:rsidR="00FD030C" w:rsidRPr="0020610D" w:rsidRDefault="0020610D" w:rsidP="00DA54F3">
      <w:pPr>
        <w:spacing w:after="0"/>
        <w:jc w:val="center"/>
        <w:rPr>
          <w:rFonts w:ascii="Bookman Old Style" w:hAnsi="Bookman Old Style" w:cs="Times New Roman"/>
        </w:rPr>
      </w:pPr>
      <w:r w:rsidRPr="0020610D">
        <w:rPr>
          <w:rFonts w:ascii="Bookman Old Style" w:hAnsi="Bookman Old Style" w:cs="Times New Roman"/>
          <w:b/>
          <w:bCs/>
          <w:sz w:val="24"/>
          <w:szCs w:val="24"/>
        </w:rPr>
        <w:t>посвящённые Неделе Детской Книги</w:t>
      </w:r>
      <w:r w:rsidRPr="0020610D">
        <w:rPr>
          <w:rFonts w:ascii="Bookman Old Style" w:hAnsi="Bookman Old Style" w:cs="Times New Roman"/>
          <w:sz w:val="24"/>
          <w:szCs w:val="24"/>
        </w:rPr>
        <w:t>.</w:t>
      </w:r>
    </w:p>
    <w:sectPr w:rsidR="00FD030C" w:rsidRPr="0020610D" w:rsidSect="000E385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F3"/>
    <w:rsid w:val="00015834"/>
    <w:rsid w:val="00037D67"/>
    <w:rsid w:val="000E3857"/>
    <w:rsid w:val="0020610D"/>
    <w:rsid w:val="00AD56E8"/>
    <w:rsid w:val="00B14C98"/>
    <w:rsid w:val="00DA54F3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045B"/>
  <w15:chartTrackingRefBased/>
  <w15:docId w15:val="{952558BA-69CE-41E8-A986-D3496B6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F3"/>
    <w:pPr>
      <w:spacing w:after="200" w:line="276" w:lineRule="auto"/>
    </w:pPr>
    <w:rPr>
      <w:rFonts w:ascii="Arial" w:hAnsi="Arial" w:cs="Arial"/>
      <w:color w:val="48484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C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lib.ru/2018/03/kulturnoe-sobyitie-v-arhangelske-nedelya-detskoy-i-yunosheskoy-knigi/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arhlib.ru/2018/03/kulturnoe-sobyitie-v-arhangelske-nedelya-detskoy-i-yunosheskoy-knig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rhlib.ru/2018/03/kulturnoe-sobyitie-v-arhangelske-nedelya-detskoy-i-yunosheskoy-kni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ИТ Библиотека</dc:creator>
  <cp:keywords/>
  <dc:description/>
  <cp:lastModifiedBy>Отдел ИТ Библиотека</cp:lastModifiedBy>
  <cp:revision>4</cp:revision>
  <dcterms:created xsi:type="dcterms:W3CDTF">2023-02-14T11:26:00Z</dcterms:created>
  <dcterms:modified xsi:type="dcterms:W3CDTF">2023-02-14T12:30:00Z</dcterms:modified>
</cp:coreProperties>
</file>