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20090">
        <w:rPr>
          <w:b/>
          <w:sz w:val="24"/>
          <w:szCs w:val="24"/>
        </w:rPr>
        <w:t>апрель</w:t>
      </w:r>
      <w:r w:rsidR="00A2365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«Ты возьми меня с собой»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</w:t>
            </w:r>
            <w:r w:rsidR="003F456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3F456D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 xml:space="preserve">Выставка-реклама для молодёжи и юношества. </w:t>
            </w:r>
          </w:p>
          <w:p w:rsidR="00C86E1C" w:rsidRPr="00C86E1C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Мероприятие по библиографии.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71EE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3F456D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«Табак - твой враг»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01.04.2023</w:t>
            </w:r>
            <w:r w:rsidRPr="00071EE9">
              <w:rPr>
                <w:sz w:val="24"/>
                <w:szCs w:val="24"/>
                <w:lang w:eastAsia="en-US"/>
              </w:rPr>
              <w:t xml:space="preserve"> по 30.04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3F456D" w:rsidRDefault="00071EE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Выставка – совет к Всемирному дню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960CB7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B2C2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«Сергей Рахманинов – певец русской души» (к 150-летию со дня рождения С.В. Рахманинова)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3F456D" w:rsidRDefault="007B2C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Музыкально-литературный час, посвящённый творчеству С.В. Рахманинова  с «Литературной гостиной». Выставка-информация «Гордость России – русский композитор Сергей Васильевич Рахманинов» (Год музыки).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960CB7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65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7B2C23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«Кто летает и поёт, с нами рядышком живёт»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7B2C23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Познавательный час к Международному дню птиц, для детей.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45230D" w:rsidP="0045230D">
            <w:pPr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«В шаге от беды»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Информационный уголок  о том, как уберечь себя и своих близких от вредных привычек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6965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3F456D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«У каждой пташки свои замашки»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3F456D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230D">
              <w:rPr>
                <w:sz w:val="24"/>
                <w:szCs w:val="24"/>
                <w:lang w:eastAsia="en-US"/>
              </w:rPr>
              <w:t>Конкурсно</w:t>
            </w:r>
            <w:proofErr w:type="spellEnd"/>
            <w:r w:rsidRPr="0045230D">
              <w:rPr>
                <w:sz w:val="24"/>
                <w:szCs w:val="24"/>
                <w:lang w:eastAsia="en-US"/>
              </w:rPr>
              <w:t xml:space="preserve"> – игровая программа к Международному дню   птиц.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4ED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Pr="003F456D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lastRenderedPageBreak/>
              <w:t>«Вперёд по дороге Здоровья»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Pr="003F456D" w:rsidRDefault="001F4ED9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t>Комплексное мероприятие по здоровому образу жизни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71EE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«Сказочные уроки</w:t>
            </w:r>
          </w:p>
          <w:p w:rsidR="00071EE9" w:rsidRPr="001F4ED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 xml:space="preserve"> К. Д. Ушинского»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1F4ED9" w:rsidRDefault="00071EE9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Лит</w:t>
            </w:r>
            <w:r>
              <w:rPr>
                <w:sz w:val="24"/>
                <w:szCs w:val="24"/>
                <w:lang w:eastAsia="en-US"/>
              </w:rPr>
              <w:t>ературный час к 200-лет. Со дня рождения К.Д.</w:t>
            </w:r>
            <w:r w:rsidRPr="00071EE9">
              <w:rPr>
                <w:sz w:val="24"/>
                <w:szCs w:val="24"/>
                <w:lang w:eastAsia="en-US"/>
              </w:rPr>
              <w:t xml:space="preserve"> Ушин</w:t>
            </w:r>
            <w:r>
              <w:rPr>
                <w:sz w:val="24"/>
                <w:szCs w:val="24"/>
                <w:lang w:eastAsia="en-US"/>
              </w:rPr>
              <w:t>ского, для детей школьного возра</w:t>
            </w:r>
            <w:r w:rsidRPr="00071EE9">
              <w:rPr>
                <w:sz w:val="24"/>
                <w:szCs w:val="24"/>
                <w:lang w:eastAsia="en-US"/>
              </w:rPr>
              <w:t>ста.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65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1F4ED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«По дороге к доброму здоровью»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1F4ED9" w:rsidRDefault="0069659F" w:rsidP="00311F9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9659F">
              <w:rPr>
                <w:sz w:val="24"/>
                <w:szCs w:val="24"/>
                <w:lang w:eastAsia="en-US"/>
              </w:rPr>
              <w:t>Книжно</w:t>
            </w:r>
            <w:proofErr w:type="spellEnd"/>
            <w:r w:rsidRPr="0069659F">
              <w:rPr>
                <w:sz w:val="24"/>
                <w:szCs w:val="24"/>
                <w:lang w:eastAsia="en-US"/>
              </w:rPr>
              <w:t xml:space="preserve"> - иллюстративная выставка - рекомендация, к Всемирному дню здоровья.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7B2C2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1F4ED9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 xml:space="preserve">«Быть здоровым - </w:t>
            </w:r>
            <w:proofErr w:type="gramStart"/>
            <w:r w:rsidRPr="007B2C23">
              <w:rPr>
                <w:sz w:val="24"/>
                <w:szCs w:val="24"/>
                <w:lang w:eastAsia="en-US"/>
              </w:rPr>
              <w:t>здорово</w:t>
            </w:r>
            <w:proofErr w:type="gramEnd"/>
            <w:r w:rsidRPr="007B2C2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7B2C23" w:rsidRDefault="007B2C23" w:rsidP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Игра-путешествие по станциям</w:t>
            </w:r>
          </w:p>
          <w:p w:rsidR="007B2C23" w:rsidRPr="001F4ED9" w:rsidRDefault="007B2C23" w:rsidP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 xml:space="preserve">   к Всемирному Дню здоровья с учащимися средних классов.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055E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7B2C2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«Будь здоров»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7B2C23" w:rsidRDefault="008055E3" w:rsidP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Познавательный час для школьников посвящённый Дню здоровья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F456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3F456D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 xml:space="preserve">«Сама садик я </w:t>
            </w:r>
            <w:proofErr w:type="gramStart"/>
            <w:r w:rsidRPr="003F456D">
              <w:rPr>
                <w:sz w:val="24"/>
                <w:szCs w:val="24"/>
                <w:lang w:eastAsia="en-US"/>
              </w:rPr>
              <w:t>садила</w:t>
            </w:r>
            <w:proofErr w:type="gramEnd"/>
            <w:r w:rsidRPr="003F456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F456D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3F456D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3F456D" w:rsidRDefault="003F456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Мероприятие из цикла по садоводству и огородничеству в помощь АПК и представителям бизнеса.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Default="003F456D" w:rsidP="00CC68FF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Default="003F456D" w:rsidP="00CC68FF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3F456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«Весенние заботы     цветоводов».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3F456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3F456D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Обзор-реклама каталогов известных   фирм высылающих   семена.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960CB7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960CB7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«Первые в космосе»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45230D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Мультимедийный час ко дню к</w:t>
            </w:r>
            <w:r w:rsidRPr="0045230D">
              <w:rPr>
                <w:sz w:val="24"/>
                <w:szCs w:val="24"/>
                <w:lang w:eastAsia="en-US"/>
              </w:rPr>
              <w:t>осмонавтики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D3DD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3F456D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«А.Н.Островскому-200 лет»</w:t>
            </w:r>
          </w:p>
          <w:p w:rsidR="00DD3DD0" w:rsidRPr="00960CB7" w:rsidRDefault="00DD3DD0" w:rsidP="003F45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</w:t>
            </w:r>
            <w:r w:rsidR="00DD3DD0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="00DD3DD0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Default="003F456D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 «</w:t>
            </w:r>
            <w:proofErr w:type="spellStart"/>
            <w:r>
              <w:rPr>
                <w:sz w:val="24"/>
                <w:szCs w:val="24"/>
                <w:lang w:eastAsia="en-US"/>
              </w:rPr>
              <w:t>Синема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D3DD0" w:rsidRPr="00960CB7" w:rsidRDefault="003F456D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 xml:space="preserve">Просмотр фильмов «Женитьба </w:t>
            </w:r>
            <w:proofErr w:type="spellStart"/>
            <w:r w:rsidRPr="003F456D">
              <w:rPr>
                <w:sz w:val="24"/>
                <w:szCs w:val="24"/>
                <w:lang w:eastAsia="en-US"/>
              </w:rPr>
              <w:t>Бальзаминова</w:t>
            </w:r>
            <w:proofErr w:type="spellEnd"/>
            <w:r w:rsidRPr="003F456D">
              <w:rPr>
                <w:sz w:val="24"/>
                <w:szCs w:val="24"/>
                <w:lang w:eastAsia="en-US"/>
              </w:rPr>
              <w:t>», «Жестокий романс».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60CB7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3F456D" w:rsidRDefault="000C739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«Печоры. Вид сверху»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Заседание Общества краеведов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C7392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Айда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А.Б.)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3F456D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«Изобретения, которые потрясли мир»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Информационный час о важнейших достижениях русских, советских и российских учёных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071EE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45230D" w:rsidRDefault="00071EE9" w:rsidP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«На космических просторах»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45230D" w:rsidRDefault="00071EE9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игра – путешествие для учащихся начальной школы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45230D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8055E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 w:rsidP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тернии к звёздам»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071EE9" w:rsidRDefault="008055E3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Мероприятие, посвященное Дню космонавтики и перв</w:t>
            </w:r>
            <w:r>
              <w:rPr>
                <w:sz w:val="24"/>
                <w:szCs w:val="24"/>
                <w:lang w:eastAsia="en-US"/>
              </w:rPr>
              <w:t>ому полёту в космос Ю. Гагарина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071EE9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F4ED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Pr="003F456D" w:rsidRDefault="001F4ED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1F4ED9">
              <w:rPr>
                <w:sz w:val="24"/>
                <w:szCs w:val="24"/>
                <w:lang w:eastAsia="en-US"/>
              </w:rPr>
              <w:t>Буллинг</w:t>
            </w:r>
            <w:proofErr w:type="spellEnd"/>
            <w:r w:rsidRPr="001F4ED9">
              <w:rPr>
                <w:sz w:val="24"/>
                <w:szCs w:val="24"/>
                <w:lang w:eastAsia="en-US"/>
              </w:rPr>
              <w:t xml:space="preserve"> и защита </w:t>
            </w:r>
            <w:proofErr w:type="gramStart"/>
            <w:r w:rsidRPr="001F4ED9">
              <w:rPr>
                <w:sz w:val="24"/>
                <w:szCs w:val="24"/>
                <w:lang w:eastAsia="en-US"/>
              </w:rPr>
              <w:t>слабого</w:t>
            </w:r>
            <w:proofErr w:type="gramEnd"/>
            <w:r w:rsidRPr="001F4ED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t>Интерактивная игра для школьников о поведении сверстников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1F4ED9">
              <w:rPr>
                <w:sz w:val="24"/>
                <w:szCs w:val="24"/>
                <w:lang w:eastAsia="en-US"/>
              </w:rPr>
              <w:t>Детский клуб «Дилижанс»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1F4ED9" w:rsidRDefault="000C739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«Быть избирателем готов»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1F4ED9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 xml:space="preserve">Экспресс-курс для юношества </w:t>
            </w:r>
            <w:proofErr w:type="gramStart"/>
            <w:r w:rsidRPr="000C7392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0C7392">
              <w:rPr>
                <w:sz w:val="24"/>
                <w:szCs w:val="24"/>
                <w:lang w:eastAsia="en-US"/>
              </w:rPr>
              <w:t xml:space="preserve"> избирателях и выборах в формате игры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1F4ED9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«Пасхальная радость»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 духовных разговоров. </w:t>
            </w:r>
          </w:p>
          <w:p w:rsidR="0045230D" w:rsidRPr="001F4ED9" w:rsidRDefault="0045230D" w:rsidP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45230D" w:rsidRDefault="000C739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«Дорог</w:t>
            </w:r>
            <w:r>
              <w:rPr>
                <w:sz w:val="24"/>
                <w:szCs w:val="24"/>
                <w:lang w:eastAsia="en-US"/>
              </w:rPr>
              <w:t>ами Великой Отечественной»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17.04. – 12.05.2023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45230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 w:rsidP="0045230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C7392">
              <w:rPr>
                <w:sz w:val="24"/>
                <w:szCs w:val="24"/>
                <w:lang w:eastAsia="en-US"/>
              </w:rPr>
              <w:t>Молодёжный</w:t>
            </w:r>
            <w:proofErr w:type="gramEnd"/>
            <w:r w:rsidRPr="000C7392">
              <w:rPr>
                <w:sz w:val="24"/>
                <w:szCs w:val="24"/>
                <w:lang w:eastAsia="en-US"/>
              </w:rPr>
              <w:t xml:space="preserve"> исторический </w:t>
            </w:r>
            <w:proofErr w:type="spellStart"/>
            <w:r w:rsidRPr="000C7392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0C7392">
              <w:rPr>
                <w:sz w:val="24"/>
                <w:szCs w:val="24"/>
                <w:lang w:eastAsia="en-US"/>
              </w:rPr>
              <w:t>, проводится по предварительной записи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0C7392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 xml:space="preserve">Степанова Ю.В. </w:t>
            </w:r>
          </w:p>
          <w:p w:rsidR="000C7392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Соколова В.В.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5096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64" w:rsidRPr="001F4ED9" w:rsidRDefault="0085096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850964">
              <w:rPr>
                <w:sz w:val="24"/>
                <w:szCs w:val="24"/>
                <w:lang w:eastAsia="en-US"/>
              </w:rPr>
              <w:t xml:space="preserve">«Время собирать мусор»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64" w:rsidRDefault="008509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64" w:rsidRDefault="001826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64" w:rsidRPr="001F4ED9" w:rsidRDefault="0018268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18268D">
              <w:rPr>
                <w:sz w:val="24"/>
                <w:szCs w:val="24"/>
                <w:lang w:eastAsia="en-US"/>
              </w:rPr>
              <w:t>Весенняя экологическая акция ко Дню земли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64" w:rsidRDefault="001826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64" w:rsidRDefault="001826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850964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«Страницы книг расскажут о природе»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18268D" w:rsidRDefault="0045230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 xml:space="preserve">Выставка книг писателей натуралистов для детей и подростков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«Лесные полянки Виталия Бианки»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</w:t>
            </w:r>
            <w:r w:rsidR="00AE34F2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F456D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3F456D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DD3DD0" w:rsidRDefault="003F456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Литературно-экологический час.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Знакомство с жизнью и творчеством В.В.</w:t>
            </w:r>
            <w:r w:rsidR="002309D9"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Бианки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8055E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3F456D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«Выборы от</w:t>
            </w:r>
            <w:proofErr w:type="gramStart"/>
            <w:r w:rsidRPr="008055E3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055E3">
              <w:rPr>
                <w:sz w:val="24"/>
                <w:szCs w:val="24"/>
                <w:lang w:eastAsia="en-US"/>
              </w:rPr>
              <w:t xml:space="preserve"> до 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3F456D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3F456D" w:rsidRDefault="008055E3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8055E3">
              <w:rPr>
                <w:sz w:val="24"/>
                <w:szCs w:val="24"/>
                <w:lang w:eastAsia="en-US"/>
              </w:rPr>
              <w:t>еловая игра. Рассказ об истории  выборов в России. Выступление председателя ТИК Н.</w:t>
            </w:r>
            <w:bookmarkStart w:id="0" w:name="_GoBack"/>
            <w:bookmarkEnd w:id="0"/>
            <w:r w:rsidRPr="008055E3">
              <w:rPr>
                <w:sz w:val="24"/>
                <w:szCs w:val="24"/>
                <w:lang w:eastAsia="en-US"/>
              </w:rPr>
              <w:t>Спиридоновой. Викторина.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3F456D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7B2C2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 xml:space="preserve">«Пасхальная весна»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3F456D" w:rsidRDefault="007B2C23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Информационно-познавательный час, мастер-класс по изготовлению пасхальной открытки с детским клубом «Родничок».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Default="007B2C23" w:rsidP="007B2C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7B2C23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«Земля не прощает ошибок»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7B2C23" w:rsidRDefault="0045230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Познавательный эко – круиз к Всемирному дню Земли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491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7B2C23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lastRenderedPageBreak/>
              <w:t>«Гордость России – русский композитор С.В. Рахманинов»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7B2C23" w:rsidRDefault="00D24919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Литературно-музыкальный час к 150-летию со дня рождения С.В. Рахманинова в женском клубе «</w:t>
            </w:r>
            <w:proofErr w:type="spellStart"/>
            <w:r w:rsidRPr="00D24919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D2491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 w:rsidP="007B2C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8055E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D24919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«Живая планета»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D24919" w:rsidRDefault="008055E3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 xml:space="preserve">Экологический час </w:t>
            </w:r>
            <w:proofErr w:type="gramStart"/>
            <w:r w:rsidRPr="008055E3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055E3">
              <w:rPr>
                <w:sz w:val="24"/>
                <w:szCs w:val="24"/>
                <w:lang w:eastAsia="en-US"/>
              </w:rPr>
              <w:t xml:space="preserve"> Дню земли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 w:rsidP="007B2C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D24919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D2491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«Необычные цвета»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D24919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Заседание клуба «Познание», посвящённое международному дню цвета</w:t>
            </w:r>
            <w:r>
              <w:rPr>
                <w:sz w:val="24"/>
                <w:szCs w:val="24"/>
                <w:lang w:eastAsia="en-US"/>
              </w:rPr>
              <w:t>. (</w:t>
            </w:r>
            <w:proofErr w:type="spellStart"/>
            <w:r>
              <w:rPr>
                <w:sz w:val="24"/>
                <w:szCs w:val="24"/>
                <w:lang w:eastAsia="en-US"/>
              </w:rPr>
              <w:t>Плинер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Н.Г.)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D2491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643BE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«Ты не один»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</w:t>
            </w:r>
            <w:r w:rsidR="00C643BE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="009B0896">
              <w:rPr>
                <w:sz w:val="24"/>
                <w:szCs w:val="24"/>
                <w:lang w:eastAsia="en-US"/>
              </w:rPr>
              <w:t xml:space="preserve"> </w:t>
            </w:r>
            <w:r w:rsidR="002D1ABC" w:rsidRPr="002D1AB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Беседа о поддержке,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помощи и общении детей-инвалидов.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3F456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«Сердце поёт – душа танцует»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3F456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Творческий вечер Марины Травкиной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0C7392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Бабушкина Ю.А.</w:t>
            </w:r>
          </w:p>
          <w:p w:rsidR="000C7392" w:rsidRPr="003F456D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Травкина М. 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3F456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055E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0C7392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 xml:space="preserve">«Планета </w:t>
            </w:r>
            <w:proofErr w:type="gramStart"/>
            <w:r w:rsidRPr="008055E3">
              <w:rPr>
                <w:sz w:val="24"/>
                <w:szCs w:val="24"/>
                <w:lang w:eastAsia="en-US"/>
              </w:rPr>
              <w:t>земля-наш</w:t>
            </w:r>
            <w:proofErr w:type="gramEnd"/>
            <w:r w:rsidRPr="008055E3">
              <w:rPr>
                <w:sz w:val="24"/>
                <w:szCs w:val="24"/>
                <w:lang w:eastAsia="en-US"/>
              </w:rPr>
              <w:t xml:space="preserve"> единственный дом»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0C7392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0C7392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Экологический час для взрослых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Pr="000C7392" w:rsidRDefault="008055E3" w:rsidP="000C73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491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«Выбор профессии – дело важное»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Беседа, рассказывающая о различных специальностях с учащимися средних и старших классов. Книжная выставка «Найди призвание по душе».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65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«Зеленое чудо Земля»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P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Экологический час с элементами вик</w:t>
            </w:r>
            <w:r>
              <w:rPr>
                <w:sz w:val="24"/>
                <w:szCs w:val="24"/>
                <w:lang w:eastAsia="en-US"/>
              </w:rPr>
              <w:t>торины к Всемирному дню Земли.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D2491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«Мама всех звериных малышей»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 xml:space="preserve">Литературный час, посвященный 115-летию со дня рождения </w:t>
            </w:r>
            <w:proofErr w:type="spellStart"/>
            <w:r w:rsidRPr="0069659F">
              <w:rPr>
                <w:sz w:val="24"/>
                <w:szCs w:val="24"/>
                <w:lang w:eastAsia="en-US"/>
              </w:rPr>
              <w:t>В.Чаплиной</w:t>
            </w:r>
            <w:proofErr w:type="spellEnd"/>
            <w:r w:rsidRPr="0069659F">
              <w:rPr>
                <w:sz w:val="24"/>
                <w:szCs w:val="24"/>
                <w:lang w:eastAsia="en-US"/>
              </w:rPr>
              <w:t xml:space="preserve"> с дошкольниками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071EE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D24919" w:rsidRDefault="00071EE9" w:rsidP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071EE9">
              <w:rPr>
                <w:sz w:val="24"/>
                <w:szCs w:val="24"/>
                <w:lang w:eastAsia="en-US"/>
              </w:rPr>
              <w:t xml:space="preserve">Выбираем дорогу в жизнь»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69659F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Pr="00071EE9">
              <w:rPr>
                <w:sz w:val="24"/>
                <w:szCs w:val="24"/>
                <w:lang w:eastAsia="en-US"/>
              </w:rPr>
              <w:t>нформационный час для юношества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69659F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 w:rsidP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«Молодёжь</w:t>
            </w:r>
            <w:r w:rsidR="008055E3">
              <w:rPr>
                <w:sz w:val="24"/>
                <w:szCs w:val="24"/>
                <w:lang w:eastAsia="en-US"/>
              </w:rPr>
              <w:t xml:space="preserve"> </w:t>
            </w:r>
            <w:r w:rsidRPr="000C7392">
              <w:rPr>
                <w:sz w:val="24"/>
                <w:szCs w:val="24"/>
                <w:lang w:eastAsia="en-US"/>
              </w:rPr>
              <w:t>+</w:t>
            </w:r>
            <w:r w:rsidR="008055E3">
              <w:rPr>
                <w:sz w:val="24"/>
                <w:szCs w:val="24"/>
                <w:lang w:eastAsia="en-US"/>
              </w:rPr>
              <w:t xml:space="preserve"> </w:t>
            </w:r>
            <w:r w:rsidRPr="000C7392">
              <w:rPr>
                <w:sz w:val="24"/>
                <w:szCs w:val="24"/>
                <w:lang w:eastAsia="en-US"/>
              </w:rPr>
              <w:t>здоровье»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Формула будущего, час о здоровом образе жизни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071EE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071EE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 w:rsidP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lastRenderedPageBreak/>
              <w:t>«Литературные музеи и усадьбы Псковского края»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Виртуальная экскурсия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9" w:rsidRP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071EE9" w:rsidRDefault="000C7392" w:rsidP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«Заветному звуку внимая…»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Pr="00071EE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Вечер русского романса в рамках заседания клуба «Ветеран»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5230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D24919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«Книга и спорт</w:t>
            </w:r>
            <w:r w:rsidR="008055E3">
              <w:rPr>
                <w:sz w:val="24"/>
                <w:szCs w:val="24"/>
                <w:lang w:eastAsia="en-US"/>
              </w:rPr>
              <w:t xml:space="preserve"> </w:t>
            </w:r>
            <w:r w:rsidRPr="0045230D">
              <w:rPr>
                <w:sz w:val="24"/>
                <w:szCs w:val="24"/>
                <w:lang w:eastAsia="en-US"/>
              </w:rPr>
              <w:t>- движенье вперёд!»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о здоровом образе жизни.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0D" w:rsidRP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71EE9"/>
    <w:rsid w:val="00080E75"/>
    <w:rsid w:val="00081EBE"/>
    <w:rsid w:val="00093BB4"/>
    <w:rsid w:val="000A00EB"/>
    <w:rsid w:val="000A4975"/>
    <w:rsid w:val="000A6E15"/>
    <w:rsid w:val="000A7413"/>
    <w:rsid w:val="000B420B"/>
    <w:rsid w:val="000B7D1C"/>
    <w:rsid w:val="000C3EF0"/>
    <w:rsid w:val="000C456C"/>
    <w:rsid w:val="000C7392"/>
    <w:rsid w:val="000D0EDC"/>
    <w:rsid w:val="000F0A9B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8268D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71849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3A57"/>
    <w:rsid w:val="00332B78"/>
    <w:rsid w:val="00332D93"/>
    <w:rsid w:val="00333485"/>
    <w:rsid w:val="00333A4C"/>
    <w:rsid w:val="00335E15"/>
    <w:rsid w:val="00340485"/>
    <w:rsid w:val="003445EB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30A0"/>
    <w:rsid w:val="004B663C"/>
    <w:rsid w:val="004C5561"/>
    <w:rsid w:val="004D2ED5"/>
    <w:rsid w:val="004E5F30"/>
    <w:rsid w:val="00500F9C"/>
    <w:rsid w:val="00505AC2"/>
    <w:rsid w:val="0051487E"/>
    <w:rsid w:val="0051771F"/>
    <w:rsid w:val="005308B8"/>
    <w:rsid w:val="00540AEC"/>
    <w:rsid w:val="00542392"/>
    <w:rsid w:val="00543E3C"/>
    <w:rsid w:val="005567D0"/>
    <w:rsid w:val="00567A58"/>
    <w:rsid w:val="005725DC"/>
    <w:rsid w:val="00572F3F"/>
    <w:rsid w:val="0057313C"/>
    <w:rsid w:val="0058011F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277FB"/>
    <w:rsid w:val="006326E9"/>
    <w:rsid w:val="00636024"/>
    <w:rsid w:val="006427DB"/>
    <w:rsid w:val="00642E7A"/>
    <w:rsid w:val="006514B6"/>
    <w:rsid w:val="00656DE8"/>
    <w:rsid w:val="0067468E"/>
    <w:rsid w:val="00677E42"/>
    <w:rsid w:val="006874DD"/>
    <w:rsid w:val="00692D79"/>
    <w:rsid w:val="0069659F"/>
    <w:rsid w:val="006A0859"/>
    <w:rsid w:val="006B5E74"/>
    <w:rsid w:val="006C1940"/>
    <w:rsid w:val="006C2C90"/>
    <w:rsid w:val="006E6E5D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2C23"/>
    <w:rsid w:val="007B4E93"/>
    <w:rsid w:val="007C739E"/>
    <w:rsid w:val="007C7D99"/>
    <w:rsid w:val="007E1E8B"/>
    <w:rsid w:val="007E3A36"/>
    <w:rsid w:val="007E5B3D"/>
    <w:rsid w:val="007F7A27"/>
    <w:rsid w:val="008055E3"/>
    <w:rsid w:val="00841D97"/>
    <w:rsid w:val="00850964"/>
    <w:rsid w:val="0085172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855"/>
    <w:rsid w:val="00AA5BE1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44B7"/>
    <w:rsid w:val="00B77385"/>
    <w:rsid w:val="00B83ADB"/>
    <w:rsid w:val="00B924F0"/>
    <w:rsid w:val="00B939FC"/>
    <w:rsid w:val="00BA0080"/>
    <w:rsid w:val="00BA2B2F"/>
    <w:rsid w:val="00BA6928"/>
    <w:rsid w:val="00BA795D"/>
    <w:rsid w:val="00BC54A9"/>
    <w:rsid w:val="00BD0647"/>
    <w:rsid w:val="00BD0C3E"/>
    <w:rsid w:val="00BD6EE6"/>
    <w:rsid w:val="00BE2A6E"/>
    <w:rsid w:val="00BE5909"/>
    <w:rsid w:val="00BF4408"/>
    <w:rsid w:val="00BF56ED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6D54"/>
    <w:rsid w:val="00D04E94"/>
    <w:rsid w:val="00D17411"/>
    <w:rsid w:val="00D174A8"/>
    <w:rsid w:val="00D24919"/>
    <w:rsid w:val="00D253BD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7923"/>
    <w:rsid w:val="00D92A27"/>
    <w:rsid w:val="00DA2C54"/>
    <w:rsid w:val="00DA4BD4"/>
    <w:rsid w:val="00DA5947"/>
    <w:rsid w:val="00DA5B5B"/>
    <w:rsid w:val="00DA606A"/>
    <w:rsid w:val="00DB1744"/>
    <w:rsid w:val="00DC097E"/>
    <w:rsid w:val="00DC0E5D"/>
    <w:rsid w:val="00DC6042"/>
    <w:rsid w:val="00DC689F"/>
    <w:rsid w:val="00DD3DD0"/>
    <w:rsid w:val="00E06004"/>
    <w:rsid w:val="00E16A8A"/>
    <w:rsid w:val="00E442E9"/>
    <w:rsid w:val="00E4552B"/>
    <w:rsid w:val="00E45FA9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A47"/>
    <w:rsid w:val="00F168E2"/>
    <w:rsid w:val="00F1722F"/>
    <w:rsid w:val="00F2243E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A63E3"/>
    <w:rsid w:val="00FA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6FF6-CDB5-48BE-8174-D89866A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2021-12-17T08:10:00Z</cp:lastPrinted>
  <dcterms:created xsi:type="dcterms:W3CDTF">2023-03-06T06:15:00Z</dcterms:created>
  <dcterms:modified xsi:type="dcterms:W3CDTF">2023-03-16T07:36:00Z</dcterms:modified>
</cp:coreProperties>
</file>