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F040" w14:textId="2BE31061" w:rsidR="00EF0944" w:rsidRPr="001528B3" w:rsidRDefault="008956D8" w:rsidP="00EF0944">
      <w:pPr>
        <w:tabs>
          <w:tab w:val="left" w:pos="5529"/>
        </w:tabs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0F832A1" wp14:editId="6F9461BC">
            <wp:simplePos x="0" y="0"/>
            <wp:positionH relativeFrom="column">
              <wp:posOffset>5928360</wp:posOffset>
            </wp:positionH>
            <wp:positionV relativeFrom="paragraph">
              <wp:posOffset>-277495</wp:posOffset>
            </wp:positionV>
            <wp:extent cx="1418308" cy="1007558"/>
            <wp:effectExtent l="0" t="0" r="0" b="2540"/>
            <wp:wrapNone/>
            <wp:docPr id="3091735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173512" name="Рисунок 3091735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308" cy="1007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944">
        <w:rPr>
          <w:sz w:val="24"/>
          <w:szCs w:val="24"/>
        </w:rPr>
        <w:t xml:space="preserve">                                                                                                 </w:t>
      </w:r>
      <w:r w:rsidR="00B62D9F">
        <w:rPr>
          <w:sz w:val="24"/>
          <w:szCs w:val="24"/>
        </w:rPr>
        <w:t xml:space="preserve">                     </w:t>
      </w:r>
      <w:r w:rsidR="00EF0944">
        <w:rPr>
          <w:sz w:val="24"/>
          <w:szCs w:val="24"/>
        </w:rPr>
        <w:t xml:space="preserve">  </w:t>
      </w:r>
      <w:proofErr w:type="gramStart"/>
      <w:r w:rsidR="00EF0944" w:rsidRPr="001528B3">
        <w:rPr>
          <w:sz w:val="24"/>
          <w:szCs w:val="24"/>
        </w:rPr>
        <w:t>УТВЕРЖДАЮ:_</w:t>
      </w:r>
      <w:proofErr w:type="gramEnd"/>
      <w:r w:rsidR="00EF0944" w:rsidRPr="001528B3">
        <w:rPr>
          <w:sz w:val="24"/>
          <w:szCs w:val="24"/>
        </w:rPr>
        <w:t>_______________________</w:t>
      </w:r>
    </w:p>
    <w:p w14:paraId="73C6A0C9" w14:textId="77777777" w:rsidR="00EF0944" w:rsidRDefault="00EF0944" w:rsidP="00EF0944">
      <w:pPr>
        <w:tabs>
          <w:tab w:val="left" w:pos="5529"/>
        </w:tabs>
        <w:rPr>
          <w:sz w:val="24"/>
          <w:szCs w:val="24"/>
        </w:rPr>
      </w:pPr>
      <w:r w:rsidRPr="001528B3"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proofErr w:type="gramStart"/>
      <w:r w:rsidRPr="001528B3">
        <w:rPr>
          <w:sz w:val="24"/>
          <w:szCs w:val="24"/>
        </w:rPr>
        <w:t>Директор  МБУК</w:t>
      </w:r>
      <w:proofErr w:type="gramEnd"/>
      <w:r w:rsidRPr="001528B3">
        <w:rPr>
          <w:sz w:val="24"/>
          <w:szCs w:val="24"/>
        </w:rPr>
        <w:t xml:space="preserve"> «Печорская </w:t>
      </w:r>
      <w:proofErr w:type="gramStart"/>
      <w:r w:rsidRPr="001528B3">
        <w:rPr>
          <w:sz w:val="24"/>
          <w:szCs w:val="24"/>
        </w:rPr>
        <w:t>ЦРБ»  Бабушкина</w:t>
      </w:r>
      <w:proofErr w:type="gramEnd"/>
      <w:r w:rsidRPr="001528B3">
        <w:rPr>
          <w:sz w:val="24"/>
          <w:szCs w:val="24"/>
        </w:rPr>
        <w:t xml:space="preserve"> Ю.А.</w:t>
      </w:r>
    </w:p>
    <w:p w14:paraId="2613418C" w14:textId="77777777" w:rsidR="00EF0944" w:rsidRDefault="00EF0944" w:rsidP="00EF0944">
      <w:pPr>
        <w:tabs>
          <w:tab w:val="left" w:pos="5529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14:paraId="4BC65B85" w14:textId="77777777" w:rsidR="00EF0944" w:rsidRDefault="00EF0944" w:rsidP="00EF0944">
      <w:pPr>
        <w:rPr>
          <w:b/>
          <w:sz w:val="24"/>
          <w:szCs w:val="24"/>
        </w:rPr>
      </w:pPr>
    </w:p>
    <w:p w14:paraId="13B1D7FC" w14:textId="77777777" w:rsidR="00EF0944" w:rsidRDefault="00EF0944" w:rsidP="00EF0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14:paraId="28B789C8" w14:textId="77777777" w:rsidR="00EF0944" w:rsidRDefault="00737F7A" w:rsidP="00EF09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МБУК</w:t>
      </w:r>
      <w:r w:rsidR="00EF0944">
        <w:rPr>
          <w:b/>
          <w:sz w:val="24"/>
          <w:szCs w:val="24"/>
        </w:rPr>
        <w:t xml:space="preserve"> «Печорская центральная районная библиотека»</w:t>
      </w:r>
    </w:p>
    <w:p w14:paraId="242D9014" w14:textId="77777777" w:rsidR="00EF0944" w:rsidRDefault="00EF0944" w:rsidP="00EF094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на</w:t>
      </w:r>
      <w:r w:rsidR="00A02034">
        <w:rPr>
          <w:b/>
          <w:sz w:val="24"/>
          <w:szCs w:val="24"/>
        </w:rPr>
        <w:t xml:space="preserve"> </w:t>
      </w:r>
      <w:r w:rsidR="001958DC">
        <w:rPr>
          <w:b/>
          <w:sz w:val="24"/>
          <w:szCs w:val="24"/>
        </w:rPr>
        <w:t>ноябрь</w:t>
      </w:r>
      <w:r w:rsidR="006D79D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202</w:t>
      </w:r>
      <w:r w:rsidR="00B3575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p w14:paraId="02FD219E" w14:textId="77777777" w:rsidR="00EF0944" w:rsidRPr="008F3A68" w:rsidRDefault="00EF0944" w:rsidP="00EF0944">
      <w:pPr>
        <w:jc w:val="center"/>
        <w:rPr>
          <w:b/>
          <w:sz w:val="22"/>
          <w:szCs w:val="22"/>
        </w:rPr>
      </w:pPr>
    </w:p>
    <w:tbl>
      <w:tblPr>
        <w:tblStyle w:val="2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1984"/>
        <w:gridCol w:w="2662"/>
        <w:gridCol w:w="3292"/>
        <w:gridCol w:w="2976"/>
        <w:gridCol w:w="1701"/>
      </w:tblGrid>
      <w:tr w:rsidR="008F3A68" w:rsidRPr="008F3A68" w14:paraId="2792FEBD" w14:textId="77777777" w:rsidTr="00A65F2E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F4F6A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Название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6503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Дата события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E3DC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Место события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1224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 xml:space="preserve">Краткая информация о </w:t>
            </w:r>
          </w:p>
          <w:p w14:paraId="4DC3B0CA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мероприятии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1AAF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Контактное лицо, которое владеет полной информацией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9B98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8F3A68">
              <w:rPr>
                <w:b/>
                <w:kern w:val="2"/>
                <w:sz w:val="22"/>
                <w:szCs w:val="22"/>
              </w:rPr>
              <w:t>Контактный телефон</w:t>
            </w:r>
          </w:p>
          <w:p w14:paraId="47ABDEE6" w14:textId="77777777" w:rsidR="008F3A68" w:rsidRPr="008F3A68" w:rsidRDefault="008F3A68" w:rsidP="008F3A68">
            <w:pPr>
              <w:spacing w:after="160" w:line="254" w:lineRule="auto"/>
              <w:jc w:val="center"/>
              <w:rPr>
                <w:b/>
                <w:kern w:val="2"/>
                <w:sz w:val="22"/>
                <w:szCs w:val="22"/>
              </w:rPr>
            </w:pPr>
          </w:p>
        </w:tc>
      </w:tr>
      <w:tr w:rsidR="00950794" w:rsidRPr="00ED0DBF" w14:paraId="1646C97A" w14:textId="77777777" w:rsidTr="00652BBC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362B0" w14:textId="77777777" w:rsidR="00950794" w:rsidRPr="00ED0DBF" w:rsidRDefault="00950794" w:rsidP="00950794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«Сила России в единстве народа»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DE576" w14:textId="77777777" w:rsidR="00950794" w:rsidRPr="00ED0DBF" w:rsidRDefault="00950794" w:rsidP="009507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01.11.26 </w:t>
            </w:r>
          </w:p>
          <w:p w14:paraId="54C8AC71" w14:textId="77777777" w:rsidR="00950794" w:rsidRPr="00ED0DBF" w:rsidRDefault="00950794" w:rsidP="009507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В течении рабочего времени</w:t>
            </w:r>
          </w:p>
          <w:p w14:paraId="318C5D51" w14:textId="77777777" w:rsidR="00950794" w:rsidRPr="00ED0DBF" w:rsidRDefault="00950794" w:rsidP="009507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656" w14:textId="77777777" w:rsidR="00950794" w:rsidRPr="00ED0DBF" w:rsidRDefault="00950794" w:rsidP="00950794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Паниковская библиотека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D040" w14:textId="77777777" w:rsidR="00950794" w:rsidRPr="00ED0DBF" w:rsidRDefault="00950794" w:rsidP="00950794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Книжная выставка к Дню единства народов России»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D63C" w14:textId="77777777" w:rsidR="00950794" w:rsidRPr="00ED0DBF" w:rsidRDefault="00950794" w:rsidP="00950794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</w:t>
            </w:r>
            <w:r w:rsidR="00585A21" w:rsidRPr="00ED0DBF">
              <w:rPr>
                <w:kern w:val="2"/>
                <w:sz w:val="22"/>
                <w:szCs w:val="22"/>
              </w:rPr>
              <w:t xml:space="preserve">        </w:t>
            </w:r>
            <w:r w:rsidRPr="00ED0DBF">
              <w:rPr>
                <w:kern w:val="2"/>
                <w:sz w:val="22"/>
                <w:szCs w:val="22"/>
              </w:rPr>
              <w:t>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B00" w14:textId="77777777" w:rsidR="00950794" w:rsidRPr="00ED0DBF" w:rsidRDefault="00950794" w:rsidP="00950794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94-190</w:t>
            </w:r>
          </w:p>
        </w:tc>
      </w:tr>
      <w:tr w:rsidR="00585A21" w:rsidRPr="00ED0DBF" w14:paraId="08CB92A2" w14:textId="77777777" w:rsidTr="00A45822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C0511" w14:textId="77777777" w:rsidR="00585A21" w:rsidRPr="00ED0DBF" w:rsidRDefault="00585A21" w:rsidP="00585A21">
            <w:pPr>
              <w:shd w:val="clear" w:color="auto" w:fill="FFFFFF"/>
              <w:spacing w:before="240"/>
              <w:rPr>
                <w:b/>
                <w:sz w:val="22"/>
                <w:szCs w:val="22"/>
              </w:rPr>
            </w:pPr>
            <w:r w:rsidRPr="00ED0DBF">
              <w:rPr>
                <w:b/>
                <w:color w:val="333333"/>
                <w:sz w:val="22"/>
                <w:szCs w:val="22"/>
                <w:shd w:val="clear" w:color="auto" w:fill="FFFFFF"/>
              </w:rPr>
              <w:t> «Россия единством крепка»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B3C69" w14:textId="77777777" w:rsidR="00585A21" w:rsidRPr="00ED0DBF" w:rsidRDefault="00585A21" w:rsidP="00585A21">
            <w:pPr>
              <w:spacing w:before="24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 01.11-08.11.26</w:t>
            </w:r>
          </w:p>
          <w:p w14:paraId="4F595CD0" w14:textId="77777777" w:rsidR="00585A21" w:rsidRPr="00ED0DBF" w:rsidRDefault="00585A21" w:rsidP="00585A21">
            <w:pPr>
              <w:spacing w:before="24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7B25" w14:textId="77777777" w:rsidR="00585A21" w:rsidRPr="00ED0DBF" w:rsidRDefault="00585A21" w:rsidP="00585A21">
            <w:pPr>
              <w:spacing w:before="240"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</w:t>
            </w:r>
            <w:proofErr w:type="spellStart"/>
            <w:r w:rsidRPr="00ED0DBF">
              <w:rPr>
                <w:sz w:val="22"/>
                <w:szCs w:val="22"/>
              </w:rPr>
              <w:t>Печковская</w:t>
            </w:r>
            <w:proofErr w:type="spellEnd"/>
            <w:r w:rsidRPr="00ED0DBF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FD46" w14:textId="77777777" w:rsidR="00585A21" w:rsidRPr="00ED0DBF" w:rsidRDefault="00585A21" w:rsidP="00585A21">
            <w:pPr>
              <w:spacing w:before="240" w:after="160"/>
              <w:rPr>
                <w:sz w:val="22"/>
                <w:szCs w:val="22"/>
              </w:rPr>
            </w:pPr>
            <w:r w:rsidRPr="00ED0DBF">
              <w:rPr>
                <w:color w:val="333333"/>
                <w:sz w:val="22"/>
                <w:szCs w:val="22"/>
                <w:shd w:val="clear" w:color="auto" w:fill="FFFFFF"/>
              </w:rPr>
              <w:t>Беседы у книжной выставки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6787" w14:textId="77777777" w:rsidR="00585A21" w:rsidRPr="00ED0DBF" w:rsidRDefault="00585A21" w:rsidP="00585A21">
            <w:pPr>
              <w:spacing w:before="240" w:after="160"/>
              <w:rPr>
                <w:sz w:val="22"/>
                <w:szCs w:val="22"/>
              </w:rPr>
            </w:pPr>
            <w:r w:rsidRPr="00ED0DBF">
              <w:rPr>
                <w:color w:val="000000"/>
                <w:sz w:val="22"/>
                <w:szCs w:val="22"/>
              </w:rPr>
              <w:t>Гл. библиотекарь            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A50B" w14:textId="77777777" w:rsidR="00585A21" w:rsidRPr="00ED0DBF" w:rsidRDefault="00585A21" w:rsidP="00585A21">
            <w:pPr>
              <w:spacing w:before="240"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89113624039</w:t>
            </w:r>
          </w:p>
        </w:tc>
      </w:tr>
      <w:tr w:rsidR="00743EE1" w:rsidRPr="00ED0DBF" w14:paraId="4464D360" w14:textId="77777777" w:rsidTr="00413AF5">
        <w:tc>
          <w:tcPr>
            <w:tcW w:w="3261" w:type="dxa"/>
          </w:tcPr>
          <w:p w14:paraId="04C4F93E" w14:textId="77777777" w:rsidR="00743EE1" w:rsidRPr="00ED0DBF" w:rsidRDefault="00743EE1" w:rsidP="00743EE1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«Как всё начиналось»</w:t>
            </w:r>
          </w:p>
        </w:tc>
        <w:tc>
          <w:tcPr>
            <w:tcW w:w="1984" w:type="dxa"/>
          </w:tcPr>
          <w:p w14:paraId="139A6F55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01.11-04.11.26</w:t>
            </w:r>
          </w:p>
          <w:p w14:paraId="26ADBF03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10:00-14:00</w:t>
            </w:r>
          </w:p>
        </w:tc>
        <w:tc>
          <w:tcPr>
            <w:tcW w:w="2662" w:type="dxa"/>
          </w:tcPr>
          <w:p w14:paraId="7285933B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Центральная районная библиотека</w:t>
            </w:r>
          </w:p>
          <w:p w14:paraId="096E20AB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Интерактивный экран абонемента, фойе 2-го этажа</w:t>
            </w:r>
          </w:p>
        </w:tc>
        <w:tc>
          <w:tcPr>
            <w:tcW w:w="3292" w:type="dxa"/>
          </w:tcPr>
          <w:p w14:paraId="60E7F8B1" w14:textId="77777777" w:rsidR="00743EE1" w:rsidRPr="00ED0DBF" w:rsidRDefault="00743EE1" w:rsidP="00743EE1">
            <w:pPr>
              <w:spacing w:after="160" w:line="256" w:lineRule="auto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Показ документального фильма ко Дню народного единства. </w:t>
            </w:r>
          </w:p>
        </w:tc>
        <w:tc>
          <w:tcPr>
            <w:tcW w:w="2976" w:type="dxa"/>
          </w:tcPr>
          <w:p w14:paraId="3E3C7D76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       Петрова Т. Г. </w:t>
            </w:r>
          </w:p>
        </w:tc>
        <w:tc>
          <w:tcPr>
            <w:tcW w:w="1701" w:type="dxa"/>
          </w:tcPr>
          <w:p w14:paraId="31A5E592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2-29-61</w:t>
            </w:r>
          </w:p>
        </w:tc>
      </w:tr>
      <w:tr w:rsidR="00743EE1" w:rsidRPr="00ED0DBF" w14:paraId="20372D22" w14:textId="77777777" w:rsidTr="00585A21">
        <w:trPr>
          <w:trHeight w:val="115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DF2B3" w14:textId="77777777" w:rsidR="00743EE1" w:rsidRPr="00ED0DBF" w:rsidRDefault="00743EE1" w:rsidP="00743EE1">
            <w:pPr>
              <w:shd w:val="clear" w:color="auto" w:fill="FFFFFF"/>
              <w:spacing w:before="240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 xml:space="preserve">«Сильные, единые, непобедимые»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49B4A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02.11.26</w:t>
            </w:r>
          </w:p>
          <w:p w14:paraId="44662CD7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  <w:p w14:paraId="1ED30E79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  <w:p w14:paraId="21DEEDAF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spacing w:before="24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0F1F" w14:textId="77777777" w:rsidR="00743EE1" w:rsidRPr="00ED0DBF" w:rsidRDefault="00743EE1" w:rsidP="00743EE1">
            <w:pPr>
              <w:spacing w:before="240"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Киршинская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C2BF" w14:textId="77777777" w:rsidR="00743EE1" w:rsidRPr="00ED0DBF" w:rsidRDefault="00743EE1" w:rsidP="00743EE1">
            <w:pPr>
              <w:spacing w:before="240"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 xml:space="preserve">Книжная выставка </w:t>
            </w:r>
            <w:proofErr w:type="gramStart"/>
            <w:r w:rsidRPr="00ED0DBF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>к  Дню</w:t>
            </w:r>
            <w:proofErr w:type="gramEnd"/>
            <w:r w:rsidRPr="00ED0DBF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 xml:space="preserve"> народного единства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F2DA" w14:textId="77777777" w:rsidR="00743EE1" w:rsidRPr="00ED0DBF" w:rsidRDefault="00743EE1" w:rsidP="00743EE1">
            <w:pPr>
              <w:spacing w:before="240"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Зав.библиотекой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   Соловьева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78C6" w14:textId="77777777" w:rsidR="00743EE1" w:rsidRPr="00ED0DBF" w:rsidRDefault="00743EE1" w:rsidP="00743EE1">
            <w:pPr>
              <w:spacing w:before="240"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94-615</w:t>
            </w:r>
          </w:p>
        </w:tc>
      </w:tr>
      <w:tr w:rsidR="00743EE1" w:rsidRPr="00ED0DBF" w14:paraId="58A612A6" w14:textId="77777777" w:rsidTr="005E7BC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B25B9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«В единстве народа - будущее России»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32923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03.11.26</w:t>
            </w:r>
          </w:p>
          <w:p w14:paraId="6FFDF22A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15E9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9823" w14:textId="77777777" w:rsidR="00743EE1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Исторический час для разных групп</w:t>
            </w:r>
          </w:p>
          <w:p w14:paraId="22FA405F" w14:textId="77777777" w:rsidR="001924CE" w:rsidRPr="00ED0DBF" w:rsidRDefault="001924CE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4530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Анитьева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49FB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96-641</w:t>
            </w:r>
          </w:p>
        </w:tc>
      </w:tr>
      <w:tr w:rsidR="00743EE1" w:rsidRPr="00ED0DBF" w14:paraId="1BD01811" w14:textId="77777777" w:rsidTr="005E7BC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65CDE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  <w:lang w:eastAsia="en-US"/>
              </w:rPr>
              <w:lastRenderedPageBreak/>
              <w:t xml:space="preserve"> «Все народы твои в процветанье едины»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5A670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  <w:lang w:eastAsia="en-US"/>
              </w:rPr>
              <w:t>03.11.26</w:t>
            </w:r>
          </w:p>
          <w:p w14:paraId="118EDED9" w14:textId="77777777" w:rsidR="00743EE1" w:rsidRPr="00ED0DBF" w:rsidRDefault="00743EE1" w:rsidP="00743EE1">
            <w:pPr>
              <w:rPr>
                <w:sz w:val="22"/>
                <w:szCs w:val="22"/>
                <w:lang w:eastAsia="en-US"/>
              </w:rPr>
            </w:pPr>
            <w:r w:rsidRPr="00ED0DBF">
              <w:rPr>
                <w:sz w:val="22"/>
                <w:szCs w:val="22"/>
                <w:lang w:eastAsia="en-US"/>
              </w:rPr>
              <w:t>15:00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DB3D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73AD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Книжная выставка, историко-патриотический час.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7662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72D4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743EE1" w:rsidRPr="00ED0DBF" w14:paraId="68915148" w14:textId="77777777" w:rsidTr="006E0B3A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3810FB" w14:textId="77777777" w:rsidR="00743EE1" w:rsidRPr="00ED0DBF" w:rsidRDefault="00743EE1" w:rsidP="00743EE1">
            <w:pPr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b/>
                <w:sz w:val="22"/>
                <w:szCs w:val="22"/>
              </w:rPr>
              <w:t>«Заступница земли русской: история и традиции праздника Казанской иконы Божией Матери</w:t>
            </w:r>
            <w:r w:rsidRPr="00ED0DBF">
              <w:rPr>
                <w:sz w:val="22"/>
                <w:szCs w:val="22"/>
              </w:rPr>
              <w:t>»</w:t>
            </w: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6F027A1" w14:textId="77777777" w:rsidR="00743EE1" w:rsidRPr="00ED0DBF" w:rsidRDefault="00743EE1" w:rsidP="00743EE1">
            <w:pPr>
              <w:rPr>
                <w:rStyle w:val="a5"/>
                <w:b w:val="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2D190B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>03.11.26</w:t>
            </w:r>
          </w:p>
          <w:p w14:paraId="5B266E65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>14:00</w:t>
            </w:r>
          </w:p>
          <w:p w14:paraId="6C6609C1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</w:p>
          <w:p w14:paraId="219134FD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9BC2" w14:textId="77777777" w:rsidR="00743EE1" w:rsidRPr="00ED0DBF" w:rsidRDefault="00743EE1" w:rsidP="00743EE1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ED0DBF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ED0DBF">
              <w:rPr>
                <w:kern w:val="2"/>
                <w:sz w:val="22"/>
                <w:szCs w:val="22"/>
              </w:rPr>
              <w:t>-филиал</w:t>
            </w:r>
          </w:p>
          <w:p w14:paraId="5E26571D" w14:textId="77777777" w:rsidR="00743EE1" w:rsidRPr="00ED0DBF" w:rsidRDefault="00743EE1" w:rsidP="00743EE1">
            <w:pPr>
              <w:spacing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D41D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>Беседа с участниками</w:t>
            </w:r>
          </w:p>
          <w:p w14:paraId="221E61E9" w14:textId="77777777" w:rsidR="00743EE1" w:rsidRPr="00ED0DBF" w:rsidRDefault="00743EE1" w:rsidP="00743EE1">
            <w:pPr>
              <w:rPr>
                <w:kern w:val="2"/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 xml:space="preserve">любительского клуба «Наша усадьба», посвящённая празднику Казанской иконы Божией Матери, </w:t>
            </w:r>
            <w:r w:rsidRPr="00ED0DBF">
              <w:rPr>
                <w:sz w:val="22"/>
                <w:szCs w:val="22"/>
              </w:rPr>
              <w:t xml:space="preserve">в рамках </w:t>
            </w:r>
            <w:proofErr w:type="gramStart"/>
            <w:r w:rsidRPr="00ED0DBF">
              <w:rPr>
                <w:sz w:val="22"/>
                <w:szCs w:val="22"/>
              </w:rPr>
              <w:t>проекта  «</w:t>
            </w:r>
            <w:proofErr w:type="gramEnd"/>
            <w:r w:rsidRPr="00ED0DBF">
              <w:rPr>
                <w:sz w:val="22"/>
                <w:szCs w:val="22"/>
              </w:rPr>
              <w:t xml:space="preserve">Моя Отчизна – мой народ» к Году единства народов России.  </w:t>
            </w:r>
            <w:r w:rsidRPr="00ED0DBF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E76A" w14:textId="77777777" w:rsidR="00743EE1" w:rsidRPr="00ED0DBF" w:rsidRDefault="00743EE1" w:rsidP="00743EE1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70BA" w14:textId="77777777" w:rsidR="00743EE1" w:rsidRPr="00ED0DBF" w:rsidRDefault="00743EE1" w:rsidP="00743EE1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743EE1" w:rsidRPr="00ED0DBF" w14:paraId="27EB67AC" w14:textId="77777777" w:rsidTr="005E7BC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83377" w14:textId="77777777" w:rsidR="00743EE1" w:rsidRPr="00ED0DBF" w:rsidRDefault="00743EE1" w:rsidP="00743EE1">
            <w:pPr>
              <w:shd w:val="clear" w:color="auto" w:fill="FFFFFF"/>
              <w:rPr>
                <w:rStyle w:val="a5"/>
                <w:b w:val="0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«В кругу своих»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B1CD1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03.11.26</w:t>
            </w:r>
          </w:p>
          <w:p w14:paraId="615D6DCB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E5DA" w14:textId="77777777" w:rsidR="00743EE1" w:rsidRPr="00ED0DBF" w:rsidRDefault="00743EE1" w:rsidP="00743EE1">
            <w:pPr>
              <w:pStyle w:val="af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Митковицкая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</w:t>
            </w:r>
          </w:p>
          <w:p w14:paraId="2603C59F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библиотека 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2E0A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ДЕНЬ НАРОДНОГО ЕДИНСТВА РОССИИ. Юбилейная экспозиция, посвященная писателям, поэтам и деятелям искусств разных народов России.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2834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Гл. библиотекарь       Смирнова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FC07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89113586156</w:t>
            </w:r>
          </w:p>
        </w:tc>
      </w:tr>
      <w:tr w:rsidR="00743EE1" w:rsidRPr="00ED0DBF" w14:paraId="2D55BA7B" w14:textId="77777777" w:rsidTr="005E7BC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4F4C6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«Города России, их красота и разнообразие»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F07C1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03.11.26</w:t>
            </w:r>
          </w:p>
          <w:p w14:paraId="54B936F4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FF30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B864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Выставка новых журналов из серии издательства «Настя и Никита», приуроченная к Году Единства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BA01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                 Кочеткова </w:t>
            </w:r>
            <w:proofErr w:type="gramStart"/>
            <w:r w:rsidRPr="00ED0DBF">
              <w:rPr>
                <w:kern w:val="2"/>
                <w:sz w:val="22"/>
                <w:szCs w:val="22"/>
              </w:rPr>
              <w:t>Е.Н</w:t>
            </w:r>
            <w:proofErr w:type="gramEnd"/>
          </w:p>
          <w:p w14:paraId="57ADA4DC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665C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94-890</w:t>
            </w:r>
          </w:p>
        </w:tc>
      </w:tr>
      <w:tr w:rsidR="00743EE1" w:rsidRPr="00ED0DBF" w14:paraId="7533979A" w14:textId="77777777" w:rsidTr="005E7BC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FB91B" w14:textId="77777777" w:rsidR="00743EE1" w:rsidRPr="00ED0DBF" w:rsidRDefault="00743EE1" w:rsidP="00743EE1">
            <w:pPr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«Территория единства»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D1208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04.11.26</w:t>
            </w:r>
          </w:p>
          <w:p w14:paraId="7F3992D8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75C8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69AD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Литературно-музыкальный квартирник ко Дню народного единства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DA87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Кольцова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4E39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94 -487</w:t>
            </w:r>
          </w:p>
          <w:p w14:paraId="3705D11A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</w:tr>
      <w:tr w:rsidR="00743EE1" w:rsidRPr="00ED0DBF" w14:paraId="50F51CD8" w14:textId="77777777" w:rsidTr="00100EA1">
        <w:tc>
          <w:tcPr>
            <w:tcW w:w="3261" w:type="dxa"/>
          </w:tcPr>
          <w:p w14:paraId="574BE1E2" w14:textId="77777777" w:rsidR="00743EE1" w:rsidRPr="00ED0DBF" w:rsidRDefault="00743EE1" w:rsidP="00743EE1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«Всё что сердцем пережито, в моих стихах отозвалось…»</w:t>
            </w:r>
          </w:p>
        </w:tc>
        <w:tc>
          <w:tcPr>
            <w:tcW w:w="1984" w:type="dxa"/>
          </w:tcPr>
          <w:p w14:paraId="15258D85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06.11.26</w:t>
            </w:r>
          </w:p>
          <w:p w14:paraId="5CB2E8CD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</w:tcPr>
          <w:p w14:paraId="5699F73C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Центральная районная библиотека           </w:t>
            </w:r>
          </w:p>
          <w:p w14:paraId="6BAE8ED0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3292" w:type="dxa"/>
          </w:tcPr>
          <w:p w14:paraId="22A9AF7C" w14:textId="77777777" w:rsidR="00743EE1" w:rsidRPr="00ED0DBF" w:rsidRDefault="00743EE1" w:rsidP="00743EE1">
            <w:pPr>
              <w:spacing w:after="160" w:line="256" w:lineRule="auto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Литературно-поэтическая гостиная (к 110-летию со дня рождения поэта, сценариста, фронтовика Михаила Александровича Дудина) в рамках заседания клуба «Ветеран».</w:t>
            </w:r>
          </w:p>
        </w:tc>
        <w:tc>
          <w:tcPr>
            <w:tcW w:w="2976" w:type="dxa"/>
          </w:tcPr>
          <w:p w14:paraId="62BDED81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библиограф    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Куденкова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Л.Л. </w:t>
            </w:r>
          </w:p>
        </w:tc>
        <w:tc>
          <w:tcPr>
            <w:tcW w:w="1701" w:type="dxa"/>
          </w:tcPr>
          <w:p w14:paraId="2B4D5651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2-29-61</w:t>
            </w:r>
          </w:p>
        </w:tc>
      </w:tr>
      <w:tr w:rsidR="00743EE1" w:rsidRPr="00ED0DBF" w14:paraId="796AFD3B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65E1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«День, который нас объединяет»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159A8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06.11.26</w:t>
            </w:r>
          </w:p>
          <w:p w14:paraId="4F49519B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  <w:p w14:paraId="4ACC7D67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21F3A6F2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532E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C735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Познавательный час для школьников об истории праздника ДНЕ и истории России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F845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Кочеткова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5BDD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94-890</w:t>
            </w:r>
          </w:p>
        </w:tc>
      </w:tr>
      <w:tr w:rsidR="00743EE1" w:rsidRPr="00ED0DBF" w14:paraId="61D5A633" w14:textId="77777777" w:rsidTr="00180D2F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1B95F" w14:textId="77777777" w:rsidR="00743EE1" w:rsidRPr="00ED0DBF" w:rsidRDefault="00743EE1" w:rsidP="00743EE1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D0DBF">
              <w:rPr>
                <w:rFonts w:eastAsia="Calibri"/>
                <w:b/>
                <w:sz w:val="22"/>
                <w:szCs w:val="22"/>
              </w:rPr>
              <w:lastRenderedPageBreak/>
              <w:t>«За далью Даль»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12B95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08.11.26</w:t>
            </w:r>
          </w:p>
          <w:p w14:paraId="7EE1C433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  <w:p w14:paraId="3630C6E6" w14:textId="77777777" w:rsidR="00743EE1" w:rsidRPr="00ED0DBF" w:rsidRDefault="00743EE1" w:rsidP="00743EE1">
            <w:pPr>
              <w:rPr>
                <w:sz w:val="22"/>
                <w:szCs w:val="22"/>
              </w:rPr>
            </w:pPr>
          </w:p>
          <w:p w14:paraId="084B2E77" w14:textId="77777777" w:rsidR="00743EE1" w:rsidRPr="00ED0DBF" w:rsidRDefault="00743EE1" w:rsidP="00743EE1">
            <w:pPr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3497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</w:t>
            </w:r>
            <w:proofErr w:type="spellStart"/>
            <w:r w:rsidRPr="00ED0DBF">
              <w:rPr>
                <w:sz w:val="22"/>
                <w:szCs w:val="22"/>
              </w:rPr>
              <w:t>Печковская</w:t>
            </w:r>
            <w:proofErr w:type="spellEnd"/>
            <w:r w:rsidRPr="00ED0DBF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868E2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>Библиотечная игра – викторина, посвященная жизни и творчеству В. И. Даля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92BF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color w:val="000000"/>
                <w:sz w:val="22"/>
                <w:szCs w:val="22"/>
              </w:rPr>
              <w:t xml:space="preserve">Гл. библиотекарь </w:t>
            </w:r>
          </w:p>
          <w:p w14:paraId="696691C2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color w:val="000000"/>
                <w:sz w:val="22"/>
                <w:szCs w:val="22"/>
              </w:rPr>
              <w:t>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2C0A8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89113624039</w:t>
            </w:r>
          </w:p>
        </w:tc>
      </w:tr>
      <w:tr w:rsidR="00743EE1" w:rsidRPr="00ED0DBF" w14:paraId="28500525" w14:textId="77777777" w:rsidTr="003F3C55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5E311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«Я, ты, он, она - мы разные, но мы друзья»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4FCA2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11.11.26</w:t>
            </w:r>
          </w:p>
          <w:p w14:paraId="028CBD8E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11:30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96DF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E23F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Час познания с дошкольниками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77C2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Анитьева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465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96-641</w:t>
            </w:r>
          </w:p>
        </w:tc>
      </w:tr>
      <w:tr w:rsidR="00743EE1" w:rsidRPr="00ED0DBF" w14:paraId="167778B0" w14:textId="77777777" w:rsidTr="00FA5CE7">
        <w:tc>
          <w:tcPr>
            <w:tcW w:w="3261" w:type="dxa"/>
          </w:tcPr>
          <w:p w14:paraId="20E216BD" w14:textId="77777777" w:rsidR="00743EE1" w:rsidRPr="00ED0DBF" w:rsidRDefault="00743EE1" w:rsidP="00743EE1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«Гений российской науки»</w:t>
            </w:r>
          </w:p>
        </w:tc>
        <w:tc>
          <w:tcPr>
            <w:tcW w:w="1984" w:type="dxa"/>
          </w:tcPr>
          <w:p w14:paraId="1C8F1047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11.11.26 </w:t>
            </w:r>
          </w:p>
          <w:p w14:paraId="37702F70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</w:tcPr>
          <w:p w14:paraId="65D8A5A4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Центральная районная библиотека             Актовый зал</w:t>
            </w:r>
          </w:p>
        </w:tc>
        <w:tc>
          <w:tcPr>
            <w:tcW w:w="3292" w:type="dxa"/>
          </w:tcPr>
          <w:p w14:paraId="43576922" w14:textId="77777777" w:rsidR="00743EE1" w:rsidRPr="00ED0DBF" w:rsidRDefault="00743EE1" w:rsidP="00743EE1">
            <w:pPr>
              <w:spacing w:after="160" w:line="256" w:lineRule="auto"/>
              <w:rPr>
                <w:sz w:val="22"/>
                <w:szCs w:val="22"/>
              </w:rPr>
            </w:pPr>
            <w:proofErr w:type="gramStart"/>
            <w:r w:rsidRPr="00ED0DBF">
              <w:rPr>
                <w:sz w:val="22"/>
                <w:szCs w:val="22"/>
              </w:rPr>
              <w:t>Вечер-портрет</w:t>
            </w:r>
            <w:proofErr w:type="gramEnd"/>
            <w:r w:rsidRPr="00ED0DBF">
              <w:rPr>
                <w:sz w:val="22"/>
                <w:szCs w:val="22"/>
              </w:rPr>
              <w:t xml:space="preserve"> посвящённый М. В. Ломоносову. КДШ. </w:t>
            </w:r>
            <w:r w:rsidRPr="00ED0DBF">
              <w:rPr>
                <w:bCs/>
                <w:sz w:val="22"/>
                <w:szCs w:val="22"/>
              </w:rPr>
              <w:t>(Перенос с октября ввиду школьных каникул)</w:t>
            </w:r>
          </w:p>
        </w:tc>
        <w:tc>
          <w:tcPr>
            <w:tcW w:w="2976" w:type="dxa"/>
          </w:tcPr>
          <w:p w14:paraId="0B690E0E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  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Одинаева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Е.В. </w:t>
            </w:r>
          </w:p>
        </w:tc>
        <w:tc>
          <w:tcPr>
            <w:tcW w:w="1701" w:type="dxa"/>
          </w:tcPr>
          <w:p w14:paraId="584CD440" w14:textId="77777777" w:rsidR="00743EE1" w:rsidRPr="00ED0DBF" w:rsidRDefault="00743EE1" w:rsidP="00743EE1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2-29-61</w:t>
            </w:r>
          </w:p>
        </w:tc>
      </w:tr>
      <w:tr w:rsidR="00743EE1" w:rsidRPr="00ED0DBF" w14:paraId="4B913607" w14:textId="77777777" w:rsidTr="00FA5CE7">
        <w:tc>
          <w:tcPr>
            <w:tcW w:w="3261" w:type="dxa"/>
          </w:tcPr>
          <w:p w14:paraId="005DBED3" w14:textId="77777777" w:rsidR="00743EE1" w:rsidRPr="00ED0DBF" w:rsidRDefault="00743EE1" w:rsidP="00743EE1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 xml:space="preserve">Вечер-встреча «Из нас слагается народ» </w:t>
            </w:r>
          </w:p>
          <w:p w14:paraId="276E51B0" w14:textId="77777777" w:rsidR="00743EE1" w:rsidRPr="00ED0DBF" w:rsidRDefault="00743EE1" w:rsidP="00743EE1">
            <w:pPr>
              <w:tabs>
                <w:tab w:val="right" w:pos="8920"/>
              </w:tabs>
              <w:rPr>
                <w:b/>
                <w:bCs/>
                <w:sz w:val="22"/>
                <w:szCs w:val="22"/>
                <w:u w:val="single"/>
              </w:rPr>
            </w:pPr>
            <w:r w:rsidRPr="00ED0DBF">
              <w:rPr>
                <w:b/>
                <w:bCs/>
                <w:sz w:val="22"/>
                <w:szCs w:val="22"/>
                <w:u w:val="single"/>
              </w:rPr>
              <w:t>Культура для школьников</w:t>
            </w:r>
          </w:p>
        </w:tc>
        <w:tc>
          <w:tcPr>
            <w:tcW w:w="1984" w:type="dxa"/>
          </w:tcPr>
          <w:p w14:paraId="4E4086C8" w14:textId="77777777" w:rsidR="00743EE1" w:rsidRPr="00ED0DBF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11.11.26</w:t>
            </w:r>
          </w:p>
          <w:p w14:paraId="1C7F9793" w14:textId="77777777" w:rsidR="00743EE1" w:rsidRPr="00ED0DBF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11:00</w:t>
            </w:r>
          </w:p>
        </w:tc>
        <w:tc>
          <w:tcPr>
            <w:tcW w:w="2662" w:type="dxa"/>
          </w:tcPr>
          <w:p w14:paraId="65E6B1F9" w14:textId="77777777" w:rsidR="00743EE1" w:rsidRPr="00ED0DBF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3292" w:type="dxa"/>
          </w:tcPr>
          <w:p w14:paraId="5E4699E9" w14:textId="77777777" w:rsidR="00743EE1" w:rsidRPr="00ED0DBF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Выступление представителей сето к Году единства народов России.</w:t>
            </w:r>
          </w:p>
        </w:tc>
        <w:tc>
          <w:tcPr>
            <w:tcW w:w="2976" w:type="dxa"/>
          </w:tcPr>
          <w:p w14:paraId="558B7488" w14:textId="77777777" w:rsidR="00743EE1" w:rsidRPr="00ED0DBF" w:rsidRDefault="00ED0DBF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Гл. библиотекарь      </w:t>
            </w:r>
          </w:p>
          <w:p w14:paraId="62026D08" w14:textId="77777777" w:rsidR="00743EE1" w:rsidRPr="00ED0DBF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Степанова В.В.</w:t>
            </w:r>
          </w:p>
          <w:p w14:paraId="121DADC4" w14:textId="77777777" w:rsidR="00743EE1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  <w:p w14:paraId="179FF439" w14:textId="77777777" w:rsidR="001924CE" w:rsidRPr="00ED0DBF" w:rsidRDefault="001924CE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E68F523" w14:textId="77777777" w:rsidR="00743EE1" w:rsidRPr="00ED0DBF" w:rsidRDefault="00743EE1" w:rsidP="00743EE1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2-29-61</w:t>
            </w:r>
          </w:p>
        </w:tc>
      </w:tr>
      <w:tr w:rsidR="00743EE1" w:rsidRPr="00ED0DBF" w14:paraId="6B2E6ED3" w14:textId="77777777" w:rsidTr="0021747A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7D31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  <w:lang w:eastAsia="en-US"/>
              </w:rPr>
              <w:t>«Синичкин час»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981B0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  <w:lang w:eastAsia="en-US"/>
              </w:rPr>
              <w:t>12.11.26</w:t>
            </w:r>
          </w:p>
          <w:p w14:paraId="37912251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D0DBF">
              <w:rPr>
                <w:sz w:val="22"/>
                <w:szCs w:val="22"/>
                <w:lang w:eastAsia="en-US"/>
              </w:rPr>
              <w:t>16:00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4E0C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0D48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Экологическая акция-развешивание кормушек. Знакомство с книгами о птицах.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64B6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 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86FD" w14:textId="77777777" w:rsidR="00743EE1" w:rsidRPr="00ED0DBF" w:rsidRDefault="00743EE1" w:rsidP="00743EE1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743EE1" w:rsidRPr="00ED0DBF" w14:paraId="677FD4B3" w14:textId="77777777" w:rsidTr="00E4483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E8977" w14:textId="77777777" w:rsidR="00743EE1" w:rsidRPr="00ED0DBF" w:rsidRDefault="00743EE1" w:rsidP="00743EE1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«Люди, которые делают добро»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C7AF7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12.11 - 19.11. 26</w:t>
            </w:r>
          </w:p>
          <w:p w14:paraId="77961C63" w14:textId="77777777" w:rsidR="00743EE1" w:rsidRPr="00ED0DBF" w:rsidRDefault="00743EE1" w:rsidP="00743EE1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В течении рабочего времени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E6D1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</w:t>
            </w:r>
            <w:proofErr w:type="spellStart"/>
            <w:r w:rsidRPr="00ED0DBF">
              <w:rPr>
                <w:sz w:val="22"/>
                <w:szCs w:val="22"/>
              </w:rPr>
              <w:t>Печковская</w:t>
            </w:r>
            <w:proofErr w:type="spellEnd"/>
            <w:r w:rsidRPr="00ED0DBF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2CCA6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>Информационная выставка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C549" w14:textId="77777777" w:rsidR="00743EE1" w:rsidRDefault="00743EE1" w:rsidP="00743EE1">
            <w:pPr>
              <w:spacing w:after="160"/>
              <w:rPr>
                <w:color w:val="000000"/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</w:t>
            </w:r>
            <w:r w:rsidRPr="00ED0DBF">
              <w:rPr>
                <w:color w:val="000000"/>
                <w:sz w:val="22"/>
                <w:szCs w:val="22"/>
              </w:rPr>
              <w:t>Гл. библиотекарь             Быстрова А. В</w:t>
            </w:r>
          </w:p>
          <w:p w14:paraId="560A5836" w14:textId="77777777" w:rsidR="001924CE" w:rsidRPr="00ED0DBF" w:rsidRDefault="001924CE" w:rsidP="00743EE1">
            <w:pPr>
              <w:spacing w:after="16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6EF86" w14:textId="77777777" w:rsidR="00743EE1" w:rsidRPr="00ED0DBF" w:rsidRDefault="00743EE1" w:rsidP="00743EE1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89113624039</w:t>
            </w:r>
          </w:p>
        </w:tc>
      </w:tr>
      <w:tr w:rsidR="00743EE1" w:rsidRPr="00ED0DBF" w14:paraId="0FCE7D51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FBBE2" w14:textId="77777777" w:rsidR="00743EE1" w:rsidRPr="00ED0DBF" w:rsidRDefault="00743EE1" w:rsidP="00743EE1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«Писатели –юбиляры октября»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79350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12.11.26</w:t>
            </w:r>
          </w:p>
          <w:p w14:paraId="33CB1F1B" w14:textId="77777777" w:rsidR="00743EE1" w:rsidRPr="00ED0DBF" w:rsidRDefault="00743EE1" w:rsidP="00743EE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10:00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DBF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B12F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Выставка-обзор книг Чарушина Е.И.(к 125-тию со дня рождения) и книги Троепольского Г.Н. «Белый  Бим Чёрное ухо» (к 120-тию со дня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рожденния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25C7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                 Кочеткова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04A1" w14:textId="77777777" w:rsidR="00743EE1" w:rsidRPr="00ED0DBF" w:rsidRDefault="00743EE1" w:rsidP="00743EE1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94-890</w:t>
            </w:r>
          </w:p>
        </w:tc>
      </w:tr>
      <w:tr w:rsidR="00ED0DBF" w:rsidRPr="00ED0DBF" w14:paraId="077A2EBF" w14:textId="77777777" w:rsidTr="007B2AA2">
        <w:tc>
          <w:tcPr>
            <w:tcW w:w="3261" w:type="dxa"/>
          </w:tcPr>
          <w:p w14:paraId="7FAA4452" w14:textId="77777777" w:rsidR="00ED0DBF" w:rsidRPr="00ED0DBF" w:rsidRDefault="00ED0DBF" w:rsidP="00ED0DBF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«Волшебный мир зверей и птиц Е. Чарушина»</w:t>
            </w:r>
          </w:p>
        </w:tc>
        <w:tc>
          <w:tcPr>
            <w:tcW w:w="1984" w:type="dxa"/>
          </w:tcPr>
          <w:p w14:paraId="420BEAF6" w14:textId="77777777" w:rsidR="00ED0DBF" w:rsidRP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12.11.26</w:t>
            </w:r>
          </w:p>
          <w:p w14:paraId="5E41ABDE" w14:textId="77777777" w:rsidR="00ED0DBF" w:rsidRP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10:00</w:t>
            </w:r>
          </w:p>
        </w:tc>
        <w:tc>
          <w:tcPr>
            <w:tcW w:w="2662" w:type="dxa"/>
          </w:tcPr>
          <w:p w14:paraId="186B4EF3" w14:textId="77777777" w:rsidR="00ED0DBF" w:rsidRP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3292" w:type="dxa"/>
          </w:tcPr>
          <w:p w14:paraId="67C077F2" w14:textId="77777777" w:rsidR="00ED0DBF" w:rsidRP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Интерактивная презентация на абонементе</w:t>
            </w:r>
          </w:p>
        </w:tc>
        <w:tc>
          <w:tcPr>
            <w:tcW w:w="2976" w:type="dxa"/>
          </w:tcPr>
          <w:p w14:paraId="5DC67D8B" w14:textId="77777777" w:rsidR="00ED0DBF" w:rsidRP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Гл. библиотекарь</w:t>
            </w:r>
          </w:p>
          <w:p w14:paraId="22CB164A" w14:textId="77777777" w:rsid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Степанова В.В.</w:t>
            </w:r>
          </w:p>
          <w:p w14:paraId="6422D1B9" w14:textId="77777777" w:rsidR="001924CE" w:rsidRDefault="001924CE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  <w:p w14:paraId="26D492EE" w14:textId="77777777" w:rsidR="001924CE" w:rsidRPr="00ED0DBF" w:rsidRDefault="001924CE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44157D71" w14:textId="77777777" w:rsidR="00ED0DBF" w:rsidRPr="00ED0DBF" w:rsidRDefault="00ED0DBF" w:rsidP="00ED0DBF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2-29-61</w:t>
            </w:r>
          </w:p>
        </w:tc>
      </w:tr>
      <w:tr w:rsidR="00ED0DBF" w:rsidRPr="00ED0DBF" w14:paraId="283E3CDB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00EEE" w14:textId="77777777" w:rsidR="00ED0DBF" w:rsidRPr="00ED0DBF" w:rsidRDefault="00ED0DBF" w:rsidP="00ED0DBF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«Звуки и краски нашей Родины»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9AD7C" w14:textId="77777777" w:rsidR="00ED0DBF" w:rsidRPr="00ED0DBF" w:rsidRDefault="00ED0DBF" w:rsidP="00ED0D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13.11.26 </w:t>
            </w:r>
          </w:p>
          <w:p w14:paraId="36F12C9D" w14:textId="77777777" w:rsidR="00ED0DBF" w:rsidRPr="00ED0DBF" w:rsidRDefault="00ED0DBF" w:rsidP="00ED0D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12:00 -16:30</w:t>
            </w:r>
          </w:p>
          <w:p w14:paraId="5D495036" w14:textId="77777777" w:rsidR="00ED0DBF" w:rsidRPr="00ED0DBF" w:rsidRDefault="00ED0DBF" w:rsidP="00ED0D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6097105E" w14:textId="77777777" w:rsidR="00ED0DBF" w:rsidRPr="00ED0DBF" w:rsidRDefault="00ED0DBF" w:rsidP="00ED0D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BD71" w14:textId="77777777" w:rsidR="00ED0DBF" w:rsidRPr="00ED0DBF" w:rsidRDefault="00ED0DBF" w:rsidP="00ED0DBF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Юшковская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62FB" w14:textId="77777777" w:rsidR="00ED0DBF" w:rsidRPr="00ED0DBF" w:rsidRDefault="00ED0DBF" w:rsidP="00ED0DBF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Тематическая выставка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033C" w14:textId="77777777" w:rsidR="00ED0DBF" w:rsidRPr="00ED0DBF" w:rsidRDefault="00ED0DBF" w:rsidP="00ED0DBF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Гл. библиотекарь Виноградова Н. 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FCA6" w14:textId="77777777" w:rsidR="00ED0DBF" w:rsidRPr="00ED0DBF" w:rsidRDefault="00ED0DBF" w:rsidP="00ED0DBF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89116926050</w:t>
            </w:r>
          </w:p>
        </w:tc>
      </w:tr>
      <w:tr w:rsidR="00ED0DBF" w:rsidRPr="00ED0DBF" w14:paraId="21A80DAC" w14:textId="77777777" w:rsidTr="00FC25FA">
        <w:tc>
          <w:tcPr>
            <w:tcW w:w="3261" w:type="dxa"/>
          </w:tcPr>
          <w:p w14:paraId="76B15B26" w14:textId="77777777" w:rsidR="00ED0DBF" w:rsidRPr="00ED0DBF" w:rsidRDefault="00ED0DBF" w:rsidP="00ED0DBF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ED0DBF">
              <w:rPr>
                <w:b/>
                <w:bCs/>
                <w:sz w:val="22"/>
                <w:szCs w:val="22"/>
              </w:rPr>
              <w:lastRenderedPageBreak/>
              <w:t>«Эко-хакинг: как прокачать мозг и тело без вреда для планеты»</w:t>
            </w:r>
          </w:p>
        </w:tc>
        <w:tc>
          <w:tcPr>
            <w:tcW w:w="1984" w:type="dxa"/>
          </w:tcPr>
          <w:p w14:paraId="0D02A67C" w14:textId="77777777" w:rsidR="00ED0DBF" w:rsidRPr="00ED0DBF" w:rsidRDefault="00ED0DBF" w:rsidP="00ED0DBF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13.11.26</w:t>
            </w:r>
          </w:p>
          <w:p w14:paraId="39B9A941" w14:textId="77777777" w:rsidR="00ED0DBF" w:rsidRPr="00ED0DBF" w:rsidRDefault="00ED0DBF" w:rsidP="00ED0DBF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</w:tcPr>
          <w:p w14:paraId="229F0406" w14:textId="77777777" w:rsidR="00ED0DBF" w:rsidRPr="00ED0DBF" w:rsidRDefault="00ED0DBF" w:rsidP="00ED0DBF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Центральная районная библиотека            Актовый зал</w:t>
            </w:r>
          </w:p>
        </w:tc>
        <w:tc>
          <w:tcPr>
            <w:tcW w:w="3292" w:type="dxa"/>
          </w:tcPr>
          <w:p w14:paraId="496A12C0" w14:textId="77777777" w:rsidR="00ED0DBF" w:rsidRPr="00ED0DBF" w:rsidRDefault="00ED0DBF" w:rsidP="00ED0DBF">
            <w:pPr>
              <w:spacing w:after="160" w:line="256" w:lineRule="auto"/>
              <w:rPr>
                <w:sz w:val="22"/>
                <w:szCs w:val="22"/>
              </w:rPr>
            </w:pPr>
            <w:r w:rsidRPr="00ED0DBF">
              <w:rPr>
                <w:bCs/>
                <w:sz w:val="22"/>
                <w:szCs w:val="22"/>
              </w:rPr>
              <w:t>Интерактивная лаборатория в рамках экологического цикла «Сберечь и приумножить» ко всемирному дню вторичной переработки. (Перенос с октября ввиду школьных каникул).</w:t>
            </w:r>
          </w:p>
        </w:tc>
        <w:tc>
          <w:tcPr>
            <w:tcW w:w="2976" w:type="dxa"/>
          </w:tcPr>
          <w:p w14:paraId="055E2EEA" w14:textId="77777777" w:rsidR="00ED0DBF" w:rsidRPr="00ED0DBF" w:rsidRDefault="00ED0DBF" w:rsidP="00ED0DBF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Зав.отд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. обслуживания   Степанова Ю.В. </w:t>
            </w:r>
          </w:p>
        </w:tc>
        <w:tc>
          <w:tcPr>
            <w:tcW w:w="1701" w:type="dxa"/>
          </w:tcPr>
          <w:p w14:paraId="093A6E59" w14:textId="77777777" w:rsidR="00ED0DBF" w:rsidRPr="00ED0DBF" w:rsidRDefault="00ED0DBF" w:rsidP="00ED0DBF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2-29-61</w:t>
            </w:r>
          </w:p>
        </w:tc>
      </w:tr>
      <w:tr w:rsidR="00B60167" w:rsidRPr="00ED0DBF" w14:paraId="3704E8B4" w14:textId="77777777" w:rsidTr="00FC25FA">
        <w:tc>
          <w:tcPr>
            <w:tcW w:w="3261" w:type="dxa"/>
          </w:tcPr>
          <w:p w14:paraId="472141F2" w14:textId="77777777" w:rsidR="00B60167" w:rsidRPr="00ED0DBF" w:rsidRDefault="00B60167" w:rsidP="00B60167">
            <w:pPr>
              <w:spacing w:after="160" w:line="25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«В гостях у осени»</w:t>
            </w:r>
          </w:p>
        </w:tc>
        <w:tc>
          <w:tcPr>
            <w:tcW w:w="1984" w:type="dxa"/>
          </w:tcPr>
          <w:p w14:paraId="61EBBF2C" w14:textId="77777777" w:rsidR="00B60167" w:rsidRDefault="00B60167" w:rsidP="00B601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14.11.26</w:t>
            </w:r>
          </w:p>
          <w:p w14:paraId="2C11E828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</w:tcPr>
          <w:p w14:paraId="460412F5" w14:textId="77777777" w:rsidR="00B60167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Центральная районная библиотека</w:t>
            </w:r>
          </w:p>
          <w:p w14:paraId="25582556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Актовый зал</w:t>
            </w:r>
          </w:p>
        </w:tc>
        <w:tc>
          <w:tcPr>
            <w:tcW w:w="3292" w:type="dxa"/>
          </w:tcPr>
          <w:p w14:paraId="419D1009" w14:textId="77777777" w:rsidR="00B60167" w:rsidRPr="00ED0DBF" w:rsidRDefault="00B60167" w:rsidP="00B60167">
            <w:pPr>
              <w:spacing w:after="160" w:line="25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Фольклорные посиделки</w:t>
            </w:r>
          </w:p>
        </w:tc>
        <w:tc>
          <w:tcPr>
            <w:tcW w:w="2976" w:type="dxa"/>
          </w:tcPr>
          <w:p w14:paraId="417D0129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Зав.отд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. обслуживания   Степанова Ю.В. </w:t>
            </w:r>
          </w:p>
        </w:tc>
        <w:tc>
          <w:tcPr>
            <w:tcW w:w="1701" w:type="dxa"/>
          </w:tcPr>
          <w:p w14:paraId="73A25E34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2-29-61</w:t>
            </w:r>
          </w:p>
        </w:tc>
      </w:tr>
      <w:tr w:rsidR="00B60167" w:rsidRPr="00ED0DBF" w14:paraId="68E9BDF2" w14:textId="77777777" w:rsidTr="00B25FDE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005F3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«Литература национальных писателей»</w:t>
            </w:r>
          </w:p>
          <w:p w14:paraId="48D11CD5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C044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14.11.26</w:t>
            </w:r>
          </w:p>
          <w:p w14:paraId="144BE22B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5A12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4532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 Литературный обзор в женском клубе «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Словеночка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7524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Анитьева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C816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96-641</w:t>
            </w:r>
          </w:p>
        </w:tc>
      </w:tr>
      <w:tr w:rsidR="00B60167" w:rsidRPr="00ED0DBF" w14:paraId="6870E0F1" w14:textId="77777777" w:rsidTr="00B25FDE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D177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8B94B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3DC5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B25D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871B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F140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</w:tr>
      <w:tr w:rsidR="00B60167" w:rsidRPr="00ED0DBF" w14:paraId="0D53C99D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25C56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«Стоп, преступность! Как государство защищает общество от угроз»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D2077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14.11.26</w:t>
            </w:r>
          </w:p>
          <w:p w14:paraId="24E34B2D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11:00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BDF0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69B2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Правовой урок к Дню подразделений по борьбе с организованной преступностью МВД РФ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8C68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                  Кочеткова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5B34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94-890</w:t>
            </w:r>
          </w:p>
        </w:tc>
      </w:tr>
      <w:tr w:rsidR="00B60167" w:rsidRPr="00ED0DBF" w14:paraId="25631EAA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38EA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  <w:lang w:eastAsia="en-US"/>
              </w:rPr>
              <w:t>«Книги про зиму и волшебство»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661A5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  <w:lang w:eastAsia="en-US"/>
              </w:rPr>
              <w:t>18.11.26</w:t>
            </w:r>
          </w:p>
          <w:p w14:paraId="15ACBB5B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D0DBF">
              <w:rPr>
                <w:sz w:val="22"/>
                <w:szCs w:val="22"/>
                <w:lang w:eastAsia="en-US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3F51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D52C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Оформление книжной полки с младшими школьниками.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F585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9E99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98-145</w:t>
            </w:r>
          </w:p>
        </w:tc>
      </w:tr>
      <w:tr w:rsidR="00B60167" w:rsidRPr="00ED0DBF" w14:paraId="4AED3834" w14:textId="77777777" w:rsidTr="00531754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1362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«Евгений Чарушин - друг ребят и зверят»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07637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19.11.26</w:t>
            </w:r>
          </w:p>
          <w:p w14:paraId="02E3C6C5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1C2D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D56C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Литературный час к 125-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летию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со дня рождения писателя с детьми младшего возраста</w:t>
            </w:r>
          </w:p>
          <w:p w14:paraId="598E705E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  <w:p w14:paraId="4879A1B6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9B9B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Анитьева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7701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96-641</w:t>
            </w:r>
          </w:p>
        </w:tc>
      </w:tr>
      <w:tr w:rsidR="00B60167" w:rsidRPr="00ED0DBF" w14:paraId="0AFF2A0E" w14:textId="77777777" w:rsidTr="00752DAE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210BD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«По следам В. Даля: Путешествие в мир слов и их происхождения»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8E113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19.11.26</w:t>
            </w:r>
          </w:p>
          <w:p w14:paraId="5AFF7B8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13:40</w:t>
            </w:r>
          </w:p>
          <w:p w14:paraId="1631E965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7FE4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Паниковская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A25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Игра викторина для учащихся средних классов (225 лет со дня рождения В. Даля)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0FBF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Гл. библиотекарь                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F83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94-190</w:t>
            </w:r>
          </w:p>
        </w:tc>
      </w:tr>
      <w:tr w:rsidR="00B60167" w:rsidRPr="00ED0DBF" w14:paraId="2C338A68" w14:textId="77777777" w:rsidTr="00C33F51">
        <w:tc>
          <w:tcPr>
            <w:tcW w:w="3261" w:type="dxa"/>
          </w:tcPr>
          <w:p w14:paraId="79FD06EA" w14:textId="77777777" w:rsidR="00B60167" w:rsidRPr="00ED0DBF" w:rsidRDefault="00B60167" w:rsidP="00B60167">
            <w:pPr>
              <w:spacing w:after="160" w:line="256" w:lineRule="auto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  <w:r w:rsidRPr="00ED0DBF">
              <w:rPr>
                <w:b/>
                <w:color w:val="000000"/>
                <w:sz w:val="22"/>
                <w:szCs w:val="22"/>
                <w:shd w:val="clear" w:color="auto" w:fill="FFFFFF"/>
              </w:rPr>
              <w:t>«Собиратель слов и их</w:t>
            </w:r>
          </w:p>
          <w:p w14:paraId="7AFF492C" w14:textId="77777777" w:rsidR="00B60167" w:rsidRPr="00ED0DBF" w:rsidRDefault="00B60167" w:rsidP="00B60167">
            <w:pPr>
              <w:spacing w:after="160" w:line="256" w:lineRule="auto"/>
              <w:rPr>
                <w:b/>
                <w:sz w:val="22"/>
                <w:szCs w:val="22"/>
              </w:rPr>
            </w:pPr>
            <w:r w:rsidRPr="00ED0DBF">
              <w:rPr>
                <w:b/>
                <w:color w:val="000000"/>
                <w:sz w:val="22"/>
                <w:szCs w:val="22"/>
                <w:shd w:val="clear" w:color="auto" w:fill="FFFFFF"/>
              </w:rPr>
              <w:t>толкователь»</w:t>
            </w:r>
          </w:p>
        </w:tc>
        <w:tc>
          <w:tcPr>
            <w:tcW w:w="1984" w:type="dxa"/>
          </w:tcPr>
          <w:p w14:paraId="2EA71B17" w14:textId="77777777" w:rsidR="00B60167" w:rsidRPr="00ED0DBF" w:rsidRDefault="00B60167" w:rsidP="00B60167">
            <w:pPr>
              <w:jc w:val="both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19.11.26</w:t>
            </w:r>
          </w:p>
          <w:p w14:paraId="5BC70FCE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</w:tcPr>
          <w:p w14:paraId="7EB6327D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Центральная районная библиотека            Актовый зал </w:t>
            </w:r>
          </w:p>
        </w:tc>
        <w:tc>
          <w:tcPr>
            <w:tcW w:w="3292" w:type="dxa"/>
          </w:tcPr>
          <w:p w14:paraId="2EBBF1C1" w14:textId="77777777" w:rsidR="00B60167" w:rsidRPr="00ED0DBF" w:rsidRDefault="00B60167" w:rsidP="00B60167">
            <w:pPr>
              <w:spacing w:after="160" w:line="256" w:lineRule="auto"/>
              <w:rPr>
                <w:sz w:val="22"/>
                <w:szCs w:val="22"/>
              </w:rPr>
            </w:pPr>
            <w:r w:rsidRPr="00ED0DBF">
              <w:rPr>
                <w:color w:val="000000"/>
                <w:sz w:val="22"/>
                <w:szCs w:val="22"/>
                <w:shd w:val="clear" w:color="auto" w:fill="FFFFFF"/>
              </w:rPr>
              <w:t xml:space="preserve">Познавательный час к 225-летию со дня рождения В. И. Даля и ко Дню словарей и </w:t>
            </w:r>
            <w:r w:rsidRPr="00ED0DBF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энциклопедий.</w:t>
            </w:r>
          </w:p>
        </w:tc>
        <w:tc>
          <w:tcPr>
            <w:tcW w:w="2976" w:type="dxa"/>
          </w:tcPr>
          <w:p w14:paraId="7B3634D4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lastRenderedPageBreak/>
              <w:t>Гл.библиотекарь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       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Одинаева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Е.В. </w:t>
            </w:r>
          </w:p>
        </w:tc>
        <w:tc>
          <w:tcPr>
            <w:tcW w:w="1701" w:type="dxa"/>
          </w:tcPr>
          <w:p w14:paraId="6995A04D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2-29-61</w:t>
            </w:r>
          </w:p>
        </w:tc>
      </w:tr>
      <w:tr w:rsidR="00B60167" w:rsidRPr="00ED0DBF" w14:paraId="09A85272" w14:textId="77777777" w:rsidTr="00725610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88DA" w14:textId="77777777" w:rsidR="00B60167" w:rsidRPr="00ED0DBF" w:rsidRDefault="00B60167" w:rsidP="00B60167">
            <w:pPr>
              <w:ind w:right="395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«Соблазн велик, но жизнь дороже»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C0190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19.11.26</w:t>
            </w:r>
          </w:p>
          <w:p w14:paraId="78D4E08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A3FC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Киршинская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BC68" w14:textId="77777777" w:rsidR="00B60167" w:rsidRPr="00ED0DBF" w:rsidRDefault="00B60167" w:rsidP="00B60167">
            <w:pPr>
              <w:ind w:right="395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Час здоровья /к дню отказа от курения</w:t>
            </w:r>
          </w:p>
          <w:p w14:paraId="6228D505" w14:textId="77777777" w:rsidR="00B60167" w:rsidRPr="00ED0DBF" w:rsidRDefault="00B60167" w:rsidP="00B60167">
            <w:pPr>
              <w:ind w:right="395"/>
              <w:rPr>
                <w:kern w:val="2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89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Зав.библиотекой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   Соловьева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78A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94-615</w:t>
            </w:r>
          </w:p>
        </w:tc>
      </w:tr>
      <w:tr w:rsidR="00B60167" w:rsidRPr="00ED0DBF" w14:paraId="6E6B7F2F" w14:textId="77777777" w:rsidTr="00725610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FA699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 xml:space="preserve">«Русской речи государь» </w:t>
            </w:r>
          </w:p>
          <w:p w14:paraId="6B57047C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FF23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20.11.26</w:t>
            </w:r>
          </w:p>
          <w:p w14:paraId="256F9F62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13:00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38E2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школа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1E79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Литературный квест к 225-летию со дня рождения русского учёного, писателя, лексикографа Владимира Ивановича Даля – встреча клуба «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Кругозорщики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0922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Кольцова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3CE2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94 -487</w:t>
            </w:r>
          </w:p>
          <w:p w14:paraId="45DA9AA5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</w:tr>
      <w:tr w:rsidR="00B60167" w:rsidRPr="00ED0DBF" w14:paraId="3FA8DC78" w14:textId="77777777" w:rsidTr="00531754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26B6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«Путешествие в страну прав и обязанностей»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D8AD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20.11.26</w:t>
            </w:r>
          </w:p>
          <w:p w14:paraId="006D4669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CA49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Изборская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4FCC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Познавательно-игровой час с подростками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4575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Анитьева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А.Н.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9F7A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96-641</w:t>
            </w:r>
          </w:p>
        </w:tc>
      </w:tr>
      <w:tr w:rsidR="00B60167" w:rsidRPr="00ED0DBF" w14:paraId="6682DEF0" w14:textId="77777777" w:rsidTr="004C0D8D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B691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«Владимир Даль - собиратель слов, пословиц, поговорок»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EC3BF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20.11.26</w:t>
            </w:r>
          </w:p>
          <w:p w14:paraId="55B865E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13:00</w:t>
            </w:r>
          </w:p>
          <w:p w14:paraId="1E294D5F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3189E6D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A756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Новоизборская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 филиал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45B0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Беседы у выставки к 225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летию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со дня рождения В.И. Даля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5AAA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Зав. библиотекой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Халласаар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И.Н.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EA8D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89113945777</w:t>
            </w:r>
          </w:p>
        </w:tc>
      </w:tr>
      <w:tr w:rsidR="00B60167" w:rsidRPr="00ED0DBF" w14:paraId="40F827DB" w14:textId="77777777" w:rsidTr="00DF75AC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F9479" w14:textId="77777777" w:rsidR="00B60167" w:rsidRPr="00ED0DBF" w:rsidRDefault="00B60167" w:rsidP="00B60167">
            <w:pPr>
              <w:rPr>
                <w:rStyle w:val="a5"/>
                <w:b w:val="0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«Здорово быть ребенком»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FC663" w14:textId="77777777" w:rsidR="00B60167" w:rsidRPr="00ED0DBF" w:rsidRDefault="00B60167" w:rsidP="00B60167">
            <w:pPr>
              <w:pStyle w:val="af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20.11.26</w:t>
            </w:r>
          </w:p>
          <w:p w14:paraId="52CABB66" w14:textId="77777777" w:rsidR="00B60167" w:rsidRPr="00ED0DBF" w:rsidRDefault="00B60167" w:rsidP="00B60167">
            <w:pPr>
              <w:pStyle w:val="af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  <w:p w14:paraId="46842693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  <w:p w14:paraId="56C8AC2B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D47F" w14:textId="77777777" w:rsidR="00B60167" w:rsidRPr="00ED0DBF" w:rsidRDefault="00B60167" w:rsidP="00B60167">
            <w:pPr>
              <w:pStyle w:val="af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Митковицкая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</w:t>
            </w:r>
          </w:p>
          <w:p w14:paraId="6EC1F509" w14:textId="77777777" w:rsidR="00B60167" w:rsidRPr="00ED0DBF" w:rsidRDefault="00B60167" w:rsidP="00B60167">
            <w:pPr>
              <w:pStyle w:val="af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библиотека - 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3F80" w14:textId="77777777" w:rsidR="00B60167" w:rsidRPr="00ED0DBF" w:rsidRDefault="00B60167" w:rsidP="00B60167">
            <w:pPr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Всемирный день ребенка.</w:t>
            </w:r>
          </w:p>
          <w:p w14:paraId="7FAAD442" w14:textId="77777777" w:rsidR="00B60167" w:rsidRPr="00ED0DBF" w:rsidRDefault="00B60167" w:rsidP="00B60167">
            <w:pPr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Открытка-обещание.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E21C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Гл. библиотекарь      Смирнова В.И.</w:t>
            </w:r>
          </w:p>
          <w:p w14:paraId="5EF82902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0D96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89113586156</w:t>
            </w:r>
          </w:p>
        </w:tc>
      </w:tr>
      <w:tr w:rsidR="00B60167" w:rsidRPr="00ED0DBF" w14:paraId="4E6EAF5E" w14:textId="77777777" w:rsidTr="00DF75AC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DD9D9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«Михайлов день»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12C8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21.11.2026</w:t>
            </w:r>
          </w:p>
          <w:p w14:paraId="5C4C37EE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84EB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14F1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Встреча клуба «Посиделки»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5F35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Кольцова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3F42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94 -487</w:t>
            </w:r>
          </w:p>
          <w:p w14:paraId="6CA699FF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</w:tr>
      <w:tr w:rsidR="00B60167" w:rsidRPr="00ED0DBF" w14:paraId="27223601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7A00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«Психологическая помощь»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7051A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21.11.26</w:t>
            </w:r>
          </w:p>
          <w:p w14:paraId="0CCB8BA4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DA35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Круппская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15F9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Клуб «ЗОЖ», приуроченный к Дню психолога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888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Кочеткова Е.Н.</w:t>
            </w:r>
          </w:p>
          <w:p w14:paraId="64413049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5A4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94-890</w:t>
            </w:r>
          </w:p>
        </w:tc>
      </w:tr>
      <w:tr w:rsidR="00B60167" w:rsidRPr="00ED0DBF" w14:paraId="152C202A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8087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«Тысячи мудрых страниц»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5B5C7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21.11.26</w:t>
            </w:r>
          </w:p>
          <w:p w14:paraId="41EB5B00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13:00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251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Новоизборская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3D0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Урок библиографии ко Дню словарей и энциклопедий.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1C44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</w:t>
            </w:r>
            <w:r w:rsidRPr="00ED0DBF">
              <w:rPr>
                <w:kern w:val="2"/>
                <w:sz w:val="22"/>
                <w:szCs w:val="22"/>
              </w:rPr>
              <w:br/>
            </w:r>
            <w:proofErr w:type="spellStart"/>
            <w:r w:rsidRPr="00ED0DBF">
              <w:rPr>
                <w:kern w:val="2"/>
                <w:sz w:val="22"/>
                <w:szCs w:val="22"/>
              </w:rPr>
              <w:t>Халласаар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И.Н.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5E0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89113945777</w:t>
            </w:r>
          </w:p>
        </w:tc>
      </w:tr>
      <w:tr w:rsidR="00B60167" w:rsidRPr="00ED0DBF" w14:paraId="309C0E86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ABB21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«Писатели России – хранители дружбы»</w:t>
            </w:r>
          </w:p>
          <w:p w14:paraId="5A49D2F4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</w:p>
          <w:p w14:paraId="5D2EBF0B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3F21E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22.11.26 </w:t>
            </w:r>
          </w:p>
          <w:p w14:paraId="464C6308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12:30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069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Паниковская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C324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Литературный час для участниц женского клуба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38AF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Гл.библиотекарь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        Козлова А.С.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E1C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94-190</w:t>
            </w:r>
          </w:p>
        </w:tc>
      </w:tr>
      <w:tr w:rsidR="00B60167" w:rsidRPr="00ED0DBF" w14:paraId="368CCBD0" w14:textId="77777777" w:rsidTr="00A45835">
        <w:tc>
          <w:tcPr>
            <w:tcW w:w="3261" w:type="dxa"/>
          </w:tcPr>
          <w:p w14:paraId="6DE60929" w14:textId="77777777" w:rsidR="00B60167" w:rsidRPr="00ED0DBF" w:rsidRDefault="00B60167" w:rsidP="00B60167">
            <w:pPr>
              <w:tabs>
                <w:tab w:val="right" w:pos="8920"/>
              </w:tabs>
              <w:rPr>
                <w:b/>
                <w:bCs/>
                <w:iCs/>
                <w:sz w:val="22"/>
                <w:szCs w:val="22"/>
              </w:rPr>
            </w:pPr>
            <w:r w:rsidRPr="00ED0DBF">
              <w:rPr>
                <w:b/>
                <w:bCs/>
                <w:iCs/>
                <w:sz w:val="22"/>
                <w:szCs w:val="22"/>
              </w:rPr>
              <w:t>«День словарей и энциклопедий»</w:t>
            </w:r>
          </w:p>
        </w:tc>
        <w:tc>
          <w:tcPr>
            <w:tcW w:w="1984" w:type="dxa"/>
          </w:tcPr>
          <w:p w14:paraId="2CFA6BF9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22.11.26</w:t>
            </w:r>
          </w:p>
          <w:p w14:paraId="1E0CEF86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10:00</w:t>
            </w:r>
          </w:p>
        </w:tc>
        <w:tc>
          <w:tcPr>
            <w:tcW w:w="2662" w:type="dxa"/>
          </w:tcPr>
          <w:p w14:paraId="714DA6C4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3292" w:type="dxa"/>
          </w:tcPr>
          <w:p w14:paraId="4B03AB28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 xml:space="preserve">Книжная выставка-загадка, к 225-летию </w:t>
            </w:r>
            <w:proofErr w:type="spellStart"/>
            <w:r w:rsidRPr="00ED0DBF">
              <w:rPr>
                <w:sz w:val="22"/>
                <w:szCs w:val="22"/>
              </w:rPr>
              <w:t>В.И.Даля</w:t>
            </w:r>
            <w:proofErr w:type="spellEnd"/>
          </w:p>
        </w:tc>
        <w:tc>
          <w:tcPr>
            <w:tcW w:w="2976" w:type="dxa"/>
          </w:tcPr>
          <w:p w14:paraId="66CA0468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Гл. библиотекарь       Андреева Н.В.</w:t>
            </w:r>
          </w:p>
          <w:p w14:paraId="6F17F2AE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4C5E271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2-29-61</w:t>
            </w:r>
          </w:p>
        </w:tc>
      </w:tr>
      <w:tr w:rsidR="00B60167" w:rsidRPr="00ED0DBF" w14:paraId="01FA7BA8" w14:textId="77777777" w:rsidTr="00793AAA">
        <w:tc>
          <w:tcPr>
            <w:tcW w:w="326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273BE55" w14:textId="77777777" w:rsidR="00B60167" w:rsidRPr="00ED0DBF" w:rsidRDefault="00B60167" w:rsidP="00B60167">
            <w:pPr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  <w:shd w:val="clear" w:color="auto" w:fill="FFFFFF"/>
              </w:rPr>
              <w:lastRenderedPageBreak/>
              <w:t>«В.И. Даль – любитель русского слова»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D599F9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 xml:space="preserve"> 22.11.26</w:t>
            </w:r>
          </w:p>
          <w:p w14:paraId="324B4B9A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>12:00</w:t>
            </w:r>
          </w:p>
          <w:p w14:paraId="0DA02931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8F2E6" w14:textId="77777777" w:rsidR="00B60167" w:rsidRPr="00ED0DBF" w:rsidRDefault="00B60167" w:rsidP="00B60167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ED0DBF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ED0DBF">
              <w:rPr>
                <w:kern w:val="2"/>
                <w:sz w:val="22"/>
                <w:szCs w:val="22"/>
              </w:rPr>
              <w:t>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B40F0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 xml:space="preserve"> Литературное путешествие с «Литературной гостиной», </w:t>
            </w:r>
            <w:proofErr w:type="gramStart"/>
            <w:r w:rsidRPr="00ED0DBF">
              <w:rPr>
                <w:rFonts w:eastAsia="Calibri"/>
                <w:sz w:val="22"/>
                <w:szCs w:val="22"/>
              </w:rPr>
              <w:t>посвящённое  празднованию</w:t>
            </w:r>
            <w:proofErr w:type="gramEnd"/>
            <w:r w:rsidRPr="00ED0DBF">
              <w:rPr>
                <w:rFonts w:eastAsia="Calibri"/>
                <w:sz w:val="22"/>
                <w:szCs w:val="22"/>
              </w:rPr>
              <w:t xml:space="preserve"> 225-летия со дня рождения В.И. Даля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719CA" w14:textId="77777777" w:rsidR="00B60167" w:rsidRPr="00ED0DBF" w:rsidRDefault="00B60167" w:rsidP="00B60167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55C15" w14:textId="77777777" w:rsidR="00B60167" w:rsidRPr="00ED0DBF" w:rsidRDefault="00B60167" w:rsidP="00B60167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B60167" w:rsidRPr="00ED0DBF" w14:paraId="11C7475C" w14:textId="77777777" w:rsidTr="001625B7">
        <w:tc>
          <w:tcPr>
            <w:tcW w:w="3261" w:type="dxa"/>
          </w:tcPr>
          <w:p w14:paraId="01669056" w14:textId="77777777" w:rsidR="00B60167" w:rsidRPr="00ED0DBF" w:rsidRDefault="00B60167" w:rsidP="00B60167">
            <w:pPr>
              <w:tabs>
                <w:tab w:val="right" w:pos="8920"/>
              </w:tabs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 xml:space="preserve">«Я и мой пластилиновый питомец» </w:t>
            </w:r>
          </w:p>
        </w:tc>
        <w:tc>
          <w:tcPr>
            <w:tcW w:w="1984" w:type="dxa"/>
          </w:tcPr>
          <w:p w14:paraId="56BBDE7A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25.11.26</w:t>
            </w:r>
          </w:p>
          <w:p w14:paraId="0052D7BE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</w:tcPr>
          <w:p w14:paraId="052B4A33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Детская районная библиотека</w:t>
            </w:r>
          </w:p>
        </w:tc>
        <w:tc>
          <w:tcPr>
            <w:tcW w:w="3292" w:type="dxa"/>
          </w:tcPr>
          <w:p w14:paraId="68CA4684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Клуб «преодоление»</w:t>
            </w:r>
          </w:p>
        </w:tc>
        <w:tc>
          <w:tcPr>
            <w:tcW w:w="2976" w:type="dxa"/>
          </w:tcPr>
          <w:p w14:paraId="330022D0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Гл. библиотекари    Степанова В.В.</w:t>
            </w:r>
          </w:p>
          <w:p w14:paraId="274445A1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proofErr w:type="spellStart"/>
            <w:r w:rsidRPr="00ED0DBF">
              <w:rPr>
                <w:sz w:val="22"/>
                <w:szCs w:val="22"/>
              </w:rPr>
              <w:t>Кукк</w:t>
            </w:r>
            <w:proofErr w:type="spellEnd"/>
            <w:r w:rsidRPr="00ED0DBF">
              <w:rPr>
                <w:sz w:val="22"/>
                <w:szCs w:val="22"/>
              </w:rPr>
              <w:t xml:space="preserve"> Я.А.</w:t>
            </w:r>
          </w:p>
          <w:p w14:paraId="012FF095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  <w:p w14:paraId="272D355C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C64CADD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2-29-61</w:t>
            </w:r>
          </w:p>
        </w:tc>
      </w:tr>
      <w:tr w:rsidR="00B60167" w:rsidRPr="00ED0DBF" w14:paraId="034C3DC9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3FB2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«Писатель, потрясающий душу»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D5263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26.11.26</w:t>
            </w:r>
          </w:p>
          <w:p w14:paraId="3BAE836F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13:00</w:t>
            </w:r>
          </w:p>
          <w:p w14:paraId="30F504EE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DC80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Юшковская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039F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Юбилейный бенефис к 250-летию Ф. М. Достоевского.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E4E6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Гл. библиотекарь Виноградова Н. М.</w:t>
            </w:r>
          </w:p>
          <w:p w14:paraId="31FF020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A268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89116926050</w:t>
            </w:r>
          </w:p>
        </w:tc>
      </w:tr>
      <w:tr w:rsidR="00B60167" w:rsidRPr="00ED0DBF" w14:paraId="01B6A1B8" w14:textId="77777777" w:rsidTr="004971F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EAFEDF" w14:textId="77777777" w:rsidR="00B60167" w:rsidRPr="00ED0DBF" w:rsidRDefault="00B60167" w:rsidP="00B60167">
            <w:pPr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>«Тепло материнского сердца»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062FE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26.11.26</w:t>
            </w:r>
          </w:p>
          <w:p w14:paraId="19227AAD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8EE80" w14:textId="77777777" w:rsidR="00B60167" w:rsidRPr="00ED0DBF" w:rsidRDefault="00B60167" w:rsidP="00B60167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</w:t>
            </w:r>
            <w:proofErr w:type="spellStart"/>
            <w:r w:rsidRPr="00ED0DBF">
              <w:rPr>
                <w:sz w:val="22"/>
                <w:szCs w:val="22"/>
              </w:rPr>
              <w:t>Печковская</w:t>
            </w:r>
            <w:proofErr w:type="spellEnd"/>
            <w:r w:rsidRPr="00ED0DBF">
              <w:rPr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2926B" w14:textId="77777777" w:rsidR="00B60167" w:rsidRPr="00ED0DBF" w:rsidRDefault="00B60167" w:rsidP="00B60167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Час общения ко Дню Матери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FE9E" w14:textId="77777777" w:rsidR="00B60167" w:rsidRPr="00ED0DBF" w:rsidRDefault="00B60167" w:rsidP="00B60167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color w:val="000000"/>
                <w:sz w:val="22"/>
                <w:szCs w:val="22"/>
              </w:rPr>
              <w:t>Гл. библиотекарь       Быстрова А. 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FD4E2" w14:textId="77777777" w:rsidR="00B60167" w:rsidRPr="00ED0DBF" w:rsidRDefault="00B60167" w:rsidP="00B60167">
            <w:pPr>
              <w:spacing w:after="16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 89113624039</w:t>
            </w:r>
          </w:p>
        </w:tc>
      </w:tr>
      <w:tr w:rsidR="00B60167" w:rsidRPr="00ED0DBF" w14:paraId="39F35E07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CB7C" w14:textId="77777777" w:rsidR="00B60167" w:rsidRPr="00ED0DBF" w:rsidRDefault="00B60167" w:rsidP="00B60167">
            <w:pPr>
              <w:ind w:right="395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 xml:space="preserve"> «Лапы, уши, хвост или Любимые питомцы»</w:t>
            </w:r>
            <w:r w:rsidRPr="00ED0D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445E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27.11. 26</w:t>
            </w:r>
          </w:p>
          <w:p w14:paraId="52E09F57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12:00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BA9B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Киршинская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724C" w14:textId="77777777" w:rsidR="00B60167" w:rsidRPr="00ED0DBF" w:rsidRDefault="00B60167" w:rsidP="00B60167">
            <w:pPr>
              <w:ind w:right="395"/>
              <w:rPr>
                <w:sz w:val="22"/>
                <w:szCs w:val="22"/>
              </w:rPr>
            </w:pPr>
            <w:r w:rsidRPr="00ED0DBF">
              <w:rPr>
                <w:rStyle w:val="a5"/>
                <w:b w:val="0"/>
                <w:sz w:val="22"/>
                <w:szCs w:val="22"/>
                <w:shd w:val="clear" w:color="auto" w:fill="FFFFFF"/>
              </w:rPr>
              <w:t>Урок доброты, для начальной школы /к дню домашних животных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AAF9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Зав.библиотекой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    Соловьева Н.В.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D25F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94-615</w:t>
            </w:r>
          </w:p>
        </w:tc>
      </w:tr>
      <w:tr w:rsidR="00B60167" w:rsidRPr="00ED0DBF" w14:paraId="14ECEDC2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B1260" w14:textId="77777777" w:rsidR="00B60167" w:rsidRPr="00ED0DBF" w:rsidRDefault="00B60167" w:rsidP="00B60167">
            <w:pPr>
              <w:tabs>
                <w:tab w:val="right" w:pos="8920"/>
              </w:tabs>
              <w:rPr>
                <w:rStyle w:val="a5"/>
                <w:b w:val="0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«В маминых объятиях»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D2ED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27. 11.26</w:t>
            </w:r>
          </w:p>
          <w:p w14:paraId="5724B712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В течении рабочего времени</w:t>
            </w:r>
          </w:p>
          <w:p w14:paraId="369019BD" w14:textId="77777777" w:rsidR="00B60167" w:rsidRPr="00ED0DBF" w:rsidRDefault="00B60167" w:rsidP="00B60167">
            <w:pPr>
              <w:tabs>
                <w:tab w:val="left" w:pos="1980"/>
              </w:tabs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2639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Митковицкая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4C3E" w14:textId="77777777" w:rsidR="00B60167" w:rsidRPr="00ED0DBF" w:rsidRDefault="00B60167" w:rsidP="00B60167">
            <w:pPr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Фотовыставка к Дню Матери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EA2C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Гл. библиотекарь      Смирнова В.И.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795F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89113586156</w:t>
            </w:r>
          </w:p>
        </w:tc>
      </w:tr>
      <w:tr w:rsidR="00B60167" w:rsidRPr="00ED0DBF" w14:paraId="5AD3CFD5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E073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</w:rPr>
              <w:t>«О маме с любовью»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85BA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28.11.26</w:t>
            </w:r>
          </w:p>
          <w:p w14:paraId="6C1B0443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14:00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7A6B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proofErr w:type="spellStart"/>
            <w:r w:rsidRPr="00ED0DBF">
              <w:rPr>
                <w:kern w:val="2"/>
                <w:sz w:val="22"/>
                <w:szCs w:val="22"/>
              </w:rPr>
              <w:t>Ротовская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библиотека-филиал/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Ротовский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клуб досуга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5348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Литературно-музыкальная гостиная ко дню матери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C707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Зав. библиотекой     Кольцова О.А.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1129" w14:textId="77777777" w:rsidR="00B60167" w:rsidRPr="00ED0DBF" w:rsidRDefault="00B60167" w:rsidP="00B60167">
            <w:pPr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</w:rPr>
              <w:t>94 -487</w:t>
            </w:r>
          </w:p>
          <w:p w14:paraId="59A645E2" w14:textId="77777777" w:rsidR="00B60167" w:rsidRPr="00ED0DBF" w:rsidRDefault="00B60167" w:rsidP="00B60167">
            <w:pPr>
              <w:spacing w:after="160" w:line="254" w:lineRule="auto"/>
              <w:rPr>
                <w:kern w:val="2"/>
                <w:sz w:val="22"/>
                <w:szCs w:val="22"/>
              </w:rPr>
            </w:pPr>
          </w:p>
        </w:tc>
      </w:tr>
      <w:tr w:rsidR="00B60167" w:rsidRPr="00ED0DBF" w14:paraId="51C97540" w14:textId="77777777" w:rsidTr="00BC1993"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90B54" w14:textId="77777777" w:rsidR="00B60167" w:rsidRPr="00ED0DBF" w:rsidRDefault="00B60167" w:rsidP="00B60167">
            <w:pPr>
              <w:shd w:val="clear" w:color="auto" w:fill="FFFFFF"/>
              <w:rPr>
                <w:rStyle w:val="a5"/>
                <w:sz w:val="22"/>
                <w:szCs w:val="22"/>
                <w:shd w:val="clear" w:color="auto" w:fill="FFFFFF"/>
              </w:rPr>
            </w:pPr>
            <w:r w:rsidRPr="00ED0DBF">
              <w:rPr>
                <w:rStyle w:val="a5"/>
                <w:sz w:val="22"/>
                <w:szCs w:val="22"/>
                <w:shd w:val="clear" w:color="auto" w:fill="FFFFFF"/>
                <w:lang w:eastAsia="en-US"/>
              </w:rPr>
              <w:t>«Цифровые объятия: анимируем поздравления маме»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4D0A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D0DBF">
              <w:rPr>
                <w:sz w:val="22"/>
                <w:szCs w:val="22"/>
                <w:lang w:eastAsia="en-US"/>
              </w:rPr>
              <w:t>29.11.26</w:t>
            </w:r>
          </w:p>
          <w:p w14:paraId="2B5C42F7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ED0DBF">
              <w:rPr>
                <w:sz w:val="22"/>
                <w:szCs w:val="22"/>
                <w:lang w:eastAsia="en-US"/>
              </w:rPr>
              <w:t>13:00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B867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Лавровская библиотека-филиал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0383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Создание и анимация открыток ко Дню матери.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85FE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Зав. библиотекой Рукавишникова Е.Н.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2D1A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>98-145</w:t>
            </w:r>
          </w:p>
          <w:p w14:paraId="0AF31165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 xml:space="preserve">                      </w:t>
            </w:r>
          </w:p>
          <w:p w14:paraId="29EF0617" w14:textId="77777777" w:rsidR="00B60167" w:rsidRPr="00ED0DBF" w:rsidRDefault="00B60167" w:rsidP="00B60167">
            <w:pPr>
              <w:spacing w:after="160" w:line="252" w:lineRule="auto"/>
              <w:rPr>
                <w:kern w:val="2"/>
                <w:sz w:val="22"/>
                <w:szCs w:val="22"/>
                <w:lang w:eastAsia="en-US"/>
              </w:rPr>
            </w:pPr>
            <w:r w:rsidRPr="00ED0DBF">
              <w:rPr>
                <w:kern w:val="2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60167" w:rsidRPr="00ED0DBF" w14:paraId="3446A098" w14:textId="77777777" w:rsidTr="00743EE1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8A3EA5F" w14:textId="77777777" w:rsidR="00B60167" w:rsidRPr="00ED0DBF" w:rsidRDefault="00B60167" w:rsidP="00B60167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ED0DBF">
              <w:rPr>
                <w:b/>
                <w:sz w:val="22"/>
                <w:szCs w:val="22"/>
              </w:rPr>
              <w:t xml:space="preserve"> </w:t>
            </w:r>
            <w:r w:rsidRPr="00ED0DBF">
              <w:rPr>
                <w:rFonts w:eastAsia="Calibri"/>
                <w:b/>
                <w:sz w:val="22"/>
                <w:szCs w:val="22"/>
              </w:rPr>
              <w:t>«Люди с горящими сердцами»</w:t>
            </w:r>
          </w:p>
          <w:p w14:paraId="03631B5A" w14:textId="77777777" w:rsidR="00B60167" w:rsidRPr="00ED0DBF" w:rsidRDefault="00B60167" w:rsidP="00B60167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1D0133" w14:textId="77777777" w:rsidR="00B60167" w:rsidRPr="00ED0DBF" w:rsidRDefault="00B60167" w:rsidP="00B60167">
            <w:pPr>
              <w:widowControl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>29.11.26</w:t>
            </w:r>
          </w:p>
          <w:p w14:paraId="4FC3A92A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</w:rPr>
            </w:pPr>
            <w:r w:rsidRPr="00ED0DBF">
              <w:rPr>
                <w:rFonts w:eastAsia="Calibri"/>
                <w:bCs/>
                <w:sz w:val="22"/>
                <w:szCs w:val="22"/>
              </w:rPr>
              <w:t>12:00</w:t>
            </w:r>
          </w:p>
          <w:p w14:paraId="203D8D79" w14:textId="77777777" w:rsidR="00B60167" w:rsidRPr="00ED0DBF" w:rsidRDefault="00B60167" w:rsidP="00B6016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0CEE" w14:textId="77777777" w:rsidR="00B60167" w:rsidRPr="00ED0DBF" w:rsidRDefault="00B60167" w:rsidP="00B60167">
            <w:pPr>
              <w:spacing w:line="254" w:lineRule="auto"/>
              <w:rPr>
                <w:kern w:val="2"/>
                <w:sz w:val="22"/>
                <w:szCs w:val="22"/>
              </w:rPr>
            </w:pPr>
            <w:proofErr w:type="gramStart"/>
            <w:r w:rsidRPr="00ED0DBF">
              <w:rPr>
                <w:kern w:val="2"/>
                <w:sz w:val="22"/>
                <w:szCs w:val="22"/>
              </w:rPr>
              <w:t>Залесская  библиотека</w:t>
            </w:r>
            <w:proofErr w:type="gramEnd"/>
            <w:r w:rsidRPr="00ED0DBF">
              <w:rPr>
                <w:kern w:val="2"/>
                <w:sz w:val="22"/>
                <w:szCs w:val="22"/>
              </w:rPr>
              <w:t xml:space="preserve">-филиал 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0C94" w14:textId="77777777" w:rsidR="00B60167" w:rsidRPr="00ED0DBF" w:rsidRDefault="00B60167" w:rsidP="00B60167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>Час информации со взрослыми ко Дню волонтёра в России.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8F5D" w14:textId="77777777" w:rsidR="00B60167" w:rsidRPr="00ED0DBF" w:rsidRDefault="00B60167" w:rsidP="00B60167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Сливинская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В.И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B788" w14:textId="77777777" w:rsidR="00B60167" w:rsidRPr="00ED0DBF" w:rsidRDefault="00B60167" w:rsidP="00B60167">
            <w:pPr>
              <w:spacing w:line="254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89113504299</w:t>
            </w:r>
          </w:p>
        </w:tc>
      </w:tr>
      <w:tr w:rsidR="00B60167" w:rsidRPr="00ED0DBF" w14:paraId="40ADE432" w14:textId="77777777" w:rsidTr="00C52612">
        <w:tc>
          <w:tcPr>
            <w:tcW w:w="3261" w:type="dxa"/>
          </w:tcPr>
          <w:p w14:paraId="148BA5F0" w14:textId="77777777" w:rsidR="00B60167" w:rsidRPr="00ED0DBF" w:rsidRDefault="00B60167" w:rsidP="00B60167">
            <w:pPr>
              <w:spacing w:after="160" w:line="256" w:lineRule="auto"/>
              <w:rPr>
                <w:rFonts w:eastAsia="Calibri"/>
                <w:b/>
                <w:sz w:val="22"/>
                <w:szCs w:val="22"/>
              </w:rPr>
            </w:pPr>
            <w:r w:rsidRPr="00ED0DBF">
              <w:rPr>
                <w:rFonts w:eastAsia="Calibri"/>
                <w:b/>
                <w:sz w:val="22"/>
                <w:szCs w:val="22"/>
              </w:rPr>
              <w:t>«О той, что жизнь дарует и</w:t>
            </w:r>
          </w:p>
          <w:p w14:paraId="4C699CF0" w14:textId="77777777" w:rsidR="00B60167" w:rsidRPr="00ED0DBF" w:rsidRDefault="00B60167" w:rsidP="00B60167">
            <w:pPr>
              <w:spacing w:after="160" w:line="256" w:lineRule="auto"/>
              <w:rPr>
                <w:rFonts w:eastAsia="Calibri"/>
                <w:b/>
                <w:sz w:val="22"/>
                <w:szCs w:val="22"/>
              </w:rPr>
            </w:pPr>
            <w:r w:rsidRPr="00ED0DBF">
              <w:rPr>
                <w:rFonts w:eastAsia="Calibri"/>
                <w:b/>
                <w:sz w:val="22"/>
                <w:szCs w:val="22"/>
              </w:rPr>
              <w:t>тепло».</w:t>
            </w:r>
          </w:p>
        </w:tc>
        <w:tc>
          <w:tcPr>
            <w:tcW w:w="1984" w:type="dxa"/>
          </w:tcPr>
          <w:p w14:paraId="0AB6783C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29.11.26            13:00</w:t>
            </w:r>
          </w:p>
        </w:tc>
        <w:tc>
          <w:tcPr>
            <w:tcW w:w="2662" w:type="dxa"/>
          </w:tcPr>
          <w:p w14:paraId="152F4F7F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>Центральная районная библиотека            Актовый зал</w:t>
            </w:r>
          </w:p>
        </w:tc>
        <w:tc>
          <w:tcPr>
            <w:tcW w:w="3292" w:type="dxa"/>
          </w:tcPr>
          <w:p w14:paraId="5309695E" w14:textId="77777777" w:rsidR="00B60167" w:rsidRPr="00ED0DBF" w:rsidRDefault="00B60167" w:rsidP="00B60167">
            <w:pPr>
              <w:spacing w:after="160" w:line="256" w:lineRule="auto"/>
              <w:rPr>
                <w:rFonts w:eastAsia="Calibri"/>
                <w:sz w:val="22"/>
                <w:szCs w:val="22"/>
              </w:rPr>
            </w:pPr>
            <w:r w:rsidRPr="00ED0DBF">
              <w:rPr>
                <w:rFonts w:eastAsia="Calibri"/>
                <w:sz w:val="22"/>
                <w:szCs w:val="22"/>
              </w:rPr>
              <w:t xml:space="preserve">Литературно-музыкальная композиция ко Дню матери. </w:t>
            </w:r>
          </w:p>
        </w:tc>
        <w:tc>
          <w:tcPr>
            <w:tcW w:w="2976" w:type="dxa"/>
          </w:tcPr>
          <w:p w14:paraId="2B1C17C3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t xml:space="preserve">Гл. библиотекарь       </w:t>
            </w:r>
            <w:proofErr w:type="spellStart"/>
            <w:r w:rsidRPr="00ED0DBF">
              <w:rPr>
                <w:kern w:val="2"/>
                <w:sz w:val="22"/>
                <w:szCs w:val="22"/>
              </w:rPr>
              <w:t>Одинаева</w:t>
            </w:r>
            <w:proofErr w:type="spellEnd"/>
            <w:r w:rsidRPr="00ED0DBF">
              <w:rPr>
                <w:kern w:val="2"/>
                <w:sz w:val="22"/>
                <w:szCs w:val="22"/>
              </w:rPr>
              <w:t xml:space="preserve"> Е.В. </w:t>
            </w:r>
          </w:p>
          <w:p w14:paraId="6FC85ACB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lastRenderedPageBreak/>
              <w:t>Степанова Ю.В.</w:t>
            </w:r>
          </w:p>
        </w:tc>
        <w:tc>
          <w:tcPr>
            <w:tcW w:w="1701" w:type="dxa"/>
          </w:tcPr>
          <w:p w14:paraId="74501E78" w14:textId="77777777" w:rsidR="00B60167" w:rsidRPr="00ED0DBF" w:rsidRDefault="00B60167" w:rsidP="00B60167">
            <w:pPr>
              <w:spacing w:after="160" w:line="256" w:lineRule="auto"/>
              <w:rPr>
                <w:kern w:val="2"/>
                <w:sz w:val="22"/>
                <w:szCs w:val="22"/>
              </w:rPr>
            </w:pPr>
            <w:r w:rsidRPr="00ED0DBF">
              <w:rPr>
                <w:kern w:val="2"/>
                <w:sz w:val="22"/>
                <w:szCs w:val="22"/>
              </w:rPr>
              <w:lastRenderedPageBreak/>
              <w:t>2-29-61</w:t>
            </w:r>
          </w:p>
        </w:tc>
      </w:tr>
    </w:tbl>
    <w:p w14:paraId="6A181CB7" w14:textId="77777777" w:rsidR="0009416D" w:rsidRPr="00ED0DBF" w:rsidRDefault="0009416D" w:rsidP="005430C6">
      <w:pPr>
        <w:ind w:right="395"/>
        <w:rPr>
          <w:sz w:val="22"/>
          <w:szCs w:val="22"/>
        </w:rPr>
      </w:pPr>
    </w:p>
    <w:sectPr w:rsidR="0009416D" w:rsidRPr="00ED0DBF" w:rsidSect="00F50C3B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8475B" w14:textId="77777777" w:rsidR="00CA1400" w:rsidRDefault="00CA1400" w:rsidP="008E01E2">
      <w:r>
        <w:separator/>
      </w:r>
    </w:p>
  </w:endnote>
  <w:endnote w:type="continuationSeparator" w:id="0">
    <w:p w14:paraId="25BF0DE8" w14:textId="77777777" w:rsidR="00CA1400" w:rsidRDefault="00CA1400" w:rsidP="008E0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KKQUG+TimesNewRomanPS-ItalicMT">
    <w:altName w:val="Times New Roman PS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C1FEF" w14:textId="77777777" w:rsidR="00CA1400" w:rsidRDefault="00CA1400" w:rsidP="008E01E2">
      <w:r>
        <w:separator/>
      </w:r>
    </w:p>
  </w:footnote>
  <w:footnote w:type="continuationSeparator" w:id="0">
    <w:p w14:paraId="2150BABD" w14:textId="77777777" w:rsidR="00CA1400" w:rsidRDefault="00CA1400" w:rsidP="008E0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64911"/>
    <w:multiLevelType w:val="multilevel"/>
    <w:tmpl w:val="AF94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416335">
    <w:abstractNumId w:val="0"/>
  </w:num>
  <w:num w:numId="2" w16cid:durableId="187538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92B"/>
    <w:rsid w:val="00015B01"/>
    <w:rsid w:val="00015F4E"/>
    <w:rsid w:val="00036768"/>
    <w:rsid w:val="00040EF6"/>
    <w:rsid w:val="0005217C"/>
    <w:rsid w:val="0005573F"/>
    <w:rsid w:val="00056ADA"/>
    <w:rsid w:val="00057CC6"/>
    <w:rsid w:val="00066AD5"/>
    <w:rsid w:val="00077B0E"/>
    <w:rsid w:val="00086579"/>
    <w:rsid w:val="0008792B"/>
    <w:rsid w:val="0009198B"/>
    <w:rsid w:val="000932F9"/>
    <w:rsid w:val="00093546"/>
    <w:rsid w:val="0009416D"/>
    <w:rsid w:val="00097579"/>
    <w:rsid w:val="000A0169"/>
    <w:rsid w:val="000A03A0"/>
    <w:rsid w:val="000A2F16"/>
    <w:rsid w:val="000B1199"/>
    <w:rsid w:val="000B6283"/>
    <w:rsid w:val="000B636E"/>
    <w:rsid w:val="000C0023"/>
    <w:rsid w:val="000C2EF7"/>
    <w:rsid w:val="000C3B19"/>
    <w:rsid w:val="000C3DAE"/>
    <w:rsid w:val="000C61E8"/>
    <w:rsid w:val="000C6431"/>
    <w:rsid w:val="000C693E"/>
    <w:rsid w:val="000C7093"/>
    <w:rsid w:val="000D3884"/>
    <w:rsid w:val="000D5DE9"/>
    <w:rsid w:val="000E3E65"/>
    <w:rsid w:val="000F570B"/>
    <w:rsid w:val="00105239"/>
    <w:rsid w:val="00111095"/>
    <w:rsid w:val="00111F86"/>
    <w:rsid w:val="00114048"/>
    <w:rsid w:val="00114F59"/>
    <w:rsid w:val="00115407"/>
    <w:rsid w:val="00115730"/>
    <w:rsid w:val="00116F89"/>
    <w:rsid w:val="00124745"/>
    <w:rsid w:val="001252D4"/>
    <w:rsid w:val="0012587E"/>
    <w:rsid w:val="00125B49"/>
    <w:rsid w:val="00130E85"/>
    <w:rsid w:val="00136747"/>
    <w:rsid w:val="00137796"/>
    <w:rsid w:val="0014391C"/>
    <w:rsid w:val="00146509"/>
    <w:rsid w:val="001525D6"/>
    <w:rsid w:val="00153545"/>
    <w:rsid w:val="00155722"/>
    <w:rsid w:val="00160DFE"/>
    <w:rsid w:val="001632F9"/>
    <w:rsid w:val="00164940"/>
    <w:rsid w:val="00175C6B"/>
    <w:rsid w:val="00177029"/>
    <w:rsid w:val="001772CA"/>
    <w:rsid w:val="00185EC7"/>
    <w:rsid w:val="00186683"/>
    <w:rsid w:val="00191F81"/>
    <w:rsid w:val="001924CE"/>
    <w:rsid w:val="001938C9"/>
    <w:rsid w:val="001958DC"/>
    <w:rsid w:val="00196AEE"/>
    <w:rsid w:val="001A005B"/>
    <w:rsid w:val="001A09D8"/>
    <w:rsid w:val="001A4608"/>
    <w:rsid w:val="001B5E43"/>
    <w:rsid w:val="001C0334"/>
    <w:rsid w:val="001C2E90"/>
    <w:rsid w:val="001C3FF2"/>
    <w:rsid w:val="001C4AE0"/>
    <w:rsid w:val="001C5286"/>
    <w:rsid w:val="001C7586"/>
    <w:rsid w:val="001D1BA8"/>
    <w:rsid w:val="001E087B"/>
    <w:rsid w:val="001E4148"/>
    <w:rsid w:val="001E52BA"/>
    <w:rsid w:val="001E5358"/>
    <w:rsid w:val="001E6EA9"/>
    <w:rsid w:val="001E6EC8"/>
    <w:rsid w:val="001F4369"/>
    <w:rsid w:val="001F541C"/>
    <w:rsid w:val="001F6E04"/>
    <w:rsid w:val="001F6E7D"/>
    <w:rsid w:val="002074FC"/>
    <w:rsid w:val="00210140"/>
    <w:rsid w:val="00222439"/>
    <w:rsid w:val="00227AFF"/>
    <w:rsid w:val="00230A6A"/>
    <w:rsid w:val="00233673"/>
    <w:rsid w:val="00235DE8"/>
    <w:rsid w:val="0023601C"/>
    <w:rsid w:val="002374D5"/>
    <w:rsid w:val="00243032"/>
    <w:rsid w:val="002450F0"/>
    <w:rsid w:val="00250BF4"/>
    <w:rsid w:val="00252BA2"/>
    <w:rsid w:val="0025399C"/>
    <w:rsid w:val="00254FB5"/>
    <w:rsid w:val="00261BFA"/>
    <w:rsid w:val="00272771"/>
    <w:rsid w:val="00280147"/>
    <w:rsid w:val="00282A0B"/>
    <w:rsid w:val="00286185"/>
    <w:rsid w:val="00291C17"/>
    <w:rsid w:val="002A2D98"/>
    <w:rsid w:val="002A5605"/>
    <w:rsid w:val="002A7523"/>
    <w:rsid w:val="002B0E40"/>
    <w:rsid w:val="002B388A"/>
    <w:rsid w:val="002C0BFF"/>
    <w:rsid w:val="002C65B2"/>
    <w:rsid w:val="002C7EA3"/>
    <w:rsid w:val="002D010B"/>
    <w:rsid w:val="002D4FCD"/>
    <w:rsid w:val="002E32D5"/>
    <w:rsid w:val="002E50B2"/>
    <w:rsid w:val="002E7C8F"/>
    <w:rsid w:val="002F2CCB"/>
    <w:rsid w:val="002F6144"/>
    <w:rsid w:val="003148C2"/>
    <w:rsid w:val="00315280"/>
    <w:rsid w:val="00316E25"/>
    <w:rsid w:val="00322476"/>
    <w:rsid w:val="00322ED7"/>
    <w:rsid w:val="0032774A"/>
    <w:rsid w:val="0033428B"/>
    <w:rsid w:val="00334C7C"/>
    <w:rsid w:val="0033540F"/>
    <w:rsid w:val="003414FE"/>
    <w:rsid w:val="003461EF"/>
    <w:rsid w:val="003475C9"/>
    <w:rsid w:val="00347DE7"/>
    <w:rsid w:val="003554FF"/>
    <w:rsid w:val="0036395D"/>
    <w:rsid w:val="003654A3"/>
    <w:rsid w:val="00366C3B"/>
    <w:rsid w:val="0038151F"/>
    <w:rsid w:val="00381FD0"/>
    <w:rsid w:val="0039717B"/>
    <w:rsid w:val="003A0411"/>
    <w:rsid w:val="003A4CB0"/>
    <w:rsid w:val="003A6BB8"/>
    <w:rsid w:val="003B2301"/>
    <w:rsid w:val="003C4B54"/>
    <w:rsid w:val="003D27FF"/>
    <w:rsid w:val="003D5331"/>
    <w:rsid w:val="003E152B"/>
    <w:rsid w:val="003E4F74"/>
    <w:rsid w:val="003E526E"/>
    <w:rsid w:val="003E7024"/>
    <w:rsid w:val="003E7670"/>
    <w:rsid w:val="003E7EB2"/>
    <w:rsid w:val="003F4B11"/>
    <w:rsid w:val="003F5BC4"/>
    <w:rsid w:val="003F5BEC"/>
    <w:rsid w:val="003F6618"/>
    <w:rsid w:val="00402916"/>
    <w:rsid w:val="00414646"/>
    <w:rsid w:val="004264F1"/>
    <w:rsid w:val="0042716A"/>
    <w:rsid w:val="00430009"/>
    <w:rsid w:val="00434623"/>
    <w:rsid w:val="00436DFA"/>
    <w:rsid w:val="00437A88"/>
    <w:rsid w:val="00440D7F"/>
    <w:rsid w:val="00442CF0"/>
    <w:rsid w:val="00445295"/>
    <w:rsid w:val="0044657E"/>
    <w:rsid w:val="004476FB"/>
    <w:rsid w:val="00455346"/>
    <w:rsid w:val="0045563B"/>
    <w:rsid w:val="00461305"/>
    <w:rsid w:val="00465E17"/>
    <w:rsid w:val="00480FF5"/>
    <w:rsid w:val="00481208"/>
    <w:rsid w:val="004862EB"/>
    <w:rsid w:val="004908CA"/>
    <w:rsid w:val="004B3BFD"/>
    <w:rsid w:val="004C058A"/>
    <w:rsid w:val="004C6EFE"/>
    <w:rsid w:val="004C706C"/>
    <w:rsid w:val="004E3CFB"/>
    <w:rsid w:val="004E6A83"/>
    <w:rsid w:val="004F071C"/>
    <w:rsid w:val="004F54DC"/>
    <w:rsid w:val="005003E1"/>
    <w:rsid w:val="005104F0"/>
    <w:rsid w:val="005148F9"/>
    <w:rsid w:val="005149F1"/>
    <w:rsid w:val="00525995"/>
    <w:rsid w:val="00530C5A"/>
    <w:rsid w:val="00532082"/>
    <w:rsid w:val="00532140"/>
    <w:rsid w:val="005348CC"/>
    <w:rsid w:val="005360B3"/>
    <w:rsid w:val="00536328"/>
    <w:rsid w:val="00536CBA"/>
    <w:rsid w:val="00536FBB"/>
    <w:rsid w:val="005414AF"/>
    <w:rsid w:val="00541B39"/>
    <w:rsid w:val="005430C6"/>
    <w:rsid w:val="00546B58"/>
    <w:rsid w:val="00551C43"/>
    <w:rsid w:val="0056080B"/>
    <w:rsid w:val="0056576C"/>
    <w:rsid w:val="005659BF"/>
    <w:rsid w:val="00571FA6"/>
    <w:rsid w:val="00573D92"/>
    <w:rsid w:val="00576B2B"/>
    <w:rsid w:val="005778EF"/>
    <w:rsid w:val="00577E45"/>
    <w:rsid w:val="0058281C"/>
    <w:rsid w:val="00582E31"/>
    <w:rsid w:val="005840B3"/>
    <w:rsid w:val="00585A21"/>
    <w:rsid w:val="00587E34"/>
    <w:rsid w:val="00594783"/>
    <w:rsid w:val="00597669"/>
    <w:rsid w:val="00597CBF"/>
    <w:rsid w:val="005A4BF6"/>
    <w:rsid w:val="005A5B6E"/>
    <w:rsid w:val="005A73AF"/>
    <w:rsid w:val="005B0921"/>
    <w:rsid w:val="005B1186"/>
    <w:rsid w:val="005C2C4A"/>
    <w:rsid w:val="005C3321"/>
    <w:rsid w:val="005C3D23"/>
    <w:rsid w:val="005C417A"/>
    <w:rsid w:val="005C5C5F"/>
    <w:rsid w:val="005D0D32"/>
    <w:rsid w:val="005D45E8"/>
    <w:rsid w:val="005D7AD2"/>
    <w:rsid w:val="005E3B1B"/>
    <w:rsid w:val="005F016E"/>
    <w:rsid w:val="005F0950"/>
    <w:rsid w:val="005F0DC6"/>
    <w:rsid w:val="005F1936"/>
    <w:rsid w:val="005F2461"/>
    <w:rsid w:val="005F288E"/>
    <w:rsid w:val="005F30FD"/>
    <w:rsid w:val="00601925"/>
    <w:rsid w:val="0060236F"/>
    <w:rsid w:val="00603F20"/>
    <w:rsid w:val="00604D4E"/>
    <w:rsid w:val="00616ADA"/>
    <w:rsid w:val="00623E1B"/>
    <w:rsid w:val="006267B7"/>
    <w:rsid w:val="00630AA6"/>
    <w:rsid w:val="00630DFD"/>
    <w:rsid w:val="00631CD4"/>
    <w:rsid w:val="00635074"/>
    <w:rsid w:val="00635C16"/>
    <w:rsid w:val="00637CE9"/>
    <w:rsid w:val="00650026"/>
    <w:rsid w:val="00652D4D"/>
    <w:rsid w:val="00654D4D"/>
    <w:rsid w:val="00671432"/>
    <w:rsid w:val="0067279D"/>
    <w:rsid w:val="00677C85"/>
    <w:rsid w:val="00681027"/>
    <w:rsid w:val="00690488"/>
    <w:rsid w:val="00691C2B"/>
    <w:rsid w:val="006969A2"/>
    <w:rsid w:val="006A0405"/>
    <w:rsid w:val="006A18B0"/>
    <w:rsid w:val="006A54AC"/>
    <w:rsid w:val="006A6964"/>
    <w:rsid w:val="006B3E2A"/>
    <w:rsid w:val="006B6E71"/>
    <w:rsid w:val="006C18F0"/>
    <w:rsid w:val="006C778F"/>
    <w:rsid w:val="006C79D4"/>
    <w:rsid w:val="006D41D8"/>
    <w:rsid w:val="006D68D6"/>
    <w:rsid w:val="006D79DD"/>
    <w:rsid w:val="006E5BBD"/>
    <w:rsid w:val="006E789F"/>
    <w:rsid w:val="006F327C"/>
    <w:rsid w:val="006F44FC"/>
    <w:rsid w:val="006F4C14"/>
    <w:rsid w:val="007114BF"/>
    <w:rsid w:val="0071375E"/>
    <w:rsid w:val="00715C7E"/>
    <w:rsid w:val="00721BB0"/>
    <w:rsid w:val="0072283B"/>
    <w:rsid w:val="00727263"/>
    <w:rsid w:val="0073208F"/>
    <w:rsid w:val="00732766"/>
    <w:rsid w:val="00736A62"/>
    <w:rsid w:val="00737F7A"/>
    <w:rsid w:val="00742D6B"/>
    <w:rsid w:val="00743EE1"/>
    <w:rsid w:val="00747CE7"/>
    <w:rsid w:val="007507BC"/>
    <w:rsid w:val="0076456F"/>
    <w:rsid w:val="007666CF"/>
    <w:rsid w:val="0077400A"/>
    <w:rsid w:val="007862F5"/>
    <w:rsid w:val="007877CF"/>
    <w:rsid w:val="007935D5"/>
    <w:rsid w:val="00794449"/>
    <w:rsid w:val="00794774"/>
    <w:rsid w:val="007972F7"/>
    <w:rsid w:val="007A30ED"/>
    <w:rsid w:val="007A7781"/>
    <w:rsid w:val="007B0367"/>
    <w:rsid w:val="007B5130"/>
    <w:rsid w:val="007B5442"/>
    <w:rsid w:val="007B7286"/>
    <w:rsid w:val="007C5248"/>
    <w:rsid w:val="007D4272"/>
    <w:rsid w:val="007E1908"/>
    <w:rsid w:val="007E2343"/>
    <w:rsid w:val="007E4B52"/>
    <w:rsid w:val="007E63F1"/>
    <w:rsid w:val="007F3650"/>
    <w:rsid w:val="007F65F9"/>
    <w:rsid w:val="00804BCC"/>
    <w:rsid w:val="00806DFB"/>
    <w:rsid w:val="00811A80"/>
    <w:rsid w:val="00811BEB"/>
    <w:rsid w:val="00812C3A"/>
    <w:rsid w:val="008147F7"/>
    <w:rsid w:val="00814AC1"/>
    <w:rsid w:val="00820394"/>
    <w:rsid w:val="00823449"/>
    <w:rsid w:val="00832CAD"/>
    <w:rsid w:val="00835955"/>
    <w:rsid w:val="00840E16"/>
    <w:rsid w:val="00846544"/>
    <w:rsid w:val="008557C0"/>
    <w:rsid w:val="0085720A"/>
    <w:rsid w:val="008712A1"/>
    <w:rsid w:val="00875E5C"/>
    <w:rsid w:val="00881BBF"/>
    <w:rsid w:val="00883FC3"/>
    <w:rsid w:val="00885A57"/>
    <w:rsid w:val="008864BE"/>
    <w:rsid w:val="00890751"/>
    <w:rsid w:val="008928D3"/>
    <w:rsid w:val="008956D8"/>
    <w:rsid w:val="008A3CC4"/>
    <w:rsid w:val="008A54DE"/>
    <w:rsid w:val="008B423C"/>
    <w:rsid w:val="008B4F82"/>
    <w:rsid w:val="008B5FA1"/>
    <w:rsid w:val="008C023C"/>
    <w:rsid w:val="008C42CF"/>
    <w:rsid w:val="008D284B"/>
    <w:rsid w:val="008D7469"/>
    <w:rsid w:val="008D7CFC"/>
    <w:rsid w:val="008E01E2"/>
    <w:rsid w:val="008E136E"/>
    <w:rsid w:val="008F0FDE"/>
    <w:rsid w:val="008F3A68"/>
    <w:rsid w:val="00913236"/>
    <w:rsid w:val="009140FE"/>
    <w:rsid w:val="009218E3"/>
    <w:rsid w:val="009222CE"/>
    <w:rsid w:val="00926C24"/>
    <w:rsid w:val="0093001F"/>
    <w:rsid w:val="00930E98"/>
    <w:rsid w:val="00934CFC"/>
    <w:rsid w:val="00941C94"/>
    <w:rsid w:val="0094590F"/>
    <w:rsid w:val="00946681"/>
    <w:rsid w:val="00950794"/>
    <w:rsid w:val="0095611D"/>
    <w:rsid w:val="00960C4D"/>
    <w:rsid w:val="0097425C"/>
    <w:rsid w:val="0097563D"/>
    <w:rsid w:val="00977430"/>
    <w:rsid w:val="00977C0E"/>
    <w:rsid w:val="0098122F"/>
    <w:rsid w:val="00981741"/>
    <w:rsid w:val="0099441C"/>
    <w:rsid w:val="009A516C"/>
    <w:rsid w:val="009C4782"/>
    <w:rsid w:val="009D22D1"/>
    <w:rsid w:val="009D4C2F"/>
    <w:rsid w:val="009D59C4"/>
    <w:rsid w:val="009D65BA"/>
    <w:rsid w:val="009E3B7C"/>
    <w:rsid w:val="00A00813"/>
    <w:rsid w:val="00A02034"/>
    <w:rsid w:val="00A025CC"/>
    <w:rsid w:val="00A02727"/>
    <w:rsid w:val="00A0627A"/>
    <w:rsid w:val="00A1349D"/>
    <w:rsid w:val="00A21270"/>
    <w:rsid w:val="00A2255B"/>
    <w:rsid w:val="00A34024"/>
    <w:rsid w:val="00A5186A"/>
    <w:rsid w:val="00A570D8"/>
    <w:rsid w:val="00A632AD"/>
    <w:rsid w:val="00A63B5C"/>
    <w:rsid w:val="00A65F2E"/>
    <w:rsid w:val="00A66633"/>
    <w:rsid w:val="00A66B15"/>
    <w:rsid w:val="00A70638"/>
    <w:rsid w:val="00A74346"/>
    <w:rsid w:val="00A81019"/>
    <w:rsid w:val="00A81390"/>
    <w:rsid w:val="00A863FF"/>
    <w:rsid w:val="00A96EA5"/>
    <w:rsid w:val="00AB4617"/>
    <w:rsid w:val="00AC173C"/>
    <w:rsid w:val="00AC2431"/>
    <w:rsid w:val="00AC7D85"/>
    <w:rsid w:val="00AD1806"/>
    <w:rsid w:val="00AD2E25"/>
    <w:rsid w:val="00AD355B"/>
    <w:rsid w:val="00AD5950"/>
    <w:rsid w:val="00AF108F"/>
    <w:rsid w:val="00AF1EB3"/>
    <w:rsid w:val="00AF6161"/>
    <w:rsid w:val="00B01C41"/>
    <w:rsid w:val="00B02E7E"/>
    <w:rsid w:val="00B12BC7"/>
    <w:rsid w:val="00B13FBE"/>
    <w:rsid w:val="00B167D9"/>
    <w:rsid w:val="00B1755F"/>
    <w:rsid w:val="00B2438B"/>
    <w:rsid w:val="00B2661D"/>
    <w:rsid w:val="00B328F6"/>
    <w:rsid w:val="00B35751"/>
    <w:rsid w:val="00B367AD"/>
    <w:rsid w:val="00B370BC"/>
    <w:rsid w:val="00B417E8"/>
    <w:rsid w:val="00B4210A"/>
    <w:rsid w:val="00B46689"/>
    <w:rsid w:val="00B4722A"/>
    <w:rsid w:val="00B50C1F"/>
    <w:rsid w:val="00B52DD2"/>
    <w:rsid w:val="00B5303E"/>
    <w:rsid w:val="00B543BE"/>
    <w:rsid w:val="00B55A0C"/>
    <w:rsid w:val="00B60167"/>
    <w:rsid w:val="00B611C2"/>
    <w:rsid w:val="00B62D9F"/>
    <w:rsid w:val="00B650F2"/>
    <w:rsid w:val="00B8277A"/>
    <w:rsid w:val="00B90645"/>
    <w:rsid w:val="00B925C2"/>
    <w:rsid w:val="00B94A2B"/>
    <w:rsid w:val="00B96E2A"/>
    <w:rsid w:val="00BA0D01"/>
    <w:rsid w:val="00BA3AD7"/>
    <w:rsid w:val="00BB158C"/>
    <w:rsid w:val="00BB36E8"/>
    <w:rsid w:val="00BB78DD"/>
    <w:rsid w:val="00BC1A11"/>
    <w:rsid w:val="00BC53B6"/>
    <w:rsid w:val="00BD1440"/>
    <w:rsid w:val="00BD1E7E"/>
    <w:rsid w:val="00BD290A"/>
    <w:rsid w:val="00BD4C8F"/>
    <w:rsid w:val="00BD6A0E"/>
    <w:rsid w:val="00BE2511"/>
    <w:rsid w:val="00BE39EE"/>
    <w:rsid w:val="00BF0686"/>
    <w:rsid w:val="00BF7615"/>
    <w:rsid w:val="00C0528A"/>
    <w:rsid w:val="00C05B49"/>
    <w:rsid w:val="00C11DA0"/>
    <w:rsid w:val="00C26725"/>
    <w:rsid w:val="00C30615"/>
    <w:rsid w:val="00C325C8"/>
    <w:rsid w:val="00C33D28"/>
    <w:rsid w:val="00C360A3"/>
    <w:rsid w:val="00C363BC"/>
    <w:rsid w:val="00C37361"/>
    <w:rsid w:val="00C45787"/>
    <w:rsid w:val="00C45BB8"/>
    <w:rsid w:val="00C52085"/>
    <w:rsid w:val="00C53C4B"/>
    <w:rsid w:val="00C542E1"/>
    <w:rsid w:val="00C61F60"/>
    <w:rsid w:val="00C80531"/>
    <w:rsid w:val="00C829E3"/>
    <w:rsid w:val="00C95D9A"/>
    <w:rsid w:val="00C9662E"/>
    <w:rsid w:val="00CA0B91"/>
    <w:rsid w:val="00CA1400"/>
    <w:rsid w:val="00CA536E"/>
    <w:rsid w:val="00CA5DC3"/>
    <w:rsid w:val="00CA6E75"/>
    <w:rsid w:val="00CC5DD1"/>
    <w:rsid w:val="00CC73D7"/>
    <w:rsid w:val="00CE0AC0"/>
    <w:rsid w:val="00CE0B30"/>
    <w:rsid w:val="00CE1B7C"/>
    <w:rsid w:val="00CE4C94"/>
    <w:rsid w:val="00CE7F23"/>
    <w:rsid w:val="00CF0794"/>
    <w:rsid w:val="00CF44B7"/>
    <w:rsid w:val="00CF5136"/>
    <w:rsid w:val="00D015C0"/>
    <w:rsid w:val="00D01B39"/>
    <w:rsid w:val="00D03CC7"/>
    <w:rsid w:val="00D10526"/>
    <w:rsid w:val="00D15937"/>
    <w:rsid w:val="00D2038F"/>
    <w:rsid w:val="00D2536C"/>
    <w:rsid w:val="00D274C5"/>
    <w:rsid w:val="00D3003B"/>
    <w:rsid w:val="00D31AF9"/>
    <w:rsid w:val="00D37928"/>
    <w:rsid w:val="00D43C91"/>
    <w:rsid w:val="00D43D92"/>
    <w:rsid w:val="00D50D9E"/>
    <w:rsid w:val="00D5164B"/>
    <w:rsid w:val="00D51BCA"/>
    <w:rsid w:val="00D53116"/>
    <w:rsid w:val="00D56C87"/>
    <w:rsid w:val="00D62139"/>
    <w:rsid w:val="00D62375"/>
    <w:rsid w:val="00D6586D"/>
    <w:rsid w:val="00D659EE"/>
    <w:rsid w:val="00D712CB"/>
    <w:rsid w:val="00D73A37"/>
    <w:rsid w:val="00D7681D"/>
    <w:rsid w:val="00D7794F"/>
    <w:rsid w:val="00D84A3F"/>
    <w:rsid w:val="00D8611C"/>
    <w:rsid w:val="00D86978"/>
    <w:rsid w:val="00D914EE"/>
    <w:rsid w:val="00D928B1"/>
    <w:rsid w:val="00D95E61"/>
    <w:rsid w:val="00DA0976"/>
    <w:rsid w:val="00DA3BBF"/>
    <w:rsid w:val="00DA576B"/>
    <w:rsid w:val="00DA78B0"/>
    <w:rsid w:val="00DB6486"/>
    <w:rsid w:val="00DB7360"/>
    <w:rsid w:val="00DC0848"/>
    <w:rsid w:val="00DC1D6F"/>
    <w:rsid w:val="00DD17A7"/>
    <w:rsid w:val="00DD4428"/>
    <w:rsid w:val="00DE09E6"/>
    <w:rsid w:val="00DE3013"/>
    <w:rsid w:val="00DE6637"/>
    <w:rsid w:val="00DE7F37"/>
    <w:rsid w:val="00DF0081"/>
    <w:rsid w:val="00DF6676"/>
    <w:rsid w:val="00E00154"/>
    <w:rsid w:val="00E0166B"/>
    <w:rsid w:val="00E0303D"/>
    <w:rsid w:val="00E03409"/>
    <w:rsid w:val="00E10083"/>
    <w:rsid w:val="00E10293"/>
    <w:rsid w:val="00E11CCF"/>
    <w:rsid w:val="00E13F2B"/>
    <w:rsid w:val="00E170CF"/>
    <w:rsid w:val="00E2686C"/>
    <w:rsid w:val="00E31310"/>
    <w:rsid w:val="00E37BF2"/>
    <w:rsid w:val="00E50A22"/>
    <w:rsid w:val="00E51303"/>
    <w:rsid w:val="00E518B8"/>
    <w:rsid w:val="00E5231B"/>
    <w:rsid w:val="00E547A0"/>
    <w:rsid w:val="00E55A6E"/>
    <w:rsid w:val="00E62B27"/>
    <w:rsid w:val="00E6398C"/>
    <w:rsid w:val="00E64DC0"/>
    <w:rsid w:val="00E65ED5"/>
    <w:rsid w:val="00E70BE3"/>
    <w:rsid w:val="00E8063C"/>
    <w:rsid w:val="00E86C37"/>
    <w:rsid w:val="00E87D4D"/>
    <w:rsid w:val="00E92CE6"/>
    <w:rsid w:val="00E9535F"/>
    <w:rsid w:val="00EA0B51"/>
    <w:rsid w:val="00EA0FD7"/>
    <w:rsid w:val="00EA528A"/>
    <w:rsid w:val="00EB0D29"/>
    <w:rsid w:val="00EB58E3"/>
    <w:rsid w:val="00EC19C9"/>
    <w:rsid w:val="00EC1DC3"/>
    <w:rsid w:val="00EC7D02"/>
    <w:rsid w:val="00ED0281"/>
    <w:rsid w:val="00ED0DBF"/>
    <w:rsid w:val="00ED3DC1"/>
    <w:rsid w:val="00ED6D0C"/>
    <w:rsid w:val="00EE0074"/>
    <w:rsid w:val="00EE2601"/>
    <w:rsid w:val="00EE309A"/>
    <w:rsid w:val="00EE3796"/>
    <w:rsid w:val="00EE6FC7"/>
    <w:rsid w:val="00EF0944"/>
    <w:rsid w:val="00EF3699"/>
    <w:rsid w:val="00F01E79"/>
    <w:rsid w:val="00F0234D"/>
    <w:rsid w:val="00F073EB"/>
    <w:rsid w:val="00F15DA1"/>
    <w:rsid w:val="00F17211"/>
    <w:rsid w:val="00F226F1"/>
    <w:rsid w:val="00F2511B"/>
    <w:rsid w:val="00F30D62"/>
    <w:rsid w:val="00F34A22"/>
    <w:rsid w:val="00F41505"/>
    <w:rsid w:val="00F41E14"/>
    <w:rsid w:val="00F46B77"/>
    <w:rsid w:val="00F508EE"/>
    <w:rsid w:val="00F50C3B"/>
    <w:rsid w:val="00F51499"/>
    <w:rsid w:val="00F54632"/>
    <w:rsid w:val="00F5628E"/>
    <w:rsid w:val="00F56430"/>
    <w:rsid w:val="00F56D84"/>
    <w:rsid w:val="00F609B5"/>
    <w:rsid w:val="00F6340B"/>
    <w:rsid w:val="00F669AC"/>
    <w:rsid w:val="00F70464"/>
    <w:rsid w:val="00F76154"/>
    <w:rsid w:val="00F76C50"/>
    <w:rsid w:val="00F77B47"/>
    <w:rsid w:val="00F833B8"/>
    <w:rsid w:val="00F84CB6"/>
    <w:rsid w:val="00F86037"/>
    <w:rsid w:val="00F867E5"/>
    <w:rsid w:val="00F92D82"/>
    <w:rsid w:val="00F957FF"/>
    <w:rsid w:val="00F976FE"/>
    <w:rsid w:val="00FA00D1"/>
    <w:rsid w:val="00FA4154"/>
    <w:rsid w:val="00FA704C"/>
    <w:rsid w:val="00FA7869"/>
    <w:rsid w:val="00FA7931"/>
    <w:rsid w:val="00FA7ED3"/>
    <w:rsid w:val="00FB067A"/>
    <w:rsid w:val="00FB1B6F"/>
    <w:rsid w:val="00FB6439"/>
    <w:rsid w:val="00FB6691"/>
    <w:rsid w:val="00FB7D49"/>
    <w:rsid w:val="00FC6032"/>
    <w:rsid w:val="00FC6AA4"/>
    <w:rsid w:val="00FD1048"/>
    <w:rsid w:val="00FD34F8"/>
    <w:rsid w:val="00FD56CD"/>
    <w:rsid w:val="00FD5ACC"/>
    <w:rsid w:val="00FE087F"/>
    <w:rsid w:val="00FE1FA1"/>
    <w:rsid w:val="00FE200D"/>
    <w:rsid w:val="00FE556E"/>
    <w:rsid w:val="00FE716C"/>
    <w:rsid w:val="00FF4E41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0D906"/>
  <w15:docId w15:val="{F9D563AE-03B7-4202-94B6-38FFBDD1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1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9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A18B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a4">
    <w:name w:val="Hyperlink"/>
    <w:basedOn w:val="a0"/>
    <w:uiPriority w:val="99"/>
    <w:unhideWhenUsed/>
    <w:rsid w:val="00B62D9F"/>
    <w:rPr>
      <w:color w:val="0000FF"/>
      <w:u w:val="single"/>
    </w:rPr>
  </w:style>
  <w:style w:type="character" w:styleId="a5">
    <w:name w:val="Strong"/>
    <w:basedOn w:val="a0"/>
    <w:uiPriority w:val="22"/>
    <w:qFormat/>
    <w:rsid w:val="00F56430"/>
    <w:rPr>
      <w:b/>
      <w:bCs/>
    </w:rPr>
  </w:style>
  <w:style w:type="character" w:customStyle="1" w:styleId="a6">
    <w:name w:val="Основной текст_"/>
    <w:basedOn w:val="a0"/>
    <w:link w:val="1"/>
    <w:rsid w:val="0016494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164940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Default">
    <w:name w:val="Default"/>
    <w:rsid w:val="00164940"/>
    <w:pPr>
      <w:autoSpaceDE w:val="0"/>
      <w:autoSpaceDN w:val="0"/>
      <w:adjustRightInd w:val="0"/>
      <w:spacing w:after="0" w:line="240" w:lineRule="auto"/>
    </w:pPr>
    <w:rPr>
      <w:rFonts w:ascii="BKKQUG+TimesNewRomanPS-ItalicMT" w:eastAsia="Times New Roman" w:hAnsi="BKKQUG+TimesNewRomanPS-ItalicMT" w:cs="BKKQUG+TimesNewRomanPS-ItalicMT"/>
      <w:color w:val="000000"/>
      <w:sz w:val="24"/>
      <w:szCs w:val="24"/>
      <w:lang w:eastAsia="ru-RU"/>
    </w:rPr>
  </w:style>
  <w:style w:type="paragraph" w:customStyle="1" w:styleId="c5">
    <w:name w:val="c5"/>
    <w:basedOn w:val="a"/>
    <w:rsid w:val="0016494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D914EE"/>
    <w:pPr>
      <w:spacing w:after="200" w:line="276" w:lineRule="auto"/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a8">
    <w:name w:val="header"/>
    <w:basedOn w:val="a"/>
    <w:link w:val="a9"/>
    <w:uiPriority w:val="99"/>
    <w:unhideWhenUsed/>
    <w:rsid w:val="008E01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0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E01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01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040EF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40EF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ichfactdown-paragraph">
    <w:name w:val="richfactdown-paragraph"/>
    <w:basedOn w:val="a"/>
    <w:rsid w:val="00D62139"/>
    <w:pPr>
      <w:spacing w:before="100" w:beforeAutospacing="1" w:after="100" w:afterAutospacing="1"/>
    </w:pPr>
    <w:rPr>
      <w:sz w:val="24"/>
      <w:szCs w:val="24"/>
    </w:rPr>
  </w:style>
  <w:style w:type="table" w:customStyle="1" w:styleId="10">
    <w:name w:val="Сетка таблицы1"/>
    <w:basedOn w:val="a1"/>
    <w:next w:val="a3"/>
    <w:uiPriority w:val="59"/>
    <w:rsid w:val="00D6213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rmal (Web)"/>
    <w:basedOn w:val="a"/>
    <w:uiPriority w:val="99"/>
    <w:unhideWhenUsed/>
    <w:rsid w:val="001E6EA9"/>
    <w:pPr>
      <w:spacing w:before="100" w:beforeAutospacing="1" w:after="100" w:afterAutospacing="1"/>
    </w:pPr>
    <w:rPr>
      <w:sz w:val="24"/>
      <w:szCs w:val="24"/>
    </w:rPr>
  </w:style>
  <w:style w:type="paragraph" w:customStyle="1" w:styleId="Textbody">
    <w:name w:val="Text body"/>
    <w:basedOn w:val="a"/>
    <w:rsid w:val="00C542E1"/>
    <w:pPr>
      <w:suppressAutoHyphens/>
      <w:autoSpaceDN w:val="0"/>
      <w:spacing w:after="120"/>
    </w:pPr>
    <w:rPr>
      <w:kern w:val="3"/>
      <w:sz w:val="24"/>
      <w:szCs w:val="24"/>
    </w:rPr>
  </w:style>
  <w:style w:type="table" w:customStyle="1" w:styleId="2">
    <w:name w:val="Сетка таблицы2"/>
    <w:basedOn w:val="a1"/>
    <w:next w:val="a3"/>
    <w:qFormat/>
    <w:rsid w:val="008F3A6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427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6E57C-85A0-49A2-B882-00DA5EBE8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Librarian</dc:creator>
  <cp:keywords/>
  <dc:description/>
  <cp:lastModifiedBy>Отдел ИТ Библиотека</cp:lastModifiedBy>
  <cp:revision>2</cp:revision>
  <cp:lastPrinted>2026-10-23T06:49:00Z</cp:lastPrinted>
  <dcterms:created xsi:type="dcterms:W3CDTF">2026-10-31T10:50:00Z</dcterms:created>
  <dcterms:modified xsi:type="dcterms:W3CDTF">2026-10-31T10:50:00Z</dcterms:modified>
</cp:coreProperties>
</file>