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4B10" w14:textId="181D0216" w:rsidR="00EF0944" w:rsidRPr="001528B3" w:rsidRDefault="00985DBC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E5D4BE" wp14:editId="6448D525">
            <wp:simplePos x="0" y="0"/>
            <wp:positionH relativeFrom="column">
              <wp:posOffset>6274435</wp:posOffset>
            </wp:positionH>
            <wp:positionV relativeFrom="paragraph">
              <wp:posOffset>-252095</wp:posOffset>
            </wp:positionV>
            <wp:extent cx="1393328" cy="989672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328" cy="98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r w:rsidR="00EF0944" w:rsidRPr="001528B3">
        <w:rPr>
          <w:sz w:val="24"/>
          <w:szCs w:val="24"/>
        </w:rPr>
        <w:t>УТВЕРЖДАЮ:________________________</w:t>
      </w:r>
    </w:p>
    <w:p w14:paraId="473C6853" w14:textId="77777777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1528B3">
        <w:rPr>
          <w:sz w:val="24"/>
          <w:szCs w:val="24"/>
        </w:rPr>
        <w:t>Директор  МБУК «Печорская ЦРБ»  Бабушкина Ю.А.</w:t>
      </w:r>
    </w:p>
    <w:p w14:paraId="737B04E0" w14:textId="77777777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1770594" w14:textId="77777777" w:rsidR="00EF0944" w:rsidRDefault="00EF0944" w:rsidP="00EF0944">
      <w:pPr>
        <w:rPr>
          <w:b/>
          <w:sz w:val="24"/>
          <w:szCs w:val="24"/>
        </w:rPr>
      </w:pPr>
    </w:p>
    <w:p w14:paraId="5E1DD083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38D511F3" w14:textId="77777777" w:rsidR="00EF0944" w:rsidRDefault="00737F7A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МБУК</w:t>
      </w:r>
      <w:r w:rsidR="00EF0944">
        <w:rPr>
          <w:b/>
          <w:sz w:val="24"/>
          <w:szCs w:val="24"/>
        </w:rPr>
        <w:t xml:space="preserve"> «Печорская центральная районная библиотека»</w:t>
      </w:r>
    </w:p>
    <w:p w14:paraId="611E6161" w14:textId="77777777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A65F2E">
        <w:rPr>
          <w:b/>
          <w:sz w:val="24"/>
          <w:szCs w:val="24"/>
        </w:rPr>
        <w:t>сентябрь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F0D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14:paraId="658AB8BA" w14:textId="77777777" w:rsidR="00EF0944" w:rsidRPr="008F3A68" w:rsidRDefault="00EF0944" w:rsidP="00EF0944">
      <w:pPr>
        <w:jc w:val="center"/>
        <w:rPr>
          <w:b/>
          <w:sz w:val="22"/>
          <w:szCs w:val="22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2662"/>
        <w:gridCol w:w="3292"/>
        <w:gridCol w:w="2976"/>
        <w:gridCol w:w="1701"/>
      </w:tblGrid>
      <w:tr w:rsidR="008F3A68" w:rsidRPr="008F3A68" w14:paraId="539C2980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664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169A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Дата события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0EB4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Место события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D380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 xml:space="preserve">Краткая информация о </w:t>
            </w:r>
          </w:p>
          <w:p w14:paraId="1947B39D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мероприятии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46E7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Контактное лицо, которое владеет полной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6F4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rFonts w:ascii="Arial" w:hAnsi="Arial"/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Контактный телефон</w:t>
            </w:r>
          </w:p>
          <w:p w14:paraId="2A427C02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3554FF" w:rsidRPr="008F3A68" w14:paraId="2E80781A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5FF" w14:textId="77777777" w:rsidR="003554FF" w:rsidRPr="003554FF" w:rsidRDefault="003554FF" w:rsidP="003554F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3554FF">
              <w:rPr>
                <w:b/>
                <w:kern w:val="2"/>
                <w:sz w:val="24"/>
                <w:szCs w:val="24"/>
              </w:rPr>
              <w:t>«Это надо знать»</w:t>
            </w:r>
          </w:p>
          <w:p w14:paraId="3CB440F4" w14:textId="77777777" w:rsidR="003554FF" w:rsidRPr="003554FF" w:rsidRDefault="003554FF" w:rsidP="003554FF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7E5" w14:textId="77777777" w:rsidR="003554FF" w:rsidRPr="003554FF" w:rsidRDefault="003554FF" w:rsidP="003554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01.09.2025 по 01.10.2025 в течение рабочего времени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26E" w14:textId="77777777" w:rsidR="003554FF" w:rsidRPr="003554FF" w:rsidRDefault="003554FF" w:rsidP="00E00154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Юшковская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A190" w14:textId="77777777" w:rsidR="003554FF" w:rsidRPr="003554FF" w:rsidRDefault="003554FF" w:rsidP="003554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Выставка – инструкция что делать если вашему ребёнку пишут подсобники террористов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5B7" w14:textId="77777777" w:rsidR="003554FF" w:rsidRDefault="003554FF" w:rsidP="003554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Гл. библиотекарь </w:t>
            </w:r>
          </w:p>
          <w:p w14:paraId="7072569A" w14:textId="77777777" w:rsidR="003554FF" w:rsidRPr="003554FF" w:rsidRDefault="003554FF" w:rsidP="003554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Виноградова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C13" w14:textId="77777777" w:rsidR="003554FF" w:rsidRPr="003554FF" w:rsidRDefault="003554FF" w:rsidP="003554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89116926050</w:t>
            </w:r>
          </w:p>
        </w:tc>
      </w:tr>
      <w:tr w:rsidR="001E4148" w:rsidRPr="008F3A68" w14:paraId="0E4A0D29" w14:textId="77777777" w:rsidTr="00FC4A4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5963" w14:textId="77777777" w:rsidR="001E4148" w:rsidRPr="001E4148" w:rsidRDefault="001E4148" w:rsidP="001E4148">
            <w:pPr>
              <w:snapToGrid w:val="0"/>
              <w:rPr>
                <w:b/>
                <w:sz w:val="24"/>
                <w:szCs w:val="24"/>
              </w:rPr>
            </w:pPr>
            <w:r w:rsidRPr="001E4148">
              <w:rPr>
                <w:b/>
                <w:sz w:val="24"/>
                <w:szCs w:val="24"/>
              </w:rPr>
              <w:t>«Путешествие в страну знаний»</w:t>
            </w:r>
          </w:p>
          <w:p w14:paraId="504DD992" w14:textId="77777777" w:rsidR="001E4148" w:rsidRPr="001E4148" w:rsidRDefault="001E4148" w:rsidP="001E4148">
            <w:pPr>
              <w:snapToGrid w:val="0"/>
              <w:rPr>
                <w:b/>
                <w:sz w:val="24"/>
                <w:szCs w:val="24"/>
              </w:rPr>
            </w:pPr>
          </w:p>
          <w:p w14:paraId="55A08F21" w14:textId="77777777" w:rsidR="001E4148" w:rsidRPr="001E4148" w:rsidRDefault="001E4148" w:rsidP="001E41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BDB5" w14:textId="77777777" w:rsid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01.09.2025</w:t>
            </w:r>
          </w:p>
          <w:p w14:paraId="0A3D7EA2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  <w:p w14:paraId="742FB0F7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1E4148">
              <w:rPr>
                <w:sz w:val="24"/>
                <w:szCs w:val="24"/>
              </w:rPr>
              <w:t>00</w:t>
            </w:r>
          </w:p>
          <w:p w14:paraId="64A4E2B3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9C751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 xml:space="preserve">Печорская районная детская библиотека </w:t>
            </w:r>
          </w:p>
          <w:p w14:paraId="3A80438C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C1285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Литературно-игровая программа к Дню знаний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6F28" w14:textId="77777777" w:rsidR="001E4148" w:rsidRDefault="001E4148" w:rsidP="001E41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библиотекарь</w:t>
            </w:r>
          </w:p>
          <w:p w14:paraId="23680828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Андреева Н.В.</w:t>
            </w:r>
          </w:p>
          <w:p w14:paraId="690DA9F7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4DA" w14:textId="77777777" w:rsidR="001E4148" w:rsidRP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1E4148" w:rsidRPr="008F3A68" w14:paraId="6E90BE4F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8D4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«</w:t>
            </w:r>
            <w:r w:rsidRPr="003554FF">
              <w:rPr>
                <w:b/>
                <w:kern w:val="2"/>
                <w:sz w:val="24"/>
                <w:szCs w:val="24"/>
              </w:rPr>
              <w:t>Книжкины друзья»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9ED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02.09.2025</w:t>
            </w:r>
          </w:p>
          <w:p w14:paraId="087EABEF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356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Митковицкая  </w:t>
            </w:r>
            <w:r w:rsidRPr="003554FF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E30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В библиотеке День экскурсии с элементами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2B3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</w:t>
            </w:r>
          </w:p>
          <w:p w14:paraId="74ADB8DC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3BA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1E4148" w:rsidRPr="00536CBA" w14:paraId="20536AA0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170" w14:textId="77777777" w:rsidR="001E4148" w:rsidRPr="00A65F2E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A65F2E">
              <w:rPr>
                <w:b/>
                <w:kern w:val="2"/>
                <w:sz w:val="24"/>
                <w:szCs w:val="24"/>
              </w:rPr>
              <w:t>«Терроризм: беда ХХ</w:t>
            </w:r>
            <w:r w:rsidRPr="00A65F2E">
              <w:rPr>
                <w:b/>
                <w:kern w:val="2"/>
                <w:sz w:val="24"/>
                <w:szCs w:val="24"/>
                <w:lang w:val="en-US"/>
              </w:rPr>
              <w:t>I</w:t>
            </w:r>
            <w:r w:rsidRPr="00A65F2E">
              <w:rPr>
                <w:b/>
                <w:kern w:val="2"/>
                <w:sz w:val="24"/>
                <w:szCs w:val="24"/>
              </w:rPr>
              <w:t xml:space="preserve"> века»</w:t>
            </w:r>
          </w:p>
          <w:p w14:paraId="0F2C8F88" w14:textId="77777777" w:rsidR="001E4148" w:rsidRPr="00536CBA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FB7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Pr="00A65F2E">
              <w:rPr>
                <w:kern w:val="2"/>
                <w:sz w:val="24"/>
                <w:szCs w:val="24"/>
              </w:rPr>
              <w:t>3.09</w:t>
            </w:r>
            <w:r>
              <w:rPr>
                <w:kern w:val="2"/>
                <w:sz w:val="24"/>
                <w:szCs w:val="24"/>
              </w:rPr>
              <w:t>.2025</w:t>
            </w:r>
          </w:p>
          <w:p w14:paraId="5E80E8DE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16:</w:t>
            </w:r>
            <w:r w:rsidRPr="00A65F2E">
              <w:rPr>
                <w:kern w:val="2"/>
                <w:sz w:val="24"/>
                <w:szCs w:val="24"/>
              </w:rPr>
              <w:t>00</w:t>
            </w:r>
          </w:p>
          <w:p w14:paraId="1272813D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CEA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Изборская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8FB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Час размышлений</w:t>
            </w:r>
            <w:r w:rsidRPr="00A65F2E">
              <w:rPr>
                <w:b/>
                <w:kern w:val="2"/>
                <w:sz w:val="24"/>
                <w:szCs w:val="24"/>
              </w:rPr>
              <w:t xml:space="preserve"> </w:t>
            </w:r>
            <w:r w:rsidRPr="00A65F2E">
              <w:rPr>
                <w:kern w:val="2"/>
                <w:sz w:val="24"/>
                <w:szCs w:val="24"/>
              </w:rPr>
              <w:t>для разных групп</w:t>
            </w:r>
          </w:p>
          <w:p w14:paraId="00EDBC6F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C8E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Заведующая</w:t>
            </w:r>
            <w:r>
              <w:rPr>
                <w:kern w:val="2"/>
                <w:sz w:val="24"/>
                <w:szCs w:val="24"/>
              </w:rPr>
              <w:t xml:space="preserve"> библиотекой</w:t>
            </w:r>
          </w:p>
          <w:p w14:paraId="511CD033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Анитьева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6F2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1E4148" w:rsidRPr="00536CBA" w14:paraId="3B3D1ECE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781" w14:textId="77777777" w:rsidR="001E4148" w:rsidRPr="00A65F2E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056ADA">
              <w:rPr>
                <w:b/>
                <w:kern w:val="2"/>
                <w:sz w:val="24"/>
                <w:szCs w:val="24"/>
              </w:rPr>
              <w:t>«Эхо Беслана»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F5C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03.09.2025</w:t>
            </w:r>
          </w:p>
          <w:p w14:paraId="55E091E9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A4B" w14:textId="77777777" w:rsidR="001E4148" w:rsidRPr="00056AD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056ADA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78DC8021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DBB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</w:t>
            </w:r>
            <w:r w:rsidRPr="00056ADA">
              <w:rPr>
                <w:kern w:val="2"/>
                <w:sz w:val="24"/>
                <w:szCs w:val="24"/>
              </w:rPr>
              <w:t>ас памяти ко Дню солидарности в борьбе с терроризмом.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FA2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Гл. библиотекарь </w:t>
            </w:r>
          </w:p>
          <w:p w14:paraId="74F5F560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Одинаева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7AD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1E4148" w:rsidRPr="00536CBA" w14:paraId="58E4C79A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F33" w14:textId="77777777" w:rsidR="001E4148" w:rsidRPr="00A65F2E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A65F2E">
              <w:rPr>
                <w:b/>
                <w:kern w:val="2"/>
                <w:sz w:val="24"/>
                <w:szCs w:val="24"/>
              </w:rPr>
              <w:t>«Быть грамотным – это модно!»</w:t>
            </w:r>
          </w:p>
          <w:p w14:paraId="7B8F439C" w14:textId="77777777" w:rsidR="001E4148" w:rsidRPr="00536CBA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0F1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По согласованию с учителем</w:t>
            </w:r>
          </w:p>
          <w:p w14:paraId="23F3AE67" w14:textId="77777777" w:rsidR="001E4148" w:rsidRDefault="001E4148" w:rsidP="001E4148">
            <w:pPr>
              <w:rPr>
                <w:sz w:val="24"/>
                <w:szCs w:val="24"/>
              </w:rPr>
            </w:pPr>
          </w:p>
          <w:p w14:paraId="56765885" w14:textId="77777777" w:rsidR="001E4148" w:rsidRPr="00056ADA" w:rsidRDefault="001E4148" w:rsidP="001E41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B83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Изборская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839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Познавательно-игровой</w:t>
            </w:r>
            <w:r w:rsidRPr="00A65F2E">
              <w:rPr>
                <w:b/>
                <w:kern w:val="2"/>
                <w:sz w:val="24"/>
                <w:szCs w:val="24"/>
              </w:rPr>
              <w:t xml:space="preserve"> </w:t>
            </w:r>
            <w:r w:rsidRPr="00A65F2E">
              <w:rPr>
                <w:kern w:val="2"/>
                <w:sz w:val="24"/>
                <w:szCs w:val="24"/>
              </w:rPr>
              <w:t>час для детей младшего возраста</w:t>
            </w:r>
          </w:p>
          <w:p w14:paraId="6C314F0E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  <w:p w14:paraId="3AB2CFCF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EA0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lastRenderedPageBreak/>
              <w:t>Заведующая</w:t>
            </w:r>
            <w:r>
              <w:rPr>
                <w:kern w:val="2"/>
                <w:sz w:val="24"/>
                <w:szCs w:val="24"/>
              </w:rPr>
              <w:t xml:space="preserve"> библиотекой</w:t>
            </w:r>
          </w:p>
          <w:p w14:paraId="0932C595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Анитьева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681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1E4148" w:rsidRPr="00536CBA" w14:paraId="2C0A2D1D" w14:textId="77777777" w:rsidTr="00A65F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8C8" w14:textId="77777777" w:rsidR="001E4148" w:rsidRPr="00A65F2E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3554FF">
              <w:rPr>
                <w:b/>
                <w:kern w:val="2"/>
                <w:sz w:val="24"/>
                <w:szCs w:val="24"/>
              </w:rPr>
              <w:t>«Терроризм не имеет границ»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8B0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03.09.2025</w:t>
            </w:r>
          </w:p>
          <w:p w14:paraId="7E7E87B0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F9A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Юшковская</w:t>
            </w:r>
            <w:r w:rsidRPr="003554FF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9BE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Урок безопасности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CD9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Гл. библиотекарь </w:t>
            </w:r>
          </w:p>
          <w:p w14:paraId="0EB59DF9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Виноградова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477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89116926050</w:t>
            </w:r>
          </w:p>
        </w:tc>
      </w:tr>
      <w:tr w:rsidR="001E4148" w:rsidRPr="00C325C8" w14:paraId="17655B69" w14:textId="77777777" w:rsidTr="006E557E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7169E2" w14:textId="77777777" w:rsidR="001E4148" w:rsidRPr="00C325C8" w:rsidRDefault="001E4148" w:rsidP="001E4148">
            <w:pPr>
              <w:rPr>
                <w:b/>
                <w:color w:val="1A1A1A"/>
                <w:sz w:val="24"/>
                <w:szCs w:val="24"/>
              </w:rPr>
            </w:pPr>
            <w:r w:rsidRPr="00C325C8">
              <w:rPr>
                <w:b/>
                <w:color w:val="1A1A1A"/>
                <w:sz w:val="24"/>
                <w:szCs w:val="24"/>
              </w:rPr>
              <w:t>«Мы против!»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F7CD5C" w14:textId="77777777" w:rsidR="001E4148" w:rsidRDefault="001E4148" w:rsidP="001E4148">
            <w:pPr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03.09.2025</w:t>
            </w:r>
          </w:p>
          <w:p w14:paraId="178DF620" w14:textId="77777777" w:rsidR="001E4148" w:rsidRPr="00C325C8" w:rsidRDefault="001E4148" w:rsidP="001E4148">
            <w:pPr>
              <w:rPr>
                <w:sz w:val="24"/>
                <w:szCs w:val="24"/>
              </w:rPr>
            </w:pPr>
          </w:p>
          <w:p w14:paraId="3C27E9D7" w14:textId="77777777" w:rsidR="001E4148" w:rsidRPr="00C325C8" w:rsidRDefault="001E4148" w:rsidP="001E4148">
            <w:pPr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12:00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42AA21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Лавровская </w:t>
            </w:r>
            <w:r w:rsidRPr="00C325C8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85A9B4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C325C8">
              <w:rPr>
                <w:color w:val="1A1A1A"/>
                <w:shd w:val="clear" w:color="auto" w:fill="FFFFFF"/>
                <w:lang w:eastAsia="en-US"/>
              </w:rPr>
              <w:t>Выставка-напоминание</w:t>
            </w:r>
          </w:p>
          <w:p w14:paraId="4CCC1F94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C325C8">
              <w:rPr>
                <w:color w:val="1A1A1A"/>
                <w:shd w:val="clear" w:color="auto" w:fill="FFFFFF"/>
                <w:lang w:eastAsia="en-US"/>
              </w:rPr>
              <w:t>К Дню солидарности в борьбе с терроризмом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E44BA7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Заведующая библиотекой</w:t>
            </w:r>
          </w:p>
          <w:p w14:paraId="4A372C2B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41A65A0B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B78" w14:textId="77777777" w:rsidR="001E4148" w:rsidRPr="00C325C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  <w:tr w:rsidR="001E4148" w:rsidRPr="00C325C8" w14:paraId="00150B48" w14:textId="77777777" w:rsidTr="006E557E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708331" w14:textId="77777777" w:rsidR="001E4148" w:rsidRPr="0042716A" w:rsidRDefault="001E4148" w:rsidP="001E4148">
            <w:pPr>
              <w:rPr>
                <w:b/>
                <w:bCs/>
                <w:color w:val="1A1A1A"/>
                <w:sz w:val="24"/>
                <w:szCs w:val="24"/>
              </w:rPr>
            </w:pPr>
            <w:r w:rsidRPr="0042716A">
              <w:rPr>
                <w:b/>
                <w:bCs/>
                <w:color w:val="1A1A1A"/>
                <w:sz w:val="24"/>
                <w:szCs w:val="24"/>
              </w:rPr>
              <w:t>«И вкусно, и полезно»</w:t>
            </w:r>
          </w:p>
          <w:p w14:paraId="4565C38B" w14:textId="77777777" w:rsidR="001E4148" w:rsidRPr="00C325C8" w:rsidRDefault="001E4148" w:rsidP="001E4148">
            <w:pPr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0B960B" w14:textId="77777777" w:rsidR="001E4148" w:rsidRDefault="001E4148" w:rsidP="001E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04.09.2025</w:t>
            </w:r>
          </w:p>
          <w:p w14:paraId="13880914" w14:textId="77777777" w:rsidR="00315280" w:rsidRDefault="00315280" w:rsidP="001E4148">
            <w:pPr>
              <w:rPr>
                <w:sz w:val="24"/>
                <w:szCs w:val="24"/>
              </w:rPr>
            </w:pPr>
          </w:p>
          <w:p w14:paraId="64D0F917" w14:textId="77777777" w:rsidR="001E4148" w:rsidRPr="00C325C8" w:rsidRDefault="001E4148" w:rsidP="001E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рабочего времени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F0C35E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Залесская </w:t>
            </w:r>
            <w:r w:rsidRPr="0042716A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83C917" w14:textId="77777777" w:rsidR="001E4148" w:rsidRPr="0042716A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42716A">
              <w:rPr>
                <w:color w:val="1A1A1A"/>
                <w:shd w:val="clear" w:color="auto" w:fill="FFFFFF"/>
                <w:lang w:eastAsia="en-US"/>
              </w:rPr>
              <w:t>Выставка-сов</w:t>
            </w:r>
            <w:r>
              <w:rPr>
                <w:color w:val="1A1A1A"/>
                <w:shd w:val="clear" w:color="auto" w:fill="FFFFFF"/>
                <w:lang w:eastAsia="en-US"/>
              </w:rPr>
              <w:t>ет по страницам книг и журналов</w:t>
            </w:r>
          </w:p>
          <w:p w14:paraId="64C625F5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B2776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42716A">
              <w:rPr>
                <w:sz w:val="24"/>
                <w:szCs w:val="24"/>
              </w:rPr>
              <w:t xml:space="preserve">Гл. библиотекарь </w:t>
            </w:r>
          </w:p>
          <w:p w14:paraId="61158C38" w14:textId="77777777" w:rsidR="001E4148" w:rsidRPr="0042716A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12B11C95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A9C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1E4148" w:rsidRPr="00C325C8" w14:paraId="22BE8E02" w14:textId="77777777" w:rsidTr="0072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7D02" w14:textId="77777777" w:rsidR="001E4148" w:rsidRPr="00BC53B6" w:rsidRDefault="001E4148" w:rsidP="001E4148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BC53B6">
              <w:rPr>
                <w:rStyle w:val="a5"/>
                <w:sz w:val="24"/>
                <w:szCs w:val="24"/>
                <w:shd w:val="clear" w:color="auto" w:fill="FFFFFF"/>
              </w:rPr>
              <w:t>« Зелёный мир Константина Паустовского»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83E1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04.09.25</w:t>
            </w:r>
          </w:p>
          <w:p w14:paraId="0246212A" w14:textId="77777777" w:rsidR="00315280" w:rsidRPr="00BC53B6" w:rsidRDefault="00315280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72F43D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12:00</w:t>
            </w:r>
          </w:p>
          <w:p w14:paraId="7010B9E7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CB8B96B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2A4A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Круппская би</w:t>
            </w:r>
            <w:r w:rsidRPr="00BC53B6">
              <w:rPr>
                <w:sz w:val="24"/>
                <w:szCs w:val="24"/>
              </w:rPr>
              <w:t>блиотека</w:t>
            </w:r>
            <w:r>
              <w:rPr>
                <w:sz w:val="24"/>
                <w:szCs w:val="24"/>
              </w:rPr>
              <w:t>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52B7" w14:textId="77777777" w:rsidR="001E4148" w:rsidRPr="00BC53B6" w:rsidRDefault="001E4148" w:rsidP="001E4148">
            <w:pPr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День экологических знаний,приуроченный к Дню работников леса..Знакомство школьников с произведениями  К.Паустовского.</w:t>
            </w:r>
          </w:p>
          <w:p w14:paraId="46071DA8" w14:textId="77777777" w:rsidR="001E4148" w:rsidRPr="00BC53B6" w:rsidRDefault="001E4148" w:rsidP="001E4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9472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Заведующая библиотекой</w:t>
            </w:r>
          </w:p>
          <w:p w14:paraId="7C9087CB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B6614B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5F7A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94-890</w:t>
            </w:r>
          </w:p>
        </w:tc>
      </w:tr>
      <w:tr w:rsidR="001E4148" w:rsidRPr="00C325C8" w14:paraId="5609C63D" w14:textId="77777777" w:rsidTr="007232F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AF88" w14:textId="77777777" w:rsidR="001E4148" w:rsidRPr="00BC53B6" w:rsidRDefault="001E4148" w:rsidP="001E4148">
            <w:pPr>
              <w:shd w:val="clear" w:color="auto" w:fill="FFFFFF"/>
              <w:rPr>
                <w:rStyle w:val="a5"/>
                <w:b w:val="0"/>
                <w:sz w:val="24"/>
                <w:szCs w:val="24"/>
              </w:rPr>
            </w:pPr>
            <w:r w:rsidRPr="00BC53B6">
              <w:rPr>
                <w:rStyle w:val="a5"/>
                <w:b w:val="0"/>
                <w:sz w:val="24"/>
                <w:szCs w:val="24"/>
              </w:rPr>
              <w:t>«</w:t>
            </w:r>
            <w:r w:rsidRPr="00BC53B6">
              <w:rPr>
                <w:b/>
                <w:color w:val="000000"/>
                <w:sz w:val="24"/>
                <w:szCs w:val="24"/>
              </w:rPr>
              <w:t>Добрые советы для вашего здоровья</w:t>
            </w:r>
            <w:r w:rsidRPr="00BC53B6">
              <w:rPr>
                <w:rStyle w:val="a5"/>
                <w:b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AEDA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05.09.25</w:t>
            </w:r>
          </w:p>
          <w:p w14:paraId="069CAEC0" w14:textId="77777777" w:rsidR="00315280" w:rsidRPr="00BC53B6" w:rsidRDefault="00315280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3E8AF27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10:00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35DF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 xml:space="preserve">Круппская </w:t>
            </w:r>
            <w:r>
              <w:rPr>
                <w:sz w:val="24"/>
                <w:szCs w:val="24"/>
              </w:rPr>
              <w:t>б</w:t>
            </w:r>
            <w:r w:rsidRPr="00BC53B6">
              <w:rPr>
                <w:sz w:val="24"/>
                <w:szCs w:val="24"/>
              </w:rPr>
              <w:t>иблиотека-филиал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85" w14:textId="77777777" w:rsidR="001E4148" w:rsidRPr="00BC53B6" w:rsidRDefault="001E4148" w:rsidP="001E4148">
            <w:pPr>
              <w:pStyle w:val="Default"/>
              <w:rPr>
                <w:shd w:val="clear" w:color="auto" w:fill="FFFFFF"/>
              </w:rPr>
            </w:pPr>
            <w:r w:rsidRPr="00BC53B6">
              <w:rPr>
                <w:shd w:val="clear" w:color="auto" w:fill="FFFFFF"/>
              </w:rPr>
              <w:t xml:space="preserve">Беседа полезных советов, приуроченная к Международному дню </w:t>
            </w:r>
            <w:r w:rsidR="00315280">
              <w:rPr>
                <w:shd w:val="clear" w:color="auto" w:fill="FFFFFF"/>
              </w:rPr>
              <w:t>сердца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A788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Заведующая библиотекой</w:t>
            </w:r>
          </w:p>
          <w:p w14:paraId="1D6ADBAF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7A82CC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84C2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94-890</w:t>
            </w:r>
          </w:p>
        </w:tc>
      </w:tr>
      <w:tr w:rsidR="001E4148" w:rsidRPr="00C325C8" w14:paraId="4EB97626" w14:textId="77777777" w:rsidTr="001C3D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021A" w14:textId="77777777" w:rsidR="001E4148" w:rsidRPr="001E4148" w:rsidRDefault="001E4148" w:rsidP="001E4148">
            <w:pPr>
              <w:snapToGrid w:val="0"/>
              <w:rPr>
                <w:b/>
                <w:sz w:val="24"/>
                <w:szCs w:val="24"/>
              </w:rPr>
            </w:pPr>
            <w:r w:rsidRPr="001E4148">
              <w:rPr>
                <w:b/>
                <w:sz w:val="24"/>
                <w:szCs w:val="24"/>
              </w:rPr>
              <w:t>«Эхо бесланской печали»</w:t>
            </w:r>
          </w:p>
          <w:p w14:paraId="37E88786" w14:textId="77777777" w:rsidR="001E4148" w:rsidRPr="001E4148" w:rsidRDefault="001E4148" w:rsidP="001E41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3DE9E" w14:textId="77777777" w:rsid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01.09.2025</w:t>
            </w:r>
          </w:p>
          <w:p w14:paraId="1FA0436B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  <w:p w14:paraId="624728A0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1E4148">
              <w:rPr>
                <w:sz w:val="24"/>
                <w:szCs w:val="24"/>
              </w:rPr>
              <w:t>00</w:t>
            </w:r>
          </w:p>
          <w:p w14:paraId="5EEE6A46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FEBB3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 xml:space="preserve">Печорская районная детская библиотека </w:t>
            </w:r>
          </w:p>
          <w:p w14:paraId="0FB21DED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D627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Час памяти</w:t>
            </w:r>
            <w:r>
              <w:rPr>
                <w:sz w:val="24"/>
                <w:szCs w:val="24"/>
              </w:rPr>
              <w:t xml:space="preserve">. </w:t>
            </w:r>
            <w:r w:rsidRPr="001E4148">
              <w:rPr>
                <w:sz w:val="24"/>
                <w:szCs w:val="24"/>
              </w:rPr>
              <w:t>Мероприятие посвящено дню солидарности в борьбе с терроризмом, который приурочен к трагическим событиям в Беслане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3D5" w14:textId="77777777" w:rsidR="001E4148" w:rsidRDefault="001E4148" w:rsidP="001E41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библиотекарь</w:t>
            </w:r>
          </w:p>
          <w:p w14:paraId="08BE67CE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  <w:r w:rsidRPr="001E4148">
              <w:rPr>
                <w:sz w:val="24"/>
                <w:szCs w:val="24"/>
              </w:rPr>
              <w:t>Андреева Н.В.</w:t>
            </w:r>
          </w:p>
          <w:p w14:paraId="0BA110DF" w14:textId="77777777" w:rsidR="001E4148" w:rsidRPr="001E4148" w:rsidRDefault="001E4148" w:rsidP="001E41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5FB" w14:textId="77777777" w:rsidR="001E4148" w:rsidRP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2-29-61</w:t>
            </w:r>
          </w:p>
        </w:tc>
      </w:tr>
      <w:tr w:rsidR="001E4148" w:rsidRPr="00C325C8" w14:paraId="6C36F4E5" w14:textId="77777777" w:rsidTr="006E557E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F67316" w14:textId="77777777" w:rsidR="001E4148" w:rsidRPr="00C325C8" w:rsidRDefault="001E4148" w:rsidP="001E4148">
            <w:pPr>
              <w:rPr>
                <w:b/>
                <w:color w:val="1A1A1A"/>
                <w:sz w:val="24"/>
                <w:szCs w:val="24"/>
              </w:rPr>
            </w:pPr>
            <w:r w:rsidRPr="00571FA6">
              <w:rPr>
                <w:b/>
                <w:color w:val="1A1A1A"/>
                <w:sz w:val="24"/>
                <w:szCs w:val="24"/>
              </w:rPr>
              <w:t>«В мир добрых книг»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A9E051" w14:textId="77777777" w:rsidR="001E4148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05.09.2025</w:t>
            </w:r>
          </w:p>
          <w:p w14:paraId="280F6EA6" w14:textId="77777777" w:rsidR="001E4148" w:rsidRPr="00571FA6" w:rsidRDefault="001E4148" w:rsidP="001E4148">
            <w:pPr>
              <w:rPr>
                <w:sz w:val="24"/>
                <w:szCs w:val="24"/>
              </w:rPr>
            </w:pPr>
          </w:p>
          <w:p w14:paraId="7314AD72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13</w:t>
            </w:r>
            <w:r w:rsidR="00315280">
              <w:rPr>
                <w:sz w:val="24"/>
                <w:szCs w:val="24"/>
              </w:rPr>
              <w:t>;</w:t>
            </w:r>
            <w:r w:rsidRPr="00571FA6">
              <w:rPr>
                <w:sz w:val="24"/>
                <w:szCs w:val="24"/>
              </w:rPr>
              <w:t>00</w:t>
            </w:r>
          </w:p>
          <w:p w14:paraId="7B4ED1C4" w14:textId="77777777" w:rsidR="001E4148" w:rsidRPr="00C325C8" w:rsidRDefault="001E4148" w:rsidP="001E4148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D24703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Ротовская    </w:t>
            </w:r>
            <w:r w:rsidRPr="00571FA6">
              <w:rPr>
                <w:sz w:val="24"/>
                <w:szCs w:val="24"/>
              </w:rPr>
              <w:t>библиотека-филиал</w:t>
            </w:r>
          </w:p>
          <w:p w14:paraId="32FB0CD7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64286A45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1D4EB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571FA6">
              <w:rPr>
                <w:color w:val="1A1A1A"/>
                <w:shd w:val="clear" w:color="auto" w:fill="FFFFFF"/>
                <w:lang w:eastAsia="en-US"/>
              </w:rPr>
              <w:t>Посвящение в читатели – развлекательно-познавательная программа для детей младших классов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D2453C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библиотекарь</w:t>
            </w:r>
          </w:p>
          <w:p w14:paraId="35B71764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4C093643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Кольцова О.А. </w:t>
            </w:r>
          </w:p>
          <w:p w14:paraId="18738780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23220734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73A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94-487</w:t>
            </w:r>
          </w:p>
        </w:tc>
      </w:tr>
      <w:tr w:rsidR="001E4148" w:rsidRPr="00C325C8" w14:paraId="58DF165E" w14:textId="77777777" w:rsidTr="006D41A8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DD387" w14:textId="77777777" w:rsidR="001E4148" w:rsidRPr="00C325C8" w:rsidRDefault="001E4148" w:rsidP="001E4148">
            <w:pPr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325C8">
              <w:rPr>
                <w:b/>
                <w:color w:val="1A1A1A"/>
                <w:sz w:val="24"/>
                <w:szCs w:val="24"/>
              </w:rPr>
              <w:lastRenderedPageBreak/>
              <w:t xml:space="preserve"> </w:t>
            </w:r>
            <w:r w:rsidRPr="00C325C8">
              <w:rPr>
                <w:b/>
                <w:color w:val="1A1A1A"/>
                <w:sz w:val="24"/>
                <w:szCs w:val="24"/>
                <w:shd w:val="clear" w:color="auto" w:fill="FFFFFF"/>
              </w:rPr>
              <w:t>«Превратности невежества»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88AFE6" w14:textId="77777777" w:rsidR="001E4148" w:rsidRDefault="001E4148" w:rsidP="001E4148">
            <w:pPr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</w:t>
            </w:r>
            <w:r w:rsidRPr="00C325C8">
              <w:rPr>
                <w:color w:val="1A1A1A"/>
                <w:sz w:val="24"/>
                <w:szCs w:val="24"/>
              </w:rPr>
              <w:t>8.09.2025</w:t>
            </w:r>
          </w:p>
          <w:p w14:paraId="43D0B377" w14:textId="77777777" w:rsidR="001E4148" w:rsidRPr="00C325C8" w:rsidRDefault="001E4148" w:rsidP="001E4148">
            <w:pPr>
              <w:jc w:val="both"/>
              <w:rPr>
                <w:color w:val="1A1A1A"/>
                <w:sz w:val="24"/>
                <w:szCs w:val="24"/>
              </w:rPr>
            </w:pPr>
          </w:p>
          <w:p w14:paraId="3881BCD0" w14:textId="77777777" w:rsidR="001E4148" w:rsidRPr="00C325C8" w:rsidRDefault="001E4148" w:rsidP="001E4148">
            <w:pPr>
              <w:jc w:val="both"/>
              <w:rPr>
                <w:color w:val="1A1A1A"/>
                <w:sz w:val="24"/>
                <w:szCs w:val="24"/>
              </w:rPr>
            </w:pPr>
            <w:r w:rsidRPr="00C325C8">
              <w:rPr>
                <w:color w:val="1A1A1A"/>
                <w:sz w:val="24"/>
                <w:szCs w:val="24"/>
              </w:rPr>
              <w:t>11:30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355692" w14:textId="77777777" w:rsidR="001E4148" w:rsidRPr="00C325C8" w:rsidRDefault="001E4148" w:rsidP="001E4148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47052A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C325C8">
              <w:rPr>
                <w:color w:val="1A1A1A"/>
                <w:shd w:val="clear" w:color="auto" w:fill="FFFFFF"/>
              </w:rPr>
              <w:t>Игра-викторина к 8 сентября – Международному дню грамотности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9E0C33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Заведующая библиотекой</w:t>
            </w:r>
          </w:p>
          <w:p w14:paraId="4246E8C1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355C00FE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1B0" w14:textId="77777777" w:rsidR="001E4148" w:rsidRPr="00C325C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  <w:tr w:rsidR="001E4148" w:rsidRPr="00A65F2E" w14:paraId="2A4DF370" w14:textId="77777777" w:rsidTr="00F07C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E4B" w14:textId="77777777" w:rsidR="001E4148" w:rsidRPr="00A65F2E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A65F2E">
              <w:rPr>
                <w:b/>
                <w:kern w:val="2"/>
                <w:sz w:val="24"/>
                <w:szCs w:val="24"/>
              </w:rPr>
              <w:t>«За мир! За жизнь! За безопасность!»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410" w14:textId="77777777" w:rsidR="00315280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09.09.2025 </w:t>
            </w:r>
          </w:p>
          <w:p w14:paraId="6090D915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течение рабочего дня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5D1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Киршинская библиотека-филиал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8EEF" w14:textId="77777777" w:rsidR="001E4148" w:rsidRPr="00A65F2E" w:rsidRDefault="001E4148" w:rsidP="001E4148">
            <w:pPr>
              <w:shd w:val="clear" w:color="auto" w:fill="FFFFFF"/>
              <w:rPr>
                <w:sz w:val="24"/>
                <w:szCs w:val="24"/>
              </w:rPr>
            </w:pPr>
            <w:r w:rsidRPr="00A65F2E">
              <w:rPr>
                <w:sz w:val="24"/>
                <w:szCs w:val="24"/>
              </w:rPr>
              <w:t>Информационная выставка, посвященная дню солидарности в</w:t>
            </w:r>
          </w:p>
          <w:p w14:paraId="7FD7691F" w14:textId="77777777" w:rsidR="001E4148" w:rsidRPr="00A65F2E" w:rsidRDefault="001E4148" w:rsidP="001E4148">
            <w:pPr>
              <w:shd w:val="clear" w:color="auto" w:fill="FFFFFF"/>
              <w:rPr>
                <w:sz w:val="24"/>
                <w:szCs w:val="24"/>
              </w:rPr>
            </w:pPr>
            <w:r w:rsidRPr="00A65F2E">
              <w:rPr>
                <w:sz w:val="24"/>
                <w:szCs w:val="24"/>
              </w:rPr>
              <w:t>борьбе с терроризмом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C5AC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F2E">
              <w:rPr>
                <w:sz w:val="24"/>
                <w:szCs w:val="24"/>
              </w:rPr>
              <w:t>Заведующая библиотекой</w:t>
            </w:r>
          </w:p>
          <w:p w14:paraId="4DF41141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46C62D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84D6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5F2E">
              <w:rPr>
                <w:rFonts w:ascii="Times New Roman CYR" w:hAnsi="Times New Roman CYR" w:cs="Times New Roman CYR"/>
                <w:sz w:val="24"/>
                <w:szCs w:val="24"/>
              </w:rPr>
              <w:t>94-615</w:t>
            </w:r>
          </w:p>
        </w:tc>
      </w:tr>
      <w:tr w:rsidR="001E4148" w:rsidRPr="00A65F2E" w14:paraId="0B21003B" w14:textId="77777777" w:rsidTr="004D16A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E688" w14:textId="77777777" w:rsidR="001E4148" w:rsidRPr="00BC53B6" w:rsidRDefault="001E4148" w:rsidP="001E4148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BC53B6">
              <w:rPr>
                <w:rStyle w:val="a5"/>
                <w:sz w:val="24"/>
                <w:szCs w:val="24"/>
                <w:shd w:val="clear" w:color="auto" w:fill="FFFFFF"/>
              </w:rPr>
              <w:t>«День памяти жертв Беслана»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6E3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C53B6">
              <w:rPr>
                <w:sz w:val="24"/>
                <w:szCs w:val="24"/>
              </w:rPr>
              <w:t>.09.25</w:t>
            </w:r>
          </w:p>
          <w:p w14:paraId="2E2D073F" w14:textId="77777777" w:rsidR="00315280" w:rsidRPr="00BC53B6" w:rsidRDefault="00315280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07BBB34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C53B6">
              <w:rPr>
                <w:sz w:val="24"/>
                <w:szCs w:val="24"/>
              </w:rPr>
              <w:t>:00</w:t>
            </w:r>
          </w:p>
          <w:p w14:paraId="75C98005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E41409E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D088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Круппская би</w:t>
            </w:r>
            <w:r w:rsidRPr="00BC53B6">
              <w:rPr>
                <w:sz w:val="24"/>
                <w:szCs w:val="24"/>
              </w:rPr>
              <w:t>блиотека</w:t>
            </w:r>
            <w:r>
              <w:rPr>
                <w:sz w:val="24"/>
                <w:szCs w:val="24"/>
              </w:rPr>
              <w:t>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B0CC" w14:textId="77777777" w:rsidR="001E4148" w:rsidRPr="00BC53B6" w:rsidRDefault="001E4148" w:rsidP="001E4148">
            <w:pPr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Мероприятие антитеррористической направленности для учащихся Круппской школы.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4F35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Заведующая библиотекой</w:t>
            </w:r>
          </w:p>
          <w:p w14:paraId="77CEA0EE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00D441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9CF4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94-890</w:t>
            </w:r>
          </w:p>
        </w:tc>
      </w:tr>
      <w:tr w:rsidR="001E4148" w:rsidRPr="00A65F2E" w14:paraId="17003E7E" w14:textId="77777777" w:rsidTr="0042716A">
        <w:trPr>
          <w:trHeight w:val="8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4C5" w14:textId="77777777" w:rsidR="001E4148" w:rsidRPr="00BC53B6" w:rsidRDefault="001E4148" w:rsidP="001E4148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BC53B6">
              <w:rPr>
                <w:b/>
                <w:bCs/>
                <w:kern w:val="2"/>
                <w:sz w:val="24"/>
                <w:szCs w:val="24"/>
              </w:rPr>
              <w:t>«Главный цветок осени - георгин»</w:t>
            </w:r>
          </w:p>
          <w:p w14:paraId="3D7C28EC" w14:textId="77777777" w:rsidR="001E4148" w:rsidRPr="00A65F2E" w:rsidRDefault="001E4148" w:rsidP="001E4148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7C7" w14:textId="77777777" w:rsidR="001E4148" w:rsidRPr="0042716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2716A"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</w:rPr>
              <w:t>.</w:t>
            </w:r>
            <w:r w:rsidRPr="0042716A">
              <w:rPr>
                <w:kern w:val="2"/>
                <w:sz w:val="24"/>
                <w:szCs w:val="24"/>
              </w:rPr>
              <w:t>09</w:t>
            </w:r>
            <w:r>
              <w:rPr>
                <w:kern w:val="2"/>
                <w:sz w:val="24"/>
                <w:szCs w:val="24"/>
              </w:rPr>
              <w:t>.2025</w:t>
            </w:r>
          </w:p>
          <w:p w14:paraId="6AA94986" w14:textId="77777777" w:rsidR="001E4148" w:rsidRPr="0042716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2716A">
              <w:rPr>
                <w:kern w:val="2"/>
                <w:sz w:val="24"/>
                <w:szCs w:val="24"/>
              </w:rPr>
              <w:t>15:00</w:t>
            </w:r>
          </w:p>
          <w:p w14:paraId="7B7679A9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263C63" w14:textId="77777777" w:rsidR="001E4148" w:rsidRDefault="001E4148" w:rsidP="001E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Залесская </w:t>
            </w:r>
            <w:r w:rsidRPr="0042716A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E75C55" w14:textId="77777777" w:rsidR="001E4148" w:rsidRPr="00BC53B6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BC53B6">
              <w:rPr>
                <w:color w:val="1A1A1A"/>
                <w:shd w:val="clear" w:color="auto" w:fill="FFFFFF"/>
                <w:lang w:eastAsia="en-US"/>
              </w:rPr>
              <w:t>Беседа, посвящённая   георгинам (история, символика, выращивание, уборка, хранение) с люб</w:t>
            </w:r>
            <w:r>
              <w:rPr>
                <w:color w:val="1A1A1A"/>
                <w:shd w:val="clear" w:color="auto" w:fill="FFFFFF"/>
                <w:lang w:eastAsia="en-US"/>
              </w:rPr>
              <w:t>ительским клубом «Наша усадьба»</w:t>
            </w:r>
          </w:p>
          <w:p w14:paraId="4ACE15D3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281D89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42716A">
              <w:rPr>
                <w:sz w:val="24"/>
                <w:szCs w:val="24"/>
              </w:rPr>
              <w:t xml:space="preserve">Гл. библиотекарь </w:t>
            </w:r>
          </w:p>
          <w:p w14:paraId="21020177" w14:textId="77777777" w:rsidR="001E4148" w:rsidRPr="0042716A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64FEECE6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603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1E4148" w:rsidRPr="00A65F2E" w14:paraId="438C7B10" w14:textId="77777777" w:rsidTr="002954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399" w14:textId="77777777" w:rsidR="001E4148" w:rsidRPr="0042716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2716A">
              <w:rPr>
                <w:rStyle w:val="a5"/>
                <w:bCs w:val="0"/>
                <w:color w:val="333333"/>
                <w:sz w:val="24"/>
                <w:szCs w:val="24"/>
              </w:rPr>
              <w:t>«Код Будущего: Лучшие Книги для Программистов»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DE5" w14:textId="77777777" w:rsidR="001E4148" w:rsidRPr="00BC7E13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C7E13">
              <w:rPr>
                <w:kern w:val="2"/>
                <w:sz w:val="24"/>
                <w:szCs w:val="24"/>
              </w:rPr>
              <w:t>13.0</w:t>
            </w:r>
            <w:r>
              <w:rPr>
                <w:kern w:val="2"/>
                <w:sz w:val="24"/>
                <w:szCs w:val="24"/>
              </w:rPr>
              <w:t>9</w:t>
            </w:r>
            <w:r w:rsidRPr="00BC7E13">
              <w:rPr>
                <w:kern w:val="2"/>
                <w:sz w:val="24"/>
                <w:szCs w:val="24"/>
              </w:rPr>
              <w:t>.2025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0AA" w14:textId="77777777" w:rsidR="001E4148" w:rsidRPr="00BC7E13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C7E13">
              <w:rPr>
                <w:kern w:val="2"/>
                <w:sz w:val="24"/>
                <w:szCs w:val="24"/>
                <w:lang w:val="en-US"/>
              </w:rPr>
              <w:t>VK</w:t>
            </w:r>
            <w:r w:rsidRPr="00BC7E13">
              <w:rPr>
                <w:kern w:val="2"/>
                <w:sz w:val="24"/>
                <w:szCs w:val="24"/>
              </w:rPr>
              <w:t xml:space="preserve"> и на сайте библиотеки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59E" w14:textId="77777777" w:rsidR="001E4148" w:rsidRPr="00BC7E13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BC7E13">
              <w:rPr>
                <w:kern w:val="2"/>
                <w:sz w:val="24"/>
                <w:szCs w:val="24"/>
              </w:rPr>
              <w:t>Виртуальная выставка к Дню программиста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22C3" w14:textId="77777777" w:rsidR="001E4148" w:rsidRPr="00BC7E13" w:rsidRDefault="001E4148" w:rsidP="001E4148">
            <w:pPr>
              <w:pStyle w:val="af"/>
              <w:rPr>
                <w:kern w:val="2"/>
                <w:sz w:val="24"/>
                <w:szCs w:val="24"/>
              </w:rPr>
            </w:pPr>
            <w:r w:rsidRPr="00BC7E13">
              <w:rPr>
                <w:sz w:val="24"/>
                <w:szCs w:val="24"/>
              </w:rPr>
              <w:t>Гл. библиотекарь Синицына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00C" w14:textId="091FA952" w:rsidR="001E4148" w:rsidRPr="0042716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42716A">
              <w:rPr>
                <w:kern w:val="2"/>
                <w:sz w:val="24"/>
                <w:szCs w:val="24"/>
              </w:rPr>
              <w:t>2-2</w:t>
            </w:r>
            <w:r w:rsidR="00F86A66">
              <w:rPr>
                <w:kern w:val="2"/>
                <w:sz w:val="24"/>
                <w:szCs w:val="24"/>
              </w:rPr>
              <w:t>2</w:t>
            </w:r>
            <w:r w:rsidRPr="0042716A">
              <w:rPr>
                <w:kern w:val="2"/>
                <w:sz w:val="24"/>
                <w:szCs w:val="24"/>
              </w:rPr>
              <w:t>-</w:t>
            </w:r>
            <w:r w:rsidR="00F86A66">
              <w:rPr>
                <w:kern w:val="2"/>
                <w:sz w:val="24"/>
                <w:szCs w:val="24"/>
              </w:rPr>
              <w:t>35</w:t>
            </w:r>
          </w:p>
        </w:tc>
      </w:tr>
      <w:tr w:rsidR="001E4148" w:rsidRPr="00A65F2E" w14:paraId="2B788E3C" w14:textId="77777777" w:rsidTr="00E32260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59F4A4" w14:textId="77777777" w:rsidR="001E4148" w:rsidRPr="00C325C8" w:rsidRDefault="001E4148" w:rsidP="001E4148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«</w:t>
            </w:r>
            <w:r w:rsidRPr="00C325C8">
              <w:rPr>
                <w:b/>
                <w:color w:val="1A1A1A"/>
                <w:sz w:val="24"/>
                <w:szCs w:val="24"/>
              </w:rPr>
              <w:t>Красой родного края вдохновляюсь»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0B43FF" w14:textId="77777777" w:rsidR="001E4148" w:rsidRPr="00C325C8" w:rsidRDefault="001E4148" w:rsidP="001E4148">
            <w:pPr>
              <w:rPr>
                <w:color w:val="1A1A1A"/>
                <w:sz w:val="24"/>
                <w:szCs w:val="24"/>
              </w:rPr>
            </w:pPr>
            <w:r w:rsidRPr="00C325C8">
              <w:rPr>
                <w:color w:val="1A1A1A"/>
                <w:sz w:val="24"/>
                <w:szCs w:val="24"/>
              </w:rPr>
              <w:t>15.09.2025 и</w:t>
            </w:r>
          </w:p>
          <w:p w14:paraId="003C5067" w14:textId="77777777" w:rsidR="001E4148" w:rsidRDefault="001E4148" w:rsidP="001E4148">
            <w:pPr>
              <w:rPr>
                <w:color w:val="1A1A1A"/>
                <w:sz w:val="24"/>
                <w:szCs w:val="24"/>
              </w:rPr>
            </w:pPr>
            <w:r w:rsidRPr="00C325C8">
              <w:rPr>
                <w:color w:val="1A1A1A"/>
                <w:sz w:val="24"/>
                <w:szCs w:val="24"/>
              </w:rPr>
              <w:t xml:space="preserve">22.09.2025 в </w:t>
            </w:r>
          </w:p>
          <w:p w14:paraId="24E52CD4" w14:textId="77777777" w:rsidR="001E4148" w:rsidRDefault="001E4148" w:rsidP="001E4148">
            <w:pPr>
              <w:rPr>
                <w:color w:val="1A1A1A"/>
                <w:sz w:val="24"/>
                <w:szCs w:val="24"/>
              </w:rPr>
            </w:pPr>
          </w:p>
          <w:p w14:paraId="06F57758" w14:textId="77777777" w:rsidR="001E4148" w:rsidRPr="00C325C8" w:rsidRDefault="001E4148" w:rsidP="001E4148">
            <w:pPr>
              <w:rPr>
                <w:color w:val="1A1A1A"/>
                <w:sz w:val="24"/>
                <w:szCs w:val="24"/>
              </w:rPr>
            </w:pPr>
            <w:r w:rsidRPr="00C325C8">
              <w:rPr>
                <w:color w:val="1A1A1A"/>
                <w:sz w:val="24"/>
                <w:szCs w:val="24"/>
              </w:rPr>
              <w:t>12:30</w:t>
            </w:r>
          </w:p>
          <w:p w14:paraId="11F020EC" w14:textId="77777777" w:rsidR="001E4148" w:rsidRPr="00C325C8" w:rsidRDefault="001E4148" w:rsidP="001E4148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2BA8D1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F844C6" w14:textId="77777777" w:rsidR="001E414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</w:p>
          <w:p w14:paraId="24733A85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>
              <w:rPr>
                <w:color w:val="1A1A1A"/>
                <w:shd w:val="clear" w:color="auto" w:fill="FFFFFF"/>
                <w:lang w:eastAsia="en-US"/>
              </w:rPr>
              <w:t>Краеведческие беседы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98CAF1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Заведующая библиотекой</w:t>
            </w:r>
          </w:p>
          <w:p w14:paraId="47AE7C75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0BE9668E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518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  <w:p w14:paraId="45A02357" w14:textId="77777777" w:rsidR="001E4148" w:rsidRPr="00C325C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  <w:tr w:rsidR="001E4148" w:rsidRPr="00536CBA" w14:paraId="17DCB18C" w14:textId="77777777" w:rsidTr="00ED65A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4E2A" w14:textId="77777777" w:rsidR="001E4148" w:rsidRPr="00A65F2E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65F2E">
              <w:rPr>
                <w:b/>
                <w:bCs/>
                <w:sz w:val="24"/>
                <w:szCs w:val="24"/>
                <w:shd w:val="clear" w:color="auto" w:fill="FFFFFF"/>
              </w:rPr>
              <w:t>«Осень в чайной чашке»</w:t>
            </w:r>
          </w:p>
          <w:p w14:paraId="3FC48E34" w14:textId="77777777" w:rsidR="001E4148" w:rsidRPr="00536CBA" w:rsidRDefault="001E4148" w:rsidP="001E4148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EC6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F2E">
              <w:rPr>
                <w:sz w:val="24"/>
                <w:szCs w:val="24"/>
              </w:rPr>
              <w:t>18.09</w:t>
            </w:r>
            <w:r>
              <w:rPr>
                <w:sz w:val="24"/>
                <w:szCs w:val="24"/>
              </w:rPr>
              <w:t>.2025</w:t>
            </w:r>
          </w:p>
          <w:p w14:paraId="22C522A0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CE0ECA" w14:textId="77777777" w:rsidR="001E4148" w:rsidRPr="00536CBA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A65F2E">
              <w:rPr>
                <w:sz w:val="24"/>
                <w:szCs w:val="24"/>
              </w:rPr>
              <w:t>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434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Изборская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C71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Поэтическое кафе</w:t>
            </w:r>
            <w:r w:rsidRPr="00A65F2E">
              <w:rPr>
                <w:b/>
                <w:kern w:val="2"/>
                <w:sz w:val="24"/>
                <w:szCs w:val="24"/>
              </w:rPr>
              <w:t xml:space="preserve"> </w:t>
            </w:r>
            <w:r w:rsidRPr="00A65F2E">
              <w:rPr>
                <w:kern w:val="2"/>
                <w:sz w:val="24"/>
                <w:szCs w:val="24"/>
              </w:rPr>
              <w:t>к 80-летию Л.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65F2E">
              <w:rPr>
                <w:kern w:val="2"/>
                <w:sz w:val="24"/>
                <w:szCs w:val="24"/>
              </w:rPr>
              <w:t>Рубальской в женском клубе «Словеночка»</w:t>
            </w:r>
          </w:p>
          <w:p w14:paraId="03B584D2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0A1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Заведующая</w:t>
            </w:r>
            <w:r>
              <w:rPr>
                <w:kern w:val="2"/>
                <w:sz w:val="24"/>
                <w:szCs w:val="24"/>
              </w:rPr>
              <w:t xml:space="preserve"> библиотекой</w:t>
            </w:r>
          </w:p>
          <w:p w14:paraId="6E4BCDFF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A65F2E">
              <w:rPr>
                <w:kern w:val="2"/>
                <w:sz w:val="24"/>
                <w:szCs w:val="24"/>
              </w:rPr>
              <w:t>Анитьева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3D9" w14:textId="77777777" w:rsidR="001E4148" w:rsidRPr="00536CBA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96-641</w:t>
            </w:r>
          </w:p>
        </w:tc>
      </w:tr>
      <w:tr w:rsidR="001E4148" w:rsidRPr="00536CBA" w14:paraId="3ADFFC64" w14:textId="77777777" w:rsidTr="00CC0B8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0920" w14:textId="77777777" w:rsidR="001E4148" w:rsidRPr="00536CBA" w:rsidRDefault="001E4148" w:rsidP="001E4148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A65F2E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«В гостях у книжного царства»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CC1F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18.09.2025</w:t>
            </w:r>
          </w:p>
          <w:p w14:paraId="48597D47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27F997" w14:textId="77777777" w:rsidR="001E4148" w:rsidRPr="00536CBA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5CF" w14:textId="77777777" w:rsidR="001E4148" w:rsidRPr="00A65F2E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Киршинская библиотека-филиал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E269" w14:textId="77777777" w:rsidR="001E4148" w:rsidRPr="00A65F2E" w:rsidRDefault="001E4148" w:rsidP="001E4148">
            <w:pPr>
              <w:shd w:val="clear" w:color="auto" w:fill="FFFFFF"/>
              <w:rPr>
                <w:sz w:val="24"/>
                <w:szCs w:val="24"/>
              </w:rPr>
            </w:pPr>
            <w:r w:rsidRPr="00A65F2E">
              <w:rPr>
                <w:sz w:val="24"/>
                <w:szCs w:val="24"/>
              </w:rPr>
              <w:t xml:space="preserve">Экскурсия-беседа о </w:t>
            </w:r>
            <w:r w:rsidR="00315280" w:rsidRPr="00A65F2E">
              <w:rPr>
                <w:sz w:val="24"/>
                <w:szCs w:val="24"/>
              </w:rPr>
              <w:t>библиотеке для</w:t>
            </w:r>
            <w:r w:rsidRPr="00A65F2E">
              <w:rPr>
                <w:sz w:val="24"/>
                <w:szCs w:val="24"/>
              </w:rPr>
              <w:t xml:space="preserve"> первоклассников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9010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F2E">
              <w:rPr>
                <w:sz w:val="24"/>
                <w:szCs w:val="24"/>
              </w:rPr>
              <w:t>Заведующая библиотекой</w:t>
            </w:r>
          </w:p>
          <w:p w14:paraId="1CE79F50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CD7904F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1524" w14:textId="77777777" w:rsidR="001E4148" w:rsidRPr="00A65F2E" w:rsidRDefault="001E4148" w:rsidP="001E414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5F2E">
              <w:rPr>
                <w:rFonts w:ascii="Times New Roman CYR" w:hAnsi="Times New Roman CYR" w:cs="Times New Roman CYR"/>
                <w:sz w:val="24"/>
                <w:szCs w:val="24"/>
              </w:rPr>
              <w:t>94-615</w:t>
            </w:r>
          </w:p>
        </w:tc>
      </w:tr>
      <w:tr w:rsidR="001E4148" w:rsidRPr="00536CBA" w14:paraId="0A48F22F" w14:textId="77777777" w:rsidTr="00446CB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5AF9" w14:textId="77777777" w:rsidR="001E4148" w:rsidRPr="00BC53B6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C53B6">
              <w:rPr>
                <w:b/>
                <w:bCs/>
                <w:sz w:val="24"/>
                <w:szCs w:val="24"/>
                <w:shd w:val="clear" w:color="auto" w:fill="FFFFFF"/>
              </w:rPr>
              <w:t>«Мир во всём мире»</w:t>
            </w:r>
          </w:p>
          <w:p w14:paraId="2FC8E9B6" w14:textId="77777777" w:rsidR="001E4148" w:rsidRPr="00BC53B6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9BAAA22" w14:textId="77777777" w:rsidR="001E4148" w:rsidRPr="00A65F2E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AAFA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BC53B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.2025</w:t>
            </w:r>
          </w:p>
          <w:p w14:paraId="2234FD62" w14:textId="77777777" w:rsidR="00315280" w:rsidRPr="00BC53B6" w:rsidRDefault="00315280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E953CB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16:00</w:t>
            </w:r>
          </w:p>
          <w:p w14:paraId="43407F9E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CA751" w14:textId="77777777" w:rsidR="001E4148" w:rsidRDefault="001E4148" w:rsidP="001E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Залесская </w:t>
            </w:r>
            <w:r w:rsidRPr="0042716A">
              <w:rPr>
                <w:sz w:val="24"/>
                <w:szCs w:val="24"/>
              </w:rPr>
              <w:t>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B9CE1" w14:textId="77777777" w:rsidR="001E4148" w:rsidRPr="00C325C8" w:rsidRDefault="001E4148" w:rsidP="001E4148">
            <w:pPr>
              <w:pStyle w:val="Textbody"/>
              <w:spacing w:line="252" w:lineRule="auto"/>
              <w:rPr>
                <w:color w:val="1A1A1A"/>
                <w:shd w:val="clear" w:color="auto" w:fill="FFFFFF"/>
                <w:lang w:eastAsia="en-US"/>
              </w:rPr>
            </w:pPr>
            <w:r w:rsidRPr="00BC53B6">
              <w:rPr>
                <w:bCs/>
                <w:color w:val="1A1A1A"/>
                <w:shd w:val="clear" w:color="auto" w:fill="FFFFFF"/>
                <w:lang w:eastAsia="en-US"/>
              </w:rPr>
              <w:t>Интеллектуальный квест, посвященный Международному дню мира со школьниками</w:t>
            </w:r>
            <w:r w:rsidRPr="00BC53B6">
              <w:rPr>
                <w:color w:val="1A1A1A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9E1E08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42716A">
              <w:rPr>
                <w:sz w:val="24"/>
                <w:szCs w:val="24"/>
              </w:rPr>
              <w:t xml:space="preserve">Гл. библиотекарь </w:t>
            </w:r>
          </w:p>
          <w:p w14:paraId="74F2FEE1" w14:textId="77777777" w:rsidR="001E4148" w:rsidRPr="0042716A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2929061C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Сливинская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A21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89113504299</w:t>
            </w:r>
          </w:p>
        </w:tc>
      </w:tr>
      <w:tr w:rsidR="001E4148" w:rsidRPr="00536CBA" w14:paraId="3C3A382D" w14:textId="77777777" w:rsidTr="00FB32C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9F69" w14:textId="77777777" w:rsidR="001E4148" w:rsidRPr="00BC53B6" w:rsidRDefault="001E4148" w:rsidP="001E4148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BC53B6">
              <w:rPr>
                <w:rStyle w:val="a5"/>
                <w:sz w:val="24"/>
                <w:szCs w:val="24"/>
                <w:shd w:val="clear" w:color="auto" w:fill="FFFFFF"/>
              </w:rPr>
              <w:t>«Сама садик я садила» «Домашнее консервирование»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AAC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C53B6">
              <w:rPr>
                <w:sz w:val="24"/>
                <w:szCs w:val="24"/>
              </w:rPr>
              <w:t>.09.25</w:t>
            </w:r>
          </w:p>
          <w:p w14:paraId="312485EC" w14:textId="77777777" w:rsidR="00315280" w:rsidRPr="00BC53B6" w:rsidRDefault="00315280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132759D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C53B6">
              <w:rPr>
                <w:sz w:val="24"/>
                <w:szCs w:val="24"/>
              </w:rPr>
              <w:t>:00</w:t>
            </w:r>
          </w:p>
          <w:p w14:paraId="67D701CB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6CA8F4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7B2B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Круппская би</w:t>
            </w:r>
            <w:r w:rsidRPr="00BC53B6">
              <w:rPr>
                <w:sz w:val="24"/>
                <w:szCs w:val="24"/>
              </w:rPr>
              <w:t>блиотека</w:t>
            </w:r>
            <w:r>
              <w:rPr>
                <w:sz w:val="24"/>
                <w:szCs w:val="24"/>
              </w:rPr>
              <w:t>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1B5A" w14:textId="77777777" w:rsidR="001E4148" w:rsidRPr="00BC53B6" w:rsidRDefault="001E4148" w:rsidP="001E4148">
            <w:pPr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 xml:space="preserve">Заседание </w:t>
            </w:r>
            <w:r w:rsidR="00315280" w:rsidRPr="00BC53B6">
              <w:rPr>
                <w:sz w:val="24"/>
                <w:szCs w:val="24"/>
              </w:rPr>
              <w:t>клуба, посвящённое</w:t>
            </w:r>
            <w:r w:rsidRPr="00BC53B6">
              <w:rPr>
                <w:sz w:val="24"/>
                <w:szCs w:val="24"/>
              </w:rPr>
              <w:t xml:space="preserve"> рецептам за</w:t>
            </w:r>
            <w:r>
              <w:rPr>
                <w:sz w:val="24"/>
                <w:szCs w:val="24"/>
              </w:rPr>
              <w:t>готовок плодов и овощей на зиму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39C5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Заведующая библиотекой</w:t>
            </w:r>
          </w:p>
          <w:p w14:paraId="2D96E786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13CD8EC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9605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94-890</w:t>
            </w:r>
          </w:p>
        </w:tc>
      </w:tr>
      <w:tr w:rsidR="001E4148" w:rsidRPr="00536CBA" w14:paraId="35D5696C" w14:textId="77777777" w:rsidTr="00BD50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E194" w14:textId="77777777" w:rsidR="001E4148" w:rsidRPr="003554FF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3554FF">
              <w:rPr>
                <w:b/>
                <w:bCs/>
                <w:sz w:val="24"/>
                <w:szCs w:val="24"/>
                <w:shd w:val="clear" w:color="auto" w:fill="FFFFFF"/>
              </w:rPr>
              <w:t xml:space="preserve">луб «Диалоги» </w:t>
            </w:r>
          </w:p>
          <w:p w14:paraId="649FAC53" w14:textId="77777777" w:rsidR="001E4148" w:rsidRPr="00A65F2E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554FF">
              <w:rPr>
                <w:b/>
                <w:bCs/>
                <w:sz w:val="24"/>
                <w:szCs w:val="24"/>
                <w:shd w:val="clear" w:color="auto" w:fill="FFFFFF"/>
              </w:rPr>
              <w:t>Сентябрь назначил осени свидание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E9E1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19.09.2025</w:t>
            </w:r>
          </w:p>
          <w:p w14:paraId="70F354FF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210A8EE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AB0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Митковицкая  </w:t>
            </w:r>
            <w:r w:rsidRPr="003554FF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ED1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Осень на пороге: стихи, песни…</w:t>
            </w:r>
          </w:p>
          <w:p w14:paraId="316EF957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80A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</w:t>
            </w:r>
          </w:p>
          <w:p w14:paraId="4DB85B68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254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1E4148" w:rsidRPr="00536CBA" w14:paraId="378FBAA7" w14:textId="77777777" w:rsidTr="0053213A"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A23F5" w14:textId="77777777" w:rsidR="001E4148" w:rsidRPr="00571FA6" w:rsidRDefault="001E4148" w:rsidP="001E4148">
            <w:pPr>
              <w:rPr>
                <w:b/>
                <w:sz w:val="24"/>
                <w:szCs w:val="24"/>
              </w:rPr>
            </w:pPr>
            <w:r w:rsidRPr="00571FA6">
              <w:rPr>
                <w:rFonts w:eastAsia="Calibri"/>
                <w:b/>
                <w:sz w:val="24"/>
                <w:szCs w:val="24"/>
              </w:rPr>
              <w:t>«Поединок с жизнью»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825208" w14:textId="77777777" w:rsidR="001E4148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21.09</w:t>
            </w:r>
            <w:r>
              <w:rPr>
                <w:sz w:val="24"/>
                <w:szCs w:val="24"/>
              </w:rPr>
              <w:t>.2025</w:t>
            </w:r>
          </w:p>
          <w:p w14:paraId="5E91E98D" w14:textId="77777777" w:rsidR="001E4148" w:rsidRPr="00571FA6" w:rsidRDefault="001E4148" w:rsidP="001E4148">
            <w:pPr>
              <w:rPr>
                <w:sz w:val="24"/>
                <w:szCs w:val="24"/>
              </w:rPr>
            </w:pPr>
          </w:p>
          <w:p w14:paraId="1EB9AEC0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Pr="00571FA6">
              <w:rPr>
                <w:sz w:val="24"/>
                <w:szCs w:val="24"/>
              </w:rPr>
              <w:t>00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71BE23" w14:textId="77777777" w:rsidR="001E4148" w:rsidRPr="00571FA6" w:rsidRDefault="001E4148" w:rsidP="001E41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Печковская библиотека-филиал</w:t>
            </w:r>
          </w:p>
        </w:tc>
        <w:tc>
          <w:tcPr>
            <w:tcW w:w="3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81C02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Обзор у книжной выставки к 155летию со дня рождения А.И Куприна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743A8" w14:textId="77777777" w:rsidR="001E4148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Гл. библиотекарь</w:t>
            </w:r>
          </w:p>
          <w:p w14:paraId="026B5016" w14:textId="77777777" w:rsidR="001E4148" w:rsidRPr="00571FA6" w:rsidRDefault="001E4148" w:rsidP="001E4148">
            <w:pPr>
              <w:rPr>
                <w:sz w:val="24"/>
                <w:szCs w:val="24"/>
              </w:rPr>
            </w:pPr>
          </w:p>
          <w:p w14:paraId="69EC1D7A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Быстрова А.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816" w14:textId="77777777" w:rsidR="001E4148" w:rsidRPr="00571FA6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1E4148" w:rsidRPr="00536CBA" w14:paraId="6AEF266C" w14:textId="77777777" w:rsidTr="00315280">
        <w:trPr>
          <w:trHeight w:val="105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5729" w14:textId="77777777" w:rsidR="001E4148" w:rsidRPr="00BC53B6" w:rsidRDefault="001E4148" w:rsidP="001E4148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7D4272">
              <w:rPr>
                <w:b/>
                <w:bCs/>
                <w:sz w:val="24"/>
                <w:szCs w:val="24"/>
                <w:shd w:val="clear" w:color="auto" w:fill="FFFFFF"/>
              </w:rPr>
              <w:t>«Странная женщина»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861B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C53B6">
              <w:rPr>
                <w:sz w:val="24"/>
                <w:szCs w:val="24"/>
              </w:rPr>
              <w:t>.09.25</w:t>
            </w:r>
          </w:p>
          <w:p w14:paraId="1B0974DB" w14:textId="77777777" w:rsidR="00315280" w:rsidRPr="00BC53B6" w:rsidRDefault="00315280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D4AE21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C53B6">
              <w:rPr>
                <w:sz w:val="24"/>
                <w:szCs w:val="24"/>
              </w:rPr>
              <w:t>:00</w:t>
            </w:r>
          </w:p>
          <w:p w14:paraId="7E290725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7040A82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DEA4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Круппская би</w:t>
            </w:r>
            <w:r w:rsidRPr="00BC53B6">
              <w:rPr>
                <w:sz w:val="24"/>
                <w:szCs w:val="24"/>
              </w:rPr>
              <w:t>блиотека</w:t>
            </w:r>
            <w:r>
              <w:rPr>
                <w:sz w:val="24"/>
                <w:szCs w:val="24"/>
              </w:rPr>
              <w:t>-филиал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0302" w14:textId="77777777" w:rsidR="001E4148" w:rsidRPr="00BC53B6" w:rsidRDefault="001E4148" w:rsidP="001E4148">
            <w:pPr>
              <w:rPr>
                <w:sz w:val="24"/>
                <w:szCs w:val="24"/>
              </w:rPr>
            </w:pPr>
            <w:r w:rsidRPr="007D4272">
              <w:rPr>
                <w:sz w:val="24"/>
                <w:szCs w:val="24"/>
              </w:rPr>
              <w:t>Клуб «Остров романтики»,</w:t>
            </w:r>
            <w:r>
              <w:rPr>
                <w:sz w:val="24"/>
                <w:szCs w:val="24"/>
              </w:rPr>
              <w:t xml:space="preserve"> </w:t>
            </w:r>
            <w:r w:rsidRPr="007D4272">
              <w:rPr>
                <w:sz w:val="24"/>
                <w:szCs w:val="24"/>
              </w:rPr>
              <w:t>посвящённый 80-летию Ларисы Рубальской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3DDD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Заведующая библиотекой</w:t>
            </w:r>
          </w:p>
          <w:p w14:paraId="706B34D4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D69848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F851" w14:textId="77777777" w:rsidR="001E4148" w:rsidRPr="00BC53B6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3B6">
              <w:rPr>
                <w:sz w:val="24"/>
                <w:szCs w:val="24"/>
              </w:rPr>
              <w:t>94-890</w:t>
            </w:r>
          </w:p>
        </w:tc>
      </w:tr>
      <w:tr w:rsidR="001E4148" w:rsidRPr="00536CBA" w14:paraId="5A9DC0DA" w14:textId="77777777" w:rsidTr="00BD50F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E5C2" w14:textId="77777777" w:rsidR="001E4148" w:rsidRPr="003554FF" w:rsidRDefault="001E4148" w:rsidP="001E4148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554FF">
              <w:rPr>
                <w:b/>
                <w:bCs/>
                <w:sz w:val="24"/>
                <w:szCs w:val="24"/>
                <w:shd w:val="clear" w:color="auto" w:fill="FFFFFF"/>
              </w:rPr>
              <w:t>«Почему планета голубая?»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C4E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26.09.2025</w:t>
            </w:r>
          </w:p>
          <w:p w14:paraId="5FC8644E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5BCF87A" w14:textId="77777777" w:rsidR="001E4148" w:rsidRDefault="001E4148" w:rsidP="001E41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8A0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Митковицкая  </w:t>
            </w:r>
            <w:r w:rsidRPr="003554FF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6D4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3554FF">
              <w:rPr>
                <w:kern w:val="2"/>
                <w:sz w:val="24"/>
                <w:szCs w:val="24"/>
              </w:rPr>
              <w:t>Интеллектуальная викторина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315280">
              <w:rPr>
                <w:kern w:val="2"/>
                <w:sz w:val="24"/>
                <w:szCs w:val="24"/>
              </w:rPr>
              <w:t>к всемирному</w:t>
            </w:r>
            <w:r>
              <w:rPr>
                <w:kern w:val="2"/>
                <w:sz w:val="24"/>
                <w:szCs w:val="24"/>
              </w:rPr>
              <w:t xml:space="preserve"> Дню моря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1A6" w14:textId="77777777" w:rsidR="001E414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Гл. библиотекарь</w:t>
            </w:r>
          </w:p>
          <w:p w14:paraId="179116F5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Смирнова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CD4" w14:textId="77777777" w:rsidR="001E4148" w:rsidRPr="003554FF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89113586156</w:t>
            </w:r>
          </w:p>
        </w:tc>
      </w:tr>
      <w:tr w:rsidR="001E4148" w:rsidRPr="00536CBA" w14:paraId="78EE1B69" w14:textId="77777777" w:rsidTr="00622205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FC621B" w14:textId="77777777" w:rsidR="001E4148" w:rsidRPr="00571FA6" w:rsidRDefault="001E4148" w:rsidP="001E4148">
            <w:pPr>
              <w:rPr>
                <w:b/>
                <w:sz w:val="24"/>
                <w:szCs w:val="24"/>
              </w:rPr>
            </w:pPr>
            <w:r w:rsidRPr="00571FA6">
              <w:rPr>
                <w:b/>
                <w:sz w:val="24"/>
                <w:szCs w:val="24"/>
              </w:rPr>
              <w:t>«Путешествие в мир детства Л.Н. Толстого»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4C89C4" w14:textId="77777777" w:rsidR="001E4148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28.09</w:t>
            </w:r>
            <w:r>
              <w:rPr>
                <w:sz w:val="24"/>
                <w:szCs w:val="24"/>
              </w:rPr>
              <w:t>.2025</w:t>
            </w:r>
          </w:p>
          <w:p w14:paraId="1C4DE3AB" w14:textId="77777777" w:rsidR="001E4148" w:rsidRPr="00571FA6" w:rsidRDefault="001E4148" w:rsidP="001E4148">
            <w:pPr>
              <w:rPr>
                <w:sz w:val="24"/>
                <w:szCs w:val="24"/>
              </w:rPr>
            </w:pPr>
          </w:p>
          <w:p w14:paraId="7323EB30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Pr="00571FA6">
              <w:rPr>
                <w:sz w:val="24"/>
                <w:szCs w:val="24"/>
              </w:rPr>
              <w:t>00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0288FF" w14:textId="77777777" w:rsidR="001E4148" w:rsidRPr="00571FA6" w:rsidRDefault="001E4148" w:rsidP="001E41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Печковская библиотека-филиал</w:t>
            </w:r>
          </w:p>
        </w:tc>
        <w:tc>
          <w:tcPr>
            <w:tcW w:w="3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E8284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1E0A9" w14:textId="77777777" w:rsidR="001E4148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Гл. библиотекарь</w:t>
            </w:r>
          </w:p>
          <w:p w14:paraId="3044A403" w14:textId="77777777" w:rsidR="001E4148" w:rsidRPr="00571FA6" w:rsidRDefault="001E4148" w:rsidP="001E4148">
            <w:pPr>
              <w:rPr>
                <w:sz w:val="24"/>
                <w:szCs w:val="24"/>
              </w:rPr>
            </w:pPr>
          </w:p>
          <w:p w14:paraId="5454E127" w14:textId="77777777" w:rsidR="001E4148" w:rsidRPr="00571FA6" w:rsidRDefault="001E4148" w:rsidP="001E4148">
            <w:pPr>
              <w:rPr>
                <w:sz w:val="24"/>
                <w:szCs w:val="24"/>
              </w:rPr>
            </w:pPr>
            <w:r w:rsidRPr="00571FA6">
              <w:rPr>
                <w:sz w:val="24"/>
                <w:szCs w:val="24"/>
              </w:rPr>
              <w:t>Быстрова А.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BBE" w14:textId="77777777" w:rsidR="001E4148" w:rsidRPr="00571FA6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1E4148" w:rsidRPr="00536CBA" w14:paraId="6FA3CD1C" w14:textId="77777777" w:rsidTr="00E056F5"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9E80DB" w14:textId="77777777" w:rsidR="001E4148" w:rsidRPr="00C325C8" w:rsidRDefault="001E4148" w:rsidP="001E4148">
            <w:pPr>
              <w:shd w:val="clear" w:color="auto" w:fill="FFFFFF"/>
              <w:spacing w:line="252" w:lineRule="auto"/>
              <w:rPr>
                <w:rFonts w:eastAsia="Calibri"/>
                <w:b/>
                <w:sz w:val="24"/>
                <w:szCs w:val="24"/>
              </w:rPr>
            </w:pPr>
            <w:r w:rsidRPr="00C325C8">
              <w:rPr>
                <w:rFonts w:eastAsia="Calibri"/>
                <w:b/>
                <w:sz w:val="24"/>
                <w:szCs w:val="24"/>
              </w:rPr>
              <w:t>«Вот такой вот урожай!»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C23930" w14:textId="77777777" w:rsidR="001E4148" w:rsidRPr="00C325C8" w:rsidRDefault="001E4148" w:rsidP="001E4148">
            <w:pPr>
              <w:spacing w:line="252" w:lineRule="auto"/>
              <w:rPr>
                <w:color w:val="1A1A1A"/>
                <w:sz w:val="24"/>
                <w:szCs w:val="24"/>
              </w:rPr>
            </w:pPr>
            <w:r w:rsidRPr="00C325C8">
              <w:rPr>
                <w:color w:val="1A1A1A"/>
                <w:sz w:val="24"/>
                <w:szCs w:val="24"/>
              </w:rPr>
              <w:t>30.09.2025</w:t>
            </w:r>
          </w:p>
          <w:p w14:paraId="6E18A1EE" w14:textId="77777777" w:rsidR="001E4148" w:rsidRDefault="001E4148" w:rsidP="001E4148">
            <w:pPr>
              <w:spacing w:line="252" w:lineRule="auto"/>
              <w:rPr>
                <w:color w:val="1A1A1A"/>
                <w:sz w:val="24"/>
                <w:szCs w:val="24"/>
              </w:rPr>
            </w:pPr>
          </w:p>
          <w:p w14:paraId="420909D8" w14:textId="77777777" w:rsidR="001E4148" w:rsidRPr="00C325C8" w:rsidRDefault="001E4148" w:rsidP="001E4148">
            <w:pPr>
              <w:spacing w:line="252" w:lineRule="auto"/>
              <w:rPr>
                <w:color w:val="1A1A1A"/>
                <w:sz w:val="24"/>
                <w:szCs w:val="24"/>
              </w:rPr>
            </w:pPr>
            <w:r w:rsidRPr="00C325C8">
              <w:rPr>
                <w:color w:val="1A1A1A"/>
                <w:sz w:val="24"/>
                <w:szCs w:val="24"/>
              </w:rPr>
              <w:t>11:00</w:t>
            </w:r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CB69F9" w14:textId="77777777" w:rsidR="001E4148" w:rsidRPr="00C325C8" w:rsidRDefault="001E4148" w:rsidP="001E4148">
            <w:pPr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325C8">
              <w:rPr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AD72BC" w14:textId="77777777" w:rsidR="001E4148" w:rsidRPr="00C325C8" w:rsidRDefault="001E4148" w:rsidP="001E4148">
            <w:pPr>
              <w:rPr>
                <w:rFonts w:eastAsia="Calibri"/>
                <w:sz w:val="24"/>
                <w:szCs w:val="24"/>
              </w:rPr>
            </w:pPr>
            <w:r w:rsidRPr="00C325C8">
              <w:rPr>
                <w:rFonts w:eastAsia="Calibri"/>
                <w:sz w:val="24"/>
                <w:szCs w:val="24"/>
              </w:rPr>
              <w:t>Встреча клуба по интересам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178B1C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Заведующая библиотекой</w:t>
            </w:r>
          </w:p>
          <w:p w14:paraId="284091D5" w14:textId="77777777" w:rsidR="001E4148" w:rsidRDefault="001E4148" w:rsidP="001E4148">
            <w:pPr>
              <w:spacing w:line="252" w:lineRule="auto"/>
              <w:rPr>
                <w:sz w:val="24"/>
                <w:szCs w:val="24"/>
              </w:rPr>
            </w:pPr>
          </w:p>
          <w:p w14:paraId="502757FE" w14:textId="77777777" w:rsidR="001E4148" w:rsidRPr="00C325C8" w:rsidRDefault="001E4148" w:rsidP="001E4148">
            <w:pPr>
              <w:spacing w:line="252" w:lineRule="auto"/>
              <w:rPr>
                <w:sz w:val="24"/>
                <w:szCs w:val="24"/>
              </w:rPr>
            </w:pPr>
            <w:r w:rsidRPr="00C325C8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D48" w14:textId="77777777" w:rsidR="001E4148" w:rsidRPr="00C325C8" w:rsidRDefault="001E4148" w:rsidP="001E4148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98-145</w:t>
            </w:r>
          </w:p>
        </w:tc>
      </w:tr>
    </w:tbl>
    <w:p w14:paraId="7A008FB9" w14:textId="77777777" w:rsidR="0009416D" w:rsidRPr="00536CBA" w:rsidRDefault="0009416D" w:rsidP="008F3A68">
      <w:pPr>
        <w:ind w:right="395"/>
        <w:rPr>
          <w:sz w:val="24"/>
          <w:szCs w:val="24"/>
        </w:rPr>
      </w:pPr>
    </w:p>
    <w:sectPr w:rsidR="0009416D" w:rsidRPr="00536CB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A14B3" w14:textId="77777777" w:rsidR="009F6565" w:rsidRDefault="009F6565" w:rsidP="008E01E2">
      <w:r>
        <w:separator/>
      </w:r>
    </w:p>
  </w:endnote>
  <w:endnote w:type="continuationSeparator" w:id="0">
    <w:p w14:paraId="7C5B9F85" w14:textId="77777777" w:rsidR="009F6565" w:rsidRDefault="009F6565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8718" w14:textId="77777777" w:rsidR="009F6565" w:rsidRDefault="009F6565" w:rsidP="008E01E2">
      <w:r>
        <w:separator/>
      </w:r>
    </w:p>
  </w:footnote>
  <w:footnote w:type="continuationSeparator" w:id="0">
    <w:p w14:paraId="364B08F4" w14:textId="77777777" w:rsidR="009F6565" w:rsidRDefault="009F6565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2B"/>
    <w:rsid w:val="00015B01"/>
    <w:rsid w:val="00015F4E"/>
    <w:rsid w:val="00040EF6"/>
    <w:rsid w:val="0005217C"/>
    <w:rsid w:val="00056ADA"/>
    <w:rsid w:val="00066AD5"/>
    <w:rsid w:val="00077B0E"/>
    <w:rsid w:val="0008792B"/>
    <w:rsid w:val="00093546"/>
    <w:rsid w:val="0009416D"/>
    <w:rsid w:val="000A0169"/>
    <w:rsid w:val="000A03A0"/>
    <w:rsid w:val="000A2F16"/>
    <w:rsid w:val="000B1199"/>
    <w:rsid w:val="000B6283"/>
    <w:rsid w:val="000B636E"/>
    <w:rsid w:val="000C0023"/>
    <w:rsid w:val="000C2EF7"/>
    <w:rsid w:val="000C3B19"/>
    <w:rsid w:val="000C3DAE"/>
    <w:rsid w:val="000C61E8"/>
    <w:rsid w:val="000C6431"/>
    <w:rsid w:val="000C693E"/>
    <w:rsid w:val="000D3884"/>
    <w:rsid w:val="000D5DE9"/>
    <w:rsid w:val="000E3E65"/>
    <w:rsid w:val="000F570B"/>
    <w:rsid w:val="00105239"/>
    <w:rsid w:val="00111095"/>
    <w:rsid w:val="00111F86"/>
    <w:rsid w:val="00114048"/>
    <w:rsid w:val="00124745"/>
    <w:rsid w:val="001252D4"/>
    <w:rsid w:val="00125B49"/>
    <w:rsid w:val="00130E85"/>
    <w:rsid w:val="00137796"/>
    <w:rsid w:val="0014391C"/>
    <w:rsid w:val="001525D6"/>
    <w:rsid w:val="00153545"/>
    <w:rsid w:val="00155722"/>
    <w:rsid w:val="00160DFE"/>
    <w:rsid w:val="00164940"/>
    <w:rsid w:val="00177029"/>
    <w:rsid w:val="00185EC7"/>
    <w:rsid w:val="00186683"/>
    <w:rsid w:val="00191F81"/>
    <w:rsid w:val="001A005B"/>
    <w:rsid w:val="001A09D8"/>
    <w:rsid w:val="001A4608"/>
    <w:rsid w:val="001B5E43"/>
    <w:rsid w:val="001C2E90"/>
    <w:rsid w:val="001C4AE0"/>
    <w:rsid w:val="001D1BA8"/>
    <w:rsid w:val="001E087B"/>
    <w:rsid w:val="001E4148"/>
    <w:rsid w:val="001E6EA9"/>
    <w:rsid w:val="001F4369"/>
    <w:rsid w:val="00210140"/>
    <w:rsid w:val="00222439"/>
    <w:rsid w:val="00227AFF"/>
    <w:rsid w:val="00230A6A"/>
    <w:rsid w:val="00233673"/>
    <w:rsid w:val="0023601C"/>
    <w:rsid w:val="002374D5"/>
    <w:rsid w:val="00243032"/>
    <w:rsid w:val="002450F0"/>
    <w:rsid w:val="00250BF4"/>
    <w:rsid w:val="00254FB5"/>
    <w:rsid w:val="00261BFA"/>
    <w:rsid w:val="00291C17"/>
    <w:rsid w:val="002A5605"/>
    <w:rsid w:val="002A7523"/>
    <w:rsid w:val="002B0E40"/>
    <w:rsid w:val="002C0BFF"/>
    <w:rsid w:val="002C65B2"/>
    <w:rsid w:val="002C7EA3"/>
    <w:rsid w:val="002D010B"/>
    <w:rsid w:val="002D4FCD"/>
    <w:rsid w:val="002E32D5"/>
    <w:rsid w:val="002E50B2"/>
    <w:rsid w:val="002F6144"/>
    <w:rsid w:val="00315280"/>
    <w:rsid w:val="00316E25"/>
    <w:rsid w:val="00322476"/>
    <w:rsid w:val="00322ED7"/>
    <w:rsid w:val="0032774A"/>
    <w:rsid w:val="00334C7C"/>
    <w:rsid w:val="0033540F"/>
    <w:rsid w:val="003414FE"/>
    <w:rsid w:val="003475C9"/>
    <w:rsid w:val="00347DE7"/>
    <w:rsid w:val="003554FF"/>
    <w:rsid w:val="0036395D"/>
    <w:rsid w:val="0038151F"/>
    <w:rsid w:val="00381FD0"/>
    <w:rsid w:val="0039717B"/>
    <w:rsid w:val="003B2301"/>
    <w:rsid w:val="003C4B54"/>
    <w:rsid w:val="003D27FF"/>
    <w:rsid w:val="003D5331"/>
    <w:rsid w:val="003E152B"/>
    <w:rsid w:val="003E526E"/>
    <w:rsid w:val="003E7EB2"/>
    <w:rsid w:val="003F4B11"/>
    <w:rsid w:val="003F5BC4"/>
    <w:rsid w:val="003F6618"/>
    <w:rsid w:val="00414646"/>
    <w:rsid w:val="004264F1"/>
    <w:rsid w:val="0042716A"/>
    <w:rsid w:val="00430009"/>
    <w:rsid w:val="00436DFA"/>
    <w:rsid w:val="00440D7F"/>
    <w:rsid w:val="00442CF0"/>
    <w:rsid w:val="00445295"/>
    <w:rsid w:val="004476FB"/>
    <w:rsid w:val="00455346"/>
    <w:rsid w:val="0045563B"/>
    <w:rsid w:val="00461305"/>
    <w:rsid w:val="00465E17"/>
    <w:rsid w:val="00481208"/>
    <w:rsid w:val="004C6EFE"/>
    <w:rsid w:val="004C706C"/>
    <w:rsid w:val="004E6A83"/>
    <w:rsid w:val="004F071C"/>
    <w:rsid w:val="005003E1"/>
    <w:rsid w:val="005104F0"/>
    <w:rsid w:val="005148F9"/>
    <w:rsid w:val="005149F1"/>
    <w:rsid w:val="00525995"/>
    <w:rsid w:val="00530C5A"/>
    <w:rsid w:val="00532082"/>
    <w:rsid w:val="00532140"/>
    <w:rsid w:val="005348CC"/>
    <w:rsid w:val="005360B3"/>
    <w:rsid w:val="00536328"/>
    <w:rsid w:val="00536CBA"/>
    <w:rsid w:val="00536FBB"/>
    <w:rsid w:val="005414AF"/>
    <w:rsid w:val="00546B58"/>
    <w:rsid w:val="0056576C"/>
    <w:rsid w:val="00571FA6"/>
    <w:rsid w:val="00573D92"/>
    <w:rsid w:val="00577E45"/>
    <w:rsid w:val="0058281C"/>
    <w:rsid w:val="005840B3"/>
    <w:rsid w:val="00587E34"/>
    <w:rsid w:val="00594783"/>
    <w:rsid w:val="00597669"/>
    <w:rsid w:val="00597CBF"/>
    <w:rsid w:val="005A5B6E"/>
    <w:rsid w:val="005A73AF"/>
    <w:rsid w:val="005B1186"/>
    <w:rsid w:val="005C3D23"/>
    <w:rsid w:val="005C5C5F"/>
    <w:rsid w:val="005D7AD2"/>
    <w:rsid w:val="005E3B1B"/>
    <w:rsid w:val="005F016E"/>
    <w:rsid w:val="005F0950"/>
    <w:rsid w:val="005F0DC6"/>
    <w:rsid w:val="005F1936"/>
    <w:rsid w:val="005F288E"/>
    <w:rsid w:val="00603F20"/>
    <w:rsid w:val="00604D4E"/>
    <w:rsid w:val="00616ADA"/>
    <w:rsid w:val="00623E1B"/>
    <w:rsid w:val="006267B7"/>
    <w:rsid w:val="00630AA6"/>
    <w:rsid w:val="00630DFD"/>
    <w:rsid w:val="00631CD4"/>
    <w:rsid w:val="00635074"/>
    <w:rsid w:val="00637CE9"/>
    <w:rsid w:val="00650026"/>
    <w:rsid w:val="00652D4D"/>
    <w:rsid w:val="00654D4D"/>
    <w:rsid w:val="00681027"/>
    <w:rsid w:val="00690488"/>
    <w:rsid w:val="00691C2B"/>
    <w:rsid w:val="006A0405"/>
    <w:rsid w:val="006A18B0"/>
    <w:rsid w:val="006A54AC"/>
    <w:rsid w:val="006C18F0"/>
    <w:rsid w:val="006D68D6"/>
    <w:rsid w:val="006D79DD"/>
    <w:rsid w:val="006E5BBD"/>
    <w:rsid w:val="006E789F"/>
    <w:rsid w:val="006F44FC"/>
    <w:rsid w:val="006F4C14"/>
    <w:rsid w:val="0071375E"/>
    <w:rsid w:val="00721BB0"/>
    <w:rsid w:val="0072283B"/>
    <w:rsid w:val="00727263"/>
    <w:rsid w:val="00732766"/>
    <w:rsid w:val="00736A62"/>
    <w:rsid w:val="00737F7A"/>
    <w:rsid w:val="00742D6B"/>
    <w:rsid w:val="007507BC"/>
    <w:rsid w:val="007666CF"/>
    <w:rsid w:val="007862F5"/>
    <w:rsid w:val="007877CF"/>
    <w:rsid w:val="00794449"/>
    <w:rsid w:val="00794774"/>
    <w:rsid w:val="007972F7"/>
    <w:rsid w:val="007A30ED"/>
    <w:rsid w:val="007A7781"/>
    <w:rsid w:val="007B5130"/>
    <w:rsid w:val="007B5442"/>
    <w:rsid w:val="007B7286"/>
    <w:rsid w:val="007C5248"/>
    <w:rsid w:val="007D4272"/>
    <w:rsid w:val="007E1908"/>
    <w:rsid w:val="007E2343"/>
    <w:rsid w:val="007E4B52"/>
    <w:rsid w:val="007E63F1"/>
    <w:rsid w:val="007F3650"/>
    <w:rsid w:val="00804BCC"/>
    <w:rsid w:val="00806DFB"/>
    <w:rsid w:val="00811A80"/>
    <w:rsid w:val="00812C3A"/>
    <w:rsid w:val="00814AC1"/>
    <w:rsid w:val="00820394"/>
    <w:rsid w:val="00823449"/>
    <w:rsid w:val="00832CAD"/>
    <w:rsid w:val="00835955"/>
    <w:rsid w:val="00840E16"/>
    <w:rsid w:val="00846544"/>
    <w:rsid w:val="008557C0"/>
    <w:rsid w:val="0085720A"/>
    <w:rsid w:val="008712A1"/>
    <w:rsid w:val="00881BBF"/>
    <w:rsid w:val="00883FC3"/>
    <w:rsid w:val="00885A57"/>
    <w:rsid w:val="008864BE"/>
    <w:rsid w:val="00890751"/>
    <w:rsid w:val="008928D3"/>
    <w:rsid w:val="008A3CC4"/>
    <w:rsid w:val="008A54DE"/>
    <w:rsid w:val="008B4F82"/>
    <w:rsid w:val="008B5FA1"/>
    <w:rsid w:val="008C42CF"/>
    <w:rsid w:val="008E01E2"/>
    <w:rsid w:val="008F3A68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563D"/>
    <w:rsid w:val="00977C0E"/>
    <w:rsid w:val="00985DBC"/>
    <w:rsid w:val="0099441C"/>
    <w:rsid w:val="009C4782"/>
    <w:rsid w:val="009D4C2F"/>
    <w:rsid w:val="009D65BA"/>
    <w:rsid w:val="009E3B7C"/>
    <w:rsid w:val="009F6565"/>
    <w:rsid w:val="00A00813"/>
    <w:rsid w:val="00A025CC"/>
    <w:rsid w:val="00A02727"/>
    <w:rsid w:val="00A1349D"/>
    <w:rsid w:val="00A2255B"/>
    <w:rsid w:val="00A570D8"/>
    <w:rsid w:val="00A63B5C"/>
    <w:rsid w:val="00A65F2E"/>
    <w:rsid w:val="00A66633"/>
    <w:rsid w:val="00A70638"/>
    <w:rsid w:val="00A81019"/>
    <w:rsid w:val="00A81390"/>
    <w:rsid w:val="00A863FF"/>
    <w:rsid w:val="00A96EA5"/>
    <w:rsid w:val="00AB4617"/>
    <w:rsid w:val="00AC2431"/>
    <w:rsid w:val="00AD1806"/>
    <w:rsid w:val="00AD2E25"/>
    <w:rsid w:val="00AD5950"/>
    <w:rsid w:val="00AF108F"/>
    <w:rsid w:val="00AF1EB3"/>
    <w:rsid w:val="00AF6161"/>
    <w:rsid w:val="00B01C41"/>
    <w:rsid w:val="00B02E7E"/>
    <w:rsid w:val="00B13FBE"/>
    <w:rsid w:val="00B167D9"/>
    <w:rsid w:val="00B2438B"/>
    <w:rsid w:val="00B2661D"/>
    <w:rsid w:val="00B328F6"/>
    <w:rsid w:val="00B367AD"/>
    <w:rsid w:val="00B417E8"/>
    <w:rsid w:val="00B4210A"/>
    <w:rsid w:val="00B46689"/>
    <w:rsid w:val="00B4722A"/>
    <w:rsid w:val="00B50C1F"/>
    <w:rsid w:val="00B52DD2"/>
    <w:rsid w:val="00B5303E"/>
    <w:rsid w:val="00B55A0C"/>
    <w:rsid w:val="00B611C2"/>
    <w:rsid w:val="00B62D9F"/>
    <w:rsid w:val="00B8277A"/>
    <w:rsid w:val="00B90645"/>
    <w:rsid w:val="00B925C2"/>
    <w:rsid w:val="00B96E2A"/>
    <w:rsid w:val="00BA3AD7"/>
    <w:rsid w:val="00BB36E8"/>
    <w:rsid w:val="00BB78DD"/>
    <w:rsid w:val="00BC1A11"/>
    <w:rsid w:val="00BC53B6"/>
    <w:rsid w:val="00BD1440"/>
    <w:rsid w:val="00BD6A0E"/>
    <w:rsid w:val="00BE2511"/>
    <w:rsid w:val="00BE39EE"/>
    <w:rsid w:val="00BF7615"/>
    <w:rsid w:val="00C05B49"/>
    <w:rsid w:val="00C30615"/>
    <w:rsid w:val="00C325C8"/>
    <w:rsid w:val="00C33D28"/>
    <w:rsid w:val="00C360A3"/>
    <w:rsid w:val="00C363BC"/>
    <w:rsid w:val="00C37361"/>
    <w:rsid w:val="00C53C4B"/>
    <w:rsid w:val="00C542E1"/>
    <w:rsid w:val="00C829E3"/>
    <w:rsid w:val="00C95D9A"/>
    <w:rsid w:val="00CA0B91"/>
    <w:rsid w:val="00CA536E"/>
    <w:rsid w:val="00CC5DD1"/>
    <w:rsid w:val="00CE0AC0"/>
    <w:rsid w:val="00CE1B7C"/>
    <w:rsid w:val="00CE4C94"/>
    <w:rsid w:val="00CF44B7"/>
    <w:rsid w:val="00CF5136"/>
    <w:rsid w:val="00D015C0"/>
    <w:rsid w:val="00D01B39"/>
    <w:rsid w:val="00D10526"/>
    <w:rsid w:val="00D2038F"/>
    <w:rsid w:val="00D2536C"/>
    <w:rsid w:val="00D274C5"/>
    <w:rsid w:val="00D31AF9"/>
    <w:rsid w:val="00D43C91"/>
    <w:rsid w:val="00D43D92"/>
    <w:rsid w:val="00D50D9E"/>
    <w:rsid w:val="00D51BCA"/>
    <w:rsid w:val="00D56C87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A78B0"/>
    <w:rsid w:val="00DB7360"/>
    <w:rsid w:val="00DC0848"/>
    <w:rsid w:val="00DD17A7"/>
    <w:rsid w:val="00DE09E6"/>
    <w:rsid w:val="00DE3013"/>
    <w:rsid w:val="00DE6637"/>
    <w:rsid w:val="00DE7F37"/>
    <w:rsid w:val="00DF0081"/>
    <w:rsid w:val="00E00154"/>
    <w:rsid w:val="00E0166B"/>
    <w:rsid w:val="00E03409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65ED5"/>
    <w:rsid w:val="00E70BE3"/>
    <w:rsid w:val="00E8063C"/>
    <w:rsid w:val="00E86C37"/>
    <w:rsid w:val="00E87D4D"/>
    <w:rsid w:val="00EA0B51"/>
    <w:rsid w:val="00EA0FD7"/>
    <w:rsid w:val="00EA528A"/>
    <w:rsid w:val="00EB0D29"/>
    <w:rsid w:val="00EB58E3"/>
    <w:rsid w:val="00EC19C9"/>
    <w:rsid w:val="00EC7D02"/>
    <w:rsid w:val="00ED6D0C"/>
    <w:rsid w:val="00EE0074"/>
    <w:rsid w:val="00EE2601"/>
    <w:rsid w:val="00EE309A"/>
    <w:rsid w:val="00EE6FC7"/>
    <w:rsid w:val="00EF0944"/>
    <w:rsid w:val="00EF3699"/>
    <w:rsid w:val="00F01E79"/>
    <w:rsid w:val="00F17211"/>
    <w:rsid w:val="00F226F1"/>
    <w:rsid w:val="00F2511B"/>
    <w:rsid w:val="00F30D62"/>
    <w:rsid w:val="00F46B77"/>
    <w:rsid w:val="00F508EE"/>
    <w:rsid w:val="00F51499"/>
    <w:rsid w:val="00F54632"/>
    <w:rsid w:val="00F5628E"/>
    <w:rsid w:val="00F56430"/>
    <w:rsid w:val="00F56D84"/>
    <w:rsid w:val="00F6340B"/>
    <w:rsid w:val="00F669AC"/>
    <w:rsid w:val="00F70464"/>
    <w:rsid w:val="00F76154"/>
    <w:rsid w:val="00F76C50"/>
    <w:rsid w:val="00F77B47"/>
    <w:rsid w:val="00F84CB6"/>
    <w:rsid w:val="00F86037"/>
    <w:rsid w:val="00F86A66"/>
    <w:rsid w:val="00F92D82"/>
    <w:rsid w:val="00F957FF"/>
    <w:rsid w:val="00F976FE"/>
    <w:rsid w:val="00FA4154"/>
    <w:rsid w:val="00FA7869"/>
    <w:rsid w:val="00FA7ED3"/>
    <w:rsid w:val="00FB067A"/>
    <w:rsid w:val="00FB6439"/>
    <w:rsid w:val="00FB6691"/>
    <w:rsid w:val="00FB7D49"/>
    <w:rsid w:val="00FC6032"/>
    <w:rsid w:val="00FC6AA4"/>
    <w:rsid w:val="00FD1048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6652"/>
  <w15:docId w15:val="{F9D563AE-03B7-4202-94B6-38FFBDD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  <w:style w:type="table" w:customStyle="1" w:styleId="2">
    <w:name w:val="Сетка таблицы2"/>
    <w:basedOn w:val="a1"/>
    <w:next w:val="a3"/>
    <w:qFormat/>
    <w:rsid w:val="008F3A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2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1144-EB48-468F-99BB-4953A4BE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3</cp:revision>
  <cp:lastPrinted>2025-03-18T06:03:00Z</cp:lastPrinted>
  <dcterms:created xsi:type="dcterms:W3CDTF">2025-08-26T06:25:00Z</dcterms:created>
  <dcterms:modified xsi:type="dcterms:W3CDTF">2025-08-26T06:26:00Z</dcterms:modified>
</cp:coreProperties>
</file>