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2" w:rsidRDefault="00244C52" w:rsidP="00677D92">
      <w:pPr>
        <w:pStyle w:val="Default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-147320</wp:posOffset>
            </wp:positionV>
            <wp:extent cx="6804660" cy="10227310"/>
            <wp:effectExtent l="0" t="0" r="0" b="2540"/>
            <wp:wrapSquare wrapText="bothSides"/>
            <wp:docPr id="1" name="Рисунок 1" descr="C:\Users\home\Desktop\Проверка\проложение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роверка\проложение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1022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D92" w:rsidRPr="00B53352" w:rsidRDefault="00677D92" w:rsidP="00677D92">
      <w:pPr>
        <w:pStyle w:val="Default"/>
        <w:ind w:firstLine="709"/>
        <w:jc w:val="both"/>
      </w:pPr>
      <w:bookmarkStart w:id="0" w:name="_GoBack"/>
      <w:bookmarkEnd w:id="0"/>
      <w:r w:rsidRPr="00B53352">
        <w:lastRenderedPageBreak/>
        <w:t xml:space="preserve">3.2. Книга регистрации выданных справок прошнуровывается, пронумеровывается, скрепляется печатью Школы и подписью директора Школы и хранится как документ строгой отчетности. </w:t>
      </w:r>
    </w:p>
    <w:p w:rsidR="00677D92" w:rsidRPr="00B53352" w:rsidRDefault="00677D92" w:rsidP="00244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 xml:space="preserve">3.3. Копии выданных справок в одном экземпляре подлежат хранению в установленном порядке в архиве Школы в личном деле </w:t>
      </w:r>
      <w:proofErr w:type="gramStart"/>
      <w:r w:rsidRPr="00B5335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53352">
        <w:rPr>
          <w:rFonts w:ascii="Times New Roman" w:hAnsi="Times New Roman" w:cs="Times New Roman"/>
          <w:sz w:val="24"/>
          <w:szCs w:val="24"/>
        </w:rPr>
        <w:t>.</w:t>
      </w:r>
    </w:p>
    <w:p w:rsidR="00677D92" w:rsidRPr="00B53352" w:rsidRDefault="00677D92">
      <w:pPr>
        <w:rPr>
          <w:rFonts w:ascii="Times New Roman" w:hAnsi="Times New Roman" w:cs="Times New Roman"/>
          <w:sz w:val="24"/>
          <w:szCs w:val="24"/>
        </w:rPr>
      </w:pPr>
    </w:p>
    <w:p w:rsidR="003B4B8D" w:rsidRPr="00B53352" w:rsidRDefault="00677D92" w:rsidP="00AA7B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3352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123C5E" w:rsidRPr="00B53352" w:rsidRDefault="00123C5E" w:rsidP="00AA7B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4A1E" w:rsidRPr="00B53352" w:rsidRDefault="008B4A1E" w:rsidP="008B4A1E">
      <w:pPr>
        <w:tabs>
          <w:tab w:val="left" w:pos="564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B53352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Муниципальное БЮДЖЕТНОЕ образовательное учреждение</w:t>
      </w:r>
    </w:p>
    <w:p w:rsidR="008B4A1E" w:rsidRPr="00B53352" w:rsidRDefault="008B4A1E" w:rsidP="008B4A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B53352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 xml:space="preserve">дополнительного образования  </w:t>
      </w:r>
    </w:p>
    <w:p w:rsidR="008B4A1E" w:rsidRPr="00B53352" w:rsidRDefault="008B4A1E" w:rsidP="008B4A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B53352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Детская школа искусств</w:t>
      </w:r>
    </w:p>
    <w:p w:rsidR="008B4A1E" w:rsidRPr="00B53352" w:rsidRDefault="008B4A1E" w:rsidP="008B4A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B53352">
        <w:rPr>
          <w:rFonts w:ascii="Times New Roman" w:hAnsi="Times New Roman" w:cs="Times New Roman"/>
          <w:b/>
          <w:bCs/>
          <w:smallCaps/>
          <w:kern w:val="36"/>
          <w:sz w:val="24"/>
          <w:szCs w:val="24"/>
        </w:rPr>
        <w:t>г</w:t>
      </w:r>
      <w:r w:rsidRPr="00B53352">
        <w:rPr>
          <w:rFonts w:ascii="Times New Roman" w:hAnsi="Times New Roman" w:cs="Times New Roman"/>
          <w:b/>
          <w:bCs/>
          <w:kern w:val="36"/>
          <w:sz w:val="24"/>
          <w:szCs w:val="24"/>
        </w:rPr>
        <w:t>. </w:t>
      </w:r>
      <w:r w:rsidRPr="00B53352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ПОЛЕВСКОЙ</w:t>
      </w:r>
    </w:p>
    <w:p w:rsidR="00123C5E" w:rsidRPr="00B53352" w:rsidRDefault="00123C5E" w:rsidP="00AA7B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3C5E" w:rsidRPr="00B53352" w:rsidRDefault="00123C5E" w:rsidP="00AA7B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3C5E" w:rsidRPr="00B53352" w:rsidRDefault="00123C5E" w:rsidP="00AA7B9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77D92" w:rsidRPr="00B53352" w:rsidRDefault="00677D92" w:rsidP="003B4B8D">
      <w:pPr>
        <w:pStyle w:val="a3"/>
        <w:jc w:val="left"/>
      </w:pPr>
    </w:p>
    <w:p w:rsidR="00677D92" w:rsidRPr="00B53352" w:rsidRDefault="00677D92" w:rsidP="00677D92">
      <w:pPr>
        <w:pStyle w:val="a3"/>
      </w:pPr>
      <w:r w:rsidRPr="00B53352">
        <w:t xml:space="preserve">СПРАВКА </w:t>
      </w:r>
    </w:p>
    <w:p w:rsidR="003B4B8D" w:rsidRPr="00B53352" w:rsidRDefault="00B53352" w:rsidP="00677D92">
      <w:pPr>
        <w:pStyle w:val="a3"/>
      </w:pPr>
      <w:r>
        <w:t>о</w:t>
      </w:r>
      <w:r w:rsidR="003B4B8D" w:rsidRPr="00B53352">
        <w:t>б обучении/ периоде обучения</w:t>
      </w:r>
    </w:p>
    <w:p w:rsidR="003B4B8D" w:rsidRPr="00B53352" w:rsidRDefault="003B4B8D" w:rsidP="00677D92">
      <w:pPr>
        <w:pStyle w:val="a3"/>
      </w:pPr>
      <w:r w:rsidRPr="00B53352">
        <w:t xml:space="preserve">В МБОУ </w:t>
      </w:r>
      <w:proofErr w:type="gramStart"/>
      <w:r w:rsidRPr="00B53352">
        <w:t>ДО</w:t>
      </w:r>
      <w:proofErr w:type="gramEnd"/>
      <w:r w:rsidRPr="00B53352">
        <w:t xml:space="preserve"> «</w:t>
      </w:r>
      <w:proofErr w:type="gramStart"/>
      <w:r w:rsidRPr="00B53352">
        <w:t>Детская</w:t>
      </w:r>
      <w:proofErr w:type="gramEnd"/>
      <w:r w:rsidRPr="00B53352">
        <w:t xml:space="preserve"> школа искусств»</w:t>
      </w:r>
    </w:p>
    <w:p w:rsidR="003B4B8D" w:rsidRPr="00B53352" w:rsidRDefault="003B4B8D" w:rsidP="00677D92">
      <w:pPr>
        <w:pStyle w:val="a3"/>
      </w:pPr>
    </w:p>
    <w:p w:rsidR="00123C5E" w:rsidRPr="00B53352" w:rsidRDefault="00123C5E" w:rsidP="00123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B53352">
        <w:rPr>
          <w:rFonts w:ascii="Times New Roman" w:hAnsi="Times New Roman" w:cs="Times New Roman"/>
          <w:sz w:val="24"/>
          <w:szCs w:val="24"/>
        </w:rPr>
        <w:t>________</w:t>
      </w:r>
      <w:r w:rsidRPr="00B53352">
        <w:rPr>
          <w:rFonts w:ascii="Times New Roman" w:hAnsi="Times New Roman" w:cs="Times New Roman"/>
          <w:sz w:val="24"/>
          <w:szCs w:val="24"/>
        </w:rPr>
        <w:t xml:space="preserve">                                                «__»___________20___г.</w:t>
      </w:r>
    </w:p>
    <w:p w:rsidR="00123C5E" w:rsidRPr="00B53352" w:rsidRDefault="00123C5E" w:rsidP="00123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D92" w:rsidRPr="00B53352" w:rsidRDefault="00677D92" w:rsidP="00677D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D92" w:rsidRPr="00B53352" w:rsidRDefault="00677D92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 xml:space="preserve">1. Ф.И.О. учащегося  </w:t>
      </w:r>
      <w:r w:rsidR="003B4B8D" w:rsidRPr="00B5335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53352">
        <w:rPr>
          <w:rFonts w:ascii="Times New Roman" w:hAnsi="Times New Roman" w:cs="Times New Roman"/>
          <w:sz w:val="24"/>
          <w:szCs w:val="24"/>
        </w:rPr>
        <w:t>______________</w:t>
      </w:r>
    </w:p>
    <w:p w:rsidR="00677D92" w:rsidRPr="00B53352" w:rsidRDefault="00677D92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>2. Дата рождения учащегося  ____________________________________</w:t>
      </w:r>
      <w:r w:rsidR="003B4B8D" w:rsidRPr="00B53352">
        <w:rPr>
          <w:rFonts w:ascii="Times New Roman" w:hAnsi="Times New Roman" w:cs="Times New Roman"/>
          <w:sz w:val="24"/>
          <w:szCs w:val="24"/>
        </w:rPr>
        <w:t>__</w:t>
      </w:r>
      <w:r w:rsidRPr="00B53352">
        <w:rPr>
          <w:rFonts w:ascii="Times New Roman" w:hAnsi="Times New Roman" w:cs="Times New Roman"/>
          <w:sz w:val="24"/>
          <w:szCs w:val="24"/>
        </w:rPr>
        <w:t>__</w:t>
      </w:r>
      <w:r w:rsidR="00B53352">
        <w:rPr>
          <w:rFonts w:ascii="Times New Roman" w:hAnsi="Times New Roman" w:cs="Times New Roman"/>
          <w:sz w:val="24"/>
          <w:szCs w:val="24"/>
        </w:rPr>
        <w:t>______________</w:t>
      </w:r>
    </w:p>
    <w:p w:rsidR="00677D92" w:rsidRPr="00B53352" w:rsidRDefault="003B4B8D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 xml:space="preserve">3. Год поступления в школу </w:t>
      </w:r>
      <w:r w:rsidR="00677D92" w:rsidRPr="00B5335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77D92" w:rsidRPr="00B53352" w:rsidRDefault="00677D92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 xml:space="preserve">4. </w:t>
      </w:r>
      <w:r w:rsidR="003B4B8D" w:rsidRPr="00B53352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программы, срок освоения программы____</w:t>
      </w:r>
      <w:r w:rsidR="00B53352">
        <w:rPr>
          <w:rFonts w:ascii="Times New Roman" w:hAnsi="Times New Roman" w:cs="Times New Roman"/>
          <w:sz w:val="24"/>
          <w:szCs w:val="24"/>
        </w:rPr>
        <w:t>_____________</w:t>
      </w:r>
      <w:r w:rsidR="00B5335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677D92" w:rsidRPr="00B53352" w:rsidRDefault="00677D92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 xml:space="preserve">5. Причина выбытия  </w:t>
      </w:r>
      <w:r w:rsidR="00AA7B9E" w:rsidRPr="00B53352">
        <w:rPr>
          <w:rFonts w:ascii="Times New Roman" w:hAnsi="Times New Roman" w:cs="Times New Roman"/>
          <w:sz w:val="24"/>
          <w:szCs w:val="24"/>
        </w:rPr>
        <w:t>___________________</w:t>
      </w:r>
      <w:r w:rsidRPr="00B5335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77D92" w:rsidRPr="00B53352" w:rsidRDefault="00AA7B9E" w:rsidP="00AA7B9E">
      <w:pPr>
        <w:pStyle w:val="Default"/>
        <w:jc w:val="both"/>
      </w:pPr>
      <w:r w:rsidRPr="00B53352">
        <w:t xml:space="preserve">6. За период обучения обучающийся приобрел знания, умения, навыки по учебным предметам в следующем объеме: </w:t>
      </w:r>
    </w:p>
    <w:p w:rsidR="00AA7B9E" w:rsidRPr="00B53352" w:rsidRDefault="00AA7B9E" w:rsidP="00AA7B9E">
      <w:pPr>
        <w:pStyle w:val="Default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1969"/>
        <w:gridCol w:w="1383"/>
        <w:gridCol w:w="1383"/>
        <w:gridCol w:w="1383"/>
        <w:gridCol w:w="1541"/>
        <w:gridCol w:w="1580"/>
      </w:tblGrid>
      <w:tr w:rsidR="00AA7B9E" w:rsidRPr="00B53352" w:rsidTr="00AA7B9E">
        <w:tc>
          <w:tcPr>
            <w:tcW w:w="311" w:type="pct"/>
            <w:vMerge w:val="restar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3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5335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5335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99" w:type="pct"/>
            <w:vMerge w:val="restar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35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3690" w:type="pct"/>
            <w:gridSpan w:val="5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352">
              <w:rPr>
                <w:rFonts w:ascii="Times New Roman" w:hAnsi="Times New Roman" w:cs="Times New Roman"/>
                <w:bCs/>
                <w:sz w:val="24"/>
                <w:szCs w:val="24"/>
              </w:rPr>
              <w:t>оценки</w:t>
            </w:r>
          </w:p>
        </w:tc>
      </w:tr>
      <w:tr w:rsidR="00AA7B9E" w:rsidRPr="00B53352" w:rsidTr="00AA7B9E">
        <w:tc>
          <w:tcPr>
            <w:tcW w:w="311" w:type="pct"/>
            <w:vMerge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AA7B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AA7B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AA7B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7B9E" w:rsidRPr="00B53352" w:rsidTr="00AA7B9E">
        <w:tc>
          <w:tcPr>
            <w:tcW w:w="311" w:type="pct"/>
          </w:tcPr>
          <w:p w:rsidR="00AA7B9E" w:rsidRPr="00B53352" w:rsidRDefault="00AA7B9E" w:rsidP="00677D9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AA7B9E" w:rsidRPr="00B53352" w:rsidRDefault="00AA7B9E" w:rsidP="0067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B9E" w:rsidRPr="00B53352" w:rsidTr="00AA7B9E">
        <w:tc>
          <w:tcPr>
            <w:tcW w:w="311" w:type="pct"/>
          </w:tcPr>
          <w:p w:rsidR="00AA7B9E" w:rsidRPr="00B53352" w:rsidRDefault="00AA7B9E" w:rsidP="00677D9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AA7B9E" w:rsidRPr="00B53352" w:rsidRDefault="00AA7B9E" w:rsidP="0067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B9E" w:rsidRPr="00B53352" w:rsidTr="00AA7B9E">
        <w:tc>
          <w:tcPr>
            <w:tcW w:w="311" w:type="pct"/>
          </w:tcPr>
          <w:p w:rsidR="00AA7B9E" w:rsidRPr="00B53352" w:rsidRDefault="00AA7B9E" w:rsidP="00677D9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AA7B9E" w:rsidRPr="00B53352" w:rsidRDefault="00AA7B9E" w:rsidP="0067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B9E" w:rsidRPr="00B53352" w:rsidTr="00AA7B9E">
        <w:tc>
          <w:tcPr>
            <w:tcW w:w="311" w:type="pct"/>
          </w:tcPr>
          <w:p w:rsidR="00AA7B9E" w:rsidRPr="00B53352" w:rsidRDefault="00AA7B9E" w:rsidP="00677D9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AA7B9E" w:rsidRPr="00B53352" w:rsidRDefault="00AA7B9E" w:rsidP="0067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B9E" w:rsidRPr="00B53352" w:rsidTr="00AA7B9E">
        <w:tc>
          <w:tcPr>
            <w:tcW w:w="311" w:type="pct"/>
          </w:tcPr>
          <w:p w:rsidR="00AA7B9E" w:rsidRPr="00B53352" w:rsidRDefault="00AA7B9E" w:rsidP="00677D9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AA7B9E" w:rsidRPr="00B53352" w:rsidRDefault="00AA7B9E" w:rsidP="0067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7B9E" w:rsidRPr="00B53352" w:rsidTr="00AA7B9E">
        <w:tc>
          <w:tcPr>
            <w:tcW w:w="311" w:type="pct"/>
          </w:tcPr>
          <w:p w:rsidR="00AA7B9E" w:rsidRPr="00B53352" w:rsidRDefault="00AA7B9E" w:rsidP="00677D9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</w:tcPr>
          <w:p w:rsidR="00AA7B9E" w:rsidRPr="00B53352" w:rsidRDefault="00AA7B9E" w:rsidP="0067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pct"/>
          </w:tcPr>
          <w:p w:rsidR="00AA7B9E" w:rsidRPr="00B53352" w:rsidRDefault="00AA7B9E" w:rsidP="00677D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D92" w:rsidRPr="00B53352" w:rsidRDefault="00677D92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7D92" w:rsidRPr="00B53352" w:rsidRDefault="00AA7B9E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sz w:val="24"/>
          <w:szCs w:val="24"/>
        </w:rPr>
        <w:t>Приказ об отчислени</w:t>
      </w:r>
      <w:r w:rsidR="00123C5E" w:rsidRPr="00B53352">
        <w:rPr>
          <w:rFonts w:ascii="Times New Roman" w:hAnsi="Times New Roman" w:cs="Times New Roman"/>
          <w:sz w:val="24"/>
          <w:szCs w:val="24"/>
        </w:rPr>
        <w:t>и от « ___ » _______________ 20</w:t>
      </w:r>
      <w:r w:rsidRPr="00B53352">
        <w:rPr>
          <w:rFonts w:ascii="Times New Roman" w:hAnsi="Times New Roman" w:cs="Times New Roman"/>
          <w:sz w:val="24"/>
          <w:szCs w:val="24"/>
        </w:rPr>
        <w:t>___ г. № ______</w:t>
      </w:r>
    </w:p>
    <w:p w:rsidR="00677D92" w:rsidRPr="00B53352" w:rsidRDefault="00677D92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B9E" w:rsidRPr="00B53352" w:rsidRDefault="00AA7B9E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B9E" w:rsidRPr="00B53352" w:rsidRDefault="00AA7B9E" w:rsidP="0067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B9E" w:rsidRPr="00B53352" w:rsidRDefault="00677D92" w:rsidP="00AA7B9E">
      <w:pPr>
        <w:pStyle w:val="Default"/>
      </w:pPr>
      <w:r w:rsidRPr="00B53352">
        <w:t>Директор МБОУ ДО «ДШИ</w:t>
      </w:r>
      <w:r w:rsidR="00AA7B9E" w:rsidRPr="00B53352">
        <w:t xml:space="preserve">                                                       /_________________/ </w:t>
      </w:r>
    </w:p>
    <w:p w:rsidR="00AA7B9E" w:rsidRPr="00B53352" w:rsidRDefault="00AA7B9E" w:rsidP="00AA7B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33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(подпись) (расшифровка подписи) </w:t>
      </w:r>
    </w:p>
    <w:p w:rsidR="00677D92" w:rsidRPr="00B53352" w:rsidRDefault="00AA7B9E" w:rsidP="00AA7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3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М.П.</w:t>
      </w:r>
    </w:p>
    <w:p w:rsidR="00677D92" w:rsidRPr="00677D92" w:rsidRDefault="00677D92" w:rsidP="00677D9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sectPr w:rsidR="00677D92" w:rsidRPr="00677D92" w:rsidSect="00B533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17706"/>
    <w:multiLevelType w:val="hybridMultilevel"/>
    <w:tmpl w:val="0A4AF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92"/>
    <w:rsid w:val="00006E58"/>
    <w:rsid w:val="00051120"/>
    <w:rsid w:val="00121C56"/>
    <w:rsid w:val="00123C5E"/>
    <w:rsid w:val="00244C52"/>
    <w:rsid w:val="003B4B8D"/>
    <w:rsid w:val="0064628D"/>
    <w:rsid w:val="00677D92"/>
    <w:rsid w:val="007E39B1"/>
    <w:rsid w:val="008B4A1E"/>
    <w:rsid w:val="009E51E5"/>
    <w:rsid w:val="00AA7B9E"/>
    <w:rsid w:val="00B5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92"/>
  </w:style>
  <w:style w:type="paragraph" w:styleId="1">
    <w:name w:val="heading 1"/>
    <w:basedOn w:val="a"/>
    <w:next w:val="a"/>
    <w:link w:val="10"/>
    <w:qFormat/>
    <w:rsid w:val="00677D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77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7D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7D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5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92"/>
  </w:style>
  <w:style w:type="paragraph" w:styleId="1">
    <w:name w:val="heading 1"/>
    <w:basedOn w:val="a"/>
    <w:next w:val="a"/>
    <w:link w:val="10"/>
    <w:qFormat/>
    <w:rsid w:val="00677D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7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77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7D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7D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5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2017-08-25T07:58:00Z</dcterms:created>
  <dcterms:modified xsi:type="dcterms:W3CDTF">2018-04-06T13:45:00Z</dcterms:modified>
</cp:coreProperties>
</file>