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78" w:rsidRPr="001049F7" w:rsidRDefault="001049F7" w:rsidP="001049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9F7">
        <w:rPr>
          <w:rFonts w:ascii="Times New Roman" w:hAnsi="Times New Roman" w:cs="Times New Roman"/>
          <w:b/>
          <w:sz w:val="28"/>
          <w:szCs w:val="28"/>
        </w:rPr>
        <w:t>Мемориал «Воинам Великой Отечественной войны 1941-1945 гг.»</w:t>
      </w:r>
    </w:p>
    <w:p w:rsidR="001049F7" w:rsidRDefault="001049F7" w:rsidP="001049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Зюзельский, ул. Ленина</w:t>
      </w:r>
    </w:p>
    <w:p w:rsidR="001049F7" w:rsidRDefault="001049F7" w:rsidP="001049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3601" w:rsidRDefault="001049F7" w:rsidP="006936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693601">
        <w:rPr>
          <w:rFonts w:ascii="Times New Roman" w:hAnsi="Times New Roman" w:cs="Times New Roman"/>
          <w:sz w:val="28"/>
          <w:szCs w:val="28"/>
        </w:rPr>
        <w:t>Дата основания – 1965 г</w:t>
      </w:r>
      <w:r w:rsidR="002C66D2" w:rsidRPr="00693601">
        <w:rPr>
          <w:rFonts w:ascii="Times New Roman" w:hAnsi="Times New Roman" w:cs="Times New Roman"/>
          <w:sz w:val="28"/>
          <w:szCs w:val="28"/>
        </w:rPr>
        <w:t>од</w:t>
      </w:r>
      <w:r w:rsidRPr="00693601">
        <w:rPr>
          <w:rFonts w:ascii="Times New Roman" w:hAnsi="Times New Roman" w:cs="Times New Roman"/>
          <w:sz w:val="28"/>
          <w:szCs w:val="28"/>
        </w:rPr>
        <w:t>.</w:t>
      </w:r>
    </w:p>
    <w:p w:rsidR="00693601" w:rsidRDefault="001049F7" w:rsidP="006936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3601">
        <w:rPr>
          <w:rFonts w:ascii="Times New Roman" w:hAnsi="Times New Roman" w:cs="Times New Roman"/>
          <w:sz w:val="28"/>
          <w:szCs w:val="28"/>
        </w:rPr>
        <w:tab/>
        <w:t>Четырехгранный обелиск из мрамора, высотой 3</w:t>
      </w:r>
      <w:r w:rsidR="004569B0" w:rsidRPr="00693601">
        <w:rPr>
          <w:rFonts w:ascii="Times New Roman" w:hAnsi="Times New Roman" w:cs="Times New Roman"/>
          <w:sz w:val="28"/>
          <w:szCs w:val="28"/>
        </w:rPr>
        <w:t xml:space="preserve"> м</w:t>
      </w:r>
      <w:r w:rsidRPr="00693601">
        <w:rPr>
          <w:rFonts w:ascii="Times New Roman" w:hAnsi="Times New Roman" w:cs="Times New Roman"/>
          <w:sz w:val="28"/>
          <w:szCs w:val="28"/>
        </w:rPr>
        <w:t>, с надписью: «Вечная слава героям, павшим в боях за свободу и независимость нашей Родины. 1941-1945 гг.». Слева и справа от него стоят плиты с именами участников Великой Отечественной войны. Сверху на плитах надпись: «Они сражались за Родину! 1941-1945».</w:t>
      </w:r>
      <w:r w:rsidR="00170F59" w:rsidRPr="006936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9F7" w:rsidRDefault="001049F7" w:rsidP="006936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3601">
        <w:rPr>
          <w:rFonts w:ascii="Times New Roman" w:hAnsi="Times New Roman" w:cs="Times New Roman"/>
          <w:sz w:val="28"/>
          <w:szCs w:val="28"/>
        </w:rPr>
        <w:tab/>
        <w:t xml:space="preserve">Слева и справа от обелиска на прямоугольных стелах выбиты имена уроженцев поселка, погибших в годы Великой </w:t>
      </w:r>
      <w:r w:rsidR="004607A0" w:rsidRPr="00693601">
        <w:rPr>
          <w:rFonts w:ascii="Times New Roman" w:hAnsi="Times New Roman" w:cs="Times New Roman"/>
          <w:sz w:val="28"/>
          <w:szCs w:val="28"/>
        </w:rPr>
        <w:t>О</w:t>
      </w:r>
      <w:r w:rsidRPr="00693601">
        <w:rPr>
          <w:rFonts w:ascii="Times New Roman" w:hAnsi="Times New Roman" w:cs="Times New Roman"/>
          <w:sz w:val="28"/>
          <w:szCs w:val="28"/>
        </w:rPr>
        <w:t>течественной войны.</w:t>
      </w:r>
    </w:p>
    <w:p w:rsidR="00C6005D" w:rsidRDefault="00C6005D" w:rsidP="006936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005D" w:rsidRPr="00693601" w:rsidRDefault="00C6005D" w:rsidP="00C600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600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0300" cy="2846388"/>
            <wp:effectExtent l="0" t="0" r="0" b="0"/>
            <wp:docPr id="1" name="Рисунок 1" descr="E:\ВСЕ С КОМПА\РАБОТА\ФОТО ПАМЯТНИКОВ\Фото 2020 ремонт\Мониторинг 30.04.2020\20200430_094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СЕ С КОМПА\РАБОТА\ФОТО ПАМЯТНИКОВ\Фото 2020 ремонт\Мониторинг 30.04.2020\20200430_094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846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005D" w:rsidRPr="00693601" w:rsidSect="00170F5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1AE3"/>
    <w:rsid w:val="001049F7"/>
    <w:rsid w:val="00170F59"/>
    <w:rsid w:val="002C66D2"/>
    <w:rsid w:val="004569B0"/>
    <w:rsid w:val="004607A0"/>
    <w:rsid w:val="004F6C44"/>
    <w:rsid w:val="00693601"/>
    <w:rsid w:val="00734478"/>
    <w:rsid w:val="0097033F"/>
    <w:rsid w:val="009D15E9"/>
    <w:rsid w:val="00B63916"/>
    <w:rsid w:val="00C6005D"/>
    <w:rsid w:val="00FD1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C343"/>
  <w15:docId w15:val="{799CDB66-F69F-4B15-808B-B27DB4C2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6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8</cp:revision>
  <dcterms:created xsi:type="dcterms:W3CDTF">2020-05-26T05:04:00Z</dcterms:created>
  <dcterms:modified xsi:type="dcterms:W3CDTF">2021-06-03T11:32:00Z</dcterms:modified>
</cp:coreProperties>
</file>