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62" w:rsidRDefault="00C83C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C62" w:rsidRDefault="00FF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на участие </w:t>
      </w:r>
    </w:p>
    <w:p w:rsidR="00C83C62" w:rsidRDefault="00FF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муниципальном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фестивале-конкурсе фольклорного творчества </w:t>
      </w:r>
    </w:p>
    <w:p w:rsidR="00C83C62" w:rsidRDefault="00FF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«ВЕКОВ СВЯЗУЮЩАЯ НИТЬ»</w:t>
      </w:r>
    </w:p>
    <w:p w:rsidR="00C83C62" w:rsidRDefault="00C83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C62" w:rsidRDefault="00FF504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Город, район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83C62" w:rsidRDefault="00FF5047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Направляющая организация (</w:t>
      </w:r>
      <w:r>
        <w:rPr>
          <w:rFonts w:ascii="Times New Roman" w:eastAsiaTheme="majorEastAsia" w:hAnsi="Times New Roman" w:cs="Times New Roman"/>
          <w:sz w:val="24"/>
          <w:szCs w:val="24"/>
        </w:rPr>
        <w:t>с указанием почтового адреса)________________</w:t>
      </w:r>
    </w:p>
    <w:p w:rsidR="00C83C62" w:rsidRDefault="00FF5047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C83C62" w:rsidRDefault="00FF5047">
      <w:pPr>
        <w:keepNext/>
        <w:keepLines/>
        <w:spacing w:after="0" w:line="240" w:lineRule="auto"/>
        <w:ind w:left="-567" w:firstLine="567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Участник: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____________________________________________________________</w:t>
      </w:r>
    </w:p>
    <w:p w:rsidR="00C83C62" w:rsidRDefault="00FF504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группы – название коллектива, кол-во </w:t>
      </w:r>
      <w:r>
        <w:rPr>
          <w:rFonts w:ascii="Times New Roman" w:hAnsi="Times New Roman" w:cs="Times New Roman"/>
          <w:i/>
          <w:sz w:val="24"/>
          <w:szCs w:val="24"/>
        </w:rPr>
        <w:t>участников, организация, ______________________________________________________________________</w:t>
      </w:r>
    </w:p>
    <w:p w:rsidR="00C83C62" w:rsidRDefault="00FF504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индивидуальных  участников - ФИО, год рождения, организация</w:t>
      </w:r>
    </w:p>
    <w:p w:rsidR="00C83C62" w:rsidRDefault="00C83C62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C83C62" w:rsidRDefault="00FF5047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Ф.И.О. руководителя___________________________________________________</w:t>
      </w:r>
    </w:p>
    <w:p w:rsidR="00C83C62" w:rsidRDefault="00FF5047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факс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C83C62" w:rsidRDefault="00C83C62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C83C62" w:rsidRDefault="00FF5047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Номинация:___________________________________________________________ </w:t>
      </w:r>
    </w:p>
    <w:p w:rsidR="00C83C62" w:rsidRDefault="00FF5047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 общее количество ______________________________________</w:t>
      </w:r>
    </w:p>
    <w:p w:rsidR="00C83C62" w:rsidRDefault="00FF5047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используемых инструментов (перечислить): 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83C62" w:rsidRDefault="00FF5047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костюмов (подлинные, сценические)_______________________________</w:t>
      </w:r>
    </w:p>
    <w:p w:rsidR="00C83C62" w:rsidRDefault="00C83C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 указанием названия произведений, авторов обработок и аранжировок, </w:t>
      </w: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хореографов – постановщиков; для фольклорных произведений – места записи, </w:t>
      </w: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r>
        <w:rPr>
          <w:rFonts w:ascii="Times New Roman" w:eastAsia="Calibri" w:hAnsi="Times New Roman" w:cs="Times New Roman"/>
          <w:sz w:val="24"/>
          <w:szCs w:val="24"/>
        </w:rPr>
        <w:t>собирателя, жанра, хронометража)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_______________________________________</w:t>
      </w:r>
    </w:p>
    <w:p w:rsidR="00C83C62" w:rsidRDefault="00C8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>Краткая творческая характеристика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________________________________________</w:t>
      </w: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__________________________________________________________________________</w:t>
      </w: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_________________________________________</w:t>
      </w:r>
    </w:p>
    <w:p w:rsidR="00C83C62" w:rsidRDefault="00C83C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>Необходимое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техническое обеспечение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(указать количество микрофонов </w:t>
      </w:r>
      <w:r>
        <w:rPr>
          <w:rFonts w:ascii="Times New Roman" w:eastAsia="Calibri" w:hAnsi="Times New Roman" w:cs="Times New Roman"/>
          <w:i/>
          <w:sz w:val="24"/>
          <w:szCs w:val="24"/>
          <w:lang w:val="tt-RU"/>
        </w:rPr>
        <w:t xml:space="preserve">(радио- Р, </w:t>
      </w: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tt-RU"/>
        </w:rPr>
        <w:t>шнуровые- Ш, стойки- Ст)_________________________________________________________</w:t>
      </w:r>
    </w:p>
    <w:p w:rsidR="00C83C62" w:rsidRDefault="00C8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>Условия по сцене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(свет, реквизит)__________________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_________________________</w:t>
      </w: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_________________________________________________________________________</w:t>
      </w:r>
    </w:p>
    <w:p w:rsidR="00C83C62" w:rsidRDefault="00C8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Положением о фестиваль- конкурса ознакомлен (а) и согласен (а)  </w:t>
      </w:r>
    </w:p>
    <w:p w:rsidR="00C83C62" w:rsidRDefault="00C8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C83C62" w:rsidRDefault="00FF5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       Подпись: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                 Дата:</w:t>
      </w:r>
    </w:p>
    <w:p w:rsidR="00C83C62" w:rsidRDefault="00C8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C83C62" w:rsidRDefault="00C8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C83C62" w:rsidRDefault="00C83C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C83C62" w:rsidRDefault="00FF5047">
      <w:pPr>
        <w:tabs>
          <w:tab w:val="left" w:pos="390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участников коллектива</w:t>
      </w:r>
    </w:p>
    <w:p w:rsidR="00C83C62" w:rsidRDefault="00FF5047">
      <w:pPr>
        <w:tabs>
          <w:tab w:val="left" w:pos="390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(оформляется на отдельном листе)</w:t>
      </w:r>
    </w:p>
    <w:p w:rsidR="00C83C62" w:rsidRDefault="00C83C62">
      <w:pPr>
        <w:tabs>
          <w:tab w:val="left" w:pos="3907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3264"/>
        <w:gridCol w:w="2268"/>
        <w:gridCol w:w="1843"/>
      </w:tblGrid>
      <w:tr w:rsidR="00C83C62">
        <w:tc>
          <w:tcPr>
            <w:tcW w:w="1555" w:type="dxa"/>
          </w:tcPr>
          <w:p w:rsidR="00C83C62" w:rsidRDefault="00FF504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4" w:type="dxa"/>
          </w:tcPr>
          <w:p w:rsidR="00C83C62" w:rsidRDefault="00FF504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C83C62" w:rsidRDefault="00FF50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C83C62" w:rsidRDefault="00FF504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</w:tr>
      <w:tr w:rsidR="00C83C62">
        <w:tc>
          <w:tcPr>
            <w:tcW w:w="1555" w:type="dxa"/>
          </w:tcPr>
          <w:p w:rsidR="00C83C62" w:rsidRDefault="00C83C6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C83C62" w:rsidRDefault="00C83C6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3C62" w:rsidRDefault="00C83C6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C62" w:rsidRDefault="00C83C62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C62" w:rsidRDefault="00C83C62">
      <w:pPr>
        <w:tabs>
          <w:tab w:val="left" w:pos="3907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83C62" w:rsidRDefault="00FF5047">
      <w:pPr>
        <w:tabs>
          <w:tab w:val="left" w:pos="3907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коллектива:       _________                        /____________________/</w:t>
      </w:r>
    </w:p>
    <w:p w:rsidR="00C83C62" w:rsidRDefault="00FF5047">
      <w:pPr>
        <w:tabs>
          <w:tab w:val="left" w:pos="3907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организации:     _________                         /____________________/          </w:t>
      </w:r>
    </w:p>
    <w:p w:rsidR="00C83C62" w:rsidRDefault="00FF5047">
      <w:pPr>
        <w:tabs>
          <w:tab w:val="left" w:pos="3907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83C62" w:rsidRDefault="00C83C62"/>
    <w:sectPr w:rsidR="00C83C62" w:rsidSect="00C83C62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47" w:rsidRDefault="00FF5047">
      <w:pPr>
        <w:spacing w:line="240" w:lineRule="auto"/>
      </w:pPr>
      <w:r>
        <w:separator/>
      </w:r>
    </w:p>
  </w:endnote>
  <w:endnote w:type="continuationSeparator" w:id="1">
    <w:p w:rsidR="00FF5047" w:rsidRDefault="00FF5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47" w:rsidRDefault="00FF5047">
      <w:pPr>
        <w:spacing w:after="0"/>
      </w:pPr>
      <w:r>
        <w:separator/>
      </w:r>
    </w:p>
  </w:footnote>
  <w:footnote w:type="continuationSeparator" w:id="1">
    <w:p w:rsidR="00FF5047" w:rsidRDefault="00FF50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449"/>
    <w:multiLevelType w:val="multilevel"/>
    <w:tmpl w:val="027D2449"/>
    <w:lvl w:ilvl="0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">
    <w:nsid w:val="18D37D94"/>
    <w:multiLevelType w:val="multilevel"/>
    <w:tmpl w:val="18D37D9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F72924"/>
    <w:multiLevelType w:val="multilevel"/>
    <w:tmpl w:val="1EF72924"/>
    <w:lvl w:ilvl="0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3">
    <w:nsid w:val="29E155C3"/>
    <w:multiLevelType w:val="multilevel"/>
    <w:tmpl w:val="29E155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E204B"/>
    <w:multiLevelType w:val="multilevel"/>
    <w:tmpl w:val="2A9E204B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E8238F"/>
    <w:multiLevelType w:val="multilevel"/>
    <w:tmpl w:val="2BE8238F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1FF4283"/>
    <w:multiLevelType w:val="multilevel"/>
    <w:tmpl w:val="31FF42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07054"/>
    <w:multiLevelType w:val="multilevel"/>
    <w:tmpl w:val="3780705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BA621C1"/>
    <w:multiLevelType w:val="multilevel"/>
    <w:tmpl w:val="3BA621C1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D5D6774"/>
    <w:multiLevelType w:val="multilevel"/>
    <w:tmpl w:val="3D5D677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0F35D14"/>
    <w:multiLevelType w:val="multilevel"/>
    <w:tmpl w:val="40F35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F75137"/>
    <w:multiLevelType w:val="multilevel"/>
    <w:tmpl w:val="41F75137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435D78B9"/>
    <w:multiLevelType w:val="multilevel"/>
    <w:tmpl w:val="435D78B9"/>
    <w:lvl w:ilvl="0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49D66B02"/>
    <w:multiLevelType w:val="multilevel"/>
    <w:tmpl w:val="49D66B02"/>
    <w:lvl w:ilvl="0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4">
    <w:nsid w:val="54760074"/>
    <w:multiLevelType w:val="multilevel"/>
    <w:tmpl w:val="54760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F6F9D"/>
    <w:multiLevelType w:val="multilevel"/>
    <w:tmpl w:val="54FF6F9D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5D05498"/>
    <w:multiLevelType w:val="multilevel"/>
    <w:tmpl w:val="55D05498"/>
    <w:lvl w:ilvl="0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7">
    <w:nsid w:val="6638465B"/>
    <w:multiLevelType w:val="multilevel"/>
    <w:tmpl w:val="6638465B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79C2B68"/>
    <w:multiLevelType w:val="multilevel"/>
    <w:tmpl w:val="679C2B6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E46B14"/>
    <w:multiLevelType w:val="multilevel"/>
    <w:tmpl w:val="76E46B14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8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17"/>
  </w:num>
  <w:num w:numId="10">
    <w:abstractNumId w:val="8"/>
  </w:num>
  <w:num w:numId="11">
    <w:abstractNumId w:val="19"/>
  </w:num>
  <w:num w:numId="12">
    <w:abstractNumId w:val="9"/>
  </w:num>
  <w:num w:numId="13">
    <w:abstractNumId w:val="16"/>
  </w:num>
  <w:num w:numId="14">
    <w:abstractNumId w:val="2"/>
  </w:num>
  <w:num w:numId="15">
    <w:abstractNumId w:val="0"/>
  </w:num>
  <w:num w:numId="16">
    <w:abstractNumId w:val="3"/>
  </w:num>
  <w:num w:numId="17">
    <w:abstractNumId w:val="14"/>
  </w:num>
  <w:num w:numId="18">
    <w:abstractNumId w:val="5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6A6"/>
    <w:rsid w:val="00021A28"/>
    <w:rsid w:val="00064650"/>
    <w:rsid w:val="000758DD"/>
    <w:rsid w:val="000A1230"/>
    <w:rsid w:val="000A4535"/>
    <w:rsid w:val="00132A73"/>
    <w:rsid w:val="00175030"/>
    <w:rsid w:val="00284036"/>
    <w:rsid w:val="00293419"/>
    <w:rsid w:val="00355A8B"/>
    <w:rsid w:val="003E7C17"/>
    <w:rsid w:val="00414CB6"/>
    <w:rsid w:val="004C66A6"/>
    <w:rsid w:val="004F25B7"/>
    <w:rsid w:val="00533285"/>
    <w:rsid w:val="00546105"/>
    <w:rsid w:val="005556DF"/>
    <w:rsid w:val="006359A4"/>
    <w:rsid w:val="006A5F0A"/>
    <w:rsid w:val="006B7792"/>
    <w:rsid w:val="006F631C"/>
    <w:rsid w:val="00750AF6"/>
    <w:rsid w:val="007B6BCD"/>
    <w:rsid w:val="007C5345"/>
    <w:rsid w:val="008144BC"/>
    <w:rsid w:val="00881BD5"/>
    <w:rsid w:val="008D5E62"/>
    <w:rsid w:val="00932A93"/>
    <w:rsid w:val="0099672B"/>
    <w:rsid w:val="00A02A0D"/>
    <w:rsid w:val="00A13ED6"/>
    <w:rsid w:val="00A61388"/>
    <w:rsid w:val="00A668D5"/>
    <w:rsid w:val="00AC0628"/>
    <w:rsid w:val="00AD0DB7"/>
    <w:rsid w:val="00B4264B"/>
    <w:rsid w:val="00B93EE4"/>
    <w:rsid w:val="00C83C62"/>
    <w:rsid w:val="00D25AB2"/>
    <w:rsid w:val="00D445A3"/>
    <w:rsid w:val="00D802BC"/>
    <w:rsid w:val="00D80FA7"/>
    <w:rsid w:val="00D966DC"/>
    <w:rsid w:val="00D96E52"/>
    <w:rsid w:val="00DE2574"/>
    <w:rsid w:val="00E467E5"/>
    <w:rsid w:val="00E63419"/>
    <w:rsid w:val="00F03805"/>
    <w:rsid w:val="00F06E35"/>
    <w:rsid w:val="00F5750B"/>
    <w:rsid w:val="00F747A6"/>
    <w:rsid w:val="00F96F26"/>
    <w:rsid w:val="00FC6365"/>
    <w:rsid w:val="00FF5047"/>
    <w:rsid w:val="08000966"/>
    <w:rsid w:val="410858E9"/>
    <w:rsid w:val="471D27DA"/>
    <w:rsid w:val="54BB3C57"/>
    <w:rsid w:val="7E64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C62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qFormat/>
    <w:rsid w:val="00C83C62"/>
    <w:pPr>
      <w:spacing w:after="0" w:line="240" w:lineRule="auto"/>
      <w:ind w:left="851"/>
      <w:contextualSpacing/>
      <w:jc w:val="both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table" w:styleId="a6">
    <w:name w:val="Table Grid"/>
    <w:basedOn w:val="a1"/>
    <w:uiPriority w:val="59"/>
    <w:qFormat/>
    <w:rsid w:val="00C8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3C62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C83C62"/>
    <w:pPr>
      <w:ind w:firstLine="851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qFormat/>
    <w:rsid w:val="00C83C62"/>
    <w:rPr>
      <w:rFonts w:ascii="Times New Roman" w:eastAsiaTheme="minorEastAsia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1977</Characters>
  <Application>Microsoft Office Word</Application>
  <DocSecurity>0</DocSecurity>
  <Lines>164</Lines>
  <Paragraphs>66</Paragraphs>
  <ScaleCrop>false</ScaleCrop>
  <Company>SPecialiST RePack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123</cp:lastModifiedBy>
  <cp:revision>2</cp:revision>
  <cp:lastPrinted>2021-10-22T05:13:00Z</cp:lastPrinted>
  <dcterms:created xsi:type="dcterms:W3CDTF">2022-10-11T10:00:00Z</dcterms:created>
  <dcterms:modified xsi:type="dcterms:W3CDTF">2022-10-11T10:00:00Z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8DCB2342C1E24B1DB3B28CA068B09986</vt:lpwstr>
  </property>
</Properties>
</file>