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8984" w14:textId="6755BEA1" w:rsidR="00A91850" w:rsidRPr="0095304C" w:rsidRDefault="00A91850" w:rsidP="00A91850">
      <w:pPr>
        <w:shd w:val="clear" w:color="auto" w:fill="FFFFFF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95304C">
        <w:rPr>
          <w:rFonts w:ascii="Times New Roman" w:hAnsi="Times New Roman" w:cs="Times New Roman"/>
          <w:i w:val="0"/>
          <w:color w:val="000000"/>
          <w:sz w:val="24"/>
          <w:szCs w:val="24"/>
        </w:rPr>
        <w:t>Рег. № _____________ от «____</w:t>
      </w:r>
      <w:proofErr w:type="gramStart"/>
      <w:r w:rsidRPr="0095304C">
        <w:rPr>
          <w:rFonts w:ascii="Times New Roman" w:hAnsi="Times New Roman" w:cs="Times New Roman"/>
          <w:i w:val="0"/>
          <w:color w:val="000000"/>
          <w:sz w:val="24"/>
          <w:szCs w:val="24"/>
        </w:rPr>
        <w:t>_»_</w:t>
      </w:r>
      <w:proofErr w:type="gramEnd"/>
      <w:r w:rsidRPr="0095304C">
        <w:rPr>
          <w:rFonts w:ascii="Times New Roman" w:hAnsi="Times New Roman" w:cs="Times New Roman"/>
          <w:i w:val="0"/>
          <w:color w:val="000000"/>
          <w:sz w:val="24"/>
          <w:szCs w:val="24"/>
        </w:rPr>
        <w:t>_____</w:t>
      </w:r>
      <w:r w:rsidR="0071783F" w:rsidRPr="0095304C">
        <w:rPr>
          <w:rFonts w:ascii="Times New Roman" w:hAnsi="Times New Roman" w:cs="Times New Roman"/>
          <w:i w:val="0"/>
          <w:color w:val="000000"/>
          <w:sz w:val="24"/>
          <w:szCs w:val="24"/>
        </w:rPr>
        <w:t>_________</w:t>
      </w:r>
      <w:r w:rsidRPr="0095304C">
        <w:rPr>
          <w:rFonts w:ascii="Times New Roman" w:hAnsi="Times New Roman" w:cs="Times New Roman"/>
          <w:i w:val="0"/>
          <w:color w:val="000000"/>
          <w:sz w:val="24"/>
          <w:szCs w:val="24"/>
        </w:rPr>
        <w:t>___ 20</w:t>
      </w:r>
      <w:r w:rsidR="00A52364" w:rsidRPr="0095304C">
        <w:rPr>
          <w:rFonts w:ascii="Times New Roman" w:hAnsi="Times New Roman" w:cs="Times New Roman"/>
          <w:i w:val="0"/>
          <w:color w:val="000000"/>
          <w:sz w:val="24"/>
          <w:szCs w:val="24"/>
        </w:rPr>
        <w:t>26 г.</w:t>
      </w:r>
    </w:p>
    <w:p w14:paraId="036F74E2" w14:textId="77777777" w:rsidR="00A91850" w:rsidRPr="0095304C" w:rsidRDefault="00A91850" w:rsidP="00A91850">
      <w:pPr>
        <w:shd w:val="clear" w:color="auto" w:fill="FFFFFF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14:paraId="6CB4BAF3" w14:textId="77777777" w:rsidR="00A52364" w:rsidRPr="0095304C" w:rsidRDefault="00A52364" w:rsidP="00A91850">
      <w:pPr>
        <w:shd w:val="clear" w:color="auto" w:fill="FFFFFF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14:paraId="5B1455AE" w14:textId="77777777" w:rsidR="00A52364" w:rsidRPr="0095304C" w:rsidRDefault="00A52364" w:rsidP="00AF6A84">
      <w:pPr>
        <w:shd w:val="clear" w:color="auto" w:fill="FFFFFF"/>
        <w:ind w:right="397"/>
        <w:jc w:val="right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</w:p>
    <w:p w14:paraId="65E3B32D" w14:textId="636CAC21" w:rsidR="00A91850" w:rsidRPr="0095304C" w:rsidRDefault="00000000" w:rsidP="00AF6A84">
      <w:pPr>
        <w:shd w:val="clear" w:color="auto" w:fill="FFFFFF"/>
        <w:ind w:right="397"/>
        <w:jc w:val="right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  <w:r w:rsidRPr="0095304C">
        <w:rPr>
          <w:rFonts w:ascii="Times New Roman" w:hAnsi="Times New Roman" w:cs="Times New Roman"/>
          <w:i w:val="0"/>
          <w:iCs w:val="0"/>
          <w:noProof/>
          <w:color w:val="000000"/>
          <w:sz w:val="22"/>
          <w:szCs w:val="22"/>
        </w:rPr>
        <w:pict w14:anchorId="10E57B7E">
          <v:rect id="Прямоугольник 1" o:spid="_x0000_s1026" style="position:absolute;left:0;text-align:left;margin-left:0;margin-top:.45pt;width:90.7pt;height:119.05pt;z-index:251659264;visibility:visible">
            <v:textbox>
              <w:txbxContent>
                <w:p w14:paraId="16EB12D5" w14:textId="77777777" w:rsidR="00965516" w:rsidRDefault="00965516" w:rsidP="00965516">
                  <w:pPr>
                    <w:jc w:val="center"/>
                  </w:pPr>
                </w:p>
                <w:p w14:paraId="533E251B" w14:textId="77777777" w:rsidR="00965516" w:rsidRDefault="00965516" w:rsidP="00965516">
                  <w:pPr>
                    <w:jc w:val="center"/>
                  </w:pPr>
                </w:p>
                <w:p w14:paraId="122271B3" w14:textId="77777777" w:rsidR="00965516" w:rsidRPr="00965516" w:rsidRDefault="00965516" w:rsidP="00965516">
                  <w:pPr>
                    <w:jc w:val="center"/>
                    <w:rPr>
                      <w:i w:val="0"/>
                      <w:sz w:val="18"/>
                    </w:rPr>
                  </w:pPr>
                  <w:r>
                    <w:rPr>
                      <w:i w:val="0"/>
                      <w:sz w:val="18"/>
                    </w:rPr>
                    <w:t>Фотография</w:t>
                  </w:r>
                  <w:r w:rsidRPr="00965516">
                    <w:rPr>
                      <w:i w:val="0"/>
                      <w:sz w:val="18"/>
                    </w:rPr>
                    <w:t xml:space="preserve"> Поступающего</w:t>
                  </w:r>
                </w:p>
                <w:p w14:paraId="4E70A14A" w14:textId="77777777" w:rsidR="00965516" w:rsidRPr="00965516" w:rsidRDefault="00965516" w:rsidP="00965516">
                  <w:pPr>
                    <w:jc w:val="center"/>
                    <w:rPr>
                      <w:i w:val="0"/>
                      <w:sz w:val="18"/>
                    </w:rPr>
                  </w:pPr>
                  <w:r w:rsidRPr="00965516">
                    <w:rPr>
                      <w:i w:val="0"/>
                      <w:sz w:val="18"/>
                    </w:rPr>
                    <w:t>3х4 см</w:t>
                  </w:r>
                </w:p>
              </w:txbxContent>
            </v:textbox>
          </v:rect>
        </w:pict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Исполняющему обязанности </w:t>
      </w:r>
      <w:r w:rsidR="00A91850" w:rsidRPr="0095304C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директора СПБ ГБУ ДО </w:t>
      </w:r>
    </w:p>
    <w:p w14:paraId="6B5DC493" w14:textId="77777777" w:rsidR="00965516" w:rsidRPr="0095304C" w:rsidRDefault="00A91850" w:rsidP="00AF6A84">
      <w:pPr>
        <w:shd w:val="clear" w:color="auto" w:fill="FFFFFF"/>
        <w:ind w:right="397" w:firstLine="2552"/>
        <w:jc w:val="right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  <w:r w:rsidRPr="0095304C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«Санкт-Петербургская детская </w:t>
      </w:r>
      <w:r w:rsidR="00AE35CF" w:rsidRPr="0095304C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>художественная школа</w:t>
      </w:r>
      <w:r w:rsidRPr="0095304C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№ 6» </w:t>
      </w:r>
    </w:p>
    <w:p w14:paraId="074B2594" w14:textId="77777777" w:rsidR="00A91850" w:rsidRPr="0095304C" w:rsidRDefault="00A91850" w:rsidP="00AF6A84">
      <w:pPr>
        <w:shd w:val="clear" w:color="auto" w:fill="FFFFFF"/>
        <w:ind w:right="397" w:firstLine="2552"/>
        <w:jc w:val="right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  <w:r w:rsidRPr="0095304C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>Э.</w:t>
      </w:r>
      <w:r w:rsidR="00195E01" w:rsidRPr="0095304C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</w:t>
      </w:r>
      <w:r w:rsidRPr="0095304C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>В. Буринской</w:t>
      </w:r>
    </w:p>
    <w:p w14:paraId="68ED6113" w14:textId="77777777" w:rsidR="00195E01" w:rsidRPr="0095304C" w:rsidRDefault="00195E01" w:rsidP="00AF6A84">
      <w:pPr>
        <w:shd w:val="clear" w:color="auto" w:fill="FFFFFF"/>
        <w:ind w:right="397" w:firstLine="2552"/>
        <w:jc w:val="right"/>
        <w:rPr>
          <w:rFonts w:ascii="Times New Roman" w:hAnsi="Times New Roman" w:cs="Times New Roman"/>
          <w:i w:val="0"/>
          <w:iCs w:val="0"/>
          <w:color w:val="000000"/>
          <w:sz w:val="18"/>
          <w:szCs w:val="18"/>
        </w:rPr>
      </w:pPr>
    </w:p>
    <w:p w14:paraId="300D1AEA" w14:textId="77777777" w:rsidR="00A52364" w:rsidRPr="0095304C" w:rsidRDefault="00A52364" w:rsidP="00AF6A84">
      <w:pPr>
        <w:shd w:val="clear" w:color="auto" w:fill="FFFFFF"/>
        <w:ind w:right="397" w:firstLine="2552"/>
        <w:jc w:val="right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14:paraId="6174290B" w14:textId="77777777" w:rsidR="00A52364" w:rsidRPr="0095304C" w:rsidRDefault="00A52364" w:rsidP="00AF6A84">
      <w:pPr>
        <w:shd w:val="clear" w:color="auto" w:fill="FFFFFF"/>
        <w:ind w:right="397" w:firstLine="2552"/>
        <w:jc w:val="right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14:paraId="75B20C96" w14:textId="01CE4686" w:rsidR="00A91850" w:rsidRPr="0095304C" w:rsidRDefault="00A91850" w:rsidP="00AF6A84">
      <w:pPr>
        <w:shd w:val="clear" w:color="auto" w:fill="FFFFFF"/>
        <w:ind w:right="397" w:firstLine="2552"/>
        <w:jc w:val="right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</w:pP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От </w:t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AF6A84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</w:p>
    <w:p w14:paraId="4A99CBE8" w14:textId="77777777" w:rsidR="00195E01" w:rsidRPr="0095304C" w:rsidRDefault="00195E01" w:rsidP="00AF6A84">
      <w:pPr>
        <w:shd w:val="clear" w:color="auto" w:fill="FFFFFF"/>
        <w:ind w:right="397" w:firstLine="2552"/>
        <w:jc w:val="right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14:paraId="09304F0A" w14:textId="77777777" w:rsidR="00A91850" w:rsidRPr="0095304C" w:rsidRDefault="00965516" w:rsidP="00AF6A84">
      <w:pPr>
        <w:shd w:val="clear" w:color="auto" w:fill="FFFFFF"/>
        <w:ind w:left="1836" w:right="397" w:firstLine="716"/>
        <w:jc w:val="right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</w:pP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 xml:space="preserve"> </w:t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AF6A84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AF6A84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AF6A84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</w:p>
    <w:p w14:paraId="1D54D840" w14:textId="77777777" w:rsidR="00A91850" w:rsidRPr="0095304C" w:rsidRDefault="00965516" w:rsidP="00AF6A84">
      <w:pPr>
        <w:shd w:val="clear" w:color="auto" w:fill="FFFFFF"/>
        <w:ind w:right="397" w:firstLine="2552"/>
        <w:jc w:val="center"/>
        <w:rPr>
          <w:rFonts w:ascii="Times New Roman" w:hAnsi="Times New Roman" w:cs="Times New Roman"/>
          <w:i w:val="0"/>
          <w:iCs w:val="0"/>
          <w:color w:val="000000"/>
          <w:szCs w:val="16"/>
        </w:rPr>
      </w:pPr>
      <w:r w:rsidRPr="0095304C">
        <w:rPr>
          <w:rFonts w:ascii="Times New Roman" w:hAnsi="Times New Roman" w:cs="Times New Roman"/>
          <w:i w:val="0"/>
          <w:iCs w:val="0"/>
          <w:color w:val="000000"/>
          <w:szCs w:val="16"/>
        </w:rPr>
        <w:t xml:space="preserve">            </w:t>
      </w:r>
      <w:r w:rsidR="00A91850" w:rsidRPr="0095304C">
        <w:rPr>
          <w:rFonts w:ascii="Times New Roman" w:hAnsi="Times New Roman" w:cs="Times New Roman"/>
          <w:i w:val="0"/>
          <w:iCs w:val="0"/>
          <w:color w:val="000000"/>
          <w:szCs w:val="16"/>
        </w:rPr>
        <w:t>ФИО родителя (законного представителя)</w:t>
      </w:r>
      <w:r w:rsidRPr="0095304C">
        <w:rPr>
          <w:rFonts w:ascii="Times New Roman" w:hAnsi="Times New Roman" w:cs="Times New Roman"/>
          <w:i w:val="0"/>
          <w:iCs w:val="0"/>
          <w:color w:val="000000"/>
          <w:szCs w:val="16"/>
        </w:rPr>
        <w:t xml:space="preserve"> поступающего</w:t>
      </w:r>
    </w:p>
    <w:p w14:paraId="5AF8C9C5" w14:textId="77777777" w:rsidR="00A91850" w:rsidRPr="0095304C" w:rsidRDefault="00A91850" w:rsidP="00A91850">
      <w:pPr>
        <w:shd w:val="clear" w:color="auto" w:fill="FFFFFF"/>
        <w:jc w:val="center"/>
        <w:rPr>
          <w:rFonts w:ascii="Times New Roman" w:hAnsi="Times New Roman" w:cs="Times New Roman"/>
          <w:b/>
          <w:i w:val="0"/>
          <w:iCs w:val="0"/>
          <w:color w:val="000000"/>
          <w:sz w:val="32"/>
          <w:szCs w:val="32"/>
        </w:rPr>
      </w:pPr>
    </w:p>
    <w:p w14:paraId="73C44E6A" w14:textId="77777777" w:rsidR="00A52364" w:rsidRPr="0095304C" w:rsidRDefault="00A52364" w:rsidP="007C1829">
      <w:pPr>
        <w:shd w:val="clear" w:color="auto" w:fill="FFFFFF"/>
        <w:jc w:val="center"/>
        <w:rPr>
          <w:rFonts w:ascii="Times New Roman" w:hAnsi="Times New Roman" w:cs="Times New Roman"/>
          <w:b/>
          <w:i w:val="0"/>
          <w:iCs w:val="0"/>
          <w:color w:val="000000"/>
        </w:rPr>
      </w:pPr>
    </w:p>
    <w:p w14:paraId="15615F17" w14:textId="405764D6" w:rsidR="00A91850" w:rsidRPr="0095304C" w:rsidRDefault="00A91850" w:rsidP="007C1829">
      <w:pPr>
        <w:shd w:val="clear" w:color="auto" w:fill="FFFFFF"/>
        <w:jc w:val="center"/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</w:pPr>
      <w:r w:rsidRPr="0095304C">
        <w:rPr>
          <w:rFonts w:ascii="Times New Roman" w:hAnsi="Times New Roman" w:cs="Times New Roman"/>
          <w:b/>
          <w:i w:val="0"/>
          <w:iCs w:val="0"/>
          <w:color w:val="000000"/>
          <w:sz w:val="32"/>
          <w:szCs w:val="32"/>
        </w:rPr>
        <w:t>ЗАЯВЛЕНИЕ</w:t>
      </w:r>
    </w:p>
    <w:p w14:paraId="5389A4A2" w14:textId="690A919B" w:rsidR="00A91850" w:rsidRPr="0095304C" w:rsidRDefault="007C1829" w:rsidP="007C1829">
      <w:pPr>
        <w:shd w:val="clear" w:color="auto" w:fill="FFFFFF"/>
        <w:ind w:left="-142" w:firstLine="142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95304C">
        <w:rPr>
          <w:rFonts w:ascii="Times New Roman" w:hAnsi="Times New Roman" w:cs="Times New Roman"/>
          <w:i w:val="0"/>
          <w:iCs w:val="0"/>
          <w:color w:val="000000"/>
          <w:sz w:val="21"/>
          <w:szCs w:val="21"/>
        </w:rPr>
        <w:t xml:space="preserve">      </w:t>
      </w:r>
      <w:r w:rsidR="00A91850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Прошу принять на обучение в </w:t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Санкт-Петербургское государственное бюджетное учреждение дополнительного обра</w:t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з</w:t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о</w:t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oftHyphen/>
      </w:r>
      <w:r w:rsidR="00965516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вания </w:t>
      </w:r>
      <w:r w:rsidR="00A91850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«Санкт-Петербургская детская художественная школа № 6» </w:t>
      </w:r>
      <w:r w:rsidR="00195E01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(далее </w:t>
      </w:r>
      <w:r w:rsidR="005A6770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Школа</w:t>
      </w:r>
      <w:r w:rsidR="00195E01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) </w:t>
      </w:r>
      <w:r w:rsidR="00EE6145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моего ребёнка (далее Поступающий) </w:t>
      </w:r>
      <w:r w:rsidR="00A91850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 провести индивидуальный отбор по дополнительной предпрофес</w:t>
      </w:r>
      <w:r w:rsidR="005A6770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oftHyphen/>
      </w:r>
      <w:r w:rsidR="00A91850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сиональной программе «Живопись»</w:t>
      </w:r>
      <w:r w:rsidR="00AF6A84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:</w:t>
      </w:r>
    </w:p>
    <w:p w14:paraId="417C6037" w14:textId="77777777" w:rsidR="00A52364" w:rsidRPr="0095304C" w:rsidRDefault="00A52364" w:rsidP="007C1829">
      <w:pPr>
        <w:shd w:val="clear" w:color="auto" w:fill="FFFFFF"/>
        <w:ind w:left="-142" w:firstLine="142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14:paraId="627DCC4B" w14:textId="77777777" w:rsidR="00A91850" w:rsidRPr="0095304C" w:rsidRDefault="00A91850" w:rsidP="00A91850">
      <w:pPr>
        <w:shd w:val="clear" w:color="auto" w:fill="FFFFFF"/>
        <w:ind w:left="10037"/>
        <w:rPr>
          <w:rFonts w:ascii="Times New Roman" w:hAnsi="Times New Roman"/>
          <w:i w:val="0"/>
          <w:iCs w:val="0"/>
          <w:color w:val="000000"/>
          <w:sz w:val="6"/>
          <w:szCs w:val="6"/>
        </w:rPr>
      </w:pPr>
    </w:p>
    <w:p w14:paraId="0F13333D" w14:textId="77777777" w:rsidR="00A91850" w:rsidRPr="0095304C" w:rsidRDefault="00A91850" w:rsidP="00A91850">
      <w:pPr>
        <w:shd w:val="clear" w:color="auto" w:fill="FFFFFF"/>
        <w:jc w:val="center"/>
        <w:rPr>
          <w:rFonts w:ascii="Times New Roman" w:hAnsi="Times New Roman"/>
          <w:b/>
          <w:i w:val="0"/>
          <w:iCs w:val="0"/>
          <w:color w:val="000000"/>
          <w:sz w:val="26"/>
          <w:szCs w:val="26"/>
        </w:rPr>
      </w:pPr>
      <w:r w:rsidRPr="0095304C">
        <w:rPr>
          <w:rFonts w:ascii="Times New Roman" w:hAnsi="Times New Roman"/>
          <w:b/>
          <w:i w:val="0"/>
          <w:iCs w:val="0"/>
          <w:color w:val="000000"/>
          <w:sz w:val="26"/>
          <w:szCs w:val="26"/>
        </w:rPr>
        <w:t>Сведения о поступающем</w:t>
      </w:r>
    </w:p>
    <w:p w14:paraId="6EA16467" w14:textId="77777777" w:rsidR="00A91850" w:rsidRDefault="00A91850" w:rsidP="00A91850">
      <w:pPr>
        <w:shd w:val="clear" w:color="auto" w:fill="FFFFFF"/>
        <w:jc w:val="center"/>
        <w:rPr>
          <w:rFonts w:ascii="Times New Roman" w:hAnsi="Times New Roman"/>
          <w:b/>
          <w:i w:val="0"/>
          <w:iCs w:val="0"/>
          <w:color w:val="000000"/>
          <w:sz w:val="6"/>
          <w:szCs w:val="6"/>
        </w:rPr>
      </w:pPr>
    </w:p>
    <w:p w14:paraId="33DE8FE9" w14:textId="77777777" w:rsidR="0095304C" w:rsidRDefault="0095304C" w:rsidP="00A91850">
      <w:pPr>
        <w:shd w:val="clear" w:color="auto" w:fill="FFFFFF"/>
        <w:jc w:val="center"/>
        <w:rPr>
          <w:rFonts w:ascii="Times New Roman" w:hAnsi="Times New Roman"/>
          <w:b/>
          <w:i w:val="0"/>
          <w:iCs w:val="0"/>
          <w:color w:val="000000"/>
          <w:sz w:val="6"/>
          <w:szCs w:val="6"/>
        </w:rPr>
      </w:pPr>
    </w:p>
    <w:p w14:paraId="4C954536" w14:textId="77777777" w:rsidR="0095304C" w:rsidRPr="0095304C" w:rsidRDefault="0095304C" w:rsidP="00A91850">
      <w:pPr>
        <w:shd w:val="clear" w:color="auto" w:fill="FFFFFF"/>
        <w:jc w:val="center"/>
        <w:rPr>
          <w:rFonts w:ascii="Times New Roman" w:hAnsi="Times New Roman"/>
          <w:b/>
          <w:i w:val="0"/>
          <w:iCs w:val="0"/>
          <w:color w:val="000000"/>
          <w:sz w:val="6"/>
          <w:szCs w:val="6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  <w:gridCol w:w="1276"/>
      </w:tblGrid>
      <w:tr w:rsidR="00A91850" w:rsidRPr="0095304C" w14:paraId="33936C45" w14:textId="77777777" w:rsidTr="0095304C">
        <w:trPr>
          <w:trHeight w:val="549"/>
        </w:trPr>
        <w:tc>
          <w:tcPr>
            <w:tcW w:w="3794" w:type="dxa"/>
            <w:vAlign w:val="center"/>
          </w:tcPr>
          <w:p w14:paraId="4095BAEE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Фамилия в именительном падеже</w:t>
            </w:r>
          </w:p>
        </w:tc>
        <w:tc>
          <w:tcPr>
            <w:tcW w:w="6946" w:type="dxa"/>
            <w:gridSpan w:val="2"/>
            <w:vAlign w:val="center"/>
          </w:tcPr>
          <w:p w14:paraId="4B310B83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A91850" w:rsidRPr="0095304C" w14:paraId="3107596D" w14:textId="77777777" w:rsidTr="0095304C">
        <w:trPr>
          <w:trHeight w:val="549"/>
        </w:trPr>
        <w:tc>
          <w:tcPr>
            <w:tcW w:w="3794" w:type="dxa"/>
            <w:vAlign w:val="center"/>
          </w:tcPr>
          <w:p w14:paraId="39AD5813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Имя в именительном падеже</w:t>
            </w:r>
          </w:p>
        </w:tc>
        <w:tc>
          <w:tcPr>
            <w:tcW w:w="6946" w:type="dxa"/>
            <w:gridSpan w:val="2"/>
            <w:vAlign w:val="center"/>
          </w:tcPr>
          <w:p w14:paraId="4A18B5E8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A91850" w:rsidRPr="0095304C" w14:paraId="6D877FCC" w14:textId="77777777" w:rsidTr="0095304C">
        <w:trPr>
          <w:trHeight w:val="549"/>
        </w:trPr>
        <w:tc>
          <w:tcPr>
            <w:tcW w:w="3794" w:type="dxa"/>
            <w:vAlign w:val="center"/>
          </w:tcPr>
          <w:p w14:paraId="01FE83C4" w14:textId="45E9BF04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6946" w:type="dxa"/>
            <w:gridSpan w:val="2"/>
            <w:vAlign w:val="center"/>
          </w:tcPr>
          <w:p w14:paraId="1C11AF87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A91850" w:rsidRPr="0095304C" w14:paraId="463D32B6" w14:textId="77777777" w:rsidTr="0095304C">
        <w:trPr>
          <w:trHeight w:val="549"/>
        </w:trPr>
        <w:tc>
          <w:tcPr>
            <w:tcW w:w="3794" w:type="dxa"/>
            <w:vAlign w:val="center"/>
          </w:tcPr>
          <w:p w14:paraId="023E96F8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6946" w:type="dxa"/>
            <w:gridSpan w:val="2"/>
            <w:vAlign w:val="center"/>
          </w:tcPr>
          <w:p w14:paraId="36326443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EE6145" w:rsidRPr="0095304C" w14:paraId="4CDB6221" w14:textId="77777777" w:rsidTr="0095304C">
        <w:trPr>
          <w:trHeight w:val="549"/>
        </w:trPr>
        <w:tc>
          <w:tcPr>
            <w:tcW w:w="3794" w:type="dxa"/>
            <w:vAlign w:val="center"/>
          </w:tcPr>
          <w:p w14:paraId="34CF4ED4" w14:textId="77777777" w:rsidR="00EE6145" w:rsidRPr="0095304C" w:rsidRDefault="00EE6145" w:rsidP="00D953D6">
            <w:pPr>
              <w:rPr>
                <w:rFonts w:ascii="Times New Roman" w:hAnsi="Times New Roman"/>
                <w:i w:val="0"/>
                <w:iCs w:val="0"/>
                <w:color w:val="000000"/>
                <w:spacing w:val="-4"/>
                <w:sz w:val="22"/>
                <w:szCs w:val="22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pacing w:val="-4"/>
                <w:sz w:val="22"/>
                <w:szCs w:val="22"/>
              </w:rPr>
              <w:t>Полных лет на 1 сентября (с месяцами)</w:t>
            </w:r>
          </w:p>
        </w:tc>
        <w:tc>
          <w:tcPr>
            <w:tcW w:w="6946" w:type="dxa"/>
            <w:gridSpan w:val="2"/>
            <w:vAlign w:val="center"/>
          </w:tcPr>
          <w:p w14:paraId="100FE546" w14:textId="77777777" w:rsidR="00EE6145" w:rsidRPr="0095304C" w:rsidRDefault="00EE6145" w:rsidP="00D953D6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A91850" w:rsidRPr="0095304C" w14:paraId="571055BD" w14:textId="77777777" w:rsidTr="0095304C">
        <w:trPr>
          <w:trHeight w:val="549"/>
        </w:trPr>
        <w:tc>
          <w:tcPr>
            <w:tcW w:w="3794" w:type="dxa"/>
            <w:vAlign w:val="center"/>
          </w:tcPr>
          <w:p w14:paraId="17507291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6946" w:type="dxa"/>
            <w:gridSpan w:val="2"/>
            <w:vAlign w:val="center"/>
          </w:tcPr>
          <w:p w14:paraId="0447F1B5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A91850" w:rsidRPr="0095304C" w14:paraId="1B92585E" w14:textId="77777777" w:rsidTr="0095304C">
        <w:trPr>
          <w:trHeight w:val="549"/>
        </w:trPr>
        <w:tc>
          <w:tcPr>
            <w:tcW w:w="3794" w:type="dxa"/>
            <w:vAlign w:val="center"/>
          </w:tcPr>
          <w:p w14:paraId="28B61B36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6946" w:type="dxa"/>
            <w:gridSpan w:val="2"/>
            <w:vAlign w:val="center"/>
          </w:tcPr>
          <w:p w14:paraId="6D3EC181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EE6145" w:rsidRPr="0095304C" w14:paraId="2DEA4862" w14:textId="77777777" w:rsidTr="0095304C">
        <w:trPr>
          <w:trHeight w:val="978"/>
        </w:trPr>
        <w:tc>
          <w:tcPr>
            <w:tcW w:w="3794" w:type="dxa"/>
            <w:vAlign w:val="center"/>
          </w:tcPr>
          <w:p w14:paraId="5854D435" w14:textId="77777777" w:rsidR="00EE6145" w:rsidRPr="0095304C" w:rsidRDefault="00EE6145" w:rsidP="003D782F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Адрес места жительства</w:t>
            </w:r>
          </w:p>
        </w:tc>
        <w:tc>
          <w:tcPr>
            <w:tcW w:w="6946" w:type="dxa"/>
            <w:gridSpan w:val="2"/>
            <w:vAlign w:val="center"/>
          </w:tcPr>
          <w:p w14:paraId="495DC8B9" w14:textId="77777777" w:rsidR="00EE6145" w:rsidRPr="0095304C" w:rsidRDefault="00EE6145" w:rsidP="003D782F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EE6145" w:rsidRPr="0095304C" w14:paraId="67D3F475" w14:textId="77777777" w:rsidTr="0095304C">
        <w:trPr>
          <w:trHeight w:val="978"/>
        </w:trPr>
        <w:tc>
          <w:tcPr>
            <w:tcW w:w="3794" w:type="dxa"/>
            <w:vAlign w:val="center"/>
          </w:tcPr>
          <w:p w14:paraId="3FD586ED" w14:textId="77777777" w:rsidR="00EE6145" w:rsidRPr="0095304C" w:rsidRDefault="00EE6145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Адрес места пребывани</w:t>
            </w:r>
            <w:r w:rsidR="006619C5"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946" w:type="dxa"/>
            <w:gridSpan w:val="2"/>
            <w:vAlign w:val="center"/>
          </w:tcPr>
          <w:p w14:paraId="7DA6172C" w14:textId="77777777" w:rsidR="00EE6145" w:rsidRPr="0095304C" w:rsidRDefault="00EE6145" w:rsidP="003D782F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A91850" w:rsidRPr="0095304C" w14:paraId="6C95C9D9" w14:textId="77777777" w:rsidTr="0095304C">
        <w:trPr>
          <w:trHeight w:val="978"/>
        </w:trPr>
        <w:tc>
          <w:tcPr>
            <w:tcW w:w="3794" w:type="dxa"/>
            <w:vAlign w:val="center"/>
          </w:tcPr>
          <w:p w14:paraId="65083D86" w14:textId="77777777" w:rsidR="0095304C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Обучается в общеобразовательной школе или ДОУ (номер, класс</w:t>
            </w:r>
            <w:r w:rsidR="00195E01"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</w:p>
          <w:p w14:paraId="5BEFCEFC" w14:textId="0D14763A" w:rsidR="00A91850" w:rsidRPr="0095304C" w:rsidRDefault="00195E01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на 1 сентября текущего года)</w:t>
            </w:r>
          </w:p>
        </w:tc>
        <w:tc>
          <w:tcPr>
            <w:tcW w:w="6946" w:type="dxa"/>
            <w:gridSpan w:val="2"/>
            <w:vAlign w:val="center"/>
          </w:tcPr>
          <w:p w14:paraId="19E47629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A91850" w:rsidRPr="0095304C" w14:paraId="096837EB" w14:textId="77777777" w:rsidTr="00A52364">
        <w:trPr>
          <w:trHeight w:val="1691"/>
        </w:trPr>
        <w:tc>
          <w:tcPr>
            <w:tcW w:w="9464" w:type="dxa"/>
            <w:gridSpan w:val="2"/>
            <w:vAlign w:val="center"/>
          </w:tcPr>
          <w:p w14:paraId="496D8A8F" w14:textId="49CE08C5" w:rsidR="00A91850" w:rsidRPr="0095304C" w:rsidRDefault="00A52364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 xml:space="preserve">Потребность </w:t>
            </w: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 xml:space="preserve">поступающего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или </w:t>
            </w: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>ребёнка</w:t>
            </w: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 xml:space="preserve">-инвалида в соответствии с индивидуальной программой реабилитации и абилитации инвалида </w:t>
            </w: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>(нужное подчеркнуть)</w:t>
            </w:r>
          </w:p>
        </w:tc>
        <w:tc>
          <w:tcPr>
            <w:tcW w:w="1276" w:type="dxa"/>
            <w:vAlign w:val="center"/>
          </w:tcPr>
          <w:p w14:paraId="0A696C31" w14:textId="60E1479F" w:rsidR="00A91850" w:rsidRPr="0095304C" w:rsidRDefault="00A52364" w:rsidP="00A52364">
            <w:pPr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95304C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32"/>
                <w:szCs w:val="32"/>
              </w:rPr>
              <w:t>да/нет</w:t>
            </w:r>
          </w:p>
        </w:tc>
      </w:tr>
    </w:tbl>
    <w:p w14:paraId="7E35FAF9" w14:textId="56932346" w:rsidR="00A52364" w:rsidRPr="0095304C" w:rsidRDefault="00A52364" w:rsidP="00A91850">
      <w:pPr>
        <w:shd w:val="clear" w:color="auto" w:fill="FFFFFF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65BD1E00" w14:textId="77777777" w:rsidR="00A52364" w:rsidRPr="0095304C" w:rsidRDefault="00A52364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i w:val="0"/>
          <w:iCs w:val="0"/>
          <w:color w:val="000000"/>
          <w:sz w:val="2"/>
          <w:szCs w:val="2"/>
        </w:rPr>
      </w:pPr>
      <w:r w:rsidRPr="0095304C">
        <w:rPr>
          <w:rFonts w:ascii="Times New Roman" w:hAnsi="Times New Roman"/>
          <w:i w:val="0"/>
          <w:iCs w:val="0"/>
          <w:color w:val="000000"/>
          <w:sz w:val="2"/>
          <w:szCs w:val="2"/>
        </w:rPr>
        <w:br w:type="page"/>
      </w:r>
    </w:p>
    <w:p w14:paraId="3DBB5405" w14:textId="77777777" w:rsidR="00A91850" w:rsidRPr="0095304C" w:rsidRDefault="00A91850" w:rsidP="00A91850">
      <w:pPr>
        <w:shd w:val="clear" w:color="auto" w:fill="FFFFFF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77EA2308" w14:textId="77777777" w:rsidR="00A91850" w:rsidRPr="0095304C" w:rsidRDefault="00A91850" w:rsidP="00A91850">
      <w:pPr>
        <w:shd w:val="clear" w:color="auto" w:fill="FFFFFF"/>
        <w:jc w:val="center"/>
        <w:rPr>
          <w:rFonts w:ascii="Times New Roman" w:hAnsi="Times New Roman"/>
          <w:b/>
          <w:i w:val="0"/>
          <w:iCs w:val="0"/>
          <w:color w:val="000000"/>
          <w:sz w:val="26"/>
          <w:szCs w:val="26"/>
        </w:rPr>
      </w:pPr>
      <w:r w:rsidRPr="0095304C">
        <w:rPr>
          <w:rFonts w:ascii="Times New Roman" w:hAnsi="Times New Roman"/>
          <w:b/>
          <w:i w:val="0"/>
          <w:iCs w:val="0"/>
          <w:color w:val="000000"/>
          <w:sz w:val="26"/>
          <w:szCs w:val="26"/>
        </w:rPr>
        <w:t>Сведения о родителях (законных представителях) поступающего</w:t>
      </w:r>
    </w:p>
    <w:p w14:paraId="1F883042" w14:textId="77777777" w:rsidR="00A52364" w:rsidRPr="0095304C" w:rsidRDefault="00A52364" w:rsidP="00A91850">
      <w:pPr>
        <w:shd w:val="clear" w:color="auto" w:fill="FFFFFF"/>
        <w:jc w:val="center"/>
        <w:rPr>
          <w:rFonts w:ascii="Times New Roman" w:hAnsi="Times New Roman"/>
          <w:b/>
          <w:i w:val="0"/>
          <w:iCs w:val="0"/>
          <w:color w:val="000000"/>
          <w:sz w:val="26"/>
          <w:szCs w:val="26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7230"/>
      </w:tblGrid>
      <w:tr w:rsidR="00A91850" w:rsidRPr="0095304C" w14:paraId="26023017" w14:textId="77777777" w:rsidTr="007C1829">
        <w:trPr>
          <w:trHeight w:val="397"/>
        </w:trPr>
        <w:tc>
          <w:tcPr>
            <w:tcW w:w="3510" w:type="dxa"/>
            <w:vAlign w:val="center"/>
          </w:tcPr>
          <w:p w14:paraId="5B3F0F1D" w14:textId="77777777" w:rsidR="00A52364" w:rsidRPr="0095304C" w:rsidRDefault="00AE35CF" w:rsidP="00A52364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С</w:t>
            </w:r>
            <w:r w:rsidR="00A91850"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тепень родства</w:t>
            </w:r>
            <w:r w:rsidR="00AF6A84"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</w:p>
          <w:p w14:paraId="269F61DD" w14:textId="739CA3A6" w:rsidR="00AE35CF" w:rsidRPr="0095304C" w:rsidRDefault="00AE35CF" w:rsidP="00A52364">
            <w:pPr>
              <w:rPr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(</w:t>
            </w:r>
            <w:r w:rsidR="00A52364"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нужное подчеркнуть</w:t>
            </w: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0" w:type="dxa"/>
            <w:vAlign w:val="center"/>
          </w:tcPr>
          <w:p w14:paraId="4B7A1847" w14:textId="767DA792" w:rsidR="00A91850" w:rsidRPr="0095304C" w:rsidRDefault="00A52364" w:rsidP="00A52364">
            <w:pPr>
              <w:jc w:val="center"/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</w:pPr>
            <w:r w:rsidRPr="0095304C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>М</w:t>
            </w:r>
            <w:r w:rsidRPr="0095304C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>ать/ опекун/</w:t>
            </w:r>
            <w:r w:rsidRPr="0095304C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Pr="0095304C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>законный представитель</w:t>
            </w:r>
          </w:p>
        </w:tc>
      </w:tr>
      <w:tr w:rsidR="00A91850" w:rsidRPr="0095304C" w14:paraId="2695A8C3" w14:textId="77777777" w:rsidTr="007C1829">
        <w:trPr>
          <w:trHeight w:val="397"/>
        </w:trPr>
        <w:tc>
          <w:tcPr>
            <w:tcW w:w="3510" w:type="dxa"/>
            <w:vAlign w:val="center"/>
          </w:tcPr>
          <w:p w14:paraId="3CFBA318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7230" w:type="dxa"/>
            <w:vAlign w:val="center"/>
          </w:tcPr>
          <w:p w14:paraId="1CACA72A" w14:textId="77777777" w:rsidR="00A91850" w:rsidRPr="0095304C" w:rsidRDefault="00A91850" w:rsidP="00AF6A84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91850" w:rsidRPr="0095304C" w14:paraId="0EC859A4" w14:textId="77777777" w:rsidTr="007C1829">
        <w:trPr>
          <w:trHeight w:val="397"/>
        </w:trPr>
        <w:tc>
          <w:tcPr>
            <w:tcW w:w="3510" w:type="dxa"/>
            <w:vAlign w:val="center"/>
          </w:tcPr>
          <w:p w14:paraId="567804A6" w14:textId="77777777" w:rsidR="00A91850" w:rsidRPr="0095304C" w:rsidRDefault="00A91850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Имя в именительном падеже</w:t>
            </w:r>
          </w:p>
        </w:tc>
        <w:tc>
          <w:tcPr>
            <w:tcW w:w="7230" w:type="dxa"/>
            <w:vAlign w:val="center"/>
          </w:tcPr>
          <w:p w14:paraId="55573CE7" w14:textId="77777777" w:rsidR="00A91850" w:rsidRPr="0095304C" w:rsidRDefault="00A91850" w:rsidP="00AF6A84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6619C5" w:rsidRPr="0095304C" w14:paraId="48F79999" w14:textId="77777777" w:rsidTr="007C1829">
        <w:trPr>
          <w:trHeight w:val="397"/>
        </w:trPr>
        <w:tc>
          <w:tcPr>
            <w:tcW w:w="3510" w:type="dxa"/>
            <w:vAlign w:val="center"/>
          </w:tcPr>
          <w:p w14:paraId="37239563" w14:textId="4C572E8D" w:rsidR="006619C5" w:rsidRPr="0095304C" w:rsidRDefault="006619C5" w:rsidP="003D782F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7230" w:type="dxa"/>
            <w:vAlign w:val="center"/>
          </w:tcPr>
          <w:p w14:paraId="6B26C244" w14:textId="77777777" w:rsidR="006619C5" w:rsidRPr="0095304C" w:rsidRDefault="006619C5" w:rsidP="00AF6A84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713739E0" w14:textId="77777777" w:rsidTr="000208D7">
        <w:trPr>
          <w:trHeight w:val="397"/>
        </w:trPr>
        <w:tc>
          <w:tcPr>
            <w:tcW w:w="3510" w:type="dxa"/>
            <w:vAlign w:val="center"/>
          </w:tcPr>
          <w:p w14:paraId="05D6ED45" w14:textId="77777777" w:rsidR="00A52364" w:rsidRPr="0095304C" w:rsidRDefault="00A52364" w:rsidP="000208D7">
            <w:pP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7230" w:type="dxa"/>
            <w:vAlign w:val="center"/>
          </w:tcPr>
          <w:p w14:paraId="215912E9" w14:textId="77777777" w:rsidR="00A52364" w:rsidRPr="0095304C" w:rsidRDefault="00A52364" w:rsidP="000208D7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36CF5C35" w14:textId="77777777" w:rsidTr="000208D7">
        <w:trPr>
          <w:trHeight w:val="397"/>
        </w:trPr>
        <w:tc>
          <w:tcPr>
            <w:tcW w:w="3510" w:type="dxa"/>
            <w:vAlign w:val="center"/>
          </w:tcPr>
          <w:p w14:paraId="6EB44048" w14:textId="77777777" w:rsidR="00A52364" w:rsidRPr="0095304C" w:rsidRDefault="00A52364" w:rsidP="000208D7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7230" w:type="dxa"/>
            <w:vAlign w:val="center"/>
          </w:tcPr>
          <w:p w14:paraId="1412F861" w14:textId="77777777" w:rsidR="00A52364" w:rsidRPr="0095304C" w:rsidRDefault="00A52364" w:rsidP="000208D7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7C1829" w:rsidRPr="0095304C" w14:paraId="14FDA3C8" w14:textId="77777777" w:rsidTr="007C1829">
        <w:trPr>
          <w:trHeight w:val="655"/>
        </w:trPr>
        <w:tc>
          <w:tcPr>
            <w:tcW w:w="3510" w:type="dxa"/>
            <w:vAlign w:val="center"/>
          </w:tcPr>
          <w:p w14:paraId="2E451BA7" w14:textId="77777777" w:rsidR="007C1829" w:rsidRPr="0095304C" w:rsidRDefault="007C1829" w:rsidP="00916099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Адрес места жительства</w:t>
            </w:r>
          </w:p>
        </w:tc>
        <w:tc>
          <w:tcPr>
            <w:tcW w:w="7230" w:type="dxa"/>
            <w:vAlign w:val="center"/>
          </w:tcPr>
          <w:p w14:paraId="2C42AD43" w14:textId="77777777" w:rsidR="007C1829" w:rsidRPr="0095304C" w:rsidRDefault="007C1829" w:rsidP="00916099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7C1829" w:rsidRPr="0095304C" w14:paraId="31C9A8C3" w14:textId="77777777" w:rsidTr="007C1829">
        <w:trPr>
          <w:trHeight w:val="611"/>
        </w:trPr>
        <w:tc>
          <w:tcPr>
            <w:tcW w:w="3510" w:type="dxa"/>
            <w:vAlign w:val="center"/>
          </w:tcPr>
          <w:p w14:paraId="6180EB39" w14:textId="77777777" w:rsidR="007C1829" w:rsidRPr="0095304C" w:rsidRDefault="007C1829" w:rsidP="00916099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Адрес места пребывания</w:t>
            </w:r>
          </w:p>
        </w:tc>
        <w:tc>
          <w:tcPr>
            <w:tcW w:w="7230" w:type="dxa"/>
            <w:vAlign w:val="center"/>
          </w:tcPr>
          <w:p w14:paraId="29CCD30F" w14:textId="77777777" w:rsidR="007C1829" w:rsidRPr="0095304C" w:rsidRDefault="007C1829" w:rsidP="00916099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44AE0163" w14:textId="77777777" w:rsidTr="0041202F">
        <w:trPr>
          <w:trHeight w:val="397"/>
        </w:trPr>
        <w:tc>
          <w:tcPr>
            <w:tcW w:w="3510" w:type="dxa"/>
            <w:vAlign w:val="center"/>
          </w:tcPr>
          <w:p w14:paraId="4F5448E7" w14:textId="77777777" w:rsidR="00A52364" w:rsidRPr="0095304C" w:rsidRDefault="00A52364" w:rsidP="0041202F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7230" w:type="dxa"/>
            <w:vAlign w:val="center"/>
          </w:tcPr>
          <w:p w14:paraId="6F7DB5A2" w14:textId="77777777" w:rsidR="00A52364" w:rsidRPr="0095304C" w:rsidRDefault="00A52364" w:rsidP="0041202F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266D459C" w14:textId="77777777" w:rsidTr="0041202F">
        <w:trPr>
          <w:trHeight w:val="397"/>
        </w:trPr>
        <w:tc>
          <w:tcPr>
            <w:tcW w:w="3510" w:type="dxa"/>
            <w:vAlign w:val="center"/>
          </w:tcPr>
          <w:p w14:paraId="6277FE6A" w14:textId="77777777" w:rsidR="00A52364" w:rsidRPr="0095304C" w:rsidRDefault="00A52364" w:rsidP="0041202F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230" w:type="dxa"/>
            <w:vAlign w:val="center"/>
          </w:tcPr>
          <w:p w14:paraId="30682557" w14:textId="77777777" w:rsidR="00A52364" w:rsidRPr="0095304C" w:rsidRDefault="00A52364" w:rsidP="0041202F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  <w:lang w:val="en-US"/>
              </w:rPr>
            </w:pPr>
          </w:p>
        </w:tc>
      </w:tr>
      <w:tr w:rsidR="00A91850" w:rsidRPr="0095304C" w14:paraId="3CF754D1" w14:textId="77777777" w:rsidTr="00A52364">
        <w:trPr>
          <w:trHeight w:val="678"/>
        </w:trPr>
        <w:tc>
          <w:tcPr>
            <w:tcW w:w="3510" w:type="dxa"/>
            <w:vAlign w:val="center"/>
          </w:tcPr>
          <w:p w14:paraId="13040C45" w14:textId="77777777" w:rsidR="00A91850" w:rsidRPr="0095304C" w:rsidRDefault="00EE6145" w:rsidP="00EE6145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Ме</w:t>
            </w:r>
            <w:r w:rsidR="00A91850"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сто работы, должность</w:t>
            </w:r>
          </w:p>
        </w:tc>
        <w:tc>
          <w:tcPr>
            <w:tcW w:w="7230" w:type="dxa"/>
            <w:vAlign w:val="center"/>
          </w:tcPr>
          <w:p w14:paraId="1D57662C" w14:textId="77777777" w:rsidR="00A91850" w:rsidRPr="0095304C" w:rsidRDefault="00A91850" w:rsidP="00AF6A84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14:paraId="03CE9239" w14:textId="77777777" w:rsidR="00A91850" w:rsidRPr="0095304C" w:rsidRDefault="00A91850" w:rsidP="00A91850">
      <w:pPr>
        <w:shd w:val="clear" w:color="auto" w:fill="FFFFFF"/>
        <w:jc w:val="center"/>
        <w:rPr>
          <w:rFonts w:ascii="Times New Roman" w:hAnsi="Times New Roman"/>
          <w:b/>
          <w:i w:val="0"/>
          <w:iCs w:val="0"/>
          <w:color w:val="000000"/>
          <w:sz w:val="2"/>
          <w:szCs w:val="2"/>
        </w:rPr>
      </w:pPr>
    </w:p>
    <w:p w14:paraId="40324142" w14:textId="77777777" w:rsidR="00A52364" w:rsidRPr="0095304C" w:rsidRDefault="00A52364" w:rsidP="00EE6145">
      <w:pPr>
        <w:shd w:val="clear" w:color="auto" w:fill="FFFFFF"/>
        <w:spacing w:before="216"/>
        <w:jc w:val="both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7230"/>
      </w:tblGrid>
      <w:tr w:rsidR="00A52364" w:rsidRPr="0095304C" w14:paraId="681B6956" w14:textId="77777777" w:rsidTr="001C15C3">
        <w:trPr>
          <w:trHeight w:val="397"/>
        </w:trPr>
        <w:tc>
          <w:tcPr>
            <w:tcW w:w="3510" w:type="dxa"/>
            <w:vAlign w:val="center"/>
          </w:tcPr>
          <w:p w14:paraId="29F3D995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Степень родства </w:t>
            </w:r>
          </w:p>
          <w:p w14:paraId="0AEEF82F" w14:textId="77777777" w:rsidR="00A52364" w:rsidRPr="0095304C" w:rsidRDefault="00A52364" w:rsidP="001C15C3">
            <w:pPr>
              <w:rPr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(нужное подчеркнуть)</w:t>
            </w:r>
          </w:p>
        </w:tc>
        <w:tc>
          <w:tcPr>
            <w:tcW w:w="7230" w:type="dxa"/>
            <w:vAlign w:val="center"/>
          </w:tcPr>
          <w:p w14:paraId="0CB3C864" w14:textId="14072CEA" w:rsidR="00A52364" w:rsidRPr="0095304C" w:rsidRDefault="00A52364" w:rsidP="001C15C3">
            <w:pPr>
              <w:jc w:val="center"/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</w:pPr>
            <w:r w:rsidRPr="0095304C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 xml:space="preserve">Отец/ </w:t>
            </w:r>
            <w:r w:rsidRPr="0095304C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>опекун/ законный представитель</w:t>
            </w:r>
          </w:p>
        </w:tc>
      </w:tr>
      <w:tr w:rsidR="00A52364" w:rsidRPr="0095304C" w14:paraId="45DA3225" w14:textId="77777777" w:rsidTr="001C15C3">
        <w:trPr>
          <w:trHeight w:val="397"/>
        </w:trPr>
        <w:tc>
          <w:tcPr>
            <w:tcW w:w="3510" w:type="dxa"/>
            <w:vAlign w:val="center"/>
          </w:tcPr>
          <w:p w14:paraId="7EA4ED3E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7230" w:type="dxa"/>
            <w:vAlign w:val="center"/>
          </w:tcPr>
          <w:p w14:paraId="182E5E09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581FEFB5" w14:textId="77777777" w:rsidTr="001C15C3">
        <w:trPr>
          <w:trHeight w:val="397"/>
        </w:trPr>
        <w:tc>
          <w:tcPr>
            <w:tcW w:w="3510" w:type="dxa"/>
            <w:vAlign w:val="center"/>
          </w:tcPr>
          <w:p w14:paraId="5EC29C17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Имя в именительном падеже</w:t>
            </w:r>
          </w:p>
        </w:tc>
        <w:tc>
          <w:tcPr>
            <w:tcW w:w="7230" w:type="dxa"/>
            <w:vAlign w:val="center"/>
          </w:tcPr>
          <w:p w14:paraId="6AEB18B6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7FF22BA9" w14:textId="77777777" w:rsidTr="001C15C3">
        <w:trPr>
          <w:trHeight w:val="397"/>
        </w:trPr>
        <w:tc>
          <w:tcPr>
            <w:tcW w:w="3510" w:type="dxa"/>
            <w:vAlign w:val="center"/>
          </w:tcPr>
          <w:p w14:paraId="5C3BDAAE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7230" w:type="dxa"/>
            <w:vAlign w:val="center"/>
          </w:tcPr>
          <w:p w14:paraId="7F411C93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6BAA69E5" w14:textId="77777777" w:rsidTr="001C15C3">
        <w:trPr>
          <w:trHeight w:val="397"/>
        </w:trPr>
        <w:tc>
          <w:tcPr>
            <w:tcW w:w="3510" w:type="dxa"/>
            <w:vAlign w:val="center"/>
          </w:tcPr>
          <w:p w14:paraId="0881E0C5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7230" w:type="dxa"/>
            <w:vAlign w:val="center"/>
          </w:tcPr>
          <w:p w14:paraId="7998881B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20616C28" w14:textId="77777777" w:rsidTr="001C15C3">
        <w:trPr>
          <w:trHeight w:val="397"/>
        </w:trPr>
        <w:tc>
          <w:tcPr>
            <w:tcW w:w="3510" w:type="dxa"/>
            <w:vAlign w:val="center"/>
          </w:tcPr>
          <w:p w14:paraId="03AD5A3A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7230" w:type="dxa"/>
            <w:vAlign w:val="center"/>
          </w:tcPr>
          <w:p w14:paraId="2C6B0311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75F94F0E" w14:textId="77777777" w:rsidTr="001C15C3">
        <w:trPr>
          <w:trHeight w:val="655"/>
        </w:trPr>
        <w:tc>
          <w:tcPr>
            <w:tcW w:w="3510" w:type="dxa"/>
            <w:vAlign w:val="center"/>
          </w:tcPr>
          <w:p w14:paraId="547F1139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Адрес места жительства</w:t>
            </w:r>
          </w:p>
        </w:tc>
        <w:tc>
          <w:tcPr>
            <w:tcW w:w="7230" w:type="dxa"/>
            <w:vAlign w:val="center"/>
          </w:tcPr>
          <w:p w14:paraId="29C4979E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00C85AB4" w14:textId="77777777" w:rsidTr="001C15C3">
        <w:trPr>
          <w:trHeight w:val="611"/>
        </w:trPr>
        <w:tc>
          <w:tcPr>
            <w:tcW w:w="3510" w:type="dxa"/>
            <w:vAlign w:val="center"/>
          </w:tcPr>
          <w:p w14:paraId="785AB0F0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Адрес места пребывания</w:t>
            </w:r>
          </w:p>
        </w:tc>
        <w:tc>
          <w:tcPr>
            <w:tcW w:w="7230" w:type="dxa"/>
            <w:vAlign w:val="center"/>
          </w:tcPr>
          <w:p w14:paraId="4A42D3E8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727E131A" w14:textId="77777777" w:rsidTr="0095304C">
        <w:trPr>
          <w:trHeight w:val="415"/>
        </w:trPr>
        <w:tc>
          <w:tcPr>
            <w:tcW w:w="3510" w:type="dxa"/>
            <w:vAlign w:val="center"/>
          </w:tcPr>
          <w:p w14:paraId="214C62B1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7230" w:type="dxa"/>
            <w:vAlign w:val="center"/>
          </w:tcPr>
          <w:p w14:paraId="0A72D5BB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A52364" w:rsidRPr="0095304C" w14:paraId="46448BB0" w14:textId="77777777" w:rsidTr="001C15C3">
        <w:trPr>
          <w:trHeight w:val="397"/>
        </w:trPr>
        <w:tc>
          <w:tcPr>
            <w:tcW w:w="3510" w:type="dxa"/>
            <w:vAlign w:val="center"/>
          </w:tcPr>
          <w:p w14:paraId="69AFBC6C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230" w:type="dxa"/>
            <w:vAlign w:val="center"/>
          </w:tcPr>
          <w:p w14:paraId="15DC7A17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  <w:lang w:val="en-US"/>
              </w:rPr>
            </w:pPr>
          </w:p>
        </w:tc>
      </w:tr>
      <w:tr w:rsidR="00A52364" w:rsidRPr="0095304C" w14:paraId="5DB0007E" w14:textId="77777777" w:rsidTr="001C15C3">
        <w:trPr>
          <w:trHeight w:val="678"/>
        </w:trPr>
        <w:tc>
          <w:tcPr>
            <w:tcW w:w="3510" w:type="dxa"/>
            <w:vAlign w:val="center"/>
          </w:tcPr>
          <w:p w14:paraId="4EAFB5C7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95304C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Место работы, должность</w:t>
            </w:r>
          </w:p>
        </w:tc>
        <w:tc>
          <w:tcPr>
            <w:tcW w:w="7230" w:type="dxa"/>
            <w:vAlign w:val="center"/>
          </w:tcPr>
          <w:p w14:paraId="45DD8123" w14:textId="77777777" w:rsidR="00A52364" w:rsidRPr="0095304C" w:rsidRDefault="00A52364" w:rsidP="001C15C3">
            <w:pPr>
              <w:rPr>
                <w:rFonts w:ascii="Times New Roman" w:hAnsi="Times New Roman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14:paraId="440FC760" w14:textId="77777777" w:rsidR="00A52364" w:rsidRPr="0095304C" w:rsidRDefault="00A52364" w:rsidP="00A52364">
      <w:pPr>
        <w:shd w:val="clear" w:color="auto" w:fill="FFFFFF"/>
        <w:jc w:val="center"/>
        <w:rPr>
          <w:rFonts w:ascii="Times New Roman" w:hAnsi="Times New Roman"/>
          <w:b/>
          <w:i w:val="0"/>
          <w:iCs w:val="0"/>
          <w:color w:val="000000"/>
          <w:sz w:val="2"/>
          <w:szCs w:val="2"/>
        </w:rPr>
      </w:pPr>
    </w:p>
    <w:p w14:paraId="26CC439D" w14:textId="50F25305" w:rsidR="00A91850" w:rsidRPr="0095304C" w:rsidRDefault="00A91850" w:rsidP="00EE6145">
      <w:pPr>
        <w:shd w:val="clear" w:color="auto" w:fill="FFFFFF"/>
        <w:spacing w:before="216"/>
        <w:jc w:val="both"/>
        <w:rPr>
          <w:rFonts w:ascii="Times New Roman" w:hAnsi="Times New Roman"/>
          <w:b/>
          <w:i w:val="0"/>
          <w:iCs w:val="0"/>
          <w:color w:val="000000"/>
          <w:sz w:val="28"/>
          <w:szCs w:val="28"/>
        </w:rPr>
      </w:pPr>
      <w:r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С </w:t>
      </w:r>
      <w:r w:rsidR="00AF6A84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у</w:t>
      </w:r>
      <w:r w:rsidR="00EE6145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ставом </w:t>
      </w:r>
      <w:r w:rsidR="005A6770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Школы</w:t>
      </w:r>
      <w:r w:rsidR="00EE6145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, 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</w:t>
      </w:r>
      <w:r w:rsidR="00AF6A84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 </w:t>
      </w:r>
      <w:r w:rsidR="00EE6145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которым </w:t>
      </w:r>
      <w:r w:rsidR="005A6770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Школа</w:t>
      </w:r>
      <w:r w:rsidR="00AF6A84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объявляет приё</w:t>
      </w:r>
      <w:r w:rsidR="00EE6145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м, </w:t>
      </w:r>
      <w:r w:rsidR="00AF6A84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Правилами поступления в </w:t>
      </w:r>
      <w:r w:rsidR="005A6770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Школу</w:t>
      </w:r>
      <w:r w:rsidR="00AF6A84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, процедурой индиви</w:t>
      </w:r>
      <w:r w:rsidR="005A6770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softHyphen/>
      </w:r>
      <w:r w:rsidR="00AF6A84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дуального отбора, Правилами внутреннего распорядка для учащихся </w:t>
      </w:r>
      <w:r w:rsidR="00EE6145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и </w:t>
      </w:r>
      <w:r w:rsidR="00AF6A84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иными</w:t>
      </w:r>
      <w:r w:rsidR="00EE6145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 и</w:t>
      </w:r>
      <w:r w:rsidR="00AF6A84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 </w:t>
      </w:r>
      <w:r w:rsidR="00EE6145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обязанности обучающихся</w:t>
      </w:r>
      <w:r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>,</w:t>
      </w:r>
      <w:r w:rsidR="00195E01" w:rsidRPr="0095304C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Pr="0095304C">
        <w:rPr>
          <w:rFonts w:ascii="Times New Roman" w:hAnsi="Times New Roman"/>
          <w:b/>
          <w:i w:val="0"/>
          <w:iCs w:val="0"/>
          <w:color w:val="000000"/>
          <w:sz w:val="28"/>
          <w:szCs w:val="28"/>
        </w:rPr>
        <w:t>ознакомлен</w:t>
      </w:r>
      <w:r w:rsidR="0071783F" w:rsidRPr="0095304C">
        <w:rPr>
          <w:rFonts w:ascii="Times New Roman" w:hAnsi="Times New Roman"/>
          <w:b/>
          <w:i w:val="0"/>
          <w:iCs w:val="0"/>
          <w:color w:val="000000"/>
          <w:sz w:val="28"/>
          <w:szCs w:val="28"/>
        </w:rPr>
        <w:t>/а</w:t>
      </w:r>
      <w:r w:rsidRPr="0095304C">
        <w:rPr>
          <w:rFonts w:ascii="Times New Roman" w:hAnsi="Times New Roman"/>
          <w:b/>
          <w:i w:val="0"/>
          <w:iCs w:val="0"/>
          <w:color w:val="000000"/>
          <w:sz w:val="28"/>
          <w:szCs w:val="28"/>
        </w:rPr>
        <w:t xml:space="preserve">. </w:t>
      </w:r>
    </w:p>
    <w:p w14:paraId="054AACA4" w14:textId="77777777" w:rsidR="00A91850" w:rsidRPr="0095304C" w:rsidRDefault="00A91850" w:rsidP="00AE35CF">
      <w:pPr>
        <w:shd w:val="clear" w:color="auto" w:fill="FFFFFF"/>
        <w:spacing w:before="216"/>
        <w:jc w:val="both"/>
        <w:rPr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</w:p>
    <w:p w14:paraId="1CCDB173" w14:textId="069D2AF2" w:rsidR="00A91850" w:rsidRPr="0095304C" w:rsidRDefault="00AF6A84" w:rsidP="00AF6A84">
      <w:pPr>
        <w:shd w:val="clear" w:color="auto" w:fill="FFFFFF"/>
        <w:spacing w:before="216"/>
        <w:ind w:right="-312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 xml:space="preserve"> </w:t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71783F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71783F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71783F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71783F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71783F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ab/>
      </w:r>
      <w:r w:rsidR="00A91850" w:rsidRPr="0095304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</w:t>
      </w:r>
    </w:p>
    <w:p w14:paraId="0C115B3A" w14:textId="2CDE39AB" w:rsidR="00FE6EFB" w:rsidRPr="0095304C" w:rsidRDefault="0071783F" w:rsidP="00A52364">
      <w:pPr>
        <w:shd w:val="clear" w:color="auto" w:fill="FFFFFF"/>
        <w:ind w:right="-312" w:firstLine="708"/>
      </w:pPr>
      <w:r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 xml:space="preserve">    </w:t>
      </w:r>
      <w:r w:rsidR="00AF6A84"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>Подпись</w:t>
      </w:r>
      <w:r w:rsidR="00AF6A84"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ab/>
      </w:r>
      <w:r w:rsidR="00AF6A84"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ab/>
      </w:r>
      <w:r w:rsidR="00AF6A84"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ab/>
      </w:r>
      <w:r w:rsidR="00AF6A84"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ab/>
      </w:r>
      <w:r w:rsidR="00A52364"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>Расшифровка (</w:t>
      </w:r>
      <w:r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>ФИО родителя (законного представителя)</w:t>
      </w:r>
      <w:r w:rsidR="00A52364"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>)</w:t>
      </w:r>
      <w:r w:rsidR="00AF6A84" w:rsidRPr="0095304C">
        <w:rPr>
          <w:rFonts w:ascii="Times New Roman" w:hAnsi="Times New Roman" w:cs="Times New Roman"/>
          <w:i w:val="0"/>
          <w:color w:val="000000"/>
          <w:sz w:val="24"/>
          <w:szCs w:val="16"/>
        </w:rPr>
        <w:t xml:space="preserve">     </w:t>
      </w:r>
    </w:p>
    <w:sectPr w:rsidR="00FE6EFB" w:rsidRPr="0095304C" w:rsidSect="007C1829">
      <w:pgSz w:w="11909" w:h="16834"/>
      <w:pgMar w:top="567" w:right="569" w:bottom="360" w:left="79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E45"/>
    <w:multiLevelType w:val="hybridMultilevel"/>
    <w:tmpl w:val="9400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330"/>
    <w:rsid w:val="00156730"/>
    <w:rsid w:val="00195E01"/>
    <w:rsid w:val="001F1891"/>
    <w:rsid w:val="002F0657"/>
    <w:rsid w:val="002F26F2"/>
    <w:rsid w:val="002F682E"/>
    <w:rsid w:val="003846AC"/>
    <w:rsid w:val="003F1F0B"/>
    <w:rsid w:val="00537330"/>
    <w:rsid w:val="005A6770"/>
    <w:rsid w:val="006619C5"/>
    <w:rsid w:val="0071783F"/>
    <w:rsid w:val="007C1829"/>
    <w:rsid w:val="009418D3"/>
    <w:rsid w:val="0095304C"/>
    <w:rsid w:val="00965516"/>
    <w:rsid w:val="00A52364"/>
    <w:rsid w:val="00A91850"/>
    <w:rsid w:val="00AE35CF"/>
    <w:rsid w:val="00AF6A84"/>
    <w:rsid w:val="00EE6145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D06DEA"/>
  <w15:docId w15:val="{BEFBDBF6-ABD8-41A9-A62F-6C624087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53733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37330"/>
    <w:rPr>
      <w:b/>
      <w:bCs/>
    </w:rPr>
  </w:style>
  <w:style w:type="paragraph" w:styleId="a4">
    <w:name w:val="Normal (Web)"/>
    <w:basedOn w:val="a"/>
    <w:uiPriority w:val="99"/>
    <w:semiHidden/>
    <w:unhideWhenUsed/>
    <w:rsid w:val="0053733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373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2026-04-05T22:41:00Z</cp:lastPrinted>
  <dcterms:created xsi:type="dcterms:W3CDTF">2026-04-07T12:58:00Z</dcterms:created>
  <dcterms:modified xsi:type="dcterms:W3CDTF">2026-04-07T12:58:00Z</dcterms:modified>
</cp:coreProperties>
</file>