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84" w:rsidRPr="000C10BE" w:rsidRDefault="00B22C84" w:rsidP="00B22C8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0C10BE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Тема: «Осеннее дерево»</w:t>
      </w:r>
    </w:p>
    <w:p w:rsidR="001E50D5" w:rsidRPr="00B22C84" w:rsidRDefault="001E50D5" w:rsidP="00B22C8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22C8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Художественно-эстетическое развитие.</w:t>
      </w:r>
    </w:p>
    <w:p w:rsidR="001E50D5" w:rsidRPr="00160E67" w:rsidRDefault="00B22C84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Старшая группа</w:t>
      </w:r>
      <w:r w:rsidR="00D0195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Аппликация «Осеннее дерево»</w:t>
      </w:r>
      <w:r w:rsidR="00D0195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160E67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4560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Автор: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Самохина Ольга Владимировна</w:t>
      </w:r>
    </w:p>
    <w:p w:rsidR="001E50D5" w:rsidRPr="00160E67" w:rsidRDefault="00160E67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bookmarkStart w:id="0" w:name="_GoBack"/>
      <w:r w:rsidRPr="0014560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Организация: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bookmarkEnd w:id="0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МБДОУ д/с «</w:t>
      </w:r>
      <w:proofErr w:type="spell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Ивушка</w:t>
      </w:r>
      <w:proofErr w:type="spell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 г. Цимлянска</w:t>
      </w:r>
      <w:r w:rsidR="00D0195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создание «Осеннего дерева» с помощью цветной бумаги.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</w:t>
      </w:r>
    </w:p>
    <w:p w:rsidR="001E50D5" w:rsidRPr="00160E67" w:rsidRDefault="001E50D5" w:rsidP="001E50D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Образовательные: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Формировать умение у детей равномерно располагать и наклеивать на листе фрагменты аппликации из бумаги.</w:t>
      </w:r>
    </w:p>
    <w:p w:rsidR="001E50D5" w:rsidRPr="00160E67" w:rsidRDefault="001E50D5" w:rsidP="001E50D5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Развивающие: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Развивать у детей умение построения композиции (ориентировку в форме изображения, глазомер).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Развивать творческие способности и воображение детей.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Развивать мышление, умение находить выход из проблемной ситуации;</w:t>
      </w:r>
    </w:p>
    <w:p w:rsidR="001E50D5" w:rsidRPr="00160E67" w:rsidRDefault="001E50D5" w:rsidP="001E50D5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Воспитывающие: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воспитывать бережное отношение к природе;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воспитывать интерес к познанию окружающего мира;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— воспитывать аккуратность при работе с ножницами и клеем.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Предварительная работа: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-Экскурсия осенью на территории детского сада.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-Чтение стихов об осени </w:t>
      </w:r>
      <w:proofErr w:type="spell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А.С.Пушкина</w:t>
      </w:r>
      <w:proofErr w:type="spell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А.Плещеева</w:t>
      </w:r>
      <w:proofErr w:type="spell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А.Бунина</w:t>
      </w:r>
      <w:proofErr w:type="spell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-Знакомство с осенними приметами, поговорками.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Материал для воспитателя: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Иллюстрации с изображением ранней осени, в группе расположены осенние листья. конверт с письмом, украшенный осенними листьями, сундучок с письмом. Коробочка с </w:t>
      </w:r>
      <w:proofErr w:type="spell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карашдашами</w:t>
      </w:r>
      <w:proofErr w:type="spell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 </w:t>
      </w:r>
    </w:p>
    <w:p w:rsidR="001E50D5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Материал для детей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: белый картон (для выполнения аппликации), разноцветная </w:t>
      </w:r>
      <w:r w:rsidR="00B22C8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бумага, ножницы, клей, салфетка.</w:t>
      </w:r>
    </w:p>
    <w:p w:rsidR="00B22C84" w:rsidRPr="00160E67" w:rsidRDefault="00B22C84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ХОД ОБРАЗОВАТЕЛЬНОЙ ДЕЯТЕЛЬНОСТИ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Проблемная ситуация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</w:p>
    <w:p w:rsidR="00B22C84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Осень - красавица в дом к нам пришла,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Кисти и краски собой принесла,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Стало она вокруг рисовать,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Красным и жёлтым всё заливать.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br/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Золотом всё вокруг заблестело,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Жёлтым и красным деревья одела…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Зелень с  травы она убрала,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Серый добавила и замерла…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Нет, не годится, решила она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Слишком уж серым стала земля,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Листья с деревьев все собрала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Наземь все скинула вместо ковра.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Скучно ей стало, потом рисовать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 ветром решила она поиграть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Ветер поднял все листочки с земли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И закружились они, как могли.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Осень взглянула, опять красота!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Листья летают, в вальсе кружа.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Вдруг, загрустила, затосковала,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Кистью дождинки нарисовала…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И полилась с небес вдруг вода,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Смыла все краски, грязь принесла…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Осень  шагнула, ушла за порог…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Скоро зима ей на смену придёт.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(под дверью группы появляется небольшое письмо, украшенное желтыми осенними листьями, дети находят письмо и приносят воспитателю)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Ребята, посмотрите, нам пришло письмо.</w:t>
      </w: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Интересно, кто же нам его написал. Вот это сюрприз. Давайте прочтем его.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(воспитатель открывает письмо, читает)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«Здравствуйте дорогие ребята! Пишут вам жители леса! У нас случилась беда. Наши осенние деревья заколдовала злая Серость Унылая. Не понравились ей наряды, подаренные деревья золотой Осенью. «Слишком яркие, да золотые,»-сказала она. Сказала</w:t>
      </w:r>
      <w:proofErr w:type="gramStart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proofErr w:type="gram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все наряды у деревьев украла. Нет в лесу ни красного, ни зеленого, ни желтого, ни оранжевого листика. Деревья печальные стоят. Нам их очень жаль, и мы решили попросить помощи у Осени. Но у нее дел много, нужно все раскрасить в яркие цвета, дождиками полить грибы, облачка в тучки собрать. Осень сказала, что вы очень смелые и умные и вы сможете нам помочь. Для вас она приготовила подсказки, как вернуть наряды деревьям. Очень надеемся на вашу помощь. </w:t>
      </w: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Лесные звери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Мотивация деятельности детей.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Воспитатель: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Что же будем делать? А с чего начнем? </w:t>
      </w: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(ответы детей, нужно найти подсказки осени)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Основная часть.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как нам осень может передать подсказки? Как вы думаете? Я согласна с вами, подсказки могут быть на листиках осенних. Осень, наверное, в нашей группе их разбросала. Давайте найдем листочек.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(дети с воспитателем находят желтый листочек)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осенние загадки отгадайте- ка ребятки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Пришла без красок и без кисти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перекрасила все листья. (Осень)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Подходила — грохотала,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Стрелы на поле метала.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Нам казалось, шла с бедой,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Оказалось — шла с водой.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Подошла и пролилась,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Вдоволь пашня напилась. (Туча)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Стоит корыто,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Дополна водой налито. (Лужа)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холодный, проливной,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пятам бежит за мной.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Убегаю — только хуже,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Потому что всюду — лужи! (Дождь)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поляне лесной,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 могучей сосной —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Старый старичок,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нём бурый колпачок,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Колпачок на бочок. (Гриб)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Осень в сад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 нам пришла,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Красный факел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Зажгла.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Здесь дрозды,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Скворцы снуют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И, галдя,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Его клюют. (Рябина)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Ох и умные ребятки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Отгадали все загадки.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за это не зевайте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награду получайте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не стойте, вы идите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карандаши ищите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(дети с воспитателем находят коробочку с коричневыми карандашами)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</w:t>
      </w:r>
      <w:r w:rsidR="00160E67"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Ребята, как вы думаете, зачем нам коричневые карандаши? На что они похожи?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(Предположительные ответы детей; На ствол деревьев)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</w:t>
      </w:r>
      <w:r w:rsidR="00160E67"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Ствол для дерева есть, чего не хватает?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Предположительные ответы детей (солнышка, листьев, травы)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правы, дереву не хватает листьев. Нам нужна следующая подсказка. Будьте внимательные, ищите еще листик.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(дети находят еще один листочек с запиской)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«В группе вы предмет найдите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Только тщательно ищите»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находят сундучок с цветной бумагой. 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</w:t>
      </w:r>
      <w:r w:rsidRPr="00160E67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Какого цвета бумага? На что похожа она?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Предположительные ответы детей (желтый, и зеленый, и красный цвет. Они похожи на осенние листья)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Мы с вами нашли и карандаши для стволов деревьев, и бумагу для листьев. Как вы думаете это поможет нам справится с нашей задачей? Предлагаю стать волшебниками и помочь лесным зверятам вернуть наряды деревьям. Согласны? Для этого нужно прочесть волшебные слова.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ФИЗМИНУТКА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0"/>
        <w:gridCol w:w="6119"/>
      </w:tblGrid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Мы друг другу улыбнулись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Повороты головы влево-вправо, руки на поясе, улыбаемся друг другу</w:t>
            </w: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Дружно вверх все потянулись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Подтягиваемся на носочках, руки вверх</w:t>
            </w: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До земли мы поклонились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Наклон, руками достаем до пола</w:t>
            </w: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В волшебников мы превратились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Разводим широко руками вверх и через стороны вниз</w:t>
            </w: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Волшебство мы начинаем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Делаем пассы руками,</w:t>
            </w:r>
          </w:p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Сгибаем и разгибаем пальцы рук</w:t>
            </w: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Пальчиками поиграем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</w:p>
        </w:tc>
      </w:tr>
      <w:tr w:rsidR="001E50D5" w:rsidRPr="00160E67" w:rsidTr="001E50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Рекс-</w:t>
            </w:r>
            <w:proofErr w:type="spellStart"/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пэкс</w:t>
            </w:r>
            <w:proofErr w:type="spellEnd"/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-</w:t>
            </w:r>
            <w:proofErr w:type="spellStart"/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фэкс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1E50D5" w:rsidRPr="00160E67" w:rsidRDefault="001E50D5" w:rsidP="001E50D5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160E67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Подпрыгиваем на месте на каждое слово</w:t>
            </w:r>
          </w:p>
        </w:tc>
      </w:tr>
    </w:tbl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lastRenderedPageBreak/>
        <w:t>Садятся за столы, на которых уже приготовлены: фоновая бумага, клей, ножницы, кисточки, салфетки, цветная бумага.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Прежде, чем приступить к волшебству, нужно вспомнить правила работы с ножницами и клеем</w:t>
      </w: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Дети вспоминают правила работы с ножницами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Предположительные ответы детей: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Не держать ножницы концами вверх.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Клей наносить равномерно.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При необходимости пользоваться салфеточкой.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</w:t>
      </w:r>
      <w:r w:rsidR="00160E67"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Какие вы молодцы. Все правила вспомнили.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перед вами лежит лист белого цвета. Расположите его вертикально (показ). Затем мы с вами берем коричневый карандаш и рисуем полоски в виде ствола (показ), это у нас что будет? (</w:t>
      </w: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Ствол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 Конечно, ствол дерева готов. Далее мы с вами создадим на дереве листья. Как вы думаете, как нам это сделать?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(Предположительные ответы детей: </w:t>
      </w:r>
      <w:proofErr w:type="gramStart"/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</w:t>
      </w:r>
      <w:proofErr w:type="gramEnd"/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помощью ножниц и цветной бумаги)</w:t>
      </w:r>
    </w:p>
    <w:p w:rsidR="001E50D5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</w:t>
      </w: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: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с вами согласна. Предлагаю карандашом нарисовать с обратной стороны листья дерева. Чтобы нам было легче вырезать. Затем вырезаем (показ) Мы нанесем клей на вырезанный лист, с обратной стороны. А теперь приклеим наши листочки к стволу дерева (показ). Следите чтоб ваши работы были аккуратными. Вот такое нарядное, осеннее дерево у нас должно получиться. (Образец).</w:t>
      </w:r>
    </w:p>
    <w:p w:rsidR="00D26E6A" w:rsidRDefault="00D26E6A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227AD" w:rsidRPr="00160E67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227AD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686425" cy="3448050"/>
            <wp:effectExtent l="0" t="0" r="9525" b="0"/>
            <wp:docPr id="2" name="Рисунок 2" descr="F:\ВАТСАП ФОТО ДЕТИ ,РОДИТЕЛИ\Аппликация дерево и грибы\SDC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АТСАП ФОТО ДЕТИ ,РОДИТЕЛИ\Аппликация дерево и грибы\SDC1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34" cy="34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AD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B227AD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ПРАКТИЧЕСКАЯ ЧАСТЬ</w:t>
      </w:r>
    </w:p>
    <w:p w:rsidR="001E50D5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Дети выполняют работу, можно включить музыкальное сопровождение (классическую музыку, инструментальную композицию).</w:t>
      </w:r>
    </w:p>
    <w:p w:rsidR="00D26E6A" w:rsidRDefault="00D26E6A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B227AD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227AD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848350" cy="3581400"/>
            <wp:effectExtent l="0" t="0" r="0" b="0"/>
            <wp:docPr id="1" name="Рисунок 1" descr="F:\ВАТСАП ФОТО ДЕТИ ,РОДИТЕЛИ\Аппликация дерево и грибы\SDC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АТСАП ФОТО ДЕТИ ,РОДИТЕЛИ\Аппликация дерево и грибы\SDC1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75" cy="35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AD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227AD" w:rsidRPr="00160E67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Рефлексия</w:t>
      </w:r>
    </w:p>
    <w:p w:rsidR="001E50D5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proofErr w:type="gramStart"/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 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</w:t>
      </w:r>
      <w:proofErr w:type="gramEnd"/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молодцы. У нас все получилось. Смотрите настоящий осенний лес. Какие замечательные деревья у нас получились. Какое красивое дерево у Виктории, и у Максима тоже яркое дерево. (</w:t>
      </w: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воспитатель хвалит работу каждого ребенка)</w:t>
      </w:r>
    </w:p>
    <w:p w:rsidR="00B227AD" w:rsidRPr="00160E67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227AD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F:\ВАТСАП ФОТО ДЕТИ ,РОДИТЕЛИ\Аппликация дерево и грибы\SDC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АТСАП ФОТО ДЕТИ ,РОДИТЕЛИ\Аппликация дерево и грибы\SDC10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D5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смогли победить злую Серость Унылую. И в волшебном лесу снова будут яркие краски. Снова деревья оденут свои осенние праздничные наряды, и будут радовать своим видом не только лесных жителей, но и всех гостей леса.</w:t>
      </w:r>
    </w:p>
    <w:p w:rsidR="00B227AD" w:rsidRPr="00160E67" w:rsidRDefault="00B227AD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227AD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ВАТСАП ФОТО ДЕТИ ,РОДИТЕЛИ\Аппликация дерево и грибы\SDC1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ТСАП ФОТО ДЕТИ ,РОДИТЕЛИ\Аппликация дерево и грибы\SDC1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Вспомните, как вам удалось справиться с Серостью Унылой? А что было самым сложным? А что вам понравилось больше всего в сегодняшнем нашем приключении?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(Предположительные ответы детей</w:t>
      </w:r>
      <w:r w:rsidRPr="00160E6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)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Наши деревья нужно отправить в лес. Для этого нужно подготовить ваши работы и расположить их на выставке. Поможете мне?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Воспитатель за столом совместно с детьми готовит работы на выставку (подписывает).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Затем воспитатель </w:t>
      </w: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«неожиданно» находит еще один листик и читает: Спасибо вам, наши маленькие друзья. Лес снова сияет осенними яркими красками. Серость Унылая сбежала из нашего леса. Вам за помощь отправляем подарки и всегда ждем вас в гости. Лесные жители»</w:t>
      </w:r>
    </w:p>
    <w:p w:rsidR="001E50D5" w:rsidRPr="00160E67" w:rsidRDefault="001E50D5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60E6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 </w:t>
      </w:r>
      <w:r w:rsidRPr="00160E6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ЛИТЕРАТУРА</w:t>
      </w:r>
      <w:r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1E50D5" w:rsidRPr="00160E67" w:rsidRDefault="00D01951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</w:t>
      </w:r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«Комплексные занятия по программе «От рождения до школы» под редакцией Н.Е. </w:t>
      </w:r>
      <w:proofErr w:type="spell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Вераксы</w:t>
      </w:r>
      <w:proofErr w:type="spell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Т.С.Комаровой</w:t>
      </w:r>
      <w:proofErr w:type="spell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М.А. Васильевой. Старшая группа (от 5 до 6 лет) авт. сост. </w:t>
      </w:r>
      <w:proofErr w:type="gram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Н.В.Лободина.-</w:t>
      </w:r>
      <w:proofErr w:type="gram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Изд.2-е.-Волгоград: Учитель,2016г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D01951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</w:t>
      </w:r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«Изобразительная деятельность в детском саду. Старшая группа» </w:t>
      </w:r>
      <w:proofErr w:type="spell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Т.С.Комарова</w:t>
      </w:r>
      <w:proofErr w:type="spell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М.: Мозаика-Синтез,2016год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E50D5" w:rsidRPr="00160E67" w:rsidRDefault="00D01951" w:rsidP="001E50D5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</w:t>
      </w:r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«Ознакомление с природой в детском саду. Старшая группа» О.А. </w:t>
      </w:r>
      <w:proofErr w:type="spell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Соломеникова</w:t>
      </w:r>
      <w:proofErr w:type="spell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М.:Мозаика</w:t>
      </w:r>
      <w:proofErr w:type="gramEnd"/>
      <w:r w:rsidR="001E50D5" w:rsidRPr="00160E6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-Синтез,2016год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E12820" w:rsidRDefault="00E12820"/>
    <w:sectPr w:rsidR="00E12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F21E2"/>
    <w:multiLevelType w:val="multilevel"/>
    <w:tmpl w:val="1CBCE3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530ED0"/>
    <w:multiLevelType w:val="multilevel"/>
    <w:tmpl w:val="01D47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EC5DB6"/>
    <w:multiLevelType w:val="multilevel"/>
    <w:tmpl w:val="9CF27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D5"/>
    <w:rsid w:val="000C10BE"/>
    <w:rsid w:val="00145608"/>
    <w:rsid w:val="00160E67"/>
    <w:rsid w:val="001E50D5"/>
    <w:rsid w:val="00B227AD"/>
    <w:rsid w:val="00B22C84"/>
    <w:rsid w:val="00D01951"/>
    <w:rsid w:val="00D26E6A"/>
    <w:rsid w:val="00E12820"/>
    <w:rsid w:val="00F5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F32EB-3560-4120-B8F8-3F636FF5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Самохина</dc:creator>
  <cp:keywords/>
  <dc:description/>
  <cp:lastModifiedBy>ввак</cp:lastModifiedBy>
  <cp:revision>6</cp:revision>
  <dcterms:created xsi:type="dcterms:W3CDTF">2021-01-24T11:07:00Z</dcterms:created>
  <dcterms:modified xsi:type="dcterms:W3CDTF">2021-01-25T21:50:00Z</dcterms:modified>
</cp:coreProperties>
</file>