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>, зерном и овощами, уборке помещений, заселенных больными туляремией грызунами.</w:t>
      </w:r>
    </w:p>
    <w:p w:rsidR="0009215E" w:rsidRPr="0062743B" w:rsidRDefault="0052707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376555</wp:posOffset>
                </wp:positionV>
                <wp:extent cx="1637030" cy="1137285"/>
                <wp:effectExtent l="19050" t="19050" r="2032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124B4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MKHQIAAFI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" strokecolor="red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355600</wp:posOffset>
                </wp:positionV>
                <wp:extent cx="1637030" cy="113728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D557"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" stroked="f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 w:rsidR="00E156C5" w:rsidRPr="0062743B" w:rsidRDefault="0052707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88900</wp:posOffset>
                </wp:positionV>
                <wp:extent cx="1637030" cy="1137285"/>
                <wp:effectExtent l="19050" t="19050" r="20320" b="247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5CA9D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7HwIAAFQ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" strokecolor="red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0"/>
    <w:rsid w:val="0009215E"/>
    <w:rsid w:val="000E693A"/>
    <w:rsid w:val="00137864"/>
    <w:rsid w:val="002E7A7E"/>
    <w:rsid w:val="00323CCD"/>
    <w:rsid w:val="00456D6E"/>
    <w:rsid w:val="004736DE"/>
    <w:rsid w:val="00527078"/>
    <w:rsid w:val="005A32F0"/>
    <w:rsid w:val="005B2BC2"/>
    <w:rsid w:val="0062743B"/>
    <w:rsid w:val="00666362"/>
    <w:rsid w:val="006C7E1C"/>
    <w:rsid w:val="00766B7F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33CE5-4D53-4B2F-ABDC-71F8E2AB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clear</cp:lastModifiedBy>
  <cp:revision>2</cp:revision>
  <dcterms:created xsi:type="dcterms:W3CDTF">2024-04-07T07:06:00Z</dcterms:created>
  <dcterms:modified xsi:type="dcterms:W3CDTF">2024-04-07T07:06:00Z</dcterms:modified>
</cp:coreProperties>
</file>