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DBD2" w14:textId="24F8AC56" w:rsidR="00346F5E" w:rsidRDefault="000D4362">
      <w:r>
        <w:rPr>
          <w:noProof/>
        </w:rPr>
        <w:drawing>
          <wp:inline distT="0" distB="0" distL="0" distR="0" wp14:anchorId="2B306D44" wp14:editId="6EC92BFA">
            <wp:extent cx="152400" cy="152400"/>
            <wp:effectExtent l="0" t="0" r="0" b="0"/>
            <wp:docPr id="8" name="Рисунок 8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 вы знаете кто такие </w:t>
      </w:r>
      <w:hyperlink r:id="rId5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«Навигаторы детства»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?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«Навигаторы детства» – это большая команда советников директоров по воспитанию и взаимодействию с детскими общественными объединениями, которая смотрит на воспитание по-новому и работает с детьми по зову сердца!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BDC9FF1" wp14:editId="7C380B86">
            <wp:extent cx="152400" cy="152400"/>
            <wp:effectExtent l="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Кто такой советник?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9F0E360" wp14:editId="509EE661">
            <wp:extent cx="152400" cy="152400"/>
            <wp:effectExtent l="0" t="0" r="0" b="0"/>
            <wp:docPr id="6" name="Рисунок 6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педагог, который постоянно самосовершенствуется, объединяет вокруг себя команды ребят, слышит детей, знает их интересы и не боится выходить за рамки простых решений.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94FB96A" wp14:editId="75EE81A1">
            <wp:extent cx="152400" cy="152400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наставник – мудрый, добрый, уверенный в уникальности и таланте своих подопечных, открывающий двери к достижению целей.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288BB53" wp14:editId="4D456EFF">
            <wp:extent cx="152400" cy="15240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специалист, неравнодушный к проблемам детей, школы и семьи.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287323F" wp14:editId="5DD9B874">
            <wp:extent cx="152400" cy="152400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 человек, горящий идеей сделать пространство школы более дружелюбным для ребёнка и педагога.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79F8595" wp14:editId="39BE8CBE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Чем занимаются советники по воспитанию?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значимее.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Советники решают задачи по развитию личности на основе духовно-нравственных ценностей, по организации интересной и яркой внеурочной деятельности, успешной социализации, вовлечению в инициативы «Российского движения школьников» (РДШ) и юнармейские программы.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DD49825" wp14:editId="79BC4887">
            <wp:extent cx="152400" cy="152400"/>
            <wp:effectExtent l="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Больше интересного про «Навигаторов детства» ты можешь узнать в официальном сообществе команды советников по воспитанию в ВК: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https://vk.com/novigatorycommunity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#РДШКубань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#Российскоедвижениешкольников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#Росдетцентр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#РДДМ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#НАВИГАТОРЫДЕТСВА93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#навигаторыдетсва23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Ссылка на видеоролик:</w:t>
      </w:r>
      <w:r w:rsidRPr="000D4362">
        <w:t xml:space="preserve"> </w:t>
      </w:r>
      <w:r w:rsidRPr="000D4362">
        <w:rPr>
          <w:rFonts w:ascii="Roboto" w:hAnsi="Roboto"/>
          <w:color w:val="000000"/>
          <w:sz w:val="20"/>
          <w:szCs w:val="20"/>
          <w:shd w:val="clear" w:color="auto" w:fill="FFFFFF"/>
        </w:rPr>
        <w:t>https://drive.google.com/drive/folders/1fbodjcS2NHOMV43RcwpTOe_etyH6e6w-?usp=sharing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папка «Видеоролики».</w:t>
      </w:r>
    </w:p>
    <w:sectPr w:rsidR="0034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62"/>
    <w:rsid w:val="000D4362"/>
    <w:rsid w:val="003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F092"/>
  <w15:chartTrackingRefBased/>
  <w15:docId w15:val="{13FE753F-FD4E-449D-9A33-43DFB12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A0%D0%94%D0%94%D0%9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A0%D0%BE%D1%81%D0%B4%D0%B5%D1%82%D1%86%D0%B5%D0%BD%D1%82%D1%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A0%D0%BE%D1%81%D1%81%D0%B8%D0%B9%D1%81%D0%BA%D0%BE%D0%B5%D0%B4%D0%B2%D0%B8%D0%B6%D0%B5%D0%BD%D0%B8%D0%B5%D1%88%D0%BA%D0%BE%D0%BB%D1%8C%D0%BD%D0%B8%D0%BA%D0%BE%D0%B2" TargetMode="External"/><Relationship Id="rId5" Type="http://schemas.openxmlformats.org/officeDocument/2006/relationships/hyperlink" Target="https://vk.com/novigatorycommunity" TargetMode="External"/><Relationship Id="rId15" Type="http://schemas.openxmlformats.org/officeDocument/2006/relationships/hyperlink" Target="https://vk.com/feed?section=search&amp;q=%23%D0%BD%D0%B0%D0%B2%D0%B8%D0%B3%D0%B0%D1%82%D0%BE%D1%80%D1%8B%D0%B4%D0%B5%D1%82%D1%81%D0%B2%D0%B023" TargetMode="External"/><Relationship Id="rId10" Type="http://schemas.openxmlformats.org/officeDocument/2006/relationships/hyperlink" Target="https://vk.com/feed?section=search&amp;q=%23%D0%A0%D0%94%D0%A8%D0%9A%D1%83%D0%B1%D0%B0%D0%BD%D1%8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novigatorycommunity" TargetMode="External"/><Relationship Id="rId14" Type="http://schemas.openxmlformats.org/officeDocument/2006/relationships/hyperlink" Target="https://vk.com/feed?section=search&amp;q=%23%D0%9D%D0%90%D0%92%D0%98%D0%93%D0%90%D0%A2%D0%9E%D0%A0%D0%AB%D0%94%D0%95%D0%A2%D0%A1%D0%92%D0%9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2022-12-02T06:36:00Z</dcterms:created>
  <dcterms:modified xsi:type="dcterms:W3CDTF">2022-12-02T07:11:00Z</dcterms:modified>
</cp:coreProperties>
</file>