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E44D7" w14:textId="4A5C1B0E" w:rsidR="00CF461C" w:rsidRPr="00E76040" w:rsidRDefault="00000000" w:rsidP="00E76040">
      <w:pPr>
        <w:pStyle w:val="11"/>
        <w:ind w:left="0"/>
        <w:jc w:val="center"/>
      </w:pPr>
      <w:r>
        <w:pict w14:anchorId="5D31C67E">
          <v:group id="_x0000_s1100" style="position:absolute;left:0;text-align:left;margin-left:37.45pt;margin-top:382.2pt;width:32.45pt;height:72.55pt;z-index:-251658240;mso-position-horizontal-relative:page;mso-position-vertical-relative:page" coordorigin="749,7644" coordsize="649,1451">
            <v:shape id="_x0000_s1101" style="position:absolute;left:748;top:7644;width:649;height:707" coordorigin="749,7644" coordsize="649,707" o:spt="100" adj="0,,0" path="m1397,7659r-14,l1383,8336r-620,l749,8336r,15l763,8351r620,l1397,8351r,-15l1397,7659xm1397,7644r-14,l1383,7659r14,l1397,7644xe" fillcolor="#efefef" stroked="f">
              <v:stroke joinstyle="round"/>
              <v:formulas/>
              <v:path arrowok="t" o:connecttype="segments"/>
            </v:shape>
            <v:rect id="_x0000_s1102" style="position:absolute;left:763;top:8389;width:620;height:15" fillcolor="#9f9f9f" stroked="f"/>
            <v:rect id="_x0000_s1103" style="position:absolute;left:1382;top:8389;width:15;height:15" fillcolor="#efefef" stroked="f"/>
            <v:rect id="_x0000_s1104" style="position:absolute;left:1382;top:8389;width:15;height:15" fillcolor="#9f9f9f" stroked="f"/>
            <v:shape id="_x0000_s1105" style="position:absolute;left:748;top:8403;width:649;height:692" coordorigin="749,8403" coordsize="649,692" path="m1397,8403r-14,l1383,9080r-620,l749,9080r,15l763,9095r620,l1397,9095r,-15l1397,8403xe" fillcolor="#efefef" stroked="f">
              <v:path arrowok="t"/>
            </v:shape>
            <w10:wrap anchorx="page" anchory="page"/>
          </v:group>
        </w:pict>
      </w:r>
      <w:r w:rsidR="00CF461C" w:rsidRPr="00E76040">
        <w:t>МБУК «Кузнецовский Центр культурного и библиотечного обслуживания»</w:t>
      </w:r>
    </w:p>
    <w:p w14:paraId="3183CCB0" w14:textId="77777777" w:rsidR="00CF461C" w:rsidRPr="00CF461C" w:rsidRDefault="00CF461C" w:rsidP="00CF461C">
      <w:pPr>
        <w:pStyle w:val="11"/>
        <w:spacing w:before="0"/>
        <w:ind w:left="0"/>
        <w:jc w:val="center"/>
        <w:rPr>
          <w:sz w:val="44"/>
          <w:szCs w:val="56"/>
        </w:rPr>
      </w:pPr>
    </w:p>
    <w:p w14:paraId="28505B06" w14:textId="77777777" w:rsidR="00CF461C" w:rsidRPr="00CF461C" w:rsidRDefault="00CF461C" w:rsidP="00CF461C">
      <w:pPr>
        <w:pStyle w:val="11"/>
        <w:ind w:left="0"/>
        <w:jc w:val="center"/>
        <w:rPr>
          <w:color w:val="0070C0"/>
          <w:sz w:val="72"/>
          <w:szCs w:val="56"/>
        </w:rPr>
      </w:pPr>
      <w:r w:rsidRPr="00CF461C">
        <w:rPr>
          <w:color w:val="0070C0"/>
          <w:sz w:val="72"/>
          <w:szCs w:val="56"/>
        </w:rPr>
        <w:t>Кузнецовский Дом культуры</w:t>
      </w:r>
    </w:p>
    <w:p w14:paraId="2DC0BBEA" w14:textId="77777777" w:rsidR="00CF461C" w:rsidRDefault="00CF461C" w:rsidP="00CF461C">
      <w:pPr>
        <w:pStyle w:val="11"/>
        <w:ind w:left="0"/>
        <w:jc w:val="center"/>
        <w:rPr>
          <w:color w:val="FF0000"/>
          <w:spacing w:val="2"/>
          <w:sz w:val="56"/>
          <w:szCs w:val="56"/>
        </w:rPr>
      </w:pPr>
      <w:r w:rsidRPr="00CF461C">
        <w:rPr>
          <w:color w:val="FF0000"/>
          <w:sz w:val="56"/>
          <w:szCs w:val="56"/>
        </w:rPr>
        <w:t>План</w:t>
      </w:r>
      <w:r w:rsidRPr="00CF461C">
        <w:rPr>
          <w:color w:val="FF0000"/>
          <w:spacing w:val="-5"/>
          <w:sz w:val="56"/>
          <w:szCs w:val="56"/>
        </w:rPr>
        <w:t xml:space="preserve"> </w:t>
      </w:r>
      <w:r w:rsidRPr="00CF461C">
        <w:rPr>
          <w:color w:val="FF0000"/>
          <w:sz w:val="56"/>
          <w:szCs w:val="56"/>
        </w:rPr>
        <w:t>культурно-досуговых</w:t>
      </w:r>
      <w:r w:rsidRPr="00CF461C">
        <w:rPr>
          <w:color w:val="FF0000"/>
          <w:spacing w:val="-5"/>
          <w:sz w:val="56"/>
          <w:szCs w:val="56"/>
        </w:rPr>
        <w:t xml:space="preserve"> </w:t>
      </w:r>
      <w:r w:rsidRPr="00CF461C">
        <w:rPr>
          <w:color w:val="FF0000"/>
          <w:sz w:val="56"/>
          <w:szCs w:val="56"/>
        </w:rPr>
        <w:t>мероприятий</w:t>
      </w:r>
      <w:r w:rsidRPr="00CF461C">
        <w:rPr>
          <w:color w:val="FF0000"/>
          <w:spacing w:val="2"/>
          <w:sz w:val="56"/>
          <w:szCs w:val="56"/>
        </w:rPr>
        <w:t xml:space="preserve"> </w:t>
      </w:r>
    </w:p>
    <w:p w14:paraId="55F5C577" w14:textId="77777777" w:rsidR="00CF461C" w:rsidRPr="00CF461C" w:rsidRDefault="00CF461C" w:rsidP="00CF461C">
      <w:pPr>
        <w:pStyle w:val="11"/>
        <w:ind w:left="0"/>
        <w:jc w:val="center"/>
        <w:rPr>
          <w:color w:val="FF0000"/>
          <w:sz w:val="56"/>
          <w:szCs w:val="56"/>
        </w:rPr>
      </w:pPr>
      <w:r w:rsidRPr="00CF461C">
        <w:rPr>
          <w:color w:val="FF0000"/>
          <w:sz w:val="56"/>
          <w:szCs w:val="56"/>
        </w:rPr>
        <w:t>на</w:t>
      </w:r>
      <w:r w:rsidRPr="00CF461C">
        <w:rPr>
          <w:color w:val="FF0000"/>
          <w:spacing w:val="-6"/>
          <w:sz w:val="56"/>
          <w:szCs w:val="56"/>
        </w:rPr>
        <w:t xml:space="preserve"> </w:t>
      </w:r>
      <w:r w:rsidRPr="00CF461C">
        <w:rPr>
          <w:color w:val="FF0000"/>
          <w:sz w:val="56"/>
          <w:szCs w:val="56"/>
        </w:rPr>
        <w:t>202</w:t>
      </w:r>
      <w:r>
        <w:rPr>
          <w:color w:val="FF0000"/>
          <w:sz w:val="56"/>
          <w:szCs w:val="56"/>
        </w:rPr>
        <w:t>4</w:t>
      </w:r>
      <w:r w:rsidR="00946895">
        <w:rPr>
          <w:color w:val="FF0000"/>
          <w:sz w:val="56"/>
          <w:szCs w:val="56"/>
        </w:rPr>
        <w:t xml:space="preserve"> </w:t>
      </w:r>
      <w:r w:rsidRPr="00CF461C">
        <w:rPr>
          <w:color w:val="FF0000"/>
          <w:sz w:val="56"/>
          <w:szCs w:val="56"/>
        </w:rPr>
        <w:t>год</w:t>
      </w:r>
    </w:p>
    <w:p w14:paraId="50A54EAE" w14:textId="77777777" w:rsidR="001208DE" w:rsidRPr="001208DE" w:rsidRDefault="00CF461C" w:rsidP="001208DE">
      <w:pPr>
        <w:pStyle w:val="11"/>
        <w:ind w:left="0"/>
        <w:jc w:val="center"/>
        <w:rPr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5998CAE1" wp14:editId="55AC0449">
            <wp:extent cx="5886450" cy="3926217"/>
            <wp:effectExtent l="19050" t="0" r="0" b="0"/>
            <wp:docPr id="7" name="Рисунок 2" descr="4cf18214-2640-48e2-bb89-1d2bfdda76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f18214-2640-48e2-bb89-1d2bfdda76e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4720" cy="393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84AFD" w14:textId="77777777" w:rsidR="00477333" w:rsidRPr="006A0203" w:rsidRDefault="00000000" w:rsidP="00CF461C">
      <w:pPr>
        <w:spacing w:line="264" w:lineRule="auto"/>
        <w:jc w:val="both"/>
        <w:rPr>
          <w:b/>
          <w:sz w:val="40"/>
          <w:szCs w:val="40"/>
        </w:rPr>
      </w:pPr>
      <w:r>
        <w:pict w14:anchorId="432D4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14:paraId="4EF1CDAF" w14:textId="77777777" w:rsidR="00477333" w:rsidRDefault="00477333" w:rsidP="001208DE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13891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4"/>
        <w:gridCol w:w="1897"/>
        <w:gridCol w:w="1505"/>
        <w:gridCol w:w="1701"/>
        <w:gridCol w:w="2835"/>
      </w:tblGrid>
      <w:tr w:rsidR="00477333" w:rsidRPr="001208DE" w14:paraId="3BC8E859" w14:textId="77777777" w:rsidTr="00453BC7">
        <w:trPr>
          <w:trHeight w:val="879"/>
        </w:trPr>
        <w:tc>
          <w:tcPr>
            <w:tcW w:w="13891" w:type="dxa"/>
            <w:gridSpan w:val="6"/>
            <w:shd w:val="clear" w:color="auto" w:fill="FFFF00"/>
          </w:tcPr>
          <w:p w14:paraId="2D6CA37E" w14:textId="77777777" w:rsidR="00477333" w:rsidRPr="001208DE" w:rsidRDefault="00D50661" w:rsidP="001208DE">
            <w:pPr>
              <w:pStyle w:val="TableParagraph"/>
              <w:spacing w:before="226"/>
              <w:jc w:val="center"/>
              <w:rPr>
                <w:b/>
                <w:sz w:val="28"/>
                <w:szCs w:val="28"/>
                <w:highlight w:val="yellow"/>
              </w:rPr>
            </w:pPr>
            <w:r w:rsidRPr="001208DE">
              <w:rPr>
                <w:b/>
                <w:sz w:val="28"/>
                <w:szCs w:val="28"/>
                <w:highlight w:val="yellow"/>
              </w:rPr>
              <w:lastRenderedPageBreak/>
              <w:t>I</w:t>
            </w:r>
            <w:r w:rsidRPr="001208DE">
              <w:rPr>
                <w:b/>
                <w:spacing w:val="-2"/>
                <w:sz w:val="28"/>
                <w:szCs w:val="28"/>
                <w:highlight w:val="yellow"/>
              </w:rPr>
              <w:t xml:space="preserve"> </w:t>
            </w:r>
            <w:r w:rsidRPr="001208DE">
              <w:rPr>
                <w:b/>
                <w:sz w:val="28"/>
                <w:szCs w:val="28"/>
                <w:highlight w:val="yellow"/>
              </w:rPr>
              <w:t>квартал</w:t>
            </w:r>
          </w:p>
        </w:tc>
      </w:tr>
      <w:tr w:rsidR="00477333" w:rsidRPr="006A0203" w14:paraId="322D4820" w14:textId="77777777" w:rsidTr="00453BC7">
        <w:trPr>
          <w:trHeight w:val="518"/>
        </w:trPr>
        <w:tc>
          <w:tcPr>
            <w:tcW w:w="13891" w:type="dxa"/>
            <w:gridSpan w:val="6"/>
          </w:tcPr>
          <w:p w14:paraId="2586746D" w14:textId="77777777" w:rsidR="00477333" w:rsidRPr="006A0203" w:rsidRDefault="00D50661" w:rsidP="001208DE">
            <w:pPr>
              <w:pStyle w:val="TableParagraph"/>
              <w:spacing w:before="31"/>
              <w:jc w:val="center"/>
              <w:rPr>
                <w:b/>
                <w:sz w:val="28"/>
                <w:szCs w:val="28"/>
              </w:rPr>
            </w:pPr>
            <w:r w:rsidRPr="001208DE">
              <w:rPr>
                <w:b/>
                <w:sz w:val="28"/>
                <w:szCs w:val="28"/>
                <w:highlight w:val="yellow"/>
              </w:rPr>
              <w:t>ЯНВАРЬ</w:t>
            </w:r>
          </w:p>
        </w:tc>
      </w:tr>
      <w:tr w:rsidR="00477333" w:rsidRPr="006A0203" w14:paraId="6E173263" w14:textId="77777777" w:rsidTr="00453BC7">
        <w:trPr>
          <w:trHeight w:val="891"/>
        </w:trPr>
        <w:tc>
          <w:tcPr>
            <w:tcW w:w="709" w:type="dxa"/>
          </w:tcPr>
          <w:p w14:paraId="0E34B4E4" w14:textId="77777777" w:rsidR="00477333" w:rsidRPr="006A0203" w:rsidRDefault="00D50661" w:rsidP="001208DE">
            <w:pPr>
              <w:pStyle w:val="TableParagraph"/>
              <w:spacing w:before="19" w:line="273" w:lineRule="auto"/>
              <w:ind w:left="100" w:right="102" w:firstLine="67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№</w:t>
            </w:r>
            <w:r w:rsidRPr="006A0203">
              <w:rPr>
                <w:b/>
                <w:spacing w:val="-7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244" w:type="dxa"/>
          </w:tcPr>
          <w:p w14:paraId="170C4A53" w14:textId="77777777" w:rsidR="00477333" w:rsidRPr="006A0203" w:rsidRDefault="00D50661" w:rsidP="0093149A">
            <w:pPr>
              <w:pStyle w:val="TableParagraph"/>
              <w:spacing w:before="231"/>
              <w:ind w:left="115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Форма,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наименование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97" w:type="dxa"/>
          </w:tcPr>
          <w:p w14:paraId="4D8C0E2B" w14:textId="77777777" w:rsidR="00477333" w:rsidRPr="006A0203" w:rsidRDefault="00D50661" w:rsidP="001208DE">
            <w:pPr>
              <w:pStyle w:val="TableParagraph"/>
              <w:spacing w:before="19" w:line="273" w:lineRule="auto"/>
              <w:ind w:left="87" w:right="62" w:firstLine="494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Дата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505" w:type="dxa"/>
          </w:tcPr>
          <w:p w14:paraId="1108746C" w14:textId="77777777" w:rsidR="00477333" w:rsidRPr="006A0203" w:rsidRDefault="00D50661" w:rsidP="001208DE">
            <w:pPr>
              <w:pStyle w:val="TableParagraph"/>
              <w:spacing w:before="0"/>
              <w:ind w:left="0"/>
              <w:jc w:val="center"/>
              <w:rPr>
                <w:b/>
                <w:spacing w:val="-3"/>
                <w:sz w:val="28"/>
                <w:szCs w:val="28"/>
              </w:rPr>
            </w:pPr>
            <w:r w:rsidRPr="006A0203">
              <w:rPr>
                <w:b/>
                <w:spacing w:val="-3"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</w:tcPr>
          <w:p w14:paraId="0C66FCD3" w14:textId="77777777" w:rsidR="00477333" w:rsidRPr="006A0203" w:rsidRDefault="00D50661" w:rsidP="001208DE">
            <w:pPr>
              <w:pStyle w:val="TableParagraph"/>
              <w:spacing w:before="19" w:line="273" w:lineRule="auto"/>
              <w:ind w:left="145" w:right="108" w:firstLine="14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Целевая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835" w:type="dxa"/>
          </w:tcPr>
          <w:p w14:paraId="65FDD6DC" w14:textId="77777777" w:rsidR="00D50661" w:rsidRPr="006A0203" w:rsidRDefault="00D50661" w:rsidP="001208DE">
            <w:pPr>
              <w:pStyle w:val="TableParagraph"/>
              <w:spacing w:before="19" w:line="273" w:lineRule="auto"/>
              <w:ind w:left="700" w:right="254" w:hanging="438"/>
              <w:jc w:val="center"/>
              <w:rPr>
                <w:b/>
                <w:spacing w:val="-77"/>
                <w:sz w:val="28"/>
                <w:szCs w:val="28"/>
              </w:rPr>
            </w:pPr>
            <w:r w:rsidRPr="006A0203">
              <w:rPr>
                <w:b/>
                <w:spacing w:val="-1"/>
                <w:sz w:val="28"/>
                <w:szCs w:val="28"/>
              </w:rPr>
              <w:t>Направление</w:t>
            </w:r>
          </w:p>
          <w:p w14:paraId="56289634" w14:textId="77777777" w:rsidR="00477333" w:rsidRPr="006A0203" w:rsidRDefault="00D50661" w:rsidP="001208DE">
            <w:pPr>
              <w:pStyle w:val="TableParagraph"/>
              <w:spacing w:before="19" w:line="273" w:lineRule="auto"/>
              <w:ind w:left="700" w:right="254" w:hanging="43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работы</w:t>
            </w:r>
          </w:p>
        </w:tc>
      </w:tr>
      <w:tr w:rsidR="00477333" w:rsidRPr="006A0203" w14:paraId="69E6DDF8" w14:textId="77777777" w:rsidTr="00453BC7">
        <w:trPr>
          <w:trHeight w:val="1021"/>
        </w:trPr>
        <w:tc>
          <w:tcPr>
            <w:tcW w:w="709" w:type="dxa"/>
          </w:tcPr>
          <w:p w14:paraId="0AF4F694" w14:textId="77777777" w:rsidR="00477333" w:rsidRPr="006A0203" w:rsidRDefault="00D50661" w:rsidP="001208DE">
            <w:pPr>
              <w:pStyle w:val="TableParagraph"/>
              <w:ind w:left="220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1.</w:t>
            </w:r>
          </w:p>
        </w:tc>
        <w:tc>
          <w:tcPr>
            <w:tcW w:w="5244" w:type="dxa"/>
          </w:tcPr>
          <w:p w14:paraId="72A453EB" w14:textId="77777777" w:rsidR="00D50661" w:rsidRPr="006A0203" w:rsidRDefault="00D50661" w:rsidP="0093149A">
            <w:pPr>
              <w:pStyle w:val="TableParagraph"/>
              <w:spacing w:before="0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Новогодняя дискотека</w:t>
            </w:r>
          </w:p>
          <w:p w14:paraId="25345B81" w14:textId="77777777" w:rsidR="00477333" w:rsidRPr="006A0203" w:rsidRDefault="00D50661" w:rsidP="0093149A">
            <w:pPr>
              <w:pStyle w:val="TableParagraph"/>
              <w:spacing w:before="0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«Жаркие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нотки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для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морозной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погодки»</w:t>
            </w:r>
          </w:p>
          <w:p w14:paraId="64A72486" w14:textId="77777777" w:rsidR="00477333" w:rsidRPr="006A0203" w:rsidRDefault="00477333" w:rsidP="0093149A">
            <w:pPr>
              <w:pStyle w:val="TableParagraph"/>
              <w:spacing w:before="0"/>
              <w:ind w:left="2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97" w:type="dxa"/>
          </w:tcPr>
          <w:p w14:paraId="7B311F83" w14:textId="77777777" w:rsidR="00477333" w:rsidRPr="006A0203" w:rsidRDefault="00D50661" w:rsidP="0093149A">
            <w:pPr>
              <w:pStyle w:val="TableParagraph"/>
              <w:ind w:left="329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</w:t>
            </w:r>
            <w:r w:rsidRPr="006A0203">
              <w:rPr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января</w:t>
            </w:r>
          </w:p>
        </w:tc>
        <w:tc>
          <w:tcPr>
            <w:tcW w:w="1505" w:type="dxa"/>
          </w:tcPr>
          <w:p w14:paraId="2692E7F1" w14:textId="77777777" w:rsidR="00477333" w:rsidRPr="006A0203" w:rsidRDefault="00D50661" w:rsidP="00CF461C">
            <w:pPr>
              <w:pStyle w:val="TableParagraph"/>
              <w:ind w:left="244" w:right="133" w:hanging="9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701" w:type="dxa"/>
          </w:tcPr>
          <w:p w14:paraId="6CD8CC0F" w14:textId="77777777" w:rsidR="00477333" w:rsidRPr="006A0203" w:rsidRDefault="00D50661" w:rsidP="009314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Взрослые,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молодежь</w:t>
            </w:r>
          </w:p>
        </w:tc>
        <w:tc>
          <w:tcPr>
            <w:tcW w:w="2835" w:type="dxa"/>
          </w:tcPr>
          <w:p w14:paraId="54194E8A" w14:textId="77777777" w:rsidR="00477333" w:rsidRPr="006A0203" w:rsidRDefault="00D50661" w:rsidP="0093149A">
            <w:pPr>
              <w:pStyle w:val="TableParagraph"/>
              <w:ind w:righ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6D178F41" w14:textId="77777777" w:rsidTr="00453BC7">
        <w:trPr>
          <w:trHeight w:val="790"/>
        </w:trPr>
        <w:tc>
          <w:tcPr>
            <w:tcW w:w="709" w:type="dxa"/>
          </w:tcPr>
          <w:p w14:paraId="58DE6B21" w14:textId="77777777" w:rsidR="00477333" w:rsidRPr="006A0203" w:rsidRDefault="00D50661" w:rsidP="001208DE">
            <w:pPr>
              <w:pStyle w:val="TableParagraph"/>
              <w:ind w:left="258"/>
              <w:rPr>
                <w:sz w:val="28"/>
                <w:szCs w:val="28"/>
              </w:rPr>
            </w:pPr>
            <w:r w:rsidRPr="006A0203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14:paraId="67C0AA60" w14:textId="77777777" w:rsidR="00477333" w:rsidRPr="006A0203" w:rsidRDefault="00D50661" w:rsidP="0093149A">
            <w:pPr>
              <w:pStyle w:val="TableParagraph"/>
              <w:spacing w:line="271" w:lineRule="auto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Игровая программа</w:t>
            </w:r>
          </w:p>
          <w:p w14:paraId="65551976" w14:textId="77777777" w:rsidR="00D50661" w:rsidRPr="006A0203" w:rsidRDefault="00D50661" w:rsidP="0093149A">
            <w:pPr>
              <w:pStyle w:val="TableParagraph"/>
              <w:spacing w:line="271" w:lineRule="auto"/>
              <w:ind w:left="29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i/>
                <w:sz w:val="28"/>
                <w:szCs w:val="28"/>
              </w:rPr>
              <w:t>«Зимняя метель»</w:t>
            </w:r>
          </w:p>
        </w:tc>
        <w:tc>
          <w:tcPr>
            <w:tcW w:w="1897" w:type="dxa"/>
          </w:tcPr>
          <w:p w14:paraId="0CBEB5FD" w14:textId="77777777" w:rsidR="00477333" w:rsidRPr="006A0203" w:rsidRDefault="00D50661" w:rsidP="0093149A">
            <w:pPr>
              <w:pStyle w:val="TableParagraph"/>
              <w:ind w:left="329" w:right="32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6</w:t>
            </w:r>
            <w:r w:rsidRPr="006A0203">
              <w:rPr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января</w:t>
            </w:r>
          </w:p>
          <w:p w14:paraId="0B585087" w14:textId="77777777" w:rsidR="00D50661" w:rsidRPr="006A0203" w:rsidRDefault="00D50661" w:rsidP="0093149A">
            <w:pPr>
              <w:pStyle w:val="TableParagraph"/>
              <w:ind w:left="329" w:right="32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12:00</w:t>
            </w:r>
          </w:p>
        </w:tc>
        <w:tc>
          <w:tcPr>
            <w:tcW w:w="1505" w:type="dxa"/>
          </w:tcPr>
          <w:p w14:paraId="56160590" w14:textId="77777777" w:rsidR="00477333" w:rsidRPr="006A0203" w:rsidRDefault="00D50661" w:rsidP="00CF461C">
            <w:pPr>
              <w:pStyle w:val="TableParagraph"/>
              <w:ind w:left="490" w:right="14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701" w:type="dxa"/>
          </w:tcPr>
          <w:p w14:paraId="25E039D5" w14:textId="77777777" w:rsidR="00477333" w:rsidRPr="006A0203" w:rsidRDefault="00D50661" w:rsidP="0093149A">
            <w:pPr>
              <w:pStyle w:val="TableParagraph"/>
              <w:spacing w:before="66"/>
              <w:ind w:left="0" w:right="32" w:hanging="13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Дети,</w:t>
            </w:r>
            <w:r w:rsidRPr="006A0203">
              <w:rPr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подростки</w:t>
            </w:r>
          </w:p>
        </w:tc>
        <w:tc>
          <w:tcPr>
            <w:tcW w:w="2835" w:type="dxa"/>
          </w:tcPr>
          <w:p w14:paraId="26177606" w14:textId="77777777" w:rsidR="00477333" w:rsidRPr="006A0203" w:rsidRDefault="00D50661" w:rsidP="0093149A">
            <w:pPr>
              <w:pStyle w:val="TableParagraph"/>
              <w:spacing w:before="66"/>
              <w:ind w:right="491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165BC876" w14:textId="77777777" w:rsidTr="00453BC7">
        <w:trPr>
          <w:trHeight w:val="1021"/>
        </w:trPr>
        <w:tc>
          <w:tcPr>
            <w:tcW w:w="709" w:type="dxa"/>
          </w:tcPr>
          <w:p w14:paraId="3BDFB0F7" w14:textId="77777777" w:rsidR="00477333" w:rsidRPr="006A0203" w:rsidRDefault="00D50661" w:rsidP="001208DE">
            <w:pPr>
              <w:pStyle w:val="TableParagraph"/>
              <w:spacing w:before="19"/>
              <w:ind w:left="220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3.</w:t>
            </w:r>
          </w:p>
        </w:tc>
        <w:tc>
          <w:tcPr>
            <w:tcW w:w="5244" w:type="dxa"/>
          </w:tcPr>
          <w:p w14:paraId="0F94D36B" w14:textId="77777777" w:rsidR="00477333" w:rsidRPr="006A0203" w:rsidRDefault="00D50661" w:rsidP="0093149A">
            <w:pPr>
              <w:pStyle w:val="TableParagraph"/>
              <w:spacing w:before="19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</w:p>
          <w:p w14:paraId="5B7F619F" w14:textId="77777777" w:rsidR="00477333" w:rsidRPr="006A0203" w:rsidRDefault="00D50661" w:rsidP="0093149A">
            <w:pPr>
              <w:pStyle w:val="TableParagraph"/>
              <w:spacing w:before="9" w:line="235" w:lineRule="auto"/>
              <w:ind w:left="29" w:right="9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«Чудеса накануне Рождества»</w:t>
            </w:r>
          </w:p>
        </w:tc>
        <w:tc>
          <w:tcPr>
            <w:tcW w:w="1897" w:type="dxa"/>
          </w:tcPr>
          <w:p w14:paraId="40D101FB" w14:textId="77777777" w:rsidR="00477333" w:rsidRPr="006A0203" w:rsidRDefault="00D50661" w:rsidP="0093149A">
            <w:pPr>
              <w:pStyle w:val="TableParagraph"/>
              <w:spacing w:before="19"/>
              <w:ind w:left="329" w:right="32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6</w:t>
            </w:r>
            <w:r w:rsidRPr="006A0203">
              <w:rPr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января</w:t>
            </w:r>
          </w:p>
          <w:p w14:paraId="2D45BF45" w14:textId="77777777" w:rsidR="00D50661" w:rsidRPr="006A0203" w:rsidRDefault="00D50661" w:rsidP="0093149A">
            <w:pPr>
              <w:pStyle w:val="TableParagraph"/>
              <w:spacing w:before="19"/>
              <w:ind w:left="329" w:right="32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19:00</w:t>
            </w:r>
          </w:p>
        </w:tc>
        <w:tc>
          <w:tcPr>
            <w:tcW w:w="1505" w:type="dxa"/>
          </w:tcPr>
          <w:p w14:paraId="67C77FAC" w14:textId="77777777" w:rsidR="00477333" w:rsidRPr="006A0203" w:rsidRDefault="00D50661" w:rsidP="00CF461C">
            <w:pPr>
              <w:pStyle w:val="TableParagraph"/>
              <w:spacing w:before="19"/>
              <w:ind w:left="490" w:right="14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701" w:type="dxa"/>
          </w:tcPr>
          <w:p w14:paraId="6B79DFDE" w14:textId="77777777" w:rsidR="00477333" w:rsidRPr="006A0203" w:rsidRDefault="00D50661" w:rsidP="0093149A">
            <w:pPr>
              <w:pStyle w:val="TableParagraph"/>
              <w:spacing w:before="19"/>
              <w:ind w:left="0" w:hanging="15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Взрослые,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молодежь</w:t>
            </w:r>
          </w:p>
        </w:tc>
        <w:tc>
          <w:tcPr>
            <w:tcW w:w="2835" w:type="dxa"/>
          </w:tcPr>
          <w:p w14:paraId="3D8E478D" w14:textId="77777777" w:rsidR="00477333" w:rsidRPr="006A0203" w:rsidRDefault="00D50661" w:rsidP="0093149A">
            <w:pPr>
              <w:pStyle w:val="TableParagraph"/>
              <w:spacing w:before="19"/>
              <w:ind w:righ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209961F3" w14:textId="77777777" w:rsidTr="00453BC7">
        <w:trPr>
          <w:trHeight w:val="1021"/>
        </w:trPr>
        <w:tc>
          <w:tcPr>
            <w:tcW w:w="709" w:type="dxa"/>
          </w:tcPr>
          <w:p w14:paraId="5A262158" w14:textId="77777777" w:rsidR="00477333" w:rsidRPr="006A0203" w:rsidRDefault="00D50661" w:rsidP="001208DE">
            <w:pPr>
              <w:pStyle w:val="TableParagraph"/>
              <w:spacing w:before="18"/>
              <w:ind w:left="258"/>
              <w:rPr>
                <w:sz w:val="28"/>
                <w:szCs w:val="28"/>
              </w:rPr>
            </w:pPr>
            <w:r w:rsidRPr="006A0203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14:paraId="03DA1BF1" w14:textId="77777777" w:rsidR="00477333" w:rsidRPr="006A0203" w:rsidRDefault="00D50661" w:rsidP="0093149A">
            <w:pPr>
              <w:pStyle w:val="TableParagraph"/>
              <w:spacing w:before="18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Вечер</w:t>
            </w:r>
            <w:r w:rsidRPr="006A0203">
              <w:rPr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отдыха</w:t>
            </w:r>
            <w:r w:rsidRPr="006A0203">
              <w:rPr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для</w:t>
            </w:r>
            <w:r w:rsidRPr="006A0203">
              <w:rPr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взрослых</w:t>
            </w:r>
          </w:p>
          <w:p w14:paraId="616EA066" w14:textId="77777777" w:rsidR="00477333" w:rsidRPr="006A0203" w:rsidRDefault="00D50661" w:rsidP="0093149A">
            <w:pPr>
              <w:pStyle w:val="TableParagraph"/>
              <w:spacing w:before="10" w:line="235" w:lineRule="auto"/>
              <w:ind w:left="29" w:right="1106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«Не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желает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старый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год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уходить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за</w:t>
            </w:r>
            <w:r w:rsidR="005D43F4" w:rsidRPr="006A0203">
              <w:rPr>
                <w:b/>
                <w:sz w:val="28"/>
                <w:szCs w:val="28"/>
              </w:rPr>
              <w:t xml:space="preserve"> 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поворот»</w:t>
            </w:r>
            <w:r w:rsidRPr="006A0203">
              <w:rPr>
                <w:b/>
                <w:spacing w:val="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897" w:type="dxa"/>
          </w:tcPr>
          <w:p w14:paraId="6C0C5D91" w14:textId="77777777" w:rsidR="00477333" w:rsidRPr="006A0203" w:rsidRDefault="00D50661" w:rsidP="0093149A">
            <w:pPr>
              <w:pStyle w:val="TableParagraph"/>
              <w:spacing w:before="18"/>
              <w:ind w:left="334" w:right="32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14</w:t>
            </w:r>
            <w:r w:rsidRPr="006A0203">
              <w:rPr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января</w:t>
            </w:r>
          </w:p>
        </w:tc>
        <w:tc>
          <w:tcPr>
            <w:tcW w:w="1505" w:type="dxa"/>
          </w:tcPr>
          <w:p w14:paraId="316E6ED3" w14:textId="77777777" w:rsidR="00477333" w:rsidRPr="006A0203" w:rsidRDefault="00D50661" w:rsidP="00CF461C">
            <w:pPr>
              <w:pStyle w:val="TableParagraph"/>
              <w:spacing w:before="18"/>
              <w:ind w:left="490" w:right="132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701" w:type="dxa"/>
          </w:tcPr>
          <w:p w14:paraId="749E64E6" w14:textId="77777777" w:rsidR="00477333" w:rsidRPr="006A0203" w:rsidRDefault="00D50661" w:rsidP="0093149A">
            <w:pPr>
              <w:pStyle w:val="TableParagraph"/>
              <w:spacing w:before="18"/>
              <w:ind w:left="0" w:hanging="15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Взрослые,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молодежь</w:t>
            </w:r>
          </w:p>
        </w:tc>
        <w:tc>
          <w:tcPr>
            <w:tcW w:w="2835" w:type="dxa"/>
          </w:tcPr>
          <w:p w14:paraId="7B91B9FF" w14:textId="77777777" w:rsidR="00477333" w:rsidRPr="006A0203" w:rsidRDefault="00D50661" w:rsidP="0093149A">
            <w:pPr>
              <w:pStyle w:val="TableParagraph"/>
              <w:spacing w:before="18"/>
              <w:ind w:righ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76FA5E9A" w14:textId="77777777" w:rsidTr="00453BC7">
        <w:trPr>
          <w:trHeight w:val="699"/>
        </w:trPr>
        <w:tc>
          <w:tcPr>
            <w:tcW w:w="709" w:type="dxa"/>
          </w:tcPr>
          <w:p w14:paraId="374F79ED" w14:textId="77777777" w:rsidR="00477333" w:rsidRPr="006A0203" w:rsidRDefault="00D50661" w:rsidP="001208DE">
            <w:pPr>
              <w:pStyle w:val="TableParagraph"/>
              <w:spacing w:before="18"/>
              <w:ind w:left="235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5.</w:t>
            </w:r>
          </w:p>
        </w:tc>
        <w:tc>
          <w:tcPr>
            <w:tcW w:w="5244" w:type="dxa"/>
          </w:tcPr>
          <w:p w14:paraId="7F0539FB" w14:textId="77777777" w:rsidR="005D43F4" w:rsidRPr="006A0203" w:rsidRDefault="005D43F4" w:rsidP="0093149A">
            <w:pPr>
              <w:pStyle w:val="TableParagraph"/>
              <w:spacing w:before="0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Развлекательная программа</w:t>
            </w:r>
          </w:p>
          <w:p w14:paraId="068E5DEE" w14:textId="77777777" w:rsidR="00477333" w:rsidRDefault="00D50661" w:rsidP="0093149A">
            <w:pPr>
              <w:pStyle w:val="TableParagraph"/>
              <w:spacing w:before="0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«Здравствуй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Старый новый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год!»</w:t>
            </w:r>
            <w:r w:rsidRPr="006A0203">
              <w:rPr>
                <w:b/>
                <w:spacing w:val="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12+</w:t>
            </w:r>
          </w:p>
          <w:p w14:paraId="1EB61DCC" w14:textId="77777777" w:rsidR="00887614" w:rsidRPr="006A0203" w:rsidRDefault="00887614" w:rsidP="0093149A">
            <w:pPr>
              <w:pStyle w:val="TableParagraph"/>
              <w:spacing w:before="0"/>
              <w:ind w:left="29"/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</w:tcPr>
          <w:p w14:paraId="4BA1E6A3" w14:textId="77777777" w:rsidR="00477333" w:rsidRPr="006A0203" w:rsidRDefault="00D50661" w:rsidP="0093149A">
            <w:pPr>
              <w:pStyle w:val="TableParagraph"/>
              <w:spacing w:before="18"/>
              <w:ind w:left="335" w:right="32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21</w:t>
            </w:r>
            <w:r w:rsidRPr="006A0203">
              <w:rPr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января</w:t>
            </w:r>
          </w:p>
        </w:tc>
        <w:tc>
          <w:tcPr>
            <w:tcW w:w="1505" w:type="dxa"/>
          </w:tcPr>
          <w:p w14:paraId="1D19D8A7" w14:textId="77777777" w:rsidR="00477333" w:rsidRPr="006A0203" w:rsidRDefault="00D50661" w:rsidP="00CF461C">
            <w:pPr>
              <w:pStyle w:val="TableParagraph"/>
              <w:spacing w:before="18"/>
              <w:ind w:left="638" w:right="133" w:hanging="48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701" w:type="dxa"/>
          </w:tcPr>
          <w:p w14:paraId="0399458E" w14:textId="77777777" w:rsidR="00477333" w:rsidRPr="006A0203" w:rsidRDefault="00D50661" w:rsidP="0093149A">
            <w:pPr>
              <w:pStyle w:val="TableParagraph"/>
              <w:spacing w:before="18"/>
              <w:ind w:left="0" w:hanging="15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Взрослые,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молодежь</w:t>
            </w:r>
          </w:p>
        </w:tc>
        <w:tc>
          <w:tcPr>
            <w:tcW w:w="2835" w:type="dxa"/>
          </w:tcPr>
          <w:p w14:paraId="2A0E059F" w14:textId="77777777" w:rsidR="00477333" w:rsidRPr="006A0203" w:rsidRDefault="005D43F4" w:rsidP="0093149A">
            <w:pPr>
              <w:pStyle w:val="TableParagraph"/>
              <w:spacing w:before="18"/>
              <w:ind w:right="409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197600A0" w14:textId="77777777" w:rsidTr="00453BC7">
        <w:trPr>
          <w:trHeight w:val="1974"/>
        </w:trPr>
        <w:tc>
          <w:tcPr>
            <w:tcW w:w="709" w:type="dxa"/>
          </w:tcPr>
          <w:p w14:paraId="7E0C42D6" w14:textId="77777777" w:rsidR="00477333" w:rsidRPr="006A0203" w:rsidRDefault="001208DE" w:rsidP="001208DE">
            <w:pPr>
              <w:pStyle w:val="TableParagraph"/>
              <w:spacing w:before="19"/>
              <w:ind w:lef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50661" w:rsidRPr="006A0203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376D068D" w14:textId="77777777" w:rsidR="00477333" w:rsidRPr="006A0203" w:rsidRDefault="00D50661" w:rsidP="0093149A">
            <w:pPr>
              <w:pStyle w:val="TableParagraph"/>
              <w:spacing w:before="19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Тематическая</w:t>
            </w:r>
            <w:r w:rsidRPr="006A0203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6CA11DF8" w14:textId="77777777" w:rsidR="00477333" w:rsidRPr="006A0203" w:rsidRDefault="00D50661" w:rsidP="0093149A">
            <w:pPr>
              <w:pStyle w:val="TableParagraph"/>
              <w:spacing w:before="4" w:line="319" w:lineRule="exact"/>
              <w:ind w:left="101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</w:t>
            </w:r>
            <w:r w:rsidR="005D43F4" w:rsidRPr="006A0203">
              <w:rPr>
                <w:b/>
                <w:sz w:val="28"/>
                <w:szCs w:val="28"/>
              </w:rPr>
              <w:t>900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смертельных</w:t>
            </w:r>
            <w:r w:rsidRPr="006A0203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дней»</w:t>
            </w:r>
          </w:p>
          <w:p w14:paraId="7C07AF9F" w14:textId="77777777" w:rsidR="00477333" w:rsidRPr="006A0203" w:rsidRDefault="00D50661" w:rsidP="0093149A">
            <w:pPr>
              <w:pStyle w:val="TableParagraph"/>
              <w:spacing w:before="0"/>
              <w:ind w:left="29" w:right="24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Освобождение</w:t>
            </w:r>
            <w:r w:rsidRPr="006A0203">
              <w:rPr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Ленинграда</w:t>
            </w:r>
            <w:r w:rsidRPr="006A0203">
              <w:rPr>
                <w:spacing w:val="64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от</w:t>
            </w:r>
            <w:r w:rsidRPr="006A0203">
              <w:rPr>
                <w:spacing w:val="-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фашистской</w:t>
            </w:r>
            <w:r w:rsidR="00940F92">
              <w:rPr>
                <w:sz w:val="28"/>
                <w:szCs w:val="28"/>
              </w:rPr>
              <w:t xml:space="preserve"> 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блокады,</w:t>
            </w:r>
            <w:r w:rsidRPr="006A0203">
              <w:rPr>
                <w:spacing w:val="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897" w:type="dxa"/>
          </w:tcPr>
          <w:p w14:paraId="4DE962C4" w14:textId="77777777" w:rsidR="00477333" w:rsidRPr="006A0203" w:rsidRDefault="00477333" w:rsidP="0093149A">
            <w:pPr>
              <w:pStyle w:val="TableParagraph"/>
              <w:spacing w:before="7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0D7EEAB9" w14:textId="77777777" w:rsidR="00477333" w:rsidRPr="006A0203" w:rsidRDefault="00D50661" w:rsidP="0093149A">
            <w:pPr>
              <w:pStyle w:val="TableParagraph"/>
              <w:spacing w:before="0"/>
              <w:ind w:left="334" w:right="32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27</w:t>
            </w:r>
            <w:r w:rsidRPr="006A0203">
              <w:rPr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января</w:t>
            </w:r>
          </w:p>
        </w:tc>
        <w:tc>
          <w:tcPr>
            <w:tcW w:w="1505" w:type="dxa"/>
          </w:tcPr>
          <w:p w14:paraId="58FF75CD" w14:textId="77777777" w:rsidR="005D43F4" w:rsidRPr="006A0203" w:rsidRDefault="005D43F4" w:rsidP="00CF461C">
            <w:pPr>
              <w:pStyle w:val="TableParagraph"/>
              <w:spacing w:before="19"/>
              <w:ind w:left="638" w:right="133" w:hanging="486"/>
              <w:jc w:val="center"/>
              <w:rPr>
                <w:sz w:val="28"/>
                <w:szCs w:val="28"/>
              </w:rPr>
            </w:pPr>
          </w:p>
          <w:p w14:paraId="5B5714F5" w14:textId="77777777" w:rsidR="00477333" w:rsidRPr="006A0203" w:rsidRDefault="00D50661" w:rsidP="00CF461C">
            <w:pPr>
              <w:pStyle w:val="TableParagraph"/>
              <w:spacing w:before="19"/>
              <w:ind w:left="638" w:right="133" w:hanging="48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701" w:type="dxa"/>
          </w:tcPr>
          <w:p w14:paraId="36CBF2E4" w14:textId="77777777" w:rsidR="00477333" w:rsidRPr="006A0203" w:rsidRDefault="00D50661" w:rsidP="0093149A">
            <w:pPr>
              <w:pStyle w:val="TableParagraph"/>
              <w:spacing w:before="19"/>
              <w:ind w:left="0" w:firstLine="1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Дети,</w:t>
            </w:r>
            <w:r w:rsidRPr="006A0203">
              <w:rPr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подростки</w:t>
            </w:r>
          </w:p>
        </w:tc>
        <w:tc>
          <w:tcPr>
            <w:tcW w:w="2835" w:type="dxa"/>
          </w:tcPr>
          <w:p w14:paraId="4931E048" w14:textId="77777777" w:rsidR="00477333" w:rsidRPr="006A0203" w:rsidRDefault="00D50661" w:rsidP="0093149A">
            <w:pPr>
              <w:pStyle w:val="TableParagraph"/>
              <w:spacing w:before="19"/>
              <w:ind w:left="267" w:right="248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Патриотическое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воспитание</w:t>
            </w:r>
          </w:p>
        </w:tc>
      </w:tr>
    </w:tbl>
    <w:p w14:paraId="5F02C520" w14:textId="77777777" w:rsidR="00477333" w:rsidRPr="006A0203" w:rsidRDefault="00477333" w:rsidP="001208DE">
      <w:pPr>
        <w:rPr>
          <w:sz w:val="28"/>
          <w:szCs w:val="28"/>
        </w:rPr>
        <w:sectPr w:rsidR="00477333" w:rsidRPr="006A0203" w:rsidSect="00B0107B">
          <w:pgSz w:w="16840" w:h="11910" w:orient="landscape"/>
          <w:pgMar w:top="1276" w:right="340" w:bottom="426" w:left="1276" w:header="720" w:footer="720" w:gutter="0"/>
          <w:pgBorders w:display="firstPage" w:offsetFrom="page">
            <w:top w:val="balloons3Colors" w:sz="6" w:space="24" w:color="auto"/>
            <w:left w:val="balloons3Colors" w:sz="6" w:space="24" w:color="auto"/>
            <w:bottom w:val="balloons3Colors" w:sz="6" w:space="24" w:color="auto"/>
            <w:right w:val="balloons3Colors" w:sz="6" w:space="24" w:color="auto"/>
          </w:pgBorders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266"/>
        <w:gridCol w:w="1698"/>
        <w:gridCol w:w="1559"/>
        <w:gridCol w:w="1982"/>
        <w:gridCol w:w="2693"/>
      </w:tblGrid>
      <w:tr w:rsidR="00477333" w:rsidRPr="006A0203" w14:paraId="22634F47" w14:textId="77777777" w:rsidTr="00453BC7">
        <w:trPr>
          <w:trHeight w:val="1009"/>
        </w:trPr>
        <w:tc>
          <w:tcPr>
            <w:tcW w:w="13885" w:type="dxa"/>
            <w:gridSpan w:val="6"/>
          </w:tcPr>
          <w:p w14:paraId="08515603" w14:textId="77777777" w:rsidR="00477333" w:rsidRPr="006A0203" w:rsidRDefault="00477333" w:rsidP="001208DE">
            <w:pPr>
              <w:pStyle w:val="TableParagraph"/>
              <w:spacing w:before="11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35D6E75" w14:textId="77777777" w:rsidR="00477333" w:rsidRPr="006A0203" w:rsidRDefault="00D50661" w:rsidP="001208DE">
            <w:pPr>
              <w:pStyle w:val="TableParagraph"/>
              <w:spacing w:before="0"/>
              <w:jc w:val="center"/>
              <w:rPr>
                <w:b/>
                <w:sz w:val="28"/>
                <w:szCs w:val="28"/>
              </w:rPr>
            </w:pPr>
            <w:r w:rsidRPr="001208DE">
              <w:rPr>
                <w:b/>
                <w:sz w:val="28"/>
                <w:szCs w:val="28"/>
                <w:highlight w:val="yellow"/>
              </w:rPr>
              <w:t>ФЕВРАЛЬ</w:t>
            </w:r>
          </w:p>
        </w:tc>
      </w:tr>
      <w:tr w:rsidR="00477333" w:rsidRPr="006A0203" w14:paraId="5AED61C1" w14:textId="77777777" w:rsidTr="00453BC7">
        <w:trPr>
          <w:trHeight w:val="891"/>
        </w:trPr>
        <w:tc>
          <w:tcPr>
            <w:tcW w:w="687" w:type="dxa"/>
          </w:tcPr>
          <w:p w14:paraId="56E5294A" w14:textId="77777777" w:rsidR="00477333" w:rsidRPr="006A0203" w:rsidRDefault="00477333" w:rsidP="001208DE">
            <w:pPr>
              <w:pStyle w:val="TableParagraph"/>
              <w:spacing w:before="9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06DD533" w14:textId="77777777" w:rsidR="00477333" w:rsidRPr="006A0203" w:rsidRDefault="00D50661" w:rsidP="001208DE">
            <w:pPr>
              <w:pStyle w:val="TableParagraph"/>
              <w:spacing w:before="0" w:line="237" w:lineRule="auto"/>
              <w:ind w:left="32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№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266" w:type="dxa"/>
          </w:tcPr>
          <w:p w14:paraId="0098CCCA" w14:textId="77777777" w:rsidR="00477333" w:rsidRPr="006A0203" w:rsidRDefault="00D50661" w:rsidP="001208DE">
            <w:pPr>
              <w:pStyle w:val="TableParagraph"/>
              <w:spacing w:before="260"/>
              <w:ind w:left="123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Форма,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наименование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</w:tcPr>
          <w:p w14:paraId="00F50AE6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160" w:right="3" w:hanging="21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Дата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14:paraId="53AFBECB" w14:textId="77777777" w:rsidR="00477333" w:rsidRPr="006A0203" w:rsidRDefault="00D50661" w:rsidP="001208DE">
            <w:pPr>
              <w:pStyle w:val="TableParagraph"/>
              <w:spacing w:before="0"/>
              <w:ind w:left="0" w:right="1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Место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494019" w:rsidRPr="006A0203">
              <w:rPr>
                <w:b/>
                <w:spacing w:val="-3"/>
                <w:sz w:val="28"/>
                <w:szCs w:val="28"/>
              </w:rPr>
              <w:t xml:space="preserve">  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2" w:type="dxa"/>
          </w:tcPr>
          <w:p w14:paraId="183761A7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148" w:hanging="9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Целевая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693" w:type="dxa"/>
          </w:tcPr>
          <w:p w14:paraId="1FA9FE1D" w14:textId="77777777" w:rsidR="005D43F4" w:rsidRPr="006A0203" w:rsidRDefault="00D50661" w:rsidP="001208DE">
            <w:pPr>
              <w:pStyle w:val="TableParagraph"/>
              <w:spacing w:before="19" w:line="276" w:lineRule="auto"/>
              <w:ind w:left="704" w:right="249" w:hanging="438"/>
              <w:jc w:val="center"/>
              <w:rPr>
                <w:b/>
                <w:spacing w:val="-77"/>
                <w:sz w:val="28"/>
                <w:szCs w:val="28"/>
              </w:rPr>
            </w:pPr>
            <w:r w:rsidRPr="006A0203">
              <w:rPr>
                <w:b/>
                <w:spacing w:val="-1"/>
                <w:sz w:val="28"/>
                <w:szCs w:val="28"/>
              </w:rPr>
              <w:t>Направление</w:t>
            </w:r>
          </w:p>
          <w:p w14:paraId="57866C16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704" w:right="249" w:hanging="43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работы</w:t>
            </w:r>
          </w:p>
        </w:tc>
      </w:tr>
      <w:tr w:rsidR="00477333" w:rsidRPr="006A0203" w14:paraId="667520DE" w14:textId="77777777" w:rsidTr="00453BC7">
        <w:trPr>
          <w:trHeight w:val="1021"/>
        </w:trPr>
        <w:tc>
          <w:tcPr>
            <w:tcW w:w="687" w:type="dxa"/>
          </w:tcPr>
          <w:p w14:paraId="5FCC1A2E" w14:textId="77777777" w:rsidR="00477333" w:rsidRPr="006A0203" w:rsidRDefault="00477333" w:rsidP="001208DE">
            <w:pPr>
              <w:pStyle w:val="TableParagraph"/>
              <w:spacing w:before="11"/>
              <w:ind w:left="0"/>
              <w:rPr>
                <w:b/>
                <w:sz w:val="28"/>
                <w:szCs w:val="28"/>
              </w:rPr>
            </w:pPr>
          </w:p>
          <w:p w14:paraId="34153439" w14:textId="77777777" w:rsidR="00477333" w:rsidRPr="006A0203" w:rsidRDefault="00D50661" w:rsidP="001208DE">
            <w:pPr>
              <w:pStyle w:val="TableParagraph"/>
              <w:spacing w:before="0"/>
              <w:ind w:left="14"/>
              <w:jc w:val="center"/>
              <w:rPr>
                <w:sz w:val="28"/>
                <w:szCs w:val="28"/>
              </w:rPr>
            </w:pPr>
            <w:r w:rsidRPr="006A0203">
              <w:rPr>
                <w:w w:val="99"/>
                <w:sz w:val="28"/>
                <w:szCs w:val="28"/>
              </w:rPr>
              <w:t>1</w:t>
            </w:r>
            <w:r w:rsidR="001208DE"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5266" w:type="dxa"/>
          </w:tcPr>
          <w:p w14:paraId="2C813C8F" w14:textId="77777777" w:rsidR="00477333" w:rsidRPr="006A0203" w:rsidRDefault="00D50661" w:rsidP="0093149A">
            <w:pPr>
              <w:pStyle w:val="TableParagraph"/>
              <w:spacing w:before="124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Игровая</w:t>
            </w:r>
            <w:r w:rsidRPr="006A020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74FD0938" w14:textId="77777777" w:rsidR="00477333" w:rsidRPr="006A0203" w:rsidRDefault="00D50661" w:rsidP="0093149A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«Зимние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сказки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из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бабушкиного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сундука»</w:t>
            </w:r>
          </w:p>
        </w:tc>
        <w:tc>
          <w:tcPr>
            <w:tcW w:w="1698" w:type="dxa"/>
          </w:tcPr>
          <w:p w14:paraId="2A57B04B" w14:textId="77777777" w:rsidR="00477333" w:rsidRPr="006A0203" w:rsidRDefault="00D50661" w:rsidP="0093149A">
            <w:pPr>
              <w:pStyle w:val="TableParagraph"/>
              <w:ind w:left="278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14:paraId="0112E5F9" w14:textId="77777777" w:rsidR="00477333" w:rsidRPr="006A0203" w:rsidRDefault="005D43F4" w:rsidP="0093149A">
            <w:pPr>
              <w:pStyle w:val="TableParagraph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2" w:type="dxa"/>
          </w:tcPr>
          <w:p w14:paraId="4D0D21D3" w14:textId="77777777" w:rsidR="00477333" w:rsidRPr="006A0203" w:rsidRDefault="00D50661" w:rsidP="0093149A">
            <w:pPr>
              <w:pStyle w:val="TableParagraph"/>
              <w:ind w:left="115" w:firstLine="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  <w:r w:rsidRPr="006A0203">
              <w:rPr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школьного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возраста</w:t>
            </w:r>
          </w:p>
        </w:tc>
        <w:tc>
          <w:tcPr>
            <w:tcW w:w="2693" w:type="dxa"/>
          </w:tcPr>
          <w:p w14:paraId="0BD7877B" w14:textId="77777777" w:rsidR="00477333" w:rsidRPr="006A0203" w:rsidRDefault="00887614" w:rsidP="0093149A">
            <w:pPr>
              <w:pStyle w:val="TableParagraph"/>
              <w:spacing w:before="181"/>
              <w:ind w:left="430" w:right="409" w:firstLine="244"/>
              <w:jc w:val="center"/>
              <w:rPr>
                <w:sz w:val="28"/>
                <w:szCs w:val="28"/>
              </w:rPr>
            </w:pPr>
            <w:r>
              <w:rPr>
                <w:color w:val="0F0F0F"/>
                <w:sz w:val="28"/>
                <w:szCs w:val="28"/>
              </w:rPr>
              <w:t>Игровая</w:t>
            </w:r>
          </w:p>
        </w:tc>
      </w:tr>
      <w:tr w:rsidR="00477333" w:rsidRPr="006A0203" w14:paraId="2E20259F" w14:textId="77777777" w:rsidTr="00453BC7">
        <w:trPr>
          <w:trHeight w:val="1141"/>
        </w:trPr>
        <w:tc>
          <w:tcPr>
            <w:tcW w:w="687" w:type="dxa"/>
          </w:tcPr>
          <w:p w14:paraId="367AE4C7" w14:textId="77777777" w:rsidR="00477333" w:rsidRPr="006A0203" w:rsidRDefault="00477333" w:rsidP="001208DE">
            <w:pPr>
              <w:pStyle w:val="TableParagraph"/>
              <w:spacing w:before="0"/>
              <w:ind w:left="0"/>
              <w:rPr>
                <w:b/>
                <w:sz w:val="28"/>
                <w:szCs w:val="28"/>
              </w:rPr>
            </w:pPr>
          </w:p>
          <w:p w14:paraId="23A77100" w14:textId="77777777" w:rsidR="00477333" w:rsidRPr="006A0203" w:rsidRDefault="00D50661" w:rsidP="001208DE">
            <w:pPr>
              <w:pStyle w:val="TableParagraph"/>
              <w:spacing w:before="0"/>
              <w:ind w:left="14"/>
              <w:jc w:val="center"/>
              <w:rPr>
                <w:sz w:val="28"/>
                <w:szCs w:val="28"/>
              </w:rPr>
            </w:pPr>
            <w:r w:rsidRPr="006A0203">
              <w:rPr>
                <w:w w:val="99"/>
                <w:sz w:val="28"/>
                <w:szCs w:val="28"/>
              </w:rPr>
              <w:t>2</w:t>
            </w:r>
            <w:r w:rsidR="001208DE"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5266" w:type="dxa"/>
          </w:tcPr>
          <w:p w14:paraId="69A6C425" w14:textId="77777777" w:rsidR="00477333" w:rsidRPr="006A0203" w:rsidRDefault="00D50661" w:rsidP="0093149A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Тематический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3DBFB3A8" w14:textId="29AD56C8" w:rsidR="00477333" w:rsidRPr="006A0203" w:rsidRDefault="00D50661" w:rsidP="0093149A">
            <w:pPr>
              <w:pStyle w:val="TableParagraph"/>
              <w:spacing w:before="7" w:line="237" w:lineRule="auto"/>
              <w:ind w:right="632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«Любовь</w:t>
            </w:r>
            <w:r w:rsidRPr="006A0203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как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настроение,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любовь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6A0203">
              <w:rPr>
                <w:b/>
                <w:sz w:val="28"/>
                <w:szCs w:val="28"/>
              </w:rPr>
              <w:t>как</w:t>
            </w:r>
            <w:r w:rsidR="003E289B">
              <w:rPr>
                <w:b/>
                <w:sz w:val="28"/>
                <w:szCs w:val="28"/>
              </w:rPr>
              <w:t xml:space="preserve"> 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наваждение</w:t>
            </w:r>
            <w:proofErr w:type="gramEnd"/>
            <w:r w:rsidRPr="006A0203">
              <w:rPr>
                <w:b/>
                <w:sz w:val="28"/>
                <w:szCs w:val="28"/>
              </w:rPr>
              <w:t>»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698" w:type="dxa"/>
          </w:tcPr>
          <w:p w14:paraId="7E5C034D" w14:textId="77777777" w:rsidR="00477333" w:rsidRPr="006A0203" w:rsidRDefault="00D50661" w:rsidP="0093149A">
            <w:pPr>
              <w:pStyle w:val="TableParagraph"/>
              <w:ind w:left="275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феврал</w:t>
            </w:r>
            <w:r w:rsidR="00CC5A30">
              <w:rPr>
                <w:sz w:val="28"/>
                <w:szCs w:val="28"/>
              </w:rPr>
              <w:t>ь</w:t>
            </w:r>
          </w:p>
        </w:tc>
        <w:tc>
          <w:tcPr>
            <w:tcW w:w="1559" w:type="dxa"/>
          </w:tcPr>
          <w:p w14:paraId="2AF7A7EC" w14:textId="77777777" w:rsidR="00477333" w:rsidRPr="006A0203" w:rsidRDefault="005D43F4" w:rsidP="0093149A">
            <w:pPr>
              <w:pStyle w:val="TableParagraph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2" w:type="dxa"/>
          </w:tcPr>
          <w:p w14:paraId="79F1C174" w14:textId="77777777" w:rsidR="00477333" w:rsidRPr="006A0203" w:rsidRDefault="00D50661" w:rsidP="0093149A">
            <w:pPr>
              <w:pStyle w:val="TableParagraph"/>
              <w:ind w:left="0" w:hanging="1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693" w:type="dxa"/>
          </w:tcPr>
          <w:p w14:paraId="4A976C3C" w14:textId="77777777" w:rsidR="00477333" w:rsidRPr="006A0203" w:rsidRDefault="00D50661" w:rsidP="0093149A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4517E932" w14:textId="77777777" w:rsidTr="00453BC7">
        <w:trPr>
          <w:trHeight w:val="818"/>
        </w:trPr>
        <w:tc>
          <w:tcPr>
            <w:tcW w:w="687" w:type="dxa"/>
          </w:tcPr>
          <w:p w14:paraId="225006DA" w14:textId="77777777" w:rsidR="00477333" w:rsidRPr="006A0203" w:rsidRDefault="00D50661" w:rsidP="001208DE">
            <w:pPr>
              <w:pStyle w:val="TableParagraph"/>
              <w:spacing w:before="244"/>
              <w:ind w:left="14"/>
              <w:jc w:val="center"/>
              <w:rPr>
                <w:sz w:val="28"/>
                <w:szCs w:val="28"/>
              </w:rPr>
            </w:pPr>
            <w:r w:rsidRPr="006A0203">
              <w:rPr>
                <w:w w:val="99"/>
                <w:sz w:val="28"/>
                <w:szCs w:val="28"/>
              </w:rPr>
              <w:t>3</w:t>
            </w:r>
            <w:r w:rsidR="001208DE"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5266" w:type="dxa"/>
          </w:tcPr>
          <w:p w14:paraId="7323949C" w14:textId="77777777" w:rsidR="005D43F4" w:rsidRPr="006A0203" w:rsidRDefault="00D50661" w:rsidP="0093149A">
            <w:pPr>
              <w:pStyle w:val="TableParagraph"/>
              <w:spacing w:before="28" w:line="319" w:lineRule="exact"/>
              <w:jc w:val="center"/>
              <w:rPr>
                <w:b/>
                <w:i/>
                <w:sz w:val="28"/>
                <w:szCs w:val="28"/>
              </w:rPr>
            </w:pPr>
            <w:r w:rsidRPr="006A0203">
              <w:rPr>
                <w:b/>
                <w:i/>
                <w:sz w:val="28"/>
                <w:szCs w:val="28"/>
              </w:rPr>
              <w:t>Мастер-класс</w:t>
            </w:r>
          </w:p>
          <w:p w14:paraId="37092673" w14:textId="77777777" w:rsidR="00477333" w:rsidRPr="006A0203" w:rsidRDefault="00D50661" w:rsidP="0093149A">
            <w:pPr>
              <w:pStyle w:val="TableParagraph"/>
              <w:spacing w:before="0" w:line="319" w:lineRule="exact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по</w:t>
            </w:r>
            <w:r w:rsidRPr="006A0203">
              <w:rPr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изготовлению</w:t>
            </w:r>
            <w:r w:rsidRPr="006A0203">
              <w:rPr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подарка</w:t>
            </w:r>
            <w:r w:rsidRPr="006A0203">
              <w:rPr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</w:t>
            </w:r>
            <w:r w:rsidRPr="006A0203">
              <w:rPr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празднику</w:t>
            </w:r>
            <w:r w:rsidRPr="006A0203">
              <w:rPr>
                <w:spacing w:val="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698" w:type="dxa"/>
          </w:tcPr>
          <w:p w14:paraId="7514D454" w14:textId="77777777" w:rsidR="00477333" w:rsidRPr="006A0203" w:rsidRDefault="00D50661" w:rsidP="0093149A">
            <w:pPr>
              <w:pStyle w:val="TableParagraph"/>
              <w:ind w:left="278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14:paraId="3B229074" w14:textId="77777777" w:rsidR="00477333" w:rsidRPr="006A0203" w:rsidRDefault="005D43F4" w:rsidP="0093149A">
            <w:pPr>
              <w:pStyle w:val="TableParagraph"/>
              <w:spacing w:before="81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2" w:type="dxa"/>
          </w:tcPr>
          <w:p w14:paraId="380C8862" w14:textId="77777777" w:rsidR="00477333" w:rsidRPr="006A0203" w:rsidRDefault="00D50661" w:rsidP="0093149A">
            <w:pPr>
              <w:pStyle w:val="TableParagraph"/>
              <w:spacing w:before="81"/>
              <w:ind w:left="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="00453BC7" w:rsidRPr="006A0203">
              <w:rPr>
                <w:spacing w:val="-16"/>
                <w:sz w:val="28"/>
                <w:szCs w:val="28"/>
              </w:rPr>
              <w:t>к</w:t>
            </w:r>
            <w:r w:rsidRPr="006A0203">
              <w:rPr>
                <w:sz w:val="28"/>
                <w:szCs w:val="28"/>
              </w:rPr>
              <w:t>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693" w:type="dxa"/>
          </w:tcPr>
          <w:p w14:paraId="53D8F410" w14:textId="77777777" w:rsidR="00477333" w:rsidRPr="006A0203" w:rsidRDefault="00D50661" w:rsidP="0093149A">
            <w:pPr>
              <w:pStyle w:val="TableParagraph"/>
              <w:spacing w:before="81"/>
              <w:ind w:left="579" w:right="486" w:hanging="63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творчество</w:t>
            </w:r>
          </w:p>
        </w:tc>
      </w:tr>
      <w:tr w:rsidR="00477333" w:rsidRPr="006A0203" w14:paraId="4EFF954C" w14:textId="77777777" w:rsidTr="00453BC7">
        <w:trPr>
          <w:trHeight w:val="1141"/>
        </w:trPr>
        <w:tc>
          <w:tcPr>
            <w:tcW w:w="687" w:type="dxa"/>
          </w:tcPr>
          <w:p w14:paraId="415A05C5" w14:textId="77777777" w:rsidR="00477333" w:rsidRPr="006A0203" w:rsidRDefault="00477333" w:rsidP="001208DE">
            <w:pPr>
              <w:pStyle w:val="TableParagraph"/>
              <w:spacing w:before="0"/>
              <w:ind w:left="0"/>
              <w:rPr>
                <w:b/>
                <w:sz w:val="28"/>
                <w:szCs w:val="28"/>
              </w:rPr>
            </w:pPr>
          </w:p>
          <w:p w14:paraId="359C31E8" w14:textId="77777777" w:rsidR="00477333" w:rsidRPr="006A0203" w:rsidRDefault="00D50661" w:rsidP="001208DE">
            <w:pPr>
              <w:pStyle w:val="TableParagraph"/>
              <w:spacing w:before="0"/>
              <w:ind w:left="14"/>
              <w:jc w:val="center"/>
              <w:rPr>
                <w:sz w:val="28"/>
                <w:szCs w:val="28"/>
              </w:rPr>
            </w:pPr>
            <w:r w:rsidRPr="006A0203">
              <w:rPr>
                <w:w w:val="99"/>
                <w:sz w:val="28"/>
                <w:szCs w:val="28"/>
              </w:rPr>
              <w:t>4</w:t>
            </w:r>
            <w:r w:rsidR="001208DE"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5266" w:type="dxa"/>
          </w:tcPr>
          <w:p w14:paraId="443354DE" w14:textId="77777777" w:rsidR="00477333" w:rsidRPr="006A0203" w:rsidRDefault="00D50661" w:rsidP="0093149A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Спортивно-игровая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004B9C59" w14:textId="77777777" w:rsidR="00477333" w:rsidRPr="006A0203" w:rsidRDefault="00D50661" w:rsidP="0093149A">
            <w:pPr>
              <w:pStyle w:val="TableParagraph"/>
              <w:spacing w:before="10" w:line="235" w:lineRule="auto"/>
              <w:ind w:right="196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«Мы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хотим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сильнее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быть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–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будем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Родине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служить»</w:t>
            </w:r>
            <w:r w:rsidRPr="006A0203">
              <w:rPr>
                <w:b/>
                <w:spacing w:val="2"/>
                <w:sz w:val="28"/>
                <w:szCs w:val="28"/>
              </w:rPr>
              <w:t xml:space="preserve"> </w:t>
            </w:r>
            <w:r w:rsidR="005D43F4" w:rsidRPr="006A0203">
              <w:rPr>
                <w:sz w:val="28"/>
                <w:szCs w:val="28"/>
              </w:rPr>
              <w:t>7</w:t>
            </w:r>
            <w:r w:rsidRPr="006A0203">
              <w:rPr>
                <w:sz w:val="28"/>
                <w:szCs w:val="28"/>
              </w:rPr>
              <w:t>+</w:t>
            </w:r>
          </w:p>
        </w:tc>
        <w:tc>
          <w:tcPr>
            <w:tcW w:w="1698" w:type="dxa"/>
          </w:tcPr>
          <w:p w14:paraId="6FB9B1AF" w14:textId="77777777" w:rsidR="00477333" w:rsidRPr="006A0203" w:rsidRDefault="00D50661" w:rsidP="0093149A">
            <w:pPr>
              <w:pStyle w:val="TableParagraph"/>
              <w:ind w:left="278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14:paraId="41E27EFC" w14:textId="77777777" w:rsidR="00477333" w:rsidRPr="006A0203" w:rsidRDefault="005D43F4" w:rsidP="0093149A">
            <w:pPr>
              <w:pStyle w:val="TableParagraph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2" w:type="dxa"/>
          </w:tcPr>
          <w:p w14:paraId="292E6DE1" w14:textId="77777777" w:rsidR="00477333" w:rsidRPr="006A0203" w:rsidRDefault="00D50661" w:rsidP="0093149A">
            <w:pPr>
              <w:pStyle w:val="TableParagraph"/>
              <w:spacing w:before="81"/>
              <w:ind w:left="115" w:right="95" w:firstLine="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  <w:r w:rsidRPr="006A0203">
              <w:rPr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школьного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возраста</w:t>
            </w:r>
          </w:p>
        </w:tc>
        <w:tc>
          <w:tcPr>
            <w:tcW w:w="2693" w:type="dxa"/>
          </w:tcPr>
          <w:p w14:paraId="753A0C87" w14:textId="77777777" w:rsidR="00477333" w:rsidRPr="006A0203" w:rsidRDefault="00D50661" w:rsidP="0093149A">
            <w:pPr>
              <w:pStyle w:val="TableParagraph"/>
              <w:spacing w:before="244"/>
              <w:ind w:left="555" w:right="243" w:hanging="284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Патриотическое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воспитание</w:t>
            </w:r>
          </w:p>
        </w:tc>
      </w:tr>
      <w:tr w:rsidR="00477333" w:rsidRPr="006A0203" w14:paraId="528E3898" w14:textId="77777777" w:rsidTr="00453BC7">
        <w:trPr>
          <w:trHeight w:val="819"/>
        </w:trPr>
        <w:tc>
          <w:tcPr>
            <w:tcW w:w="687" w:type="dxa"/>
          </w:tcPr>
          <w:p w14:paraId="3E0F60FF" w14:textId="77777777" w:rsidR="00477333" w:rsidRPr="006A0203" w:rsidRDefault="00D50661" w:rsidP="001208DE">
            <w:pPr>
              <w:pStyle w:val="TableParagraph"/>
              <w:spacing w:before="244"/>
              <w:ind w:left="14"/>
              <w:jc w:val="center"/>
              <w:rPr>
                <w:sz w:val="28"/>
                <w:szCs w:val="28"/>
              </w:rPr>
            </w:pPr>
            <w:r w:rsidRPr="006A0203">
              <w:rPr>
                <w:w w:val="99"/>
                <w:sz w:val="28"/>
                <w:szCs w:val="28"/>
              </w:rPr>
              <w:t>5</w:t>
            </w:r>
            <w:r w:rsidR="001208DE"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5266" w:type="dxa"/>
          </w:tcPr>
          <w:p w14:paraId="6F08EF0D" w14:textId="77777777" w:rsidR="00477333" w:rsidRPr="006A0203" w:rsidRDefault="00D50661" w:rsidP="0093149A">
            <w:pPr>
              <w:pStyle w:val="TableParagraph"/>
              <w:spacing w:line="322" w:lineRule="exact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Праздничный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концерт</w:t>
            </w:r>
          </w:p>
          <w:p w14:paraId="44C7AC73" w14:textId="77777777" w:rsidR="00477333" w:rsidRPr="006A0203" w:rsidRDefault="00D50661" w:rsidP="0093149A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«Защитники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Отечества!»</w:t>
            </w:r>
            <w:r w:rsidRPr="006A0203">
              <w:rPr>
                <w:b/>
                <w:spacing w:val="69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0+</w:t>
            </w:r>
          </w:p>
        </w:tc>
        <w:tc>
          <w:tcPr>
            <w:tcW w:w="1698" w:type="dxa"/>
          </w:tcPr>
          <w:p w14:paraId="3B2F92D1" w14:textId="77777777" w:rsidR="00477333" w:rsidRPr="006A0203" w:rsidRDefault="00D50661" w:rsidP="0093149A">
            <w:pPr>
              <w:pStyle w:val="TableParagraph"/>
              <w:ind w:left="275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23</w:t>
            </w:r>
            <w:r w:rsidRPr="006A0203">
              <w:rPr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февраля</w:t>
            </w:r>
          </w:p>
        </w:tc>
        <w:tc>
          <w:tcPr>
            <w:tcW w:w="1559" w:type="dxa"/>
          </w:tcPr>
          <w:p w14:paraId="2B202A01" w14:textId="77777777" w:rsidR="00477333" w:rsidRPr="006A0203" w:rsidRDefault="005D43F4" w:rsidP="0093149A">
            <w:pPr>
              <w:pStyle w:val="TableParagraph"/>
              <w:spacing w:before="81"/>
              <w:ind w:left="573" w:right="53" w:hanging="48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2" w:type="dxa"/>
          </w:tcPr>
          <w:p w14:paraId="0BF8262F" w14:textId="77777777" w:rsidR="00477333" w:rsidRPr="006A0203" w:rsidRDefault="00D50661" w:rsidP="0093149A">
            <w:pPr>
              <w:pStyle w:val="TableParagraph"/>
              <w:spacing w:before="81"/>
              <w:ind w:left="0" w:right="28" w:hanging="13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693" w:type="dxa"/>
          </w:tcPr>
          <w:p w14:paraId="49DD86EE" w14:textId="77777777" w:rsidR="00477333" w:rsidRPr="006A0203" w:rsidRDefault="00D50661" w:rsidP="0093149A">
            <w:pPr>
              <w:pStyle w:val="TableParagraph"/>
              <w:spacing w:before="81"/>
              <w:ind w:left="555" w:right="243" w:hanging="284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Патриотическое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воспитание</w:t>
            </w:r>
          </w:p>
        </w:tc>
      </w:tr>
      <w:tr w:rsidR="00477333" w:rsidRPr="006A0203" w14:paraId="2229C5DF" w14:textId="77777777" w:rsidTr="00453BC7">
        <w:trPr>
          <w:trHeight w:val="819"/>
        </w:trPr>
        <w:tc>
          <w:tcPr>
            <w:tcW w:w="687" w:type="dxa"/>
          </w:tcPr>
          <w:p w14:paraId="351DFAC8" w14:textId="77777777" w:rsidR="00477333" w:rsidRPr="006A0203" w:rsidRDefault="00D50661" w:rsidP="001208DE">
            <w:pPr>
              <w:pStyle w:val="TableParagraph"/>
              <w:spacing w:before="244"/>
              <w:ind w:left="14"/>
              <w:jc w:val="center"/>
              <w:rPr>
                <w:sz w:val="28"/>
                <w:szCs w:val="28"/>
              </w:rPr>
            </w:pPr>
            <w:r w:rsidRPr="006A0203">
              <w:rPr>
                <w:w w:val="99"/>
                <w:sz w:val="28"/>
                <w:szCs w:val="28"/>
              </w:rPr>
              <w:t>6</w:t>
            </w:r>
            <w:r w:rsidR="001208DE"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5266" w:type="dxa"/>
          </w:tcPr>
          <w:p w14:paraId="5A2AA325" w14:textId="77777777" w:rsidR="00477333" w:rsidRPr="006A0203" w:rsidRDefault="00D50661" w:rsidP="0093149A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30C1B023" w14:textId="77777777" w:rsidR="00477333" w:rsidRPr="006A0203" w:rsidRDefault="00D50661" w:rsidP="0093149A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«Мы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парни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 xml:space="preserve">бравые»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698" w:type="dxa"/>
          </w:tcPr>
          <w:p w14:paraId="118F058F" w14:textId="77777777" w:rsidR="00477333" w:rsidRPr="006A0203" w:rsidRDefault="00D50661" w:rsidP="0093149A">
            <w:pPr>
              <w:pStyle w:val="TableParagraph"/>
              <w:ind w:left="275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23</w:t>
            </w:r>
            <w:r w:rsidRPr="006A0203">
              <w:rPr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февраля</w:t>
            </w:r>
          </w:p>
        </w:tc>
        <w:tc>
          <w:tcPr>
            <w:tcW w:w="1559" w:type="dxa"/>
          </w:tcPr>
          <w:p w14:paraId="36D5066F" w14:textId="77777777" w:rsidR="00477333" w:rsidRPr="006A0203" w:rsidRDefault="005D43F4" w:rsidP="0093149A">
            <w:pPr>
              <w:pStyle w:val="TableParagraph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2" w:type="dxa"/>
          </w:tcPr>
          <w:p w14:paraId="25648EBE" w14:textId="77777777" w:rsidR="00477333" w:rsidRPr="006A0203" w:rsidRDefault="00D50661" w:rsidP="0093149A">
            <w:pPr>
              <w:pStyle w:val="TableParagraph"/>
              <w:ind w:left="0" w:right="267" w:hanging="1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693" w:type="dxa"/>
          </w:tcPr>
          <w:p w14:paraId="1DC4CE44" w14:textId="77777777" w:rsidR="00477333" w:rsidRPr="006A0203" w:rsidRDefault="00D50661" w:rsidP="0093149A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43FC93B0" w14:textId="77777777" w:rsidTr="00453BC7">
        <w:trPr>
          <w:trHeight w:val="1155"/>
        </w:trPr>
        <w:tc>
          <w:tcPr>
            <w:tcW w:w="687" w:type="dxa"/>
          </w:tcPr>
          <w:p w14:paraId="3798B435" w14:textId="77777777" w:rsidR="00477333" w:rsidRPr="006A0203" w:rsidRDefault="00D50661" w:rsidP="001208DE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6A0203">
              <w:rPr>
                <w:w w:val="99"/>
                <w:sz w:val="28"/>
                <w:szCs w:val="28"/>
              </w:rPr>
              <w:t>7</w:t>
            </w:r>
            <w:r w:rsidR="001208DE"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5266" w:type="dxa"/>
          </w:tcPr>
          <w:p w14:paraId="784637EE" w14:textId="77777777" w:rsidR="00477333" w:rsidRPr="006A0203" w:rsidRDefault="00D50661" w:rsidP="0093149A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Тематическая</w:t>
            </w:r>
            <w:r w:rsidRPr="006A0203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38DCAE22" w14:textId="77777777" w:rsidR="00477333" w:rsidRPr="006A0203" w:rsidRDefault="00D50661" w:rsidP="0093149A">
            <w:pPr>
              <w:pStyle w:val="TableParagraph"/>
              <w:spacing w:before="48" w:line="268" w:lineRule="auto"/>
              <w:ind w:right="356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«Не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ради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славы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и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наград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мы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защищали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Сталинград»</w:t>
            </w:r>
            <w:r w:rsidRPr="006A0203">
              <w:rPr>
                <w:b/>
                <w:spacing w:val="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698" w:type="dxa"/>
          </w:tcPr>
          <w:p w14:paraId="05110DD2" w14:textId="77777777" w:rsidR="00477333" w:rsidRPr="006A0203" w:rsidRDefault="00D50661" w:rsidP="0093149A">
            <w:pPr>
              <w:pStyle w:val="TableParagraph"/>
              <w:ind w:left="278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14:paraId="7A4BDEFE" w14:textId="77777777" w:rsidR="00477333" w:rsidRPr="006A0203" w:rsidRDefault="005D43F4" w:rsidP="0093149A">
            <w:pPr>
              <w:pStyle w:val="TableParagraph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2" w:type="dxa"/>
          </w:tcPr>
          <w:p w14:paraId="4BB6AED5" w14:textId="77777777" w:rsidR="00477333" w:rsidRPr="006A0203" w:rsidRDefault="00D50661" w:rsidP="0093149A">
            <w:pPr>
              <w:pStyle w:val="TableParagraph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693" w:type="dxa"/>
          </w:tcPr>
          <w:p w14:paraId="3A5E0542" w14:textId="77777777" w:rsidR="00477333" w:rsidRPr="006A0203" w:rsidRDefault="00D50661" w:rsidP="0093149A">
            <w:pPr>
              <w:pStyle w:val="TableParagraph"/>
              <w:spacing w:before="191"/>
              <w:ind w:left="555" w:right="243" w:hanging="284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Патриотическое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воспитание</w:t>
            </w:r>
          </w:p>
        </w:tc>
      </w:tr>
    </w:tbl>
    <w:p w14:paraId="4BBA9131" w14:textId="77777777" w:rsidR="00477333" w:rsidRPr="006A0203" w:rsidRDefault="00477333" w:rsidP="001208DE">
      <w:pPr>
        <w:spacing w:line="242" w:lineRule="auto"/>
        <w:rPr>
          <w:sz w:val="28"/>
          <w:szCs w:val="28"/>
        </w:rPr>
        <w:sectPr w:rsidR="00477333" w:rsidRPr="006A0203" w:rsidSect="00B0107B">
          <w:pgSz w:w="16840" w:h="11910" w:orient="landscape"/>
          <w:pgMar w:top="1135" w:right="340" w:bottom="280" w:left="1276" w:header="720" w:footer="720" w:gutter="0"/>
          <w:pgBorders w:offsetFrom="page">
            <w:top w:val="balloons3Colors" w:sz="2" w:space="24" w:color="auto"/>
            <w:left w:val="balloons3Colors" w:sz="2" w:space="24" w:color="auto"/>
            <w:bottom w:val="balloons3Colors" w:sz="2" w:space="24" w:color="auto"/>
            <w:right w:val="balloons3Colors" w:sz="2" w:space="24" w:color="auto"/>
          </w:pgBorders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383"/>
        <w:gridCol w:w="1701"/>
        <w:gridCol w:w="1560"/>
        <w:gridCol w:w="1984"/>
        <w:gridCol w:w="2693"/>
      </w:tblGrid>
      <w:tr w:rsidR="00477333" w:rsidRPr="006A0203" w14:paraId="4871AD50" w14:textId="77777777" w:rsidTr="00453BC7">
        <w:trPr>
          <w:trHeight w:val="1009"/>
        </w:trPr>
        <w:tc>
          <w:tcPr>
            <w:tcW w:w="14008" w:type="dxa"/>
            <w:gridSpan w:val="6"/>
          </w:tcPr>
          <w:p w14:paraId="4F60DEDD" w14:textId="77777777" w:rsidR="00477333" w:rsidRPr="006A0203" w:rsidRDefault="00477333" w:rsidP="001208DE">
            <w:pPr>
              <w:pStyle w:val="TableParagraph"/>
              <w:spacing w:before="11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5252AADC" w14:textId="77777777" w:rsidR="00477333" w:rsidRPr="006A0203" w:rsidRDefault="00D50661" w:rsidP="001208DE">
            <w:pPr>
              <w:pStyle w:val="TableParagraph"/>
              <w:spacing w:before="0"/>
              <w:jc w:val="center"/>
              <w:rPr>
                <w:b/>
                <w:sz w:val="28"/>
                <w:szCs w:val="28"/>
              </w:rPr>
            </w:pPr>
            <w:r w:rsidRPr="001208DE">
              <w:rPr>
                <w:b/>
                <w:sz w:val="28"/>
                <w:szCs w:val="28"/>
                <w:highlight w:val="yellow"/>
              </w:rPr>
              <w:t>МАРТ</w:t>
            </w:r>
          </w:p>
        </w:tc>
      </w:tr>
      <w:tr w:rsidR="00477333" w:rsidRPr="006A0203" w14:paraId="12BF5527" w14:textId="77777777" w:rsidTr="00453BC7">
        <w:trPr>
          <w:trHeight w:val="891"/>
        </w:trPr>
        <w:tc>
          <w:tcPr>
            <w:tcW w:w="687" w:type="dxa"/>
          </w:tcPr>
          <w:p w14:paraId="4C12A569" w14:textId="77777777" w:rsidR="00477333" w:rsidRPr="006A0203" w:rsidRDefault="00D50661" w:rsidP="001208DE">
            <w:pPr>
              <w:pStyle w:val="TableParagraph"/>
              <w:spacing w:before="25"/>
              <w:ind w:left="100" w:right="64" w:firstLine="67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№</w:t>
            </w:r>
            <w:r w:rsidRPr="006A0203">
              <w:rPr>
                <w:b/>
                <w:spacing w:val="-7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383" w:type="dxa"/>
          </w:tcPr>
          <w:p w14:paraId="026094B3" w14:textId="77777777" w:rsidR="00477333" w:rsidRPr="006A0203" w:rsidRDefault="00D50661" w:rsidP="001208DE">
            <w:pPr>
              <w:pStyle w:val="TableParagraph"/>
              <w:spacing w:before="260"/>
              <w:ind w:left="123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Форма,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наименование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14:paraId="4E354B8D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0" w:right="132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Дата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560" w:type="dxa"/>
          </w:tcPr>
          <w:p w14:paraId="6DA046B9" w14:textId="77777777" w:rsidR="00477333" w:rsidRPr="006A0203" w:rsidRDefault="00D50661" w:rsidP="001208DE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Место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4" w:type="dxa"/>
          </w:tcPr>
          <w:p w14:paraId="38C62AA2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0" w:right="1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Целевая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693" w:type="dxa"/>
          </w:tcPr>
          <w:p w14:paraId="255E5368" w14:textId="77777777" w:rsidR="005D43F4" w:rsidRPr="006A0203" w:rsidRDefault="00D50661" w:rsidP="001208DE">
            <w:pPr>
              <w:pStyle w:val="TableParagraph"/>
              <w:spacing w:before="19" w:line="276" w:lineRule="auto"/>
              <w:ind w:left="704" w:right="249" w:hanging="438"/>
              <w:jc w:val="center"/>
              <w:rPr>
                <w:b/>
                <w:spacing w:val="-1"/>
                <w:sz w:val="28"/>
                <w:szCs w:val="28"/>
              </w:rPr>
            </w:pPr>
            <w:r w:rsidRPr="006A0203">
              <w:rPr>
                <w:b/>
                <w:spacing w:val="-1"/>
                <w:sz w:val="28"/>
                <w:szCs w:val="28"/>
              </w:rPr>
              <w:t>Направление</w:t>
            </w:r>
          </w:p>
          <w:p w14:paraId="2EB28C5B" w14:textId="77777777" w:rsidR="00477333" w:rsidRPr="006A0203" w:rsidRDefault="00D50661" w:rsidP="001208DE">
            <w:pPr>
              <w:pStyle w:val="TableParagraph"/>
              <w:tabs>
                <w:tab w:val="left" w:pos="2693"/>
              </w:tabs>
              <w:spacing w:before="19" w:line="276" w:lineRule="auto"/>
              <w:ind w:left="704" w:right="425" w:hanging="43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работы</w:t>
            </w:r>
          </w:p>
        </w:tc>
      </w:tr>
      <w:tr w:rsidR="00477333" w:rsidRPr="006A0203" w14:paraId="140FC71B" w14:textId="77777777" w:rsidTr="00453BC7">
        <w:trPr>
          <w:trHeight w:val="872"/>
        </w:trPr>
        <w:tc>
          <w:tcPr>
            <w:tcW w:w="687" w:type="dxa"/>
          </w:tcPr>
          <w:p w14:paraId="513287B1" w14:textId="77777777" w:rsidR="00477333" w:rsidRPr="006A0203" w:rsidRDefault="00D50661" w:rsidP="0093149A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1.</w:t>
            </w:r>
          </w:p>
        </w:tc>
        <w:tc>
          <w:tcPr>
            <w:tcW w:w="5383" w:type="dxa"/>
          </w:tcPr>
          <w:p w14:paraId="1A8C78EE" w14:textId="77777777" w:rsidR="00477333" w:rsidRPr="006A0203" w:rsidRDefault="00D50661" w:rsidP="0093149A">
            <w:pPr>
              <w:pStyle w:val="TableParagraph"/>
              <w:spacing w:before="52" w:line="319" w:lineRule="exact"/>
              <w:jc w:val="center"/>
              <w:rPr>
                <w:b/>
                <w:i/>
                <w:sz w:val="28"/>
                <w:szCs w:val="28"/>
              </w:rPr>
            </w:pPr>
            <w:r w:rsidRPr="006A0203">
              <w:rPr>
                <w:b/>
                <w:i/>
                <w:sz w:val="28"/>
                <w:szCs w:val="28"/>
              </w:rPr>
              <w:t>Мастер-класс</w:t>
            </w:r>
          </w:p>
          <w:p w14:paraId="1A07FDF5" w14:textId="77777777" w:rsidR="00477333" w:rsidRPr="006A0203" w:rsidRDefault="00D50661" w:rsidP="0093149A">
            <w:pPr>
              <w:pStyle w:val="TableParagraph"/>
              <w:spacing w:before="0" w:line="319" w:lineRule="exact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по</w:t>
            </w:r>
            <w:r w:rsidRPr="006A0203">
              <w:rPr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изготовлению</w:t>
            </w:r>
            <w:r w:rsidRPr="006A0203">
              <w:rPr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подарка</w:t>
            </w:r>
            <w:r w:rsidRPr="006A0203">
              <w:rPr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</w:t>
            </w:r>
            <w:r w:rsidRPr="006A0203">
              <w:rPr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празднику</w:t>
            </w:r>
            <w:r w:rsidRPr="006A0203">
              <w:rPr>
                <w:spacing w:val="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3FA65C06" w14:textId="77777777" w:rsidR="00477333" w:rsidRPr="006A0203" w:rsidRDefault="00D50661" w:rsidP="0093149A">
            <w:pPr>
              <w:pStyle w:val="TableParagraph"/>
              <w:ind w:left="279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март</w:t>
            </w:r>
          </w:p>
        </w:tc>
        <w:tc>
          <w:tcPr>
            <w:tcW w:w="1560" w:type="dxa"/>
          </w:tcPr>
          <w:p w14:paraId="6C25189C" w14:textId="77777777" w:rsidR="00477333" w:rsidRPr="006A0203" w:rsidRDefault="00494019" w:rsidP="0093149A">
            <w:pPr>
              <w:pStyle w:val="TableParagraph"/>
              <w:spacing w:before="109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662E0EFB" w14:textId="77777777" w:rsidR="00477333" w:rsidRPr="006A0203" w:rsidRDefault="00D50661" w:rsidP="0093149A">
            <w:pPr>
              <w:pStyle w:val="TableParagraph"/>
              <w:spacing w:before="109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693" w:type="dxa"/>
          </w:tcPr>
          <w:p w14:paraId="1001AC32" w14:textId="77777777" w:rsidR="00494019" w:rsidRPr="006A0203" w:rsidRDefault="00D50661" w:rsidP="0093149A">
            <w:pPr>
              <w:pStyle w:val="TableParagraph"/>
              <w:spacing w:before="109"/>
              <w:ind w:left="0" w:right="486"/>
              <w:jc w:val="center"/>
              <w:rPr>
                <w:spacing w:val="-1"/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Прикладное</w:t>
            </w:r>
          </w:p>
          <w:p w14:paraId="2B37BB0E" w14:textId="77777777" w:rsidR="00477333" w:rsidRPr="006A0203" w:rsidRDefault="00D50661" w:rsidP="0093149A">
            <w:pPr>
              <w:pStyle w:val="TableParagraph"/>
              <w:spacing w:before="109"/>
              <w:ind w:left="0" w:right="48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творчество</w:t>
            </w:r>
          </w:p>
        </w:tc>
      </w:tr>
      <w:tr w:rsidR="00477333" w:rsidRPr="006A0203" w14:paraId="2E936B34" w14:textId="77777777" w:rsidTr="00453BC7">
        <w:trPr>
          <w:trHeight w:val="876"/>
        </w:trPr>
        <w:tc>
          <w:tcPr>
            <w:tcW w:w="687" w:type="dxa"/>
          </w:tcPr>
          <w:p w14:paraId="3C560112" w14:textId="77777777" w:rsidR="00477333" w:rsidRPr="006A0203" w:rsidRDefault="00D50661" w:rsidP="0093149A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2.</w:t>
            </w:r>
          </w:p>
        </w:tc>
        <w:tc>
          <w:tcPr>
            <w:tcW w:w="5383" w:type="dxa"/>
          </w:tcPr>
          <w:p w14:paraId="4A73D419" w14:textId="77777777" w:rsidR="00477333" w:rsidRPr="006A0203" w:rsidRDefault="00D50661" w:rsidP="0093149A">
            <w:pPr>
              <w:pStyle w:val="TableParagraph"/>
              <w:spacing w:line="322" w:lineRule="exact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Праздничный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концерт</w:t>
            </w:r>
          </w:p>
          <w:p w14:paraId="589CA4A3" w14:textId="77777777" w:rsidR="00477333" w:rsidRPr="006A0203" w:rsidRDefault="00D50661" w:rsidP="0093149A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«С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праздником весны»</w:t>
            </w:r>
            <w:r w:rsidRPr="006A0203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0C64EE17" w14:textId="77777777" w:rsidR="00477333" w:rsidRPr="006A0203" w:rsidRDefault="00D50661" w:rsidP="0093149A">
            <w:pPr>
              <w:pStyle w:val="TableParagraph"/>
              <w:ind w:left="275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8</w:t>
            </w:r>
            <w:r w:rsidRPr="006A0203">
              <w:rPr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марта</w:t>
            </w:r>
          </w:p>
        </w:tc>
        <w:tc>
          <w:tcPr>
            <w:tcW w:w="1560" w:type="dxa"/>
          </w:tcPr>
          <w:p w14:paraId="170E98E9" w14:textId="77777777" w:rsidR="00477333" w:rsidRPr="006A0203" w:rsidRDefault="00494019" w:rsidP="0093149A">
            <w:pPr>
              <w:pStyle w:val="TableParagraph"/>
              <w:ind w:left="573" w:right="53" w:hanging="48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260CF119" w14:textId="77777777" w:rsidR="00477333" w:rsidRPr="006A0203" w:rsidRDefault="00D50661" w:rsidP="0093149A">
            <w:pPr>
              <w:pStyle w:val="TableParagraph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693" w:type="dxa"/>
          </w:tcPr>
          <w:p w14:paraId="598A0660" w14:textId="77777777" w:rsidR="00887614" w:rsidRPr="006A0203" w:rsidRDefault="00887614" w:rsidP="00887614">
            <w:pPr>
              <w:pStyle w:val="TableParagraph"/>
              <w:spacing w:before="19"/>
              <w:ind w:left="74" w:right="60"/>
              <w:jc w:val="center"/>
              <w:rPr>
                <w:sz w:val="28"/>
                <w:szCs w:val="28"/>
              </w:rPr>
            </w:pPr>
          </w:p>
          <w:p w14:paraId="1F2376DB" w14:textId="77777777" w:rsidR="00477333" w:rsidRPr="006A0203" w:rsidRDefault="00887614" w:rsidP="00887614">
            <w:pPr>
              <w:pStyle w:val="TableParagraph"/>
              <w:ind w:right="4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3C9C2642" w14:textId="77777777" w:rsidTr="00453BC7">
        <w:trPr>
          <w:trHeight w:val="877"/>
        </w:trPr>
        <w:tc>
          <w:tcPr>
            <w:tcW w:w="687" w:type="dxa"/>
          </w:tcPr>
          <w:p w14:paraId="688473D8" w14:textId="77777777" w:rsidR="00477333" w:rsidRPr="006A0203" w:rsidRDefault="00D50661" w:rsidP="0093149A">
            <w:pPr>
              <w:pStyle w:val="TableParagraph"/>
              <w:spacing w:before="19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3.</w:t>
            </w:r>
          </w:p>
        </w:tc>
        <w:tc>
          <w:tcPr>
            <w:tcW w:w="5383" w:type="dxa"/>
          </w:tcPr>
          <w:p w14:paraId="3C5D0A06" w14:textId="77777777" w:rsidR="00477333" w:rsidRPr="006A0203" w:rsidRDefault="00D50661" w:rsidP="0093149A">
            <w:pPr>
              <w:pStyle w:val="TableParagraph"/>
              <w:spacing w:before="4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585658E0" w14:textId="77777777" w:rsidR="00477333" w:rsidRPr="006A0203" w:rsidRDefault="00D50661" w:rsidP="0093149A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«Ах,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какая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женщина»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14:paraId="039C7B45" w14:textId="77777777" w:rsidR="00477333" w:rsidRPr="006A0203" w:rsidRDefault="00D50661" w:rsidP="0093149A">
            <w:pPr>
              <w:pStyle w:val="TableParagraph"/>
              <w:spacing w:before="19"/>
              <w:ind w:left="275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8</w:t>
            </w:r>
            <w:r w:rsidRPr="006A0203">
              <w:rPr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марта</w:t>
            </w:r>
          </w:p>
        </w:tc>
        <w:tc>
          <w:tcPr>
            <w:tcW w:w="1560" w:type="dxa"/>
          </w:tcPr>
          <w:p w14:paraId="2531BD24" w14:textId="77777777" w:rsidR="00477333" w:rsidRPr="006A0203" w:rsidRDefault="00494019" w:rsidP="0093149A">
            <w:pPr>
              <w:pStyle w:val="TableParagraph"/>
              <w:spacing w:before="19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0031D4F7" w14:textId="77777777" w:rsidR="00477333" w:rsidRPr="006A0203" w:rsidRDefault="00D50661" w:rsidP="0093149A">
            <w:pPr>
              <w:pStyle w:val="TableParagraph"/>
              <w:spacing w:before="19"/>
              <w:ind w:left="302" w:right="267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693" w:type="dxa"/>
          </w:tcPr>
          <w:p w14:paraId="12C3B4C4" w14:textId="77777777" w:rsidR="00494019" w:rsidRPr="006A0203" w:rsidRDefault="00494019" w:rsidP="0093149A">
            <w:pPr>
              <w:pStyle w:val="TableParagraph"/>
              <w:spacing w:before="19"/>
              <w:ind w:left="74" w:right="60"/>
              <w:jc w:val="center"/>
              <w:rPr>
                <w:sz w:val="28"/>
                <w:szCs w:val="28"/>
              </w:rPr>
            </w:pPr>
          </w:p>
          <w:p w14:paraId="78FA7D0C" w14:textId="77777777" w:rsidR="00477333" w:rsidRPr="006A0203" w:rsidRDefault="00D50661" w:rsidP="0093149A">
            <w:pPr>
              <w:pStyle w:val="TableParagraph"/>
              <w:spacing w:before="19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24B6D0C5" w14:textId="77777777" w:rsidTr="002318BC">
        <w:trPr>
          <w:trHeight w:val="786"/>
        </w:trPr>
        <w:tc>
          <w:tcPr>
            <w:tcW w:w="687" w:type="dxa"/>
          </w:tcPr>
          <w:p w14:paraId="4D74896B" w14:textId="77777777" w:rsidR="00477333" w:rsidRPr="006A0203" w:rsidRDefault="00494019" w:rsidP="0093149A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4</w:t>
            </w:r>
            <w:r w:rsidR="00D50661" w:rsidRPr="006A0203">
              <w:rPr>
                <w:sz w:val="28"/>
                <w:szCs w:val="28"/>
              </w:rPr>
              <w:t>.</w:t>
            </w:r>
          </w:p>
          <w:p w14:paraId="0AC8A6BD" w14:textId="77777777" w:rsidR="00D54763" w:rsidRPr="006A0203" w:rsidRDefault="00D54763" w:rsidP="0093149A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</w:p>
        </w:tc>
        <w:tc>
          <w:tcPr>
            <w:tcW w:w="5383" w:type="dxa"/>
          </w:tcPr>
          <w:p w14:paraId="4EB16478" w14:textId="77777777" w:rsidR="00477333" w:rsidRPr="006A0203" w:rsidRDefault="00D50661" w:rsidP="0093149A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Танцевальн</w:t>
            </w:r>
            <w:r w:rsidR="0093149A">
              <w:rPr>
                <w:i/>
                <w:sz w:val="28"/>
                <w:szCs w:val="28"/>
              </w:rPr>
              <w:t xml:space="preserve">ая 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06683833" w14:textId="77777777" w:rsidR="00477333" w:rsidRPr="006A0203" w:rsidRDefault="00D50661" w:rsidP="0093149A">
            <w:pPr>
              <w:pStyle w:val="TableParagraph"/>
              <w:spacing w:before="0" w:line="322" w:lineRule="exact"/>
              <w:ind w:left="10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«Ура!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Каникулы!»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  <w:p w14:paraId="67409F84" w14:textId="77777777" w:rsidR="00D54763" w:rsidRPr="006A0203" w:rsidRDefault="00D54763" w:rsidP="0093149A">
            <w:pPr>
              <w:pStyle w:val="TableParagraph"/>
              <w:spacing w:befor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34847D" w14:textId="77777777" w:rsidR="00D54763" w:rsidRPr="006A0203" w:rsidRDefault="00D50661" w:rsidP="0093149A">
            <w:pPr>
              <w:pStyle w:val="TableParagraph"/>
              <w:ind w:left="0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март</w:t>
            </w:r>
          </w:p>
          <w:p w14:paraId="3ACB7AB7" w14:textId="77777777" w:rsidR="00D54763" w:rsidRPr="006A0203" w:rsidRDefault="00D54763" w:rsidP="0093149A">
            <w:pPr>
              <w:jc w:val="center"/>
              <w:rPr>
                <w:sz w:val="28"/>
                <w:szCs w:val="28"/>
              </w:rPr>
            </w:pPr>
          </w:p>
          <w:p w14:paraId="2B2F8703" w14:textId="77777777" w:rsidR="00477333" w:rsidRPr="006A0203" w:rsidRDefault="00477333" w:rsidP="00931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95B5155" w14:textId="77777777" w:rsidR="00D54763" w:rsidRPr="006A0203" w:rsidRDefault="00494019" w:rsidP="0093149A">
            <w:pPr>
              <w:pStyle w:val="TableParagraph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  <w:p w14:paraId="1F4C2284" w14:textId="77777777" w:rsidR="00D54763" w:rsidRPr="006A0203" w:rsidRDefault="00D54763" w:rsidP="0093149A">
            <w:pPr>
              <w:jc w:val="center"/>
              <w:rPr>
                <w:sz w:val="28"/>
                <w:szCs w:val="28"/>
              </w:rPr>
            </w:pPr>
          </w:p>
          <w:p w14:paraId="46D4E65D" w14:textId="77777777" w:rsidR="00477333" w:rsidRPr="006A0203" w:rsidRDefault="00477333" w:rsidP="00931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0965167" w14:textId="77777777" w:rsidR="00477333" w:rsidRPr="006A0203" w:rsidRDefault="00D50661" w:rsidP="0093149A">
            <w:pPr>
              <w:pStyle w:val="TableParagraph"/>
              <w:ind w:left="283" w:right="252" w:firstLine="293"/>
              <w:jc w:val="center"/>
              <w:rPr>
                <w:spacing w:val="-1"/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Дети,</w:t>
            </w:r>
            <w:r w:rsidRPr="006A0203">
              <w:rPr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подростки</w:t>
            </w:r>
          </w:p>
          <w:p w14:paraId="51BDD188" w14:textId="77777777" w:rsidR="00D54763" w:rsidRPr="006A0203" w:rsidRDefault="00D54763" w:rsidP="0093149A">
            <w:pPr>
              <w:pStyle w:val="TableParagraph"/>
              <w:ind w:left="283" w:right="252" w:firstLine="293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A1C24A5" w14:textId="77777777" w:rsidR="00477333" w:rsidRPr="006A0203" w:rsidRDefault="00D50661" w:rsidP="0093149A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2318BC" w:rsidRPr="006A0203" w14:paraId="06BC9DF8" w14:textId="77777777" w:rsidTr="00453BC7">
        <w:trPr>
          <w:trHeight w:val="1202"/>
        </w:trPr>
        <w:tc>
          <w:tcPr>
            <w:tcW w:w="687" w:type="dxa"/>
          </w:tcPr>
          <w:p w14:paraId="1473CEBD" w14:textId="77777777" w:rsidR="002318BC" w:rsidRPr="006A0203" w:rsidRDefault="002318BC" w:rsidP="0093149A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</w:p>
          <w:p w14:paraId="39CEF2D7" w14:textId="77777777" w:rsidR="002318BC" w:rsidRPr="006A0203" w:rsidRDefault="002318BC" w:rsidP="0093149A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5</w:t>
            </w:r>
          </w:p>
        </w:tc>
        <w:tc>
          <w:tcPr>
            <w:tcW w:w="5383" w:type="dxa"/>
          </w:tcPr>
          <w:p w14:paraId="5346F533" w14:textId="77777777" w:rsidR="002318BC" w:rsidRPr="006A0203" w:rsidRDefault="0093149A" w:rsidP="0093149A">
            <w:pPr>
              <w:pStyle w:val="TableParagraph"/>
              <w:spacing w:befor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Театрализованная </w:t>
            </w:r>
            <w:r w:rsidR="002318BC" w:rsidRPr="006A0203">
              <w:rPr>
                <w:i/>
                <w:sz w:val="28"/>
                <w:szCs w:val="28"/>
              </w:rPr>
              <w:t>игровая программа</w:t>
            </w:r>
          </w:p>
          <w:p w14:paraId="64399039" w14:textId="77777777" w:rsidR="002318BC" w:rsidRPr="0093149A" w:rsidRDefault="002318BC" w:rsidP="0093149A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93149A">
              <w:rPr>
                <w:b/>
                <w:i/>
                <w:sz w:val="28"/>
                <w:szCs w:val="28"/>
              </w:rPr>
              <w:t>«Гуляй народ Масленица идёт!»</w:t>
            </w:r>
          </w:p>
        </w:tc>
        <w:tc>
          <w:tcPr>
            <w:tcW w:w="1701" w:type="dxa"/>
          </w:tcPr>
          <w:p w14:paraId="0F5ECDBA" w14:textId="77777777" w:rsidR="002318BC" w:rsidRPr="006A0203" w:rsidRDefault="002318BC" w:rsidP="00CC5A30">
            <w:pPr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11-17   марта</w:t>
            </w:r>
          </w:p>
        </w:tc>
        <w:tc>
          <w:tcPr>
            <w:tcW w:w="1560" w:type="dxa"/>
          </w:tcPr>
          <w:p w14:paraId="43070514" w14:textId="77777777" w:rsidR="00CC5A30" w:rsidRDefault="002318BC" w:rsidP="00CC5A30">
            <w:pPr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Территория</w:t>
            </w:r>
          </w:p>
          <w:p w14:paraId="7F5AA60E" w14:textId="77777777" w:rsidR="002318BC" w:rsidRPr="006A0203" w:rsidRDefault="00CC5A30" w:rsidP="00CC5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ДК</w:t>
            </w:r>
            <w:r w:rsidR="002318BC" w:rsidRPr="006A0203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984" w:type="dxa"/>
          </w:tcPr>
          <w:p w14:paraId="53A16677" w14:textId="77777777" w:rsidR="002318BC" w:rsidRPr="006A0203" w:rsidRDefault="002318BC" w:rsidP="00CC5A30">
            <w:pPr>
              <w:pStyle w:val="TableParagraph"/>
              <w:ind w:left="283" w:right="252" w:firstLine="293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Все категории населения</w:t>
            </w:r>
          </w:p>
        </w:tc>
        <w:tc>
          <w:tcPr>
            <w:tcW w:w="2693" w:type="dxa"/>
          </w:tcPr>
          <w:p w14:paraId="71E4B4F9" w14:textId="77777777" w:rsidR="002318BC" w:rsidRDefault="002318BC" w:rsidP="0093149A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</w:p>
          <w:p w14:paraId="6DFFBB2D" w14:textId="77777777" w:rsidR="0093149A" w:rsidRPr="006A0203" w:rsidRDefault="0093149A" w:rsidP="0093149A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</w:t>
            </w:r>
          </w:p>
        </w:tc>
      </w:tr>
      <w:tr w:rsidR="00477333" w:rsidRPr="006A0203" w14:paraId="45BCD926" w14:textId="77777777" w:rsidTr="00453BC7">
        <w:trPr>
          <w:trHeight w:val="1021"/>
        </w:trPr>
        <w:tc>
          <w:tcPr>
            <w:tcW w:w="687" w:type="dxa"/>
          </w:tcPr>
          <w:p w14:paraId="0D04E6DF" w14:textId="77777777" w:rsidR="00477333" w:rsidRPr="006A0203" w:rsidRDefault="00D50661" w:rsidP="0093149A">
            <w:pPr>
              <w:pStyle w:val="TableParagraph"/>
              <w:spacing w:before="18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6.</w:t>
            </w:r>
          </w:p>
        </w:tc>
        <w:tc>
          <w:tcPr>
            <w:tcW w:w="5383" w:type="dxa"/>
          </w:tcPr>
          <w:p w14:paraId="1019C032" w14:textId="77777777" w:rsidR="00477333" w:rsidRPr="006A0203" w:rsidRDefault="00D50661" w:rsidP="0093149A">
            <w:pPr>
              <w:pStyle w:val="TableParagraph"/>
              <w:spacing w:before="18" w:line="322" w:lineRule="exact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Тематическая</w:t>
            </w:r>
            <w:r w:rsidRPr="006A0203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46EF0712" w14:textId="77777777" w:rsidR="00477333" w:rsidRPr="006A0203" w:rsidRDefault="00D50661" w:rsidP="0093149A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«Я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выбираю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будущее»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12+</w:t>
            </w:r>
          </w:p>
        </w:tc>
        <w:tc>
          <w:tcPr>
            <w:tcW w:w="1701" w:type="dxa"/>
          </w:tcPr>
          <w:p w14:paraId="5AEF0D43" w14:textId="77777777" w:rsidR="00477333" w:rsidRPr="006A0203" w:rsidRDefault="00D50661" w:rsidP="0093149A">
            <w:pPr>
              <w:pStyle w:val="TableParagraph"/>
              <w:spacing w:before="18"/>
              <w:ind w:left="279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март</w:t>
            </w:r>
          </w:p>
        </w:tc>
        <w:tc>
          <w:tcPr>
            <w:tcW w:w="1560" w:type="dxa"/>
          </w:tcPr>
          <w:p w14:paraId="1FDCA75F" w14:textId="77777777" w:rsidR="00477333" w:rsidRPr="006A0203" w:rsidRDefault="00494019" w:rsidP="0093149A">
            <w:pPr>
              <w:pStyle w:val="TableParagraph"/>
              <w:spacing w:before="18"/>
              <w:ind w:left="573" w:right="53" w:hanging="48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6F0DADCB" w14:textId="77777777" w:rsidR="00477333" w:rsidRPr="006A0203" w:rsidRDefault="00D50661" w:rsidP="0093149A">
            <w:pPr>
              <w:pStyle w:val="TableParagraph"/>
              <w:spacing w:before="18"/>
              <w:ind w:left="312" w:right="188" w:hanging="87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Подростки,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молодежь</w:t>
            </w:r>
          </w:p>
        </w:tc>
        <w:tc>
          <w:tcPr>
            <w:tcW w:w="2693" w:type="dxa"/>
          </w:tcPr>
          <w:p w14:paraId="7AD12D1E" w14:textId="77777777" w:rsidR="00477333" w:rsidRPr="006A0203" w:rsidRDefault="00D50661" w:rsidP="0093149A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Пропаганда</w:t>
            </w:r>
            <w:r w:rsidRPr="006A0203">
              <w:rPr>
                <w:spacing w:val="-18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ЗОЖ,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профилактика</w:t>
            </w:r>
            <w:r w:rsidRPr="006A0203">
              <w:rPr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наркомании</w:t>
            </w:r>
          </w:p>
        </w:tc>
      </w:tr>
      <w:tr w:rsidR="00477333" w:rsidRPr="006A0203" w14:paraId="2611027D" w14:textId="77777777" w:rsidTr="00453BC7">
        <w:trPr>
          <w:trHeight w:val="862"/>
        </w:trPr>
        <w:tc>
          <w:tcPr>
            <w:tcW w:w="687" w:type="dxa"/>
          </w:tcPr>
          <w:p w14:paraId="78E36D61" w14:textId="77777777" w:rsidR="00477333" w:rsidRPr="006A0203" w:rsidRDefault="00D50661" w:rsidP="0093149A">
            <w:pPr>
              <w:pStyle w:val="TableParagraph"/>
              <w:spacing w:before="18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7.</w:t>
            </w:r>
          </w:p>
        </w:tc>
        <w:tc>
          <w:tcPr>
            <w:tcW w:w="5383" w:type="dxa"/>
          </w:tcPr>
          <w:p w14:paraId="7AD010D7" w14:textId="697FC47C" w:rsidR="00E76040" w:rsidRDefault="00D50661" w:rsidP="0093149A">
            <w:pPr>
              <w:pStyle w:val="TableParagraph"/>
              <w:spacing w:before="18"/>
              <w:ind w:right="939"/>
              <w:jc w:val="center"/>
              <w:rPr>
                <w:i/>
                <w:spacing w:val="-67"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День</w:t>
            </w:r>
            <w:r w:rsidRPr="006A0203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воссоединения</w:t>
            </w:r>
            <w:r w:rsidRPr="006A0203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Крыма</w:t>
            </w:r>
            <w:r w:rsidRPr="006A0203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с</w:t>
            </w:r>
            <w:r w:rsidRPr="006A0203">
              <w:rPr>
                <w:i/>
                <w:spacing w:val="-2"/>
                <w:sz w:val="28"/>
                <w:szCs w:val="28"/>
              </w:rPr>
              <w:t xml:space="preserve"> </w:t>
            </w:r>
            <w:r w:rsidR="00B0107B" w:rsidRPr="006A0203">
              <w:rPr>
                <w:i/>
                <w:sz w:val="28"/>
                <w:szCs w:val="28"/>
              </w:rPr>
              <w:t>Россией</w:t>
            </w:r>
            <w:r w:rsidR="00B0107B" w:rsidRPr="006A0203">
              <w:rPr>
                <w:i/>
                <w:spacing w:val="-67"/>
                <w:sz w:val="28"/>
                <w:szCs w:val="28"/>
              </w:rPr>
              <w:t>.</w:t>
            </w:r>
            <w:r w:rsidR="00CC5A30">
              <w:rPr>
                <w:i/>
                <w:spacing w:val="-67"/>
                <w:sz w:val="28"/>
                <w:szCs w:val="28"/>
              </w:rPr>
              <w:t xml:space="preserve">     </w:t>
            </w:r>
            <w:r w:rsidR="00E76040">
              <w:rPr>
                <w:i/>
                <w:spacing w:val="-67"/>
                <w:sz w:val="28"/>
                <w:szCs w:val="28"/>
              </w:rPr>
              <w:t xml:space="preserve">    </w:t>
            </w:r>
          </w:p>
          <w:p w14:paraId="47E815A1" w14:textId="10ADE8FE" w:rsidR="00477333" w:rsidRPr="006A0203" w:rsidRDefault="00D50661" w:rsidP="0093149A">
            <w:pPr>
              <w:pStyle w:val="TableParagraph"/>
              <w:spacing w:before="18"/>
              <w:ind w:right="939"/>
              <w:jc w:val="center"/>
              <w:rPr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Кинопоказ</w:t>
            </w:r>
            <w:r w:rsidRPr="006A0203">
              <w:rPr>
                <w:i/>
                <w:spacing w:val="2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 xml:space="preserve">фильма </w:t>
            </w:r>
            <w:r w:rsidRPr="006A0203">
              <w:rPr>
                <w:b/>
                <w:sz w:val="28"/>
                <w:szCs w:val="28"/>
              </w:rPr>
              <w:t>«Крым»</w:t>
            </w:r>
            <w:r w:rsidRPr="006A0203">
              <w:rPr>
                <w:b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D9290D7" w14:textId="77777777" w:rsidR="00477333" w:rsidRPr="006A0203" w:rsidRDefault="00D50661" w:rsidP="0093149A">
            <w:pPr>
              <w:pStyle w:val="TableParagraph"/>
              <w:spacing w:before="18"/>
              <w:ind w:left="279" w:right="26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18</w:t>
            </w:r>
            <w:r w:rsidRPr="006A0203">
              <w:rPr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марта</w:t>
            </w:r>
          </w:p>
        </w:tc>
        <w:tc>
          <w:tcPr>
            <w:tcW w:w="1560" w:type="dxa"/>
          </w:tcPr>
          <w:p w14:paraId="6ACB494A" w14:textId="77777777" w:rsidR="00477333" w:rsidRPr="006A0203" w:rsidRDefault="00494019" w:rsidP="0093149A">
            <w:pPr>
              <w:pStyle w:val="TableParagraph"/>
              <w:spacing w:before="18"/>
              <w:ind w:left="573" w:right="53" w:hanging="48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13C79D23" w14:textId="77777777" w:rsidR="00477333" w:rsidRPr="006A0203" w:rsidRDefault="00D50661" w:rsidP="0093149A">
            <w:pPr>
              <w:pStyle w:val="TableParagraph"/>
              <w:spacing w:before="18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693" w:type="dxa"/>
          </w:tcPr>
          <w:p w14:paraId="6BE407ED" w14:textId="77777777" w:rsidR="00477333" w:rsidRPr="006A0203" w:rsidRDefault="00D50661" w:rsidP="0093149A">
            <w:pPr>
              <w:pStyle w:val="TableParagraph"/>
              <w:spacing w:before="18"/>
              <w:ind w:right="409"/>
              <w:jc w:val="center"/>
              <w:rPr>
                <w:sz w:val="28"/>
                <w:szCs w:val="28"/>
              </w:rPr>
            </w:pPr>
            <w:r w:rsidRPr="006A0203">
              <w:rPr>
                <w:color w:val="0F0F0F"/>
                <w:sz w:val="28"/>
                <w:szCs w:val="28"/>
              </w:rPr>
              <w:t>Духовно-</w:t>
            </w:r>
            <w:r w:rsidRPr="006A0203">
              <w:rPr>
                <w:color w:val="0F0F0F"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color w:val="0F0F0F"/>
                <w:spacing w:val="-1"/>
                <w:sz w:val="28"/>
                <w:szCs w:val="28"/>
              </w:rPr>
              <w:t>нравственное</w:t>
            </w:r>
          </w:p>
        </w:tc>
      </w:tr>
      <w:tr w:rsidR="00477333" w:rsidRPr="006A0203" w14:paraId="28116C88" w14:textId="77777777" w:rsidTr="00453BC7">
        <w:trPr>
          <w:trHeight w:val="819"/>
        </w:trPr>
        <w:tc>
          <w:tcPr>
            <w:tcW w:w="687" w:type="dxa"/>
          </w:tcPr>
          <w:p w14:paraId="759944C2" w14:textId="77777777" w:rsidR="00477333" w:rsidRPr="006A0203" w:rsidRDefault="00D50661" w:rsidP="0093149A">
            <w:pPr>
              <w:pStyle w:val="TableParagraph"/>
              <w:spacing w:before="18"/>
              <w:ind w:left="258"/>
              <w:jc w:val="center"/>
              <w:rPr>
                <w:sz w:val="28"/>
                <w:szCs w:val="28"/>
              </w:rPr>
            </w:pPr>
            <w:r w:rsidRPr="006A0203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5383" w:type="dxa"/>
          </w:tcPr>
          <w:p w14:paraId="13EFAE08" w14:textId="77777777" w:rsidR="00477333" w:rsidRPr="006A0203" w:rsidRDefault="00D50661" w:rsidP="0093149A">
            <w:pPr>
              <w:pStyle w:val="TableParagraph"/>
              <w:spacing w:before="18" w:line="322" w:lineRule="exact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Тематический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6CF41D94" w14:textId="77777777" w:rsidR="00477333" w:rsidRPr="006A0203" w:rsidRDefault="00D50661" w:rsidP="0093149A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«Культурный</w:t>
            </w:r>
            <w:r w:rsidRPr="006A0203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экспресс»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14:paraId="6C1FAB34" w14:textId="77777777" w:rsidR="00477333" w:rsidRPr="006A0203" w:rsidRDefault="00D50661" w:rsidP="0093149A">
            <w:pPr>
              <w:pStyle w:val="TableParagraph"/>
              <w:spacing w:before="18"/>
              <w:ind w:left="279" w:right="26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25</w:t>
            </w:r>
            <w:r w:rsidRPr="006A0203">
              <w:rPr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марта</w:t>
            </w:r>
          </w:p>
        </w:tc>
        <w:tc>
          <w:tcPr>
            <w:tcW w:w="1560" w:type="dxa"/>
          </w:tcPr>
          <w:p w14:paraId="15F7CE39" w14:textId="77777777" w:rsidR="00477333" w:rsidRPr="006A0203" w:rsidRDefault="00494019" w:rsidP="0093149A">
            <w:pPr>
              <w:pStyle w:val="TableParagraph"/>
              <w:spacing w:before="18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5EAF1C93" w14:textId="77777777" w:rsidR="00477333" w:rsidRPr="006A0203" w:rsidRDefault="00D50661" w:rsidP="0093149A">
            <w:pPr>
              <w:pStyle w:val="TableParagraph"/>
              <w:spacing w:before="18"/>
              <w:ind w:left="302" w:right="267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693" w:type="dxa"/>
          </w:tcPr>
          <w:p w14:paraId="7EE81242" w14:textId="77777777" w:rsidR="00477333" w:rsidRPr="006A0203" w:rsidRDefault="00D50661" w:rsidP="0093149A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</w:tbl>
    <w:p w14:paraId="3F7D6F4E" w14:textId="77777777" w:rsidR="00477333" w:rsidRPr="006A0203" w:rsidRDefault="00477333" w:rsidP="001208DE">
      <w:pPr>
        <w:spacing w:line="244" w:lineRule="auto"/>
        <w:rPr>
          <w:sz w:val="28"/>
          <w:szCs w:val="28"/>
        </w:rPr>
        <w:sectPr w:rsidR="00477333" w:rsidRPr="006A0203" w:rsidSect="00B0107B">
          <w:pgSz w:w="16840" w:h="11910" w:orient="landscape"/>
          <w:pgMar w:top="1276" w:right="340" w:bottom="280" w:left="1276" w:header="720" w:footer="720" w:gutter="0"/>
          <w:pgBorders w:offsetFrom="page">
            <w:top w:val="balloons3Colors" w:sz="2" w:space="24" w:color="auto"/>
            <w:left w:val="balloons3Colors" w:sz="2" w:space="24" w:color="auto"/>
            <w:bottom w:val="balloons3Colors" w:sz="2" w:space="24" w:color="auto"/>
            <w:right w:val="balloons3Colors" w:sz="2" w:space="24" w:color="auto"/>
          </w:pgBorders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383"/>
        <w:gridCol w:w="1701"/>
        <w:gridCol w:w="1560"/>
        <w:gridCol w:w="1984"/>
        <w:gridCol w:w="2693"/>
      </w:tblGrid>
      <w:tr w:rsidR="00477333" w:rsidRPr="006A0203" w14:paraId="781D9256" w14:textId="77777777" w:rsidTr="002318BC">
        <w:trPr>
          <w:trHeight w:val="994"/>
        </w:trPr>
        <w:tc>
          <w:tcPr>
            <w:tcW w:w="14008" w:type="dxa"/>
            <w:gridSpan w:val="6"/>
            <w:shd w:val="clear" w:color="auto" w:fill="FFFF00"/>
          </w:tcPr>
          <w:p w14:paraId="4A23CB44" w14:textId="77777777" w:rsidR="00477333" w:rsidRPr="006A0203" w:rsidRDefault="00477333" w:rsidP="001208DE">
            <w:pPr>
              <w:pStyle w:val="TableParagraph"/>
              <w:spacing w:before="4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5A39D7ED" w14:textId="77777777" w:rsidR="00477333" w:rsidRPr="006A0203" w:rsidRDefault="00D50661" w:rsidP="001208DE">
            <w:pPr>
              <w:pStyle w:val="TableParagraph"/>
              <w:spacing w:before="0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II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квартал</w:t>
            </w:r>
          </w:p>
        </w:tc>
      </w:tr>
      <w:tr w:rsidR="00477333" w:rsidRPr="006A0203" w14:paraId="5750369D" w14:textId="77777777" w:rsidTr="002318BC">
        <w:trPr>
          <w:trHeight w:val="550"/>
        </w:trPr>
        <w:tc>
          <w:tcPr>
            <w:tcW w:w="14008" w:type="dxa"/>
            <w:gridSpan w:val="6"/>
          </w:tcPr>
          <w:p w14:paraId="2183D505" w14:textId="77777777" w:rsidR="002318BC" w:rsidRPr="006A0203" w:rsidRDefault="002318BC" w:rsidP="001208DE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598FEA52" w14:textId="77777777" w:rsidR="00477333" w:rsidRPr="006A0203" w:rsidRDefault="00D50661" w:rsidP="001208DE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  <w:r w:rsidRPr="001208DE">
              <w:rPr>
                <w:b/>
                <w:sz w:val="28"/>
                <w:szCs w:val="28"/>
                <w:highlight w:val="yellow"/>
              </w:rPr>
              <w:t>АПРЕЛЬ</w:t>
            </w:r>
          </w:p>
          <w:p w14:paraId="011D2CE6" w14:textId="77777777" w:rsidR="002318BC" w:rsidRPr="006A0203" w:rsidRDefault="002318BC" w:rsidP="001208DE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477333" w:rsidRPr="006A0203" w14:paraId="63AC7567" w14:textId="77777777" w:rsidTr="00CF461C">
        <w:trPr>
          <w:trHeight w:val="989"/>
        </w:trPr>
        <w:tc>
          <w:tcPr>
            <w:tcW w:w="687" w:type="dxa"/>
          </w:tcPr>
          <w:p w14:paraId="3B4C14AE" w14:textId="77777777" w:rsidR="00477333" w:rsidRPr="006A0203" w:rsidRDefault="00D50661" w:rsidP="001208DE">
            <w:pPr>
              <w:pStyle w:val="TableParagraph"/>
              <w:spacing w:before="119" w:line="242" w:lineRule="auto"/>
              <w:ind w:left="0" w:right="3" w:hanging="25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№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383" w:type="dxa"/>
          </w:tcPr>
          <w:p w14:paraId="70C22EE0" w14:textId="77777777" w:rsidR="00477333" w:rsidRPr="006A0203" w:rsidRDefault="00D50661" w:rsidP="001208DE">
            <w:pPr>
              <w:pStyle w:val="TableParagraph"/>
              <w:spacing w:before="259"/>
              <w:ind w:left="-3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Форма,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наименование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14:paraId="648D3525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Дата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560" w:type="dxa"/>
          </w:tcPr>
          <w:p w14:paraId="183CAA54" w14:textId="77777777" w:rsidR="00477333" w:rsidRPr="006A0203" w:rsidRDefault="00D50661" w:rsidP="001208DE">
            <w:pPr>
              <w:pStyle w:val="TableParagraph"/>
              <w:spacing w:before="0"/>
              <w:ind w:left="39" w:right="1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Место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4" w:type="dxa"/>
          </w:tcPr>
          <w:p w14:paraId="6A5F22D8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Целевая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693" w:type="dxa"/>
          </w:tcPr>
          <w:p w14:paraId="5EC89980" w14:textId="77777777" w:rsidR="00D54763" w:rsidRPr="006A0203" w:rsidRDefault="00D50661" w:rsidP="001208DE">
            <w:pPr>
              <w:pStyle w:val="TableParagraph"/>
              <w:spacing w:before="19" w:line="276" w:lineRule="auto"/>
              <w:ind w:left="0"/>
              <w:jc w:val="center"/>
              <w:rPr>
                <w:b/>
                <w:spacing w:val="-77"/>
                <w:sz w:val="28"/>
                <w:szCs w:val="28"/>
              </w:rPr>
            </w:pPr>
            <w:r w:rsidRPr="006A0203">
              <w:rPr>
                <w:b/>
                <w:spacing w:val="-1"/>
                <w:sz w:val="28"/>
                <w:szCs w:val="28"/>
              </w:rPr>
              <w:t>Направление</w:t>
            </w:r>
          </w:p>
          <w:p w14:paraId="50B5A5F5" w14:textId="77777777" w:rsidR="00477333" w:rsidRPr="006A0203" w:rsidRDefault="00D50661" w:rsidP="001208DE">
            <w:pPr>
              <w:pStyle w:val="TableParagraph"/>
              <w:tabs>
                <w:tab w:val="left" w:pos="2693"/>
              </w:tabs>
              <w:spacing w:before="19" w:line="276" w:lineRule="auto"/>
              <w:ind w:left="704" w:right="249" w:hanging="43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работы</w:t>
            </w:r>
          </w:p>
        </w:tc>
      </w:tr>
      <w:tr w:rsidR="00477333" w:rsidRPr="006A0203" w14:paraId="52A460A9" w14:textId="77777777" w:rsidTr="002318BC">
        <w:trPr>
          <w:trHeight w:val="1021"/>
        </w:trPr>
        <w:tc>
          <w:tcPr>
            <w:tcW w:w="687" w:type="dxa"/>
          </w:tcPr>
          <w:p w14:paraId="6A20E29B" w14:textId="77777777" w:rsidR="00477333" w:rsidRPr="006A0203" w:rsidRDefault="00D50661" w:rsidP="0093149A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1.</w:t>
            </w:r>
          </w:p>
        </w:tc>
        <w:tc>
          <w:tcPr>
            <w:tcW w:w="5383" w:type="dxa"/>
          </w:tcPr>
          <w:p w14:paraId="0AA24D9F" w14:textId="77777777" w:rsidR="00477333" w:rsidRPr="006A0203" w:rsidRDefault="00D50661" w:rsidP="0093149A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Всемирный</w:t>
            </w:r>
            <w:r w:rsidRPr="006A0203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день</w:t>
            </w:r>
            <w:r w:rsidRPr="006A0203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мультфильмов</w:t>
            </w:r>
          </w:p>
          <w:p w14:paraId="0F88832A" w14:textId="77777777" w:rsidR="00477333" w:rsidRPr="006A0203" w:rsidRDefault="00D50661" w:rsidP="0093149A">
            <w:pPr>
              <w:pStyle w:val="TableParagraph"/>
              <w:spacing w:before="43"/>
              <w:ind w:left="109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(показ</w:t>
            </w:r>
            <w:r w:rsidRPr="006A0203">
              <w:rPr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мультфильмов</w:t>
            </w:r>
            <w:r w:rsidRPr="006A0203">
              <w:rPr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для детей)</w:t>
            </w:r>
            <w:r w:rsidRPr="006A0203">
              <w:rPr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0+</w:t>
            </w:r>
          </w:p>
        </w:tc>
        <w:tc>
          <w:tcPr>
            <w:tcW w:w="1701" w:type="dxa"/>
          </w:tcPr>
          <w:p w14:paraId="031C90CB" w14:textId="77777777" w:rsidR="00D54763" w:rsidRPr="006A0203" w:rsidRDefault="00D54763" w:rsidP="0093149A">
            <w:pPr>
              <w:pStyle w:val="TableParagraph"/>
              <w:ind w:left="279" w:right="267"/>
              <w:jc w:val="center"/>
              <w:rPr>
                <w:sz w:val="28"/>
                <w:szCs w:val="28"/>
              </w:rPr>
            </w:pPr>
          </w:p>
          <w:p w14:paraId="79EB6780" w14:textId="77777777" w:rsidR="00477333" w:rsidRPr="006A0203" w:rsidRDefault="00D50661" w:rsidP="0093149A">
            <w:pPr>
              <w:pStyle w:val="TableParagraph"/>
              <w:ind w:left="279" w:right="26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апрел</w:t>
            </w:r>
            <w:r w:rsidR="00D54763" w:rsidRPr="006A0203">
              <w:rPr>
                <w:sz w:val="28"/>
                <w:szCs w:val="28"/>
              </w:rPr>
              <w:t>ь</w:t>
            </w:r>
          </w:p>
        </w:tc>
        <w:tc>
          <w:tcPr>
            <w:tcW w:w="1560" w:type="dxa"/>
          </w:tcPr>
          <w:p w14:paraId="56EE9CB3" w14:textId="77777777" w:rsidR="00477333" w:rsidRPr="006A0203" w:rsidRDefault="00D54763" w:rsidP="0093149A">
            <w:pPr>
              <w:pStyle w:val="TableParagraph"/>
              <w:ind w:left="573" w:right="53" w:hanging="48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1AFE71E5" w14:textId="77777777" w:rsidR="00477333" w:rsidRPr="006A0203" w:rsidRDefault="00D50661" w:rsidP="0093149A">
            <w:pPr>
              <w:pStyle w:val="TableParagraph"/>
              <w:ind w:left="115" w:right="95" w:firstLine="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  <w:r w:rsidRPr="006A0203">
              <w:rPr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дошкольного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возраста</w:t>
            </w:r>
          </w:p>
        </w:tc>
        <w:tc>
          <w:tcPr>
            <w:tcW w:w="2693" w:type="dxa"/>
          </w:tcPr>
          <w:p w14:paraId="2E642320" w14:textId="77777777" w:rsidR="00477333" w:rsidRPr="006A0203" w:rsidRDefault="00D50661" w:rsidP="0093149A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715D9EBE" w14:textId="77777777" w:rsidTr="002318BC">
        <w:trPr>
          <w:trHeight w:val="751"/>
        </w:trPr>
        <w:tc>
          <w:tcPr>
            <w:tcW w:w="687" w:type="dxa"/>
          </w:tcPr>
          <w:p w14:paraId="071D0BAA" w14:textId="77777777" w:rsidR="00477333" w:rsidRPr="006A0203" w:rsidRDefault="00D50661" w:rsidP="0093149A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2.</w:t>
            </w:r>
          </w:p>
        </w:tc>
        <w:tc>
          <w:tcPr>
            <w:tcW w:w="5383" w:type="dxa"/>
          </w:tcPr>
          <w:p w14:paraId="00552B30" w14:textId="77777777" w:rsidR="00477333" w:rsidRPr="006A0203" w:rsidRDefault="00D50661" w:rsidP="0093149A">
            <w:pPr>
              <w:pStyle w:val="TableParagraph"/>
              <w:spacing w:line="322" w:lineRule="exact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5E668D47" w14:textId="77777777" w:rsidR="00477333" w:rsidRPr="006A0203" w:rsidRDefault="00D50661" w:rsidP="0093149A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«Танцевальная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суббота»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14:paraId="1F46C985" w14:textId="77777777" w:rsidR="00477333" w:rsidRPr="006A0203" w:rsidRDefault="00D50661" w:rsidP="0093149A">
            <w:pPr>
              <w:pStyle w:val="TableParagraph"/>
              <w:ind w:left="279" w:right="26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апрел</w:t>
            </w:r>
            <w:r w:rsidR="00D54763" w:rsidRPr="006A0203">
              <w:rPr>
                <w:sz w:val="28"/>
                <w:szCs w:val="28"/>
              </w:rPr>
              <w:t>ь</w:t>
            </w:r>
          </w:p>
        </w:tc>
        <w:tc>
          <w:tcPr>
            <w:tcW w:w="1560" w:type="dxa"/>
          </w:tcPr>
          <w:p w14:paraId="79ADA451" w14:textId="77777777" w:rsidR="00477333" w:rsidRPr="006A0203" w:rsidRDefault="00D54763" w:rsidP="0093149A">
            <w:pPr>
              <w:pStyle w:val="TableParagraph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1585AFB0" w14:textId="77777777" w:rsidR="00477333" w:rsidRPr="006A0203" w:rsidRDefault="00D50661" w:rsidP="0093149A">
            <w:pPr>
              <w:pStyle w:val="TableParagraph"/>
              <w:ind w:left="302" w:right="267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693" w:type="dxa"/>
          </w:tcPr>
          <w:p w14:paraId="44B1BAF2" w14:textId="77777777" w:rsidR="00477333" w:rsidRPr="006A0203" w:rsidRDefault="00D50661" w:rsidP="0093149A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200F20DA" w14:textId="77777777" w:rsidTr="002318BC">
        <w:trPr>
          <w:trHeight w:val="790"/>
        </w:trPr>
        <w:tc>
          <w:tcPr>
            <w:tcW w:w="687" w:type="dxa"/>
          </w:tcPr>
          <w:p w14:paraId="2F9FCE25" w14:textId="77777777" w:rsidR="00477333" w:rsidRPr="006A0203" w:rsidRDefault="00D50661" w:rsidP="0093149A">
            <w:pPr>
              <w:pStyle w:val="TableParagraph"/>
              <w:spacing w:before="18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3.</w:t>
            </w:r>
          </w:p>
        </w:tc>
        <w:tc>
          <w:tcPr>
            <w:tcW w:w="5383" w:type="dxa"/>
          </w:tcPr>
          <w:p w14:paraId="20B4234E" w14:textId="77777777" w:rsidR="00477333" w:rsidRPr="006A0203" w:rsidRDefault="00D50661" w:rsidP="0093149A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Игровая</w:t>
            </w:r>
            <w:r w:rsidRPr="006A020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39BB3437" w14:textId="77777777" w:rsidR="00477333" w:rsidRPr="006A0203" w:rsidRDefault="00D50661" w:rsidP="0093149A">
            <w:pPr>
              <w:pStyle w:val="TableParagraph"/>
              <w:spacing w:before="48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«Звезды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далёкой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галактики»</w:t>
            </w:r>
            <w:r w:rsidRPr="006A0203">
              <w:rPr>
                <w:b/>
                <w:spacing w:val="68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5DCEE364" w14:textId="77777777" w:rsidR="00477333" w:rsidRPr="006A0203" w:rsidRDefault="00D50661" w:rsidP="0093149A">
            <w:pPr>
              <w:pStyle w:val="TableParagraph"/>
              <w:spacing w:before="18"/>
              <w:ind w:left="275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12</w:t>
            </w:r>
            <w:r w:rsidRPr="006A0203">
              <w:rPr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апреля</w:t>
            </w:r>
          </w:p>
        </w:tc>
        <w:tc>
          <w:tcPr>
            <w:tcW w:w="1560" w:type="dxa"/>
          </w:tcPr>
          <w:p w14:paraId="64F6631F" w14:textId="77777777" w:rsidR="00477333" w:rsidRPr="006A0203" w:rsidRDefault="00D54763" w:rsidP="0093149A">
            <w:pPr>
              <w:pStyle w:val="TableParagraph"/>
              <w:spacing w:before="18" w:line="242" w:lineRule="auto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5B457666" w14:textId="77777777" w:rsidR="00477333" w:rsidRPr="006A0203" w:rsidRDefault="00D50661" w:rsidP="0093149A">
            <w:pPr>
              <w:pStyle w:val="TableParagraph"/>
              <w:spacing w:before="18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693" w:type="dxa"/>
          </w:tcPr>
          <w:p w14:paraId="12DC149A" w14:textId="77777777" w:rsidR="00477333" w:rsidRPr="006A0203" w:rsidRDefault="00D50661" w:rsidP="0093149A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5C7FE7CD" w14:textId="77777777" w:rsidTr="002318BC">
        <w:trPr>
          <w:trHeight w:val="925"/>
        </w:trPr>
        <w:tc>
          <w:tcPr>
            <w:tcW w:w="687" w:type="dxa"/>
          </w:tcPr>
          <w:p w14:paraId="7F6C1AEA" w14:textId="77777777" w:rsidR="00477333" w:rsidRPr="006A0203" w:rsidRDefault="00D50661" w:rsidP="0093149A">
            <w:pPr>
              <w:pStyle w:val="TableParagraph"/>
              <w:spacing w:before="18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4.</w:t>
            </w:r>
          </w:p>
        </w:tc>
        <w:tc>
          <w:tcPr>
            <w:tcW w:w="5383" w:type="dxa"/>
          </w:tcPr>
          <w:p w14:paraId="71518D66" w14:textId="77777777" w:rsidR="00477333" w:rsidRPr="006A0203" w:rsidRDefault="00D50661" w:rsidP="0093149A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60AA6EC6" w14:textId="77777777" w:rsidR="00477333" w:rsidRPr="006A0203" w:rsidRDefault="00D50661" w:rsidP="0093149A">
            <w:pPr>
              <w:pStyle w:val="TableParagraph"/>
              <w:spacing w:before="43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«Весеннее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настроение»</w:t>
            </w:r>
            <w:r w:rsidRPr="006A0203">
              <w:rPr>
                <w:b/>
                <w:spacing w:val="68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14:paraId="0568915A" w14:textId="77777777" w:rsidR="00477333" w:rsidRPr="006A0203" w:rsidRDefault="00D50661" w:rsidP="0093149A">
            <w:pPr>
              <w:pStyle w:val="TableParagraph"/>
              <w:spacing w:before="18"/>
              <w:ind w:left="275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апрел</w:t>
            </w:r>
            <w:r w:rsidR="00D54763" w:rsidRPr="006A0203">
              <w:rPr>
                <w:sz w:val="28"/>
                <w:szCs w:val="28"/>
              </w:rPr>
              <w:t>ь</w:t>
            </w:r>
          </w:p>
        </w:tc>
        <w:tc>
          <w:tcPr>
            <w:tcW w:w="1560" w:type="dxa"/>
          </w:tcPr>
          <w:p w14:paraId="179CE0FF" w14:textId="77777777" w:rsidR="00477333" w:rsidRPr="006A0203" w:rsidRDefault="00D54763" w:rsidP="0093149A">
            <w:pPr>
              <w:pStyle w:val="TableParagraph"/>
              <w:spacing w:before="18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78704C0F" w14:textId="77777777" w:rsidR="00477333" w:rsidRPr="006A0203" w:rsidRDefault="00D50661" w:rsidP="0093149A">
            <w:pPr>
              <w:pStyle w:val="TableParagraph"/>
              <w:spacing w:before="18"/>
              <w:ind w:left="302" w:right="267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693" w:type="dxa"/>
          </w:tcPr>
          <w:p w14:paraId="0722C8D9" w14:textId="77777777" w:rsidR="00477333" w:rsidRPr="006A0203" w:rsidRDefault="00D50661" w:rsidP="0093149A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13C69219" w14:textId="77777777" w:rsidTr="002318BC">
        <w:trPr>
          <w:trHeight w:val="1020"/>
        </w:trPr>
        <w:tc>
          <w:tcPr>
            <w:tcW w:w="687" w:type="dxa"/>
          </w:tcPr>
          <w:p w14:paraId="31EC7B71" w14:textId="77777777" w:rsidR="00477333" w:rsidRPr="006A0203" w:rsidRDefault="00D50661" w:rsidP="0093149A">
            <w:pPr>
              <w:pStyle w:val="TableParagraph"/>
              <w:spacing w:before="18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5.</w:t>
            </w:r>
          </w:p>
        </w:tc>
        <w:tc>
          <w:tcPr>
            <w:tcW w:w="5383" w:type="dxa"/>
          </w:tcPr>
          <w:p w14:paraId="58485AF7" w14:textId="77777777" w:rsidR="00477333" w:rsidRPr="006A0203" w:rsidRDefault="00D50661" w:rsidP="0093149A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Спортивно-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игровая</w:t>
            </w:r>
            <w:r w:rsidRPr="006A020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6AD6A96B" w14:textId="77777777" w:rsidR="00477333" w:rsidRPr="006A0203" w:rsidRDefault="00D50661" w:rsidP="0093149A">
            <w:pPr>
              <w:pStyle w:val="TableParagraph"/>
              <w:spacing w:before="15" w:line="235" w:lineRule="auto"/>
              <w:ind w:right="7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«Чтобы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лучше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развиваться,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надо</w:t>
            </w:r>
            <w:r w:rsidRPr="006A0203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спортом</w:t>
            </w:r>
            <w:r w:rsidR="0093149A">
              <w:rPr>
                <w:b/>
                <w:sz w:val="28"/>
                <w:szCs w:val="28"/>
              </w:rPr>
              <w:t xml:space="preserve"> 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заниматься»</w:t>
            </w:r>
            <w:r w:rsidRPr="006A0203">
              <w:rPr>
                <w:b/>
                <w:spacing w:val="4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482E5918" w14:textId="77777777" w:rsidR="00477333" w:rsidRPr="006A0203" w:rsidRDefault="00D50661" w:rsidP="0093149A">
            <w:pPr>
              <w:pStyle w:val="TableParagraph"/>
              <w:spacing w:before="18"/>
              <w:ind w:left="279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апрель</w:t>
            </w:r>
          </w:p>
        </w:tc>
        <w:tc>
          <w:tcPr>
            <w:tcW w:w="1560" w:type="dxa"/>
          </w:tcPr>
          <w:p w14:paraId="351CC4DD" w14:textId="77777777" w:rsidR="00477333" w:rsidRPr="006A0203" w:rsidRDefault="00D54763" w:rsidP="0093149A">
            <w:pPr>
              <w:pStyle w:val="TableParagraph"/>
              <w:spacing w:before="18" w:line="242" w:lineRule="auto"/>
              <w:ind w:left="573" w:right="53" w:hanging="48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2BB90F47" w14:textId="77777777" w:rsidR="00477333" w:rsidRPr="006A0203" w:rsidRDefault="00D50661" w:rsidP="0093149A">
            <w:pPr>
              <w:pStyle w:val="TableParagraph"/>
              <w:spacing w:before="0"/>
              <w:ind w:left="0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693" w:type="dxa"/>
          </w:tcPr>
          <w:p w14:paraId="758BEB16" w14:textId="77777777" w:rsidR="00477333" w:rsidRPr="006A0203" w:rsidRDefault="00D50661" w:rsidP="0093149A">
            <w:pPr>
              <w:pStyle w:val="TableParagraph"/>
              <w:spacing w:before="18"/>
              <w:ind w:left="74" w:right="6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ЗОЖ</w:t>
            </w:r>
          </w:p>
        </w:tc>
      </w:tr>
      <w:tr w:rsidR="00477333" w:rsidRPr="006A0203" w14:paraId="35E0BFF8" w14:textId="77777777" w:rsidTr="002318BC">
        <w:trPr>
          <w:trHeight w:val="785"/>
        </w:trPr>
        <w:tc>
          <w:tcPr>
            <w:tcW w:w="687" w:type="dxa"/>
          </w:tcPr>
          <w:p w14:paraId="43DF7A29" w14:textId="77777777" w:rsidR="00477333" w:rsidRPr="006A0203" w:rsidRDefault="00984961" w:rsidP="0093149A">
            <w:pPr>
              <w:pStyle w:val="TableParagraph"/>
              <w:spacing w:before="19"/>
              <w:ind w:left="258"/>
              <w:jc w:val="center"/>
              <w:rPr>
                <w:sz w:val="28"/>
                <w:szCs w:val="28"/>
              </w:rPr>
            </w:pPr>
            <w:r w:rsidRPr="006A0203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5383" w:type="dxa"/>
          </w:tcPr>
          <w:p w14:paraId="6F5E4FC2" w14:textId="77777777" w:rsidR="00477333" w:rsidRPr="006A0203" w:rsidRDefault="00D50661" w:rsidP="0093149A">
            <w:pPr>
              <w:pStyle w:val="TableParagraph"/>
              <w:spacing w:before="1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Творческий</w:t>
            </w:r>
            <w:r w:rsidRPr="006A0203">
              <w:rPr>
                <w:i/>
                <w:spacing w:val="-18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мастер-класс</w:t>
            </w:r>
          </w:p>
          <w:p w14:paraId="1026AFA7" w14:textId="77777777" w:rsidR="00477333" w:rsidRPr="006A0203" w:rsidRDefault="0093149A" w:rsidP="0093149A">
            <w:pPr>
              <w:pStyle w:val="TableParagraph"/>
              <w:spacing w:before="4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Изготовление цветочной композиции</w:t>
            </w:r>
          </w:p>
        </w:tc>
        <w:tc>
          <w:tcPr>
            <w:tcW w:w="1701" w:type="dxa"/>
          </w:tcPr>
          <w:p w14:paraId="372D5BFB" w14:textId="77777777" w:rsidR="00477333" w:rsidRPr="006A0203" w:rsidRDefault="0093149A" w:rsidP="0093149A">
            <w:pPr>
              <w:pStyle w:val="TableParagraph"/>
              <w:spacing w:before="19"/>
              <w:ind w:left="279" w:right="2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560" w:type="dxa"/>
          </w:tcPr>
          <w:p w14:paraId="622E7C81" w14:textId="77777777" w:rsidR="00477333" w:rsidRPr="006A0203" w:rsidRDefault="00D54763" w:rsidP="0093149A">
            <w:pPr>
              <w:pStyle w:val="TableParagraph"/>
              <w:spacing w:before="19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2C6B5647" w14:textId="77777777" w:rsidR="00477333" w:rsidRPr="006A0203" w:rsidRDefault="00D50661" w:rsidP="0093149A">
            <w:pPr>
              <w:pStyle w:val="TableParagraph"/>
              <w:spacing w:before="62" w:line="242" w:lineRule="auto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693" w:type="dxa"/>
          </w:tcPr>
          <w:p w14:paraId="2CD9AD79" w14:textId="77777777" w:rsidR="00477333" w:rsidRPr="006A0203" w:rsidRDefault="00D50661" w:rsidP="0093149A">
            <w:pPr>
              <w:pStyle w:val="TableParagraph"/>
              <w:spacing w:before="62" w:line="242" w:lineRule="auto"/>
              <w:ind w:right="486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Прикладное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творчество</w:t>
            </w:r>
          </w:p>
        </w:tc>
      </w:tr>
      <w:tr w:rsidR="00477333" w:rsidRPr="006A0203" w14:paraId="3E072CED" w14:textId="77777777" w:rsidTr="002318BC">
        <w:trPr>
          <w:trHeight w:val="778"/>
        </w:trPr>
        <w:tc>
          <w:tcPr>
            <w:tcW w:w="687" w:type="dxa"/>
          </w:tcPr>
          <w:p w14:paraId="0A314BBD" w14:textId="77777777" w:rsidR="00477333" w:rsidRPr="006A0203" w:rsidRDefault="00984961" w:rsidP="0093149A">
            <w:pPr>
              <w:pStyle w:val="TableParagraph"/>
              <w:ind w:left="258"/>
              <w:jc w:val="center"/>
              <w:rPr>
                <w:sz w:val="28"/>
                <w:szCs w:val="28"/>
              </w:rPr>
            </w:pPr>
            <w:r w:rsidRPr="006A0203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5383" w:type="dxa"/>
          </w:tcPr>
          <w:p w14:paraId="20333F72" w14:textId="77777777" w:rsidR="00477333" w:rsidRPr="006A0203" w:rsidRDefault="00D50661" w:rsidP="0093149A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Экологический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субботник</w:t>
            </w:r>
          </w:p>
          <w:p w14:paraId="6915AB37" w14:textId="77777777" w:rsidR="00477333" w:rsidRPr="006A0203" w:rsidRDefault="00D50661" w:rsidP="0093149A">
            <w:pPr>
              <w:pStyle w:val="TableParagraph"/>
              <w:spacing w:before="43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«Большой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субботник!»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14:paraId="7F563CA9" w14:textId="77777777" w:rsidR="00477333" w:rsidRPr="006A0203" w:rsidRDefault="00D50661" w:rsidP="0093149A">
            <w:pPr>
              <w:pStyle w:val="TableParagraph"/>
              <w:ind w:left="279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апрель</w:t>
            </w:r>
          </w:p>
        </w:tc>
        <w:tc>
          <w:tcPr>
            <w:tcW w:w="1560" w:type="dxa"/>
          </w:tcPr>
          <w:p w14:paraId="2A621DE0" w14:textId="77777777" w:rsidR="00477333" w:rsidRPr="006A0203" w:rsidRDefault="00D50661" w:rsidP="0093149A">
            <w:pPr>
              <w:pStyle w:val="TableParagraph"/>
              <w:ind w:left="35" w:right="2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Территория</w:t>
            </w:r>
            <w:r w:rsidRPr="006A0203">
              <w:rPr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1120E53B" w14:textId="77777777" w:rsidR="00477333" w:rsidRPr="006A0203" w:rsidRDefault="00D50661" w:rsidP="0093149A">
            <w:pPr>
              <w:pStyle w:val="TableParagraph"/>
              <w:ind w:left="28" w:right="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Работники</w:t>
            </w:r>
            <w:r w:rsidRPr="006A0203">
              <w:rPr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2693" w:type="dxa"/>
          </w:tcPr>
          <w:p w14:paraId="3606CD85" w14:textId="77777777" w:rsidR="00477333" w:rsidRPr="006A0203" w:rsidRDefault="00D50661" w:rsidP="0093149A">
            <w:pPr>
              <w:pStyle w:val="TableParagraph"/>
              <w:ind w:left="72" w:right="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Экологическое</w:t>
            </w:r>
          </w:p>
        </w:tc>
      </w:tr>
    </w:tbl>
    <w:p w14:paraId="3453501F" w14:textId="77777777" w:rsidR="00477333" w:rsidRPr="006A0203" w:rsidRDefault="00477333" w:rsidP="001208DE">
      <w:pPr>
        <w:rPr>
          <w:sz w:val="28"/>
          <w:szCs w:val="28"/>
        </w:rPr>
        <w:sectPr w:rsidR="00477333" w:rsidRPr="006A0203" w:rsidSect="00B0107B">
          <w:pgSz w:w="16840" w:h="11910" w:orient="landscape"/>
          <w:pgMar w:top="1418" w:right="340" w:bottom="280" w:left="1276" w:header="720" w:footer="720" w:gutter="0"/>
          <w:pgBorders w:offsetFrom="page">
            <w:top w:val="balloons3Colors" w:sz="2" w:space="24" w:color="auto"/>
            <w:left w:val="balloons3Colors" w:sz="2" w:space="24" w:color="auto"/>
            <w:bottom w:val="balloons3Colors" w:sz="2" w:space="24" w:color="auto"/>
            <w:right w:val="balloons3Colors" w:sz="2" w:space="24" w:color="auto"/>
          </w:pgBorders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383"/>
        <w:gridCol w:w="1701"/>
        <w:gridCol w:w="1559"/>
        <w:gridCol w:w="1985"/>
        <w:gridCol w:w="2693"/>
      </w:tblGrid>
      <w:tr w:rsidR="00477333" w:rsidRPr="006A0203" w14:paraId="2AD472E0" w14:textId="77777777" w:rsidTr="002318BC">
        <w:trPr>
          <w:trHeight w:val="1009"/>
        </w:trPr>
        <w:tc>
          <w:tcPr>
            <w:tcW w:w="14008" w:type="dxa"/>
            <w:gridSpan w:val="6"/>
          </w:tcPr>
          <w:p w14:paraId="7B358ECC" w14:textId="77777777" w:rsidR="00477333" w:rsidRPr="006A0203" w:rsidRDefault="00477333" w:rsidP="001208DE">
            <w:pPr>
              <w:pStyle w:val="TableParagraph"/>
              <w:spacing w:before="11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50B42AA2" w14:textId="77777777" w:rsidR="00477333" w:rsidRPr="006A0203" w:rsidRDefault="00D50661" w:rsidP="001208DE">
            <w:pPr>
              <w:pStyle w:val="TableParagraph"/>
              <w:spacing w:before="0"/>
              <w:jc w:val="center"/>
              <w:rPr>
                <w:b/>
                <w:sz w:val="28"/>
                <w:szCs w:val="28"/>
              </w:rPr>
            </w:pPr>
            <w:r w:rsidRPr="001208DE">
              <w:rPr>
                <w:b/>
                <w:sz w:val="28"/>
                <w:szCs w:val="28"/>
                <w:highlight w:val="yellow"/>
              </w:rPr>
              <w:t>МАЙ</w:t>
            </w:r>
          </w:p>
        </w:tc>
      </w:tr>
      <w:tr w:rsidR="00477333" w:rsidRPr="006A0203" w14:paraId="1F3B23DE" w14:textId="77777777" w:rsidTr="002318BC">
        <w:trPr>
          <w:trHeight w:val="891"/>
        </w:trPr>
        <w:tc>
          <w:tcPr>
            <w:tcW w:w="687" w:type="dxa"/>
          </w:tcPr>
          <w:p w14:paraId="3347D60A" w14:textId="77777777" w:rsidR="00477333" w:rsidRPr="006A0203" w:rsidRDefault="00D50661" w:rsidP="001208DE">
            <w:pPr>
              <w:pStyle w:val="TableParagraph"/>
              <w:ind w:left="0" w:right="3" w:hanging="25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№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383" w:type="dxa"/>
          </w:tcPr>
          <w:p w14:paraId="65EB0F3A" w14:textId="77777777" w:rsidR="00477333" w:rsidRPr="006A0203" w:rsidRDefault="00D50661" w:rsidP="001208DE">
            <w:pPr>
              <w:pStyle w:val="TableParagraph"/>
              <w:spacing w:before="260"/>
              <w:ind w:left="-3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Форма,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наименование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14:paraId="05B41CDC" w14:textId="77777777" w:rsidR="00477333" w:rsidRPr="006A0203" w:rsidRDefault="00984961" w:rsidP="001208DE">
            <w:pPr>
              <w:pStyle w:val="TableParagraph"/>
              <w:spacing w:before="19" w:line="276" w:lineRule="auto"/>
              <w:ind w:left="160" w:right="132" w:firstLine="494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Дата</w:t>
            </w:r>
          </w:p>
          <w:p w14:paraId="69C3CFE7" w14:textId="77777777" w:rsidR="00984961" w:rsidRPr="006A0203" w:rsidRDefault="00984961" w:rsidP="001208DE">
            <w:pPr>
              <w:pStyle w:val="TableParagraph"/>
              <w:spacing w:before="19" w:line="276" w:lineRule="auto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14:paraId="180BC2A9" w14:textId="77777777" w:rsidR="00477333" w:rsidRPr="006A0203" w:rsidRDefault="00D50661" w:rsidP="001208DE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Место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</w:tcPr>
          <w:p w14:paraId="16379CE5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1" w:right="104" w:hanging="6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Целевая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693" w:type="dxa"/>
          </w:tcPr>
          <w:p w14:paraId="6E8ACC50" w14:textId="77777777" w:rsidR="00984961" w:rsidRPr="006A0203" w:rsidRDefault="00D50661" w:rsidP="001208DE">
            <w:pPr>
              <w:pStyle w:val="TableParagraph"/>
              <w:spacing w:before="19" w:line="276" w:lineRule="auto"/>
              <w:ind w:left="704" w:right="249" w:hanging="438"/>
              <w:jc w:val="center"/>
              <w:rPr>
                <w:b/>
                <w:spacing w:val="-1"/>
                <w:sz w:val="28"/>
                <w:szCs w:val="28"/>
              </w:rPr>
            </w:pPr>
            <w:r w:rsidRPr="006A0203">
              <w:rPr>
                <w:b/>
                <w:spacing w:val="-1"/>
                <w:sz w:val="28"/>
                <w:szCs w:val="28"/>
              </w:rPr>
              <w:t>Направление</w:t>
            </w:r>
          </w:p>
          <w:p w14:paraId="5DCD1212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0" w:firstLine="5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работы</w:t>
            </w:r>
          </w:p>
        </w:tc>
      </w:tr>
      <w:tr w:rsidR="00477333" w:rsidRPr="006A0203" w14:paraId="186C933E" w14:textId="77777777" w:rsidTr="002318BC">
        <w:trPr>
          <w:trHeight w:val="910"/>
        </w:trPr>
        <w:tc>
          <w:tcPr>
            <w:tcW w:w="687" w:type="dxa"/>
          </w:tcPr>
          <w:p w14:paraId="3ADBC1A2" w14:textId="77777777" w:rsidR="00477333" w:rsidRPr="006A0203" w:rsidRDefault="00D50661" w:rsidP="0093149A">
            <w:pPr>
              <w:pStyle w:val="TableParagraph"/>
              <w:ind w:left="127" w:right="1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1.</w:t>
            </w:r>
          </w:p>
        </w:tc>
        <w:tc>
          <w:tcPr>
            <w:tcW w:w="5383" w:type="dxa"/>
          </w:tcPr>
          <w:p w14:paraId="1BA0305B" w14:textId="77777777" w:rsidR="00477333" w:rsidRPr="006A0203" w:rsidRDefault="00D50661" w:rsidP="0093149A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6B6BD7FE" w14:textId="77777777" w:rsidR="00477333" w:rsidRPr="006A0203" w:rsidRDefault="00D50661" w:rsidP="0093149A">
            <w:pPr>
              <w:pStyle w:val="TableParagraph"/>
              <w:spacing w:before="43"/>
              <w:ind w:left="10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«Музыкальная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="0093149A">
              <w:rPr>
                <w:b/>
                <w:sz w:val="28"/>
                <w:szCs w:val="28"/>
              </w:rPr>
              <w:t xml:space="preserve"> весна</w:t>
            </w:r>
            <w:r w:rsidRPr="006A0203">
              <w:rPr>
                <w:b/>
                <w:sz w:val="28"/>
                <w:szCs w:val="28"/>
              </w:rPr>
              <w:t xml:space="preserve">»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14:paraId="234A094F" w14:textId="77777777" w:rsidR="00477333" w:rsidRPr="006A0203" w:rsidRDefault="00D50661" w:rsidP="0093149A">
            <w:pPr>
              <w:pStyle w:val="TableParagraph"/>
              <w:ind w:left="279" w:right="26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 мая</w:t>
            </w:r>
          </w:p>
        </w:tc>
        <w:tc>
          <w:tcPr>
            <w:tcW w:w="1559" w:type="dxa"/>
          </w:tcPr>
          <w:p w14:paraId="6A53F40A" w14:textId="77777777" w:rsidR="00477333" w:rsidRPr="006A0203" w:rsidRDefault="00984961" w:rsidP="0093149A">
            <w:pPr>
              <w:pStyle w:val="TableParagraph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14:paraId="31C60364" w14:textId="77777777" w:rsidR="00477333" w:rsidRPr="006A0203" w:rsidRDefault="00D50661" w:rsidP="0093149A">
            <w:pPr>
              <w:pStyle w:val="TableParagraph"/>
              <w:ind w:left="302" w:right="267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693" w:type="dxa"/>
          </w:tcPr>
          <w:p w14:paraId="147CF26A" w14:textId="77777777" w:rsidR="00477333" w:rsidRPr="006A0203" w:rsidRDefault="00D50661" w:rsidP="0093149A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3C68FDD8" w14:textId="77777777" w:rsidTr="002318BC">
        <w:trPr>
          <w:trHeight w:val="843"/>
        </w:trPr>
        <w:tc>
          <w:tcPr>
            <w:tcW w:w="687" w:type="dxa"/>
          </w:tcPr>
          <w:p w14:paraId="185976FC" w14:textId="77777777" w:rsidR="00477333" w:rsidRPr="006A0203" w:rsidRDefault="00D50661" w:rsidP="0093149A">
            <w:pPr>
              <w:pStyle w:val="TableParagraph"/>
              <w:spacing w:before="18"/>
              <w:ind w:left="127" w:right="1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2.</w:t>
            </w:r>
          </w:p>
        </w:tc>
        <w:tc>
          <w:tcPr>
            <w:tcW w:w="5383" w:type="dxa"/>
          </w:tcPr>
          <w:p w14:paraId="3B3663A2" w14:textId="77777777" w:rsidR="00477333" w:rsidRPr="006A0203" w:rsidRDefault="00D50661" w:rsidP="0093149A">
            <w:pPr>
              <w:pStyle w:val="TableParagraph"/>
              <w:spacing w:before="18" w:line="322" w:lineRule="exact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Торжественное</w:t>
            </w:r>
            <w:r w:rsidRPr="006A0203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мероприятие</w:t>
            </w:r>
          </w:p>
          <w:p w14:paraId="30991FA2" w14:textId="77777777" w:rsidR="00477333" w:rsidRPr="006A0203" w:rsidRDefault="00D50661" w:rsidP="0093149A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«Слезы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 xml:space="preserve">Победы»,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7D5F6543" w14:textId="77777777" w:rsidR="00477333" w:rsidRPr="006A0203" w:rsidRDefault="00D50661" w:rsidP="0093149A">
            <w:pPr>
              <w:pStyle w:val="TableParagraph"/>
              <w:spacing w:before="18"/>
              <w:ind w:left="279" w:right="26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9 мая</w:t>
            </w:r>
          </w:p>
        </w:tc>
        <w:tc>
          <w:tcPr>
            <w:tcW w:w="1559" w:type="dxa"/>
          </w:tcPr>
          <w:p w14:paraId="4FBCAC42" w14:textId="77777777" w:rsidR="00477333" w:rsidRPr="006A0203" w:rsidRDefault="00984961" w:rsidP="0093149A">
            <w:pPr>
              <w:pStyle w:val="TableParagraph"/>
              <w:spacing w:before="18"/>
              <w:ind w:left="357" w:right="53" w:hanging="27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14:paraId="14292FA1" w14:textId="77777777" w:rsidR="00477333" w:rsidRPr="006A0203" w:rsidRDefault="00D50661" w:rsidP="0093149A">
            <w:pPr>
              <w:pStyle w:val="TableParagraph"/>
              <w:spacing w:before="90" w:line="242" w:lineRule="auto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693" w:type="dxa"/>
          </w:tcPr>
          <w:p w14:paraId="0B14EA31" w14:textId="77777777" w:rsidR="00477333" w:rsidRPr="006A0203" w:rsidRDefault="00D50661" w:rsidP="0093149A">
            <w:pPr>
              <w:pStyle w:val="TableParagraph"/>
              <w:spacing w:before="18"/>
              <w:ind w:right="243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Патриотическое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воспитание</w:t>
            </w:r>
          </w:p>
        </w:tc>
      </w:tr>
      <w:tr w:rsidR="00477333" w:rsidRPr="006A0203" w14:paraId="2B3E1BBA" w14:textId="77777777" w:rsidTr="002318BC">
        <w:trPr>
          <w:trHeight w:val="819"/>
        </w:trPr>
        <w:tc>
          <w:tcPr>
            <w:tcW w:w="687" w:type="dxa"/>
          </w:tcPr>
          <w:p w14:paraId="22DF091C" w14:textId="77777777" w:rsidR="00477333" w:rsidRPr="006A0203" w:rsidRDefault="00D50661" w:rsidP="0093149A">
            <w:pPr>
              <w:pStyle w:val="TableParagraph"/>
              <w:spacing w:before="24"/>
              <w:ind w:left="127" w:right="1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3.</w:t>
            </w:r>
          </w:p>
        </w:tc>
        <w:tc>
          <w:tcPr>
            <w:tcW w:w="5383" w:type="dxa"/>
          </w:tcPr>
          <w:p w14:paraId="616D2F24" w14:textId="77777777" w:rsidR="00477333" w:rsidRPr="006A0203" w:rsidRDefault="00D50661" w:rsidP="0093149A">
            <w:pPr>
              <w:pStyle w:val="TableParagraph"/>
              <w:spacing w:before="24" w:line="322" w:lineRule="exact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Праздничный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концерт</w:t>
            </w:r>
          </w:p>
          <w:p w14:paraId="34B66C38" w14:textId="77777777" w:rsidR="00477333" w:rsidRPr="006A0203" w:rsidRDefault="00D50661" w:rsidP="0093149A">
            <w:pPr>
              <w:pStyle w:val="TableParagraph"/>
              <w:spacing w:before="0"/>
              <w:ind w:left="10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«Спасибо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деду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за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Победу!»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556268A6" w14:textId="77777777" w:rsidR="00477333" w:rsidRPr="006A0203" w:rsidRDefault="00D50661" w:rsidP="0093149A">
            <w:pPr>
              <w:pStyle w:val="TableParagraph"/>
              <w:spacing w:before="24"/>
              <w:ind w:left="279" w:right="26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9 мая</w:t>
            </w:r>
          </w:p>
        </w:tc>
        <w:tc>
          <w:tcPr>
            <w:tcW w:w="1559" w:type="dxa"/>
          </w:tcPr>
          <w:p w14:paraId="3B558D02" w14:textId="77777777" w:rsidR="00477333" w:rsidRPr="006A0203" w:rsidRDefault="00984961" w:rsidP="0093149A">
            <w:pPr>
              <w:pStyle w:val="TableParagraph"/>
              <w:spacing w:before="24"/>
              <w:ind w:left="573" w:right="53" w:hanging="48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14:paraId="5C0F645C" w14:textId="77777777" w:rsidR="00477333" w:rsidRPr="006A0203" w:rsidRDefault="00D50661" w:rsidP="0093149A">
            <w:pPr>
              <w:pStyle w:val="TableParagraph"/>
              <w:spacing w:before="24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693" w:type="dxa"/>
          </w:tcPr>
          <w:p w14:paraId="558A0712" w14:textId="77777777" w:rsidR="00477333" w:rsidRPr="006A0203" w:rsidRDefault="00D50661" w:rsidP="0093149A">
            <w:pPr>
              <w:pStyle w:val="TableParagraph"/>
              <w:spacing w:before="24"/>
              <w:ind w:left="555" w:right="243" w:hanging="284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Патриотическое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воспитание</w:t>
            </w:r>
          </w:p>
        </w:tc>
      </w:tr>
      <w:tr w:rsidR="00477333" w:rsidRPr="006A0203" w14:paraId="75DAEF4F" w14:textId="77777777" w:rsidTr="002318BC">
        <w:trPr>
          <w:trHeight w:val="1265"/>
        </w:trPr>
        <w:tc>
          <w:tcPr>
            <w:tcW w:w="687" w:type="dxa"/>
          </w:tcPr>
          <w:p w14:paraId="08BA6E6A" w14:textId="77777777" w:rsidR="00477333" w:rsidRPr="006A0203" w:rsidRDefault="00D50661" w:rsidP="0093149A">
            <w:pPr>
              <w:pStyle w:val="TableParagraph"/>
              <w:ind w:left="127" w:right="1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4.</w:t>
            </w:r>
          </w:p>
        </w:tc>
        <w:tc>
          <w:tcPr>
            <w:tcW w:w="5383" w:type="dxa"/>
          </w:tcPr>
          <w:p w14:paraId="732A82B1" w14:textId="77777777" w:rsidR="00477333" w:rsidRPr="006A0203" w:rsidRDefault="00D50661" w:rsidP="0093149A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спортивная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развлекательная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40E4A441" w14:textId="77777777" w:rsidR="00477333" w:rsidRPr="006A0203" w:rsidRDefault="00D50661" w:rsidP="0093149A">
            <w:pPr>
              <w:pStyle w:val="TableParagraph"/>
              <w:spacing w:before="0" w:line="328" w:lineRule="auto"/>
              <w:ind w:right="277" w:firstLine="72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«Шуточная</w:t>
            </w:r>
            <w:r w:rsidRPr="006A0203">
              <w:rPr>
                <w:b/>
                <w:spacing w:val="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олимпиада»</w:t>
            </w:r>
            <w:r w:rsidRPr="006A0203">
              <w:rPr>
                <w:b/>
                <w:spacing w:val="6"/>
                <w:sz w:val="28"/>
                <w:szCs w:val="28"/>
              </w:rPr>
              <w:t xml:space="preserve"> </w:t>
            </w:r>
            <w:r w:rsidR="0093149A">
              <w:rPr>
                <w:sz w:val="28"/>
                <w:szCs w:val="28"/>
              </w:rPr>
              <w:t>6</w:t>
            </w:r>
            <w:r w:rsidRPr="006A0203">
              <w:rPr>
                <w:sz w:val="28"/>
                <w:szCs w:val="28"/>
              </w:rPr>
              <w:t>+,</w:t>
            </w:r>
            <w:r w:rsidRPr="006A0203">
              <w:rPr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посвященная</w:t>
            </w:r>
            <w:r w:rsidRPr="006A0203">
              <w:rPr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Международному</w:t>
            </w:r>
            <w:r w:rsidRPr="006A0203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Дню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семьи</w:t>
            </w:r>
          </w:p>
        </w:tc>
        <w:tc>
          <w:tcPr>
            <w:tcW w:w="1701" w:type="dxa"/>
          </w:tcPr>
          <w:p w14:paraId="1E7E3771" w14:textId="77777777" w:rsidR="00477333" w:rsidRPr="006A0203" w:rsidRDefault="006B2017" w:rsidP="0093149A">
            <w:pPr>
              <w:pStyle w:val="TableParagraph"/>
              <w:ind w:left="276" w:right="2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14:paraId="6B21BE1E" w14:textId="77777777" w:rsidR="00477333" w:rsidRPr="006A0203" w:rsidRDefault="00984961" w:rsidP="0093149A">
            <w:pPr>
              <w:pStyle w:val="TableParagraph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14:paraId="08877D76" w14:textId="77777777" w:rsidR="00477333" w:rsidRPr="006A0203" w:rsidRDefault="00D50661" w:rsidP="0093149A">
            <w:pPr>
              <w:pStyle w:val="TableParagraph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693" w:type="dxa"/>
          </w:tcPr>
          <w:p w14:paraId="50E4D562" w14:textId="77777777" w:rsidR="00477333" w:rsidRPr="006A0203" w:rsidRDefault="00D50661" w:rsidP="0093149A">
            <w:pPr>
              <w:pStyle w:val="TableParagraph"/>
              <w:ind w:left="74" w:right="6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ЗОЖ</w:t>
            </w:r>
          </w:p>
        </w:tc>
      </w:tr>
      <w:tr w:rsidR="00477333" w:rsidRPr="006A0203" w14:paraId="65E1E969" w14:textId="77777777" w:rsidTr="002318BC">
        <w:trPr>
          <w:trHeight w:val="905"/>
        </w:trPr>
        <w:tc>
          <w:tcPr>
            <w:tcW w:w="687" w:type="dxa"/>
          </w:tcPr>
          <w:p w14:paraId="6B1B9A50" w14:textId="77777777" w:rsidR="00477333" w:rsidRPr="006A0203" w:rsidRDefault="00D50661" w:rsidP="0093149A">
            <w:pPr>
              <w:pStyle w:val="TableParagraph"/>
              <w:spacing w:before="18"/>
              <w:ind w:left="127" w:right="1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5.</w:t>
            </w:r>
          </w:p>
        </w:tc>
        <w:tc>
          <w:tcPr>
            <w:tcW w:w="5383" w:type="dxa"/>
          </w:tcPr>
          <w:p w14:paraId="1CFBEF91" w14:textId="77777777" w:rsidR="00477333" w:rsidRPr="006A0203" w:rsidRDefault="00D50661" w:rsidP="0093149A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082254F0" w14:textId="77777777" w:rsidR="00477333" w:rsidRPr="006A0203" w:rsidRDefault="00D50661" w:rsidP="0093149A">
            <w:pPr>
              <w:pStyle w:val="TableParagraph"/>
              <w:spacing w:before="43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«Танцевальная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 xml:space="preserve">суббота»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14:paraId="282124B3" w14:textId="77777777" w:rsidR="00477333" w:rsidRPr="006A0203" w:rsidRDefault="00D50661" w:rsidP="0093149A">
            <w:pPr>
              <w:pStyle w:val="TableParagraph"/>
              <w:spacing w:before="18"/>
              <w:ind w:left="276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ма</w:t>
            </w:r>
            <w:r w:rsidR="00984961" w:rsidRPr="006A0203">
              <w:rPr>
                <w:sz w:val="28"/>
                <w:szCs w:val="28"/>
              </w:rPr>
              <w:t>й</w:t>
            </w:r>
          </w:p>
        </w:tc>
        <w:tc>
          <w:tcPr>
            <w:tcW w:w="1559" w:type="dxa"/>
          </w:tcPr>
          <w:p w14:paraId="1A89B2A2" w14:textId="77777777" w:rsidR="00477333" w:rsidRPr="006A0203" w:rsidRDefault="00984961" w:rsidP="0093149A">
            <w:pPr>
              <w:pStyle w:val="TableParagraph"/>
              <w:spacing w:before="18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14:paraId="2F96AEE5" w14:textId="77777777" w:rsidR="00477333" w:rsidRPr="006A0203" w:rsidRDefault="00D50661" w:rsidP="0093149A">
            <w:pPr>
              <w:pStyle w:val="TableParagraph"/>
              <w:spacing w:before="18"/>
              <w:ind w:left="302" w:right="267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693" w:type="dxa"/>
          </w:tcPr>
          <w:p w14:paraId="42C049F4" w14:textId="77777777" w:rsidR="00477333" w:rsidRPr="006A0203" w:rsidRDefault="00D50661" w:rsidP="0093149A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1B291390" w14:textId="77777777" w:rsidTr="002318BC">
        <w:trPr>
          <w:trHeight w:val="905"/>
        </w:trPr>
        <w:tc>
          <w:tcPr>
            <w:tcW w:w="687" w:type="dxa"/>
          </w:tcPr>
          <w:p w14:paraId="26C43DD5" w14:textId="77777777" w:rsidR="00477333" w:rsidRPr="006A0203" w:rsidRDefault="00D50661" w:rsidP="0093149A">
            <w:pPr>
              <w:pStyle w:val="TableParagraph"/>
              <w:spacing w:before="18"/>
              <w:ind w:left="127" w:right="1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6.</w:t>
            </w:r>
          </w:p>
        </w:tc>
        <w:tc>
          <w:tcPr>
            <w:tcW w:w="5383" w:type="dxa"/>
          </w:tcPr>
          <w:p w14:paraId="5184E24E" w14:textId="77777777" w:rsidR="00477333" w:rsidRPr="006A0203" w:rsidRDefault="00D50661" w:rsidP="0093149A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Игровая</w:t>
            </w:r>
            <w:r w:rsidRPr="006A020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71EAA093" w14:textId="77777777" w:rsidR="00477333" w:rsidRPr="006A0203" w:rsidRDefault="00D50661" w:rsidP="0093149A">
            <w:pPr>
              <w:pStyle w:val="TableParagraph"/>
              <w:spacing w:before="48"/>
              <w:ind w:left="10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«Азбука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–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начало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всех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 xml:space="preserve">начал»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511F2A3A" w14:textId="77777777" w:rsidR="00477333" w:rsidRPr="006A0203" w:rsidRDefault="00984961" w:rsidP="0093149A">
            <w:pPr>
              <w:pStyle w:val="TableParagraph"/>
              <w:spacing w:before="18"/>
              <w:ind w:left="276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14:paraId="33A3D29B" w14:textId="77777777" w:rsidR="00477333" w:rsidRPr="006A0203" w:rsidRDefault="00984961" w:rsidP="0093149A">
            <w:pPr>
              <w:pStyle w:val="TableParagraph"/>
              <w:spacing w:before="18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14:paraId="2ED34E7D" w14:textId="77777777" w:rsidR="00477333" w:rsidRPr="006A0203" w:rsidRDefault="00D50661" w:rsidP="0093149A">
            <w:pPr>
              <w:pStyle w:val="TableParagraph"/>
              <w:spacing w:before="18"/>
              <w:ind w:left="614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693" w:type="dxa"/>
          </w:tcPr>
          <w:p w14:paraId="7B76E481" w14:textId="77777777" w:rsidR="00477333" w:rsidRPr="006A0203" w:rsidRDefault="00887614" w:rsidP="0093149A">
            <w:pPr>
              <w:pStyle w:val="TableParagraph"/>
              <w:spacing w:before="18"/>
              <w:ind w:left="430" w:right="409" w:firstLine="244"/>
              <w:jc w:val="center"/>
              <w:rPr>
                <w:sz w:val="28"/>
                <w:szCs w:val="28"/>
              </w:rPr>
            </w:pPr>
            <w:r>
              <w:rPr>
                <w:color w:val="0F0F0F"/>
                <w:sz w:val="28"/>
                <w:szCs w:val="28"/>
              </w:rPr>
              <w:t>Игровая</w:t>
            </w:r>
          </w:p>
        </w:tc>
      </w:tr>
      <w:tr w:rsidR="00477333" w:rsidRPr="006A0203" w14:paraId="43575024" w14:textId="77777777" w:rsidTr="00887614">
        <w:trPr>
          <w:trHeight w:val="1047"/>
        </w:trPr>
        <w:tc>
          <w:tcPr>
            <w:tcW w:w="687" w:type="dxa"/>
          </w:tcPr>
          <w:p w14:paraId="11E047F8" w14:textId="77777777" w:rsidR="00477333" w:rsidRPr="006A0203" w:rsidRDefault="00D50661" w:rsidP="0093149A">
            <w:pPr>
              <w:pStyle w:val="TableParagraph"/>
              <w:ind w:left="127" w:right="1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7.</w:t>
            </w:r>
          </w:p>
        </w:tc>
        <w:tc>
          <w:tcPr>
            <w:tcW w:w="5383" w:type="dxa"/>
          </w:tcPr>
          <w:p w14:paraId="6435A199" w14:textId="77777777" w:rsidR="00477333" w:rsidRPr="006A0203" w:rsidRDefault="00D50661" w:rsidP="0093149A">
            <w:pPr>
              <w:pStyle w:val="TableParagraph"/>
              <w:spacing w:line="322" w:lineRule="exact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Танцевальная</w:t>
            </w:r>
            <w:r w:rsidRPr="006A0203">
              <w:rPr>
                <w:spacing w:val="-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программа</w:t>
            </w:r>
          </w:p>
          <w:p w14:paraId="788566BC" w14:textId="77777777" w:rsidR="00477333" w:rsidRPr="006A0203" w:rsidRDefault="00D50661" w:rsidP="0093149A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«Последний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звонок»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12+</w:t>
            </w:r>
          </w:p>
        </w:tc>
        <w:tc>
          <w:tcPr>
            <w:tcW w:w="1701" w:type="dxa"/>
          </w:tcPr>
          <w:p w14:paraId="30C339AD" w14:textId="77777777" w:rsidR="00477333" w:rsidRPr="006A0203" w:rsidRDefault="00984961" w:rsidP="0093149A">
            <w:pPr>
              <w:pStyle w:val="TableParagraph"/>
              <w:ind w:left="276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14:paraId="4C887398" w14:textId="77777777" w:rsidR="00477333" w:rsidRPr="006A0203" w:rsidRDefault="00984961" w:rsidP="0093149A">
            <w:pPr>
              <w:pStyle w:val="TableParagraph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14:paraId="29C76E94" w14:textId="77777777" w:rsidR="00477333" w:rsidRPr="006A0203" w:rsidRDefault="00D50661" w:rsidP="0093149A">
            <w:pPr>
              <w:pStyle w:val="TableParagraph"/>
              <w:ind w:left="312" w:right="188" w:hanging="87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Подростки,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молодежь</w:t>
            </w:r>
          </w:p>
        </w:tc>
        <w:tc>
          <w:tcPr>
            <w:tcW w:w="2693" w:type="dxa"/>
          </w:tcPr>
          <w:p w14:paraId="62E9EDDE" w14:textId="77777777" w:rsidR="00477333" w:rsidRPr="006A0203" w:rsidRDefault="00D50661" w:rsidP="0093149A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</w:tbl>
    <w:p w14:paraId="07AA3D8A" w14:textId="77777777" w:rsidR="00477333" w:rsidRPr="006A0203" w:rsidRDefault="00477333" w:rsidP="001208DE">
      <w:pPr>
        <w:rPr>
          <w:sz w:val="28"/>
          <w:szCs w:val="28"/>
        </w:rPr>
        <w:sectPr w:rsidR="00477333" w:rsidRPr="006A0203" w:rsidSect="00B0107B">
          <w:pgSz w:w="16840" w:h="11910" w:orient="landscape"/>
          <w:pgMar w:top="1276" w:right="340" w:bottom="280" w:left="1276" w:header="720" w:footer="720" w:gutter="0"/>
          <w:pgBorders w:offsetFrom="page">
            <w:top w:val="balloons3Colors" w:sz="2" w:space="24" w:color="auto"/>
            <w:left w:val="balloons3Colors" w:sz="2" w:space="24" w:color="auto"/>
            <w:bottom w:val="balloons3Colors" w:sz="2" w:space="24" w:color="auto"/>
            <w:right w:val="balloons3Colors" w:sz="2" w:space="24" w:color="auto"/>
          </w:pgBorders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5377"/>
        <w:gridCol w:w="1701"/>
        <w:gridCol w:w="1560"/>
        <w:gridCol w:w="1984"/>
        <w:gridCol w:w="2693"/>
      </w:tblGrid>
      <w:tr w:rsidR="00477333" w:rsidRPr="006A0203" w14:paraId="1CB0AF27" w14:textId="77777777" w:rsidTr="00195A71">
        <w:trPr>
          <w:trHeight w:val="693"/>
        </w:trPr>
        <w:tc>
          <w:tcPr>
            <w:tcW w:w="14049" w:type="dxa"/>
            <w:gridSpan w:val="6"/>
          </w:tcPr>
          <w:p w14:paraId="29077D0C" w14:textId="77777777" w:rsidR="00477333" w:rsidRPr="006A0203" w:rsidRDefault="00477333" w:rsidP="001208DE">
            <w:pPr>
              <w:pStyle w:val="TableParagraph"/>
              <w:spacing w:before="11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F550BC1" w14:textId="77777777" w:rsidR="00477333" w:rsidRPr="006A0203" w:rsidRDefault="00D50661" w:rsidP="001208DE">
            <w:pPr>
              <w:pStyle w:val="TableParagraph"/>
              <w:spacing w:before="0"/>
              <w:jc w:val="center"/>
              <w:rPr>
                <w:b/>
                <w:sz w:val="28"/>
                <w:szCs w:val="28"/>
              </w:rPr>
            </w:pPr>
            <w:r w:rsidRPr="001208DE">
              <w:rPr>
                <w:b/>
                <w:sz w:val="28"/>
                <w:szCs w:val="28"/>
                <w:highlight w:val="yellow"/>
              </w:rPr>
              <w:t>ИЮНЬ</w:t>
            </w:r>
          </w:p>
        </w:tc>
      </w:tr>
      <w:tr w:rsidR="00477333" w:rsidRPr="006A0203" w14:paraId="729F4AC8" w14:textId="77777777" w:rsidTr="002318BC">
        <w:trPr>
          <w:trHeight w:val="891"/>
        </w:trPr>
        <w:tc>
          <w:tcPr>
            <w:tcW w:w="734" w:type="dxa"/>
          </w:tcPr>
          <w:p w14:paraId="413C1BF2" w14:textId="77777777" w:rsidR="00477333" w:rsidRPr="006A0203" w:rsidRDefault="00D50661" w:rsidP="001208DE">
            <w:pPr>
              <w:pStyle w:val="TableParagraph"/>
              <w:ind w:left="16" w:right="9" w:hanging="12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№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377" w:type="dxa"/>
          </w:tcPr>
          <w:p w14:paraId="3A08F645" w14:textId="77777777" w:rsidR="00477333" w:rsidRPr="006A0203" w:rsidRDefault="00D50661" w:rsidP="001208DE">
            <w:pPr>
              <w:pStyle w:val="TableParagraph"/>
              <w:spacing w:before="260"/>
              <w:ind w:left="0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Форма,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наименование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14:paraId="04DC895D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0" w:hanging="1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Дата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560" w:type="dxa"/>
          </w:tcPr>
          <w:p w14:paraId="1B8E7587" w14:textId="77777777" w:rsidR="00477333" w:rsidRPr="006A0203" w:rsidRDefault="00D50661" w:rsidP="001208DE">
            <w:pPr>
              <w:pStyle w:val="TableParagraph"/>
              <w:spacing w:before="0"/>
              <w:ind w:left="40" w:right="17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Место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4" w:type="dxa"/>
          </w:tcPr>
          <w:p w14:paraId="433F6D1F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0" w:hanging="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Целевая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693" w:type="dxa"/>
          </w:tcPr>
          <w:p w14:paraId="734A1720" w14:textId="77777777" w:rsidR="00984961" w:rsidRPr="006A0203" w:rsidRDefault="00D50661" w:rsidP="001208DE">
            <w:pPr>
              <w:pStyle w:val="TableParagraph"/>
              <w:spacing w:before="19"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Направление</w:t>
            </w:r>
          </w:p>
          <w:p w14:paraId="7C6610CC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704" w:right="238" w:hanging="43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работы</w:t>
            </w:r>
          </w:p>
        </w:tc>
      </w:tr>
      <w:tr w:rsidR="00CF461C" w:rsidRPr="006A0203" w14:paraId="413DA94C" w14:textId="77777777" w:rsidTr="002318BC">
        <w:trPr>
          <w:trHeight w:val="699"/>
        </w:trPr>
        <w:tc>
          <w:tcPr>
            <w:tcW w:w="734" w:type="dxa"/>
          </w:tcPr>
          <w:p w14:paraId="6404D16A" w14:textId="77777777" w:rsidR="00CF461C" w:rsidRPr="006A0203" w:rsidRDefault="00CF461C" w:rsidP="006B2017">
            <w:pPr>
              <w:pStyle w:val="TableParagraph"/>
              <w:ind w:left="168" w:right="15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1.</w:t>
            </w:r>
          </w:p>
        </w:tc>
        <w:tc>
          <w:tcPr>
            <w:tcW w:w="5377" w:type="dxa"/>
          </w:tcPr>
          <w:p w14:paraId="27E2CBF7" w14:textId="77777777" w:rsidR="00CF461C" w:rsidRPr="006A0203" w:rsidRDefault="00CF461C" w:rsidP="006B2017">
            <w:pPr>
              <w:pStyle w:val="TableParagraph"/>
              <w:spacing w:line="322" w:lineRule="exact"/>
              <w:ind w:left="31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Праздничная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развлекательная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42B79141" w14:textId="77777777" w:rsidR="00CF461C" w:rsidRPr="006A0203" w:rsidRDefault="00CF461C" w:rsidP="006B2017">
            <w:pPr>
              <w:pStyle w:val="TableParagraph"/>
              <w:spacing w:before="0"/>
              <w:ind w:left="31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«Семь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цветов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радуги»</w:t>
            </w:r>
            <w:r w:rsidRPr="006A0203">
              <w:rPr>
                <w:b/>
                <w:spacing w:val="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0+</w:t>
            </w:r>
          </w:p>
        </w:tc>
        <w:tc>
          <w:tcPr>
            <w:tcW w:w="1701" w:type="dxa"/>
          </w:tcPr>
          <w:p w14:paraId="174C523E" w14:textId="77777777" w:rsidR="00CF461C" w:rsidRPr="006A0203" w:rsidRDefault="00940F92" w:rsidP="00940F92">
            <w:pPr>
              <w:pStyle w:val="TableParagraph"/>
              <w:ind w:left="0" w:right="5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F461C" w:rsidRPr="006A0203">
              <w:rPr>
                <w:sz w:val="28"/>
                <w:szCs w:val="28"/>
              </w:rPr>
              <w:t>июн</w:t>
            </w:r>
            <w:r w:rsidR="006B2017">
              <w:rPr>
                <w:sz w:val="28"/>
                <w:szCs w:val="28"/>
              </w:rPr>
              <w:t>ь</w:t>
            </w:r>
          </w:p>
        </w:tc>
        <w:tc>
          <w:tcPr>
            <w:tcW w:w="1560" w:type="dxa"/>
          </w:tcPr>
          <w:p w14:paraId="65FBD004" w14:textId="77777777" w:rsidR="00CF461C" w:rsidRDefault="00CF461C" w:rsidP="006B2017">
            <w:pPr>
              <w:jc w:val="center"/>
            </w:pPr>
            <w:r w:rsidRPr="00EF66DC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08680BD6" w14:textId="77777777" w:rsidR="00CF461C" w:rsidRPr="006A0203" w:rsidRDefault="00CF461C" w:rsidP="006B2017">
            <w:pPr>
              <w:pStyle w:val="TableParagraph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693" w:type="dxa"/>
          </w:tcPr>
          <w:p w14:paraId="1A9AD72D" w14:textId="77777777" w:rsidR="00CF461C" w:rsidRPr="006A0203" w:rsidRDefault="00CF461C" w:rsidP="006B2017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6B2017" w:rsidRPr="006A0203" w14:paraId="5938BB34" w14:textId="77777777" w:rsidTr="002318BC">
        <w:trPr>
          <w:trHeight w:val="1020"/>
        </w:trPr>
        <w:tc>
          <w:tcPr>
            <w:tcW w:w="734" w:type="dxa"/>
          </w:tcPr>
          <w:p w14:paraId="75949B2D" w14:textId="77777777" w:rsidR="006B2017" w:rsidRPr="006A0203" w:rsidRDefault="006B2017" w:rsidP="006B2017">
            <w:pPr>
              <w:pStyle w:val="TableParagraph"/>
              <w:ind w:left="168" w:right="15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2.</w:t>
            </w:r>
          </w:p>
        </w:tc>
        <w:tc>
          <w:tcPr>
            <w:tcW w:w="5377" w:type="dxa"/>
          </w:tcPr>
          <w:p w14:paraId="611213FE" w14:textId="77777777" w:rsidR="006B2017" w:rsidRPr="006A0203" w:rsidRDefault="006B2017" w:rsidP="006B2017">
            <w:pPr>
              <w:pStyle w:val="TableParagraph"/>
              <w:ind w:left="31" w:right="454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Игровая программа</w:t>
            </w:r>
            <w:r w:rsidRPr="006A0203">
              <w:rPr>
                <w:i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по сказкам</w:t>
            </w:r>
            <w:r w:rsidRPr="006A0203">
              <w:rPr>
                <w:i/>
                <w:spacing w:val="-68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А.С.Пушкина</w:t>
            </w:r>
          </w:p>
          <w:p w14:paraId="0D95E0DA" w14:textId="77777777" w:rsidR="006B2017" w:rsidRPr="006A0203" w:rsidRDefault="006B2017" w:rsidP="006B2017">
            <w:pPr>
              <w:pStyle w:val="TableParagraph"/>
              <w:spacing w:before="0" w:line="321" w:lineRule="exact"/>
              <w:ind w:left="31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«Там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неведомых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дорожках»</w:t>
            </w:r>
            <w:r w:rsidRPr="006A0203">
              <w:rPr>
                <w:b/>
                <w:spacing w:val="69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49DFBC0C" w14:textId="77777777" w:rsidR="006B2017" w:rsidRDefault="006B2017" w:rsidP="00940F92">
            <w:pPr>
              <w:jc w:val="center"/>
            </w:pPr>
            <w:r w:rsidRPr="00A757F7">
              <w:rPr>
                <w:sz w:val="28"/>
                <w:szCs w:val="28"/>
              </w:rPr>
              <w:t>июнь</w:t>
            </w:r>
          </w:p>
        </w:tc>
        <w:tc>
          <w:tcPr>
            <w:tcW w:w="1560" w:type="dxa"/>
          </w:tcPr>
          <w:p w14:paraId="273E02AF" w14:textId="77777777" w:rsidR="006B2017" w:rsidRDefault="006B2017" w:rsidP="006B2017">
            <w:pPr>
              <w:jc w:val="center"/>
            </w:pPr>
            <w:r w:rsidRPr="00EF66DC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10F9C3C0" w14:textId="77777777" w:rsidR="006B2017" w:rsidRPr="006A0203" w:rsidRDefault="006B2017" w:rsidP="006B2017">
            <w:pPr>
              <w:pStyle w:val="TableParagraph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693" w:type="dxa"/>
          </w:tcPr>
          <w:p w14:paraId="58D75DDD" w14:textId="77777777" w:rsidR="006B2017" w:rsidRPr="006A0203" w:rsidRDefault="006B2017" w:rsidP="006B2017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6B2017" w:rsidRPr="006A0203" w14:paraId="611E807B" w14:textId="77777777" w:rsidTr="002318BC">
        <w:trPr>
          <w:trHeight w:val="790"/>
        </w:trPr>
        <w:tc>
          <w:tcPr>
            <w:tcW w:w="734" w:type="dxa"/>
          </w:tcPr>
          <w:p w14:paraId="7072A483" w14:textId="77777777" w:rsidR="006B2017" w:rsidRPr="006A0203" w:rsidRDefault="006B2017" w:rsidP="006B2017">
            <w:pPr>
              <w:pStyle w:val="TableParagraph"/>
              <w:spacing w:before="24"/>
              <w:ind w:left="168" w:right="15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3.</w:t>
            </w:r>
          </w:p>
        </w:tc>
        <w:tc>
          <w:tcPr>
            <w:tcW w:w="5377" w:type="dxa"/>
          </w:tcPr>
          <w:p w14:paraId="791E21A2" w14:textId="77777777" w:rsidR="006B2017" w:rsidRPr="006A0203" w:rsidRDefault="006B2017" w:rsidP="006B2017">
            <w:pPr>
              <w:pStyle w:val="TableParagraph"/>
              <w:spacing w:before="24"/>
              <w:ind w:left="31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Танцевально-игровая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13FD415C" w14:textId="77777777" w:rsidR="006B2017" w:rsidRPr="006A0203" w:rsidRDefault="006B2017" w:rsidP="006B2017">
            <w:pPr>
              <w:pStyle w:val="TableParagraph"/>
              <w:spacing w:before="42"/>
              <w:ind w:left="31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«Остров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развлечений на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планете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Лето»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75C1237C" w14:textId="77777777" w:rsidR="006B2017" w:rsidRDefault="006B2017" w:rsidP="006B2017">
            <w:pPr>
              <w:jc w:val="center"/>
            </w:pPr>
            <w:r w:rsidRPr="00A757F7">
              <w:rPr>
                <w:sz w:val="28"/>
                <w:szCs w:val="28"/>
              </w:rPr>
              <w:t>июнь</w:t>
            </w:r>
          </w:p>
        </w:tc>
        <w:tc>
          <w:tcPr>
            <w:tcW w:w="1560" w:type="dxa"/>
          </w:tcPr>
          <w:p w14:paraId="0D7B4DAD" w14:textId="77777777" w:rsidR="006B2017" w:rsidRDefault="006B2017" w:rsidP="006B2017">
            <w:pPr>
              <w:jc w:val="center"/>
            </w:pPr>
            <w:r w:rsidRPr="00EF66DC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4E5FA29D" w14:textId="77777777" w:rsidR="006B2017" w:rsidRPr="006A0203" w:rsidRDefault="006B2017" w:rsidP="006B2017">
            <w:pPr>
              <w:pStyle w:val="TableParagraph"/>
              <w:spacing w:before="24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693" w:type="dxa"/>
          </w:tcPr>
          <w:p w14:paraId="45EE46CA" w14:textId="77777777" w:rsidR="006B2017" w:rsidRPr="006A0203" w:rsidRDefault="006B2017" w:rsidP="006B2017">
            <w:pPr>
              <w:pStyle w:val="TableParagraph"/>
              <w:spacing w:before="24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6B2017" w:rsidRPr="006A0203" w14:paraId="21C1300F" w14:textId="77777777" w:rsidTr="002318BC">
        <w:trPr>
          <w:trHeight w:val="699"/>
        </w:trPr>
        <w:tc>
          <w:tcPr>
            <w:tcW w:w="734" w:type="dxa"/>
          </w:tcPr>
          <w:p w14:paraId="6A33EB5D" w14:textId="77777777" w:rsidR="006B2017" w:rsidRPr="006A0203" w:rsidRDefault="006B2017" w:rsidP="006B2017">
            <w:pPr>
              <w:pStyle w:val="TableParagraph"/>
              <w:spacing w:before="18"/>
              <w:ind w:left="168" w:right="15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4.</w:t>
            </w:r>
          </w:p>
        </w:tc>
        <w:tc>
          <w:tcPr>
            <w:tcW w:w="5377" w:type="dxa"/>
          </w:tcPr>
          <w:p w14:paraId="64D93237" w14:textId="77777777" w:rsidR="006B2017" w:rsidRPr="006A0203" w:rsidRDefault="006B2017" w:rsidP="006B2017">
            <w:pPr>
              <w:pStyle w:val="TableParagraph"/>
              <w:spacing w:before="18"/>
              <w:ind w:left="31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Игра-путешествие</w:t>
            </w:r>
          </w:p>
          <w:p w14:paraId="7B68433D" w14:textId="77777777" w:rsidR="006B2017" w:rsidRPr="006A0203" w:rsidRDefault="006B2017" w:rsidP="006B2017">
            <w:pPr>
              <w:pStyle w:val="TableParagraph"/>
              <w:spacing w:before="0"/>
              <w:ind w:left="31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«Я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живу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в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России»</w:t>
            </w:r>
            <w:r w:rsidRPr="006A0203">
              <w:rPr>
                <w:b/>
                <w:spacing w:val="69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69E88480" w14:textId="77777777" w:rsidR="006B2017" w:rsidRDefault="006B2017" w:rsidP="006B2017">
            <w:pPr>
              <w:jc w:val="center"/>
            </w:pPr>
            <w:r w:rsidRPr="00A757F7">
              <w:rPr>
                <w:sz w:val="28"/>
                <w:szCs w:val="28"/>
              </w:rPr>
              <w:t>июнь</w:t>
            </w:r>
          </w:p>
        </w:tc>
        <w:tc>
          <w:tcPr>
            <w:tcW w:w="1560" w:type="dxa"/>
          </w:tcPr>
          <w:p w14:paraId="183020C2" w14:textId="77777777" w:rsidR="006B2017" w:rsidRPr="006A0203" w:rsidRDefault="006B2017" w:rsidP="006B2017">
            <w:pPr>
              <w:pStyle w:val="TableParagraph"/>
              <w:spacing w:before="18"/>
              <w:ind w:left="36" w:right="2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Территория</w:t>
            </w:r>
            <w:r w:rsidRPr="006A0203">
              <w:rPr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0965686E" w14:textId="77777777" w:rsidR="006B2017" w:rsidRPr="006A0203" w:rsidRDefault="006B2017" w:rsidP="006B2017">
            <w:pPr>
              <w:pStyle w:val="TableParagraph"/>
              <w:spacing w:before="18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693" w:type="dxa"/>
          </w:tcPr>
          <w:p w14:paraId="1263EF0C" w14:textId="77777777" w:rsidR="006B2017" w:rsidRPr="006A0203" w:rsidRDefault="006B2017" w:rsidP="006B2017">
            <w:pPr>
              <w:pStyle w:val="TableParagraph"/>
              <w:spacing w:before="18"/>
              <w:ind w:right="243"/>
              <w:jc w:val="center"/>
              <w:rPr>
                <w:spacing w:val="-1"/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Патриотическое</w:t>
            </w:r>
          </w:p>
          <w:p w14:paraId="1ED663D9" w14:textId="77777777" w:rsidR="006B2017" w:rsidRPr="006A0203" w:rsidRDefault="006B2017" w:rsidP="006B2017">
            <w:pPr>
              <w:pStyle w:val="TableParagraph"/>
              <w:spacing w:before="18"/>
              <w:ind w:right="243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воспитание</w:t>
            </w:r>
          </w:p>
        </w:tc>
      </w:tr>
      <w:tr w:rsidR="006B2017" w:rsidRPr="006A0203" w14:paraId="5EC45314" w14:textId="77777777" w:rsidTr="002318BC">
        <w:trPr>
          <w:trHeight w:val="698"/>
        </w:trPr>
        <w:tc>
          <w:tcPr>
            <w:tcW w:w="734" w:type="dxa"/>
          </w:tcPr>
          <w:p w14:paraId="0B5D7A15" w14:textId="77777777" w:rsidR="006B2017" w:rsidRPr="006A0203" w:rsidRDefault="006B2017" w:rsidP="006B2017">
            <w:pPr>
              <w:pStyle w:val="TableParagraph"/>
              <w:spacing w:before="18"/>
              <w:ind w:left="168" w:right="15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5.</w:t>
            </w:r>
          </w:p>
        </w:tc>
        <w:tc>
          <w:tcPr>
            <w:tcW w:w="5377" w:type="dxa"/>
          </w:tcPr>
          <w:p w14:paraId="1C2127CF" w14:textId="77777777" w:rsidR="006B2017" w:rsidRPr="006A0203" w:rsidRDefault="006B2017" w:rsidP="006B2017">
            <w:pPr>
              <w:pStyle w:val="TableParagraph"/>
              <w:spacing w:before="18" w:line="322" w:lineRule="exact"/>
              <w:ind w:left="31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Праздничный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концерт</w:t>
            </w:r>
          </w:p>
          <w:p w14:paraId="3F01022C" w14:textId="77777777" w:rsidR="006B2017" w:rsidRPr="006A0203" w:rsidRDefault="006B2017" w:rsidP="006B2017">
            <w:pPr>
              <w:pStyle w:val="TableParagraph"/>
              <w:spacing w:before="0"/>
              <w:ind w:left="31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«О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России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поём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душой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и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сердцем»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="00940F92">
              <w:rPr>
                <w:sz w:val="28"/>
                <w:szCs w:val="28"/>
              </w:rPr>
              <w:t>6</w:t>
            </w:r>
            <w:r w:rsidRPr="006A0203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14:paraId="24BD20E3" w14:textId="77777777" w:rsidR="006B2017" w:rsidRDefault="006B2017" w:rsidP="006B2017">
            <w:pPr>
              <w:jc w:val="center"/>
            </w:pPr>
            <w:r w:rsidRPr="00A757F7">
              <w:rPr>
                <w:sz w:val="28"/>
                <w:szCs w:val="28"/>
              </w:rPr>
              <w:t>июнь</w:t>
            </w:r>
          </w:p>
        </w:tc>
        <w:tc>
          <w:tcPr>
            <w:tcW w:w="1560" w:type="dxa"/>
          </w:tcPr>
          <w:p w14:paraId="06A36236" w14:textId="77777777" w:rsidR="006B2017" w:rsidRDefault="006B2017" w:rsidP="006B2017">
            <w:pPr>
              <w:jc w:val="center"/>
            </w:pPr>
            <w:r w:rsidRPr="00F84FF5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44FB5881" w14:textId="77777777" w:rsidR="006B2017" w:rsidRPr="006A0203" w:rsidRDefault="006B2017" w:rsidP="006B2017">
            <w:pPr>
              <w:pStyle w:val="TableParagraph"/>
              <w:spacing w:before="18"/>
              <w:ind w:left="298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693" w:type="dxa"/>
          </w:tcPr>
          <w:p w14:paraId="797F311D" w14:textId="77777777" w:rsidR="006B2017" w:rsidRPr="006A0203" w:rsidRDefault="006B2017" w:rsidP="006B2017">
            <w:pPr>
              <w:pStyle w:val="TableParagraph"/>
              <w:spacing w:before="18"/>
              <w:ind w:left="555" w:right="243" w:hanging="284"/>
              <w:jc w:val="center"/>
              <w:rPr>
                <w:spacing w:val="-1"/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Патриотическое</w:t>
            </w:r>
          </w:p>
          <w:p w14:paraId="1F8C2717" w14:textId="77777777" w:rsidR="006B2017" w:rsidRPr="006A0203" w:rsidRDefault="006B2017" w:rsidP="006B2017">
            <w:pPr>
              <w:pStyle w:val="TableParagraph"/>
              <w:spacing w:before="18"/>
              <w:ind w:left="555" w:right="243" w:hanging="28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воспитание</w:t>
            </w:r>
          </w:p>
        </w:tc>
      </w:tr>
      <w:tr w:rsidR="006B2017" w:rsidRPr="006A0203" w14:paraId="3DA13AF1" w14:textId="77777777" w:rsidTr="002318BC">
        <w:trPr>
          <w:trHeight w:val="905"/>
        </w:trPr>
        <w:tc>
          <w:tcPr>
            <w:tcW w:w="734" w:type="dxa"/>
          </w:tcPr>
          <w:p w14:paraId="2CB4092C" w14:textId="77777777" w:rsidR="006B2017" w:rsidRPr="006A0203" w:rsidRDefault="006B2017" w:rsidP="006B2017">
            <w:pPr>
              <w:pStyle w:val="TableParagraph"/>
              <w:spacing w:before="18"/>
              <w:ind w:left="168" w:right="15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6.</w:t>
            </w:r>
          </w:p>
        </w:tc>
        <w:tc>
          <w:tcPr>
            <w:tcW w:w="5377" w:type="dxa"/>
          </w:tcPr>
          <w:p w14:paraId="11D0ADD6" w14:textId="77777777" w:rsidR="006B2017" w:rsidRPr="006A0203" w:rsidRDefault="006B2017" w:rsidP="006B2017">
            <w:pPr>
              <w:pStyle w:val="TableParagraph"/>
              <w:spacing w:before="18"/>
              <w:ind w:left="31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0DA99DD9" w14:textId="77777777" w:rsidR="006B2017" w:rsidRPr="006A0203" w:rsidRDefault="006B2017" w:rsidP="006B2017">
            <w:pPr>
              <w:pStyle w:val="TableParagraph"/>
              <w:spacing w:before="43"/>
              <w:ind w:left="103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«Веселый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блиц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для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взрослых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лиц»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14:paraId="3F193CAA" w14:textId="77777777" w:rsidR="006B2017" w:rsidRDefault="006B2017" w:rsidP="006B2017">
            <w:pPr>
              <w:jc w:val="center"/>
            </w:pPr>
            <w:r w:rsidRPr="00A757F7">
              <w:rPr>
                <w:sz w:val="28"/>
                <w:szCs w:val="28"/>
              </w:rPr>
              <w:t>июнь</w:t>
            </w:r>
          </w:p>
        </w:tc>
        <w:tc>
          <w:tcPr>
            <w:tcW w:w="1560" w:type="dxa"/>
          </w:tcPr>
          <w:p w14:paraId="46390D64" w14:textId="77777777" w:rsidR="006B2017" w:rsidRDefault="006B2017" w:rsidP="006B2017">
            <w:pPr>
              <w:jc w:val="center"/>
            </w:pPr>
            <w:r w:rsidRPr="00F84FF5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15C381AF" w14:textId="77777777" w:rsidR="006B2017" w:rsidRPr="006A0203" w:rsidRDefault="006B2017" w:rsidP="006B2017">
            <w:pPr>
              <w:pStyle w:val="TableParagraph"/>
              <w:spacing w:before="18"/>
              <w:ind w:left="302" w:right="267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693" w:type="dxa"/>
          </w:tcPr>
          <w:p w14:paraId="0852CD93" w14:textId="77777777" w:rsidR="006B2017" w:rsidRPr="006A0203" w:rsidRDefault="006B2017" w:rsidP="006B2017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</w:p>
          <w:p w14:paraId="6BA54050" w14:textId="77777777" w:rsidR="006B2017" w:rsidRPr="006A0203" w:rsidRDefault="006B2017" w:rsidP="006B2017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6B2017" w:rsidRPr="006A0203" w14:paraId="22179F5C" w14:textId="77777777" w:rsidTr="002318BC">
        <w:trPr>
          <w:trHeight w:val="699"/>
        </w:trPr>
        <w:tc>
          <w:tcPr>
            <w:tcW w:w="734" w:type="dxa"/>
          </w:tcPr>
          <w:p w14:paraId="6D5F0F62" w14:textId="77777777" w:rsidR="006B2017" w:rsidRPr="006A0203" w:rsidRDefault="006B2017" w:rsidP="006B2017">
            <w:pPr>
              <w:pStyle w:val="TableParagraph"/>
              <w:spacing w:before="18"/>
              <w:ind w:left="168" w:right="15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7.</w:t>
            </w:r>
          </w:p>
        </w:tc>
        <w:tc>
          <w:tcPr>
            <w:tcW w:w="5377" w:type="dxa"/>
          </w:tcPr>
          <w:p w14:paraId="72DE08A7" w14:textId="77777777" w:rsidR="006B2017" w:rsidRPr="006A0203" w:rsidRDefault="006B2017" w:rsidP="006B2017">
            <w:pPr>
              <w:pStyle w:val="TableParagraph"/>
              <w:spacing w:before="18"/>
              <w:ind w:left="31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Танцевально-игровая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4AFED7CB" w14:textId="77777777" w:rsidR="006B2017" w:rsidRPr="006A0203" w:rsidRDefault="006B2017" w:rsidP="006B2017">
            <w:pPr>
              <w:pStyle w:val="TableParagraph"/>
              <w:spacing w:before="5"/>
              <w:ind w:left="31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«По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куплету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всему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свету»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2DA95A98" w14:textId="77777777" w:rsidR="006B2017" w:rsidRDefault="006B2017" w:rsidP="006B2017">
            <w:pPr>
              <w:jc w:val="center"/>
            </w:pPr>
            <w:r w:rsidRPr="00A757F7">
              <w:rPr>
                <w:sz w:val="28"/>
                <w:szCs w:val="28"/>
              </w:rPr>
              <w:t>июнь</w:t>
            </w:r>
          </w:p>
        </w:tc>
        <w:tc>
          <w:tcPr>
            <w:tcW w:w="1560" w:type="dxa"/>
          </w:tcPr>
          <w:p w14:paraId="55053682" w14:textId="77777777" w:rsidR="006B2017" w:rsidRDefault="006B2017" w:rsidP="006B2017">
            <w:pPr>
              <w:jc w:val="center"/>
            </w:pPr>
            <w:r w:rsidRPr="00F84FF5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44090965" w14:textId="77777777" w:rsidR="006B2017" w:rsidRPr="006A0203" w:rsidRDefault="006B2017" w:rsidP="006B2017">
            <w:pPr>
              <w:pStyle w:val="TableParagraph"/>
              <w:spacing w:before="18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693" w:type="dxa"/>
          </w:tcPr>
          <w:p w14:paraId="29BA3E4F" w14:textId="77777777" w:rsidR="006B2017" w:rsidRPr="006A0203" w:rsidRDefault="006B2017" w:rsidP="006B2017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</w:p>
          <w:p w14:paraId="68F535A3" w14:textId="77777777" w:rsidR="006B2017" w:rsidRPr="006A0203" w:rsidRDefault="006B2017" w:rsidP="006B2017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6B2017" w:rsidRPr="006A0203" w14:paraId="5DE5BBA3" w14:textId="77777777" w:rsidTr="002318BC">
        <w:trPr>
          <w:trHeight w:val="698"/>
        </w:trPr>
        <w:tc>
          <w:tcPr>
            <w:tcW w:w="734" w:type="dxa"/>
          </w:tcPr>
          <w:p w14:paraId="7F494A89" w14:textId="77777777" w:rsidR="006B2017" w:rsidRPr="006A0203" w:rsidRDefault="006B2017" w:rsidP="006B2017">
            <w:pPr>
              <w:pStyle w:val="TableParagraph"/>
              <w:spacing w:before="18"/>
              <w:ind w:left="168" w:right="15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8.</w:t>
            </w:r>
          </w:p>
        </w:tc>
        <w:tc>
          <w:tcPr>
            <w:tcW w:w="5377" w:type="dxa"/>
          </w:tcPr>
          <w:p w14:paraId="39BD59DD" w14:textId="77777777" w:rsidR="006B2017" w:rsidRPr="006A0203" w:rsidRDefault="006B2017" w:rsidP="006B2017">
            <w:pPr>
              <w:pStyle w:val="TableParagraph"/>
              <w:spacing w:before="18"/>
              <w:ind w:left="31"/>
              <w:jc w:val="center"/>
              <w:rPr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Детский</w:t>
            </w:r>
            <w:r w:rsidRPr="006A0203">
              <w:rPr>
                <w:i/>
                <w:spacing w:val="65"/>
                <w:sz w:val="28"/>
                <w:szCs w:val="28"/>
              </w:rPr>
              <w:t xml:space="preserve"> </w:t>
            </w:r>
            <w:proofErr w:type="spellStart"/>
            <w:r w:rsidRPr="006A0203">
              <w:rPr>
                <w:b/>
                <w:sz w:val="28"/>
                <w:szCs w:val="28"/>
              </w:rPr>
              <w:t>КиноЧас</w:t>
            </w:r>
            <w:proofErr w:type="spellEnd"/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302D42EF" w14:textId="77777777" w:rsidR="006B2017" w:rsidRDefault="006B2017" w:rsidP="006B2017">
            <w:pPr>
              <w:jc w:val="center"/>
            </w:pPr>
            <w:r w:rsidRPr="00A757F7">
              <w:rPr>
                <w:sz w:val="28"/>
                <w:szCs w:val="28"/>
              </w:rPr>
              <w:t>июнь</w:t>
            </w:r>
          </w:p>
        </w:tc>
        <w:tc>
          <w:tcPr>
            <w:tcW w:w="1560" w:type="dxa"/>
          </w:tcPr>
          <w:p w14:paraId="536DA7E2" w14:textId="77777777" w:rsidR="006B2017" w:rsidRDefault="006B2017" w:rsidP="006B2017">
            <w:pPr>
              <w:jc w:val="center"/>
            </w:pPr>
            <w:r w:rsidRPr="00F84FF5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30CE79DF" w14:textId="77777777" w:rsidR="006B2017" w:rsidRPr="006A0203" w:rsidRDefault="006B2017" w:rsidP="006B2017">
            <w:pPr>
              <w:pStyle w:val="TableParagraph"/>
              <w:spacing w:before="18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693" w:type="dxa"/>
          </w:tcPr>
          <w:p w14:paraId="7C2621A5" w14:textId="77777777" w:rsidR="006B2017" w:rsidRPr="006A0203" w:rsidRDefault="006B2017" w:rsidP="006B2017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6B2017" w:rsidRPr="006A0203" w14:paraId="633E8C10" w14:textId="77777777" w:rsidTr="002318BC">
        <w:trPr>
          <w:trHeight w:val="881"/>
        </w:trPr>
        <w:tc>
          <w:tcPr>
            <w:tcW w:w="734" w:type="dxa"/>
          </w:tcPr>
          <w:p w14:paraId="515C506E" w14:textId="77777777" w:rsidR="006B2017" w:rsidRPr="006A0203" w:rsidRDefault="006B2017" w:rsidP="006B2017">
            <w:pPr>
              <w:pStyle w:val="TableParagraph"/>
              <w:spacing w:before="18"/>
              <w:ind w:left="168" w:right="15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9.</w:t>
            </w:r>
          </w:p>
        </w:tc>
        <w:tc>
          <w:tcPr>
            <w:tcW w:w="5377" w:type="dxa"/>
          </w:tcPr>
          <w:p w14:paraId="5D865B3C" w14:textId="77777777" w:rsidR="006B2017" w:rsidRPr="006A0203" w:rsidRDefault="006B2017" w:rsidP="006B2017">
            <w:pPr>
              <w:pStyle w:val="TableParagraph"/>
              <w:spacing w:before="18"/>
              <w:ind w:left="31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Тематическая</w:t>
            </w:r>
            <w:r w:rsidRPr="006A0203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0666ED62" w14:textId="77777777" w:rsidR="006B2017" w:rsidRPr="006A0203" w:rsidRDefault="006B2017" w:rsidP="006B2017">
            <w:pPr>
              <w:pStyle w:val="TableParagraph"/>
              <w:spacing w:before="5"/>
              <w:ind w:left="103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«Война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глазами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 xml:space="preserve">детей»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35AD8140" w14:textId="77777777" w:rsidR="006B2017" w:rsidRDefault="006B2017" w:rsidP="006B2017">
            <w:pPr>
              <w:jc w:val="center"/>
            </w:pPr>
            <w:r w:rsidRPr="00A757F7">
              <w:rPr>
                <w:sz w:val="28"/>
                <w:szCs w:val="28"/>
              </w:rPr>
              <w:t>июнь</w:t>
            </w:r>
          </w:p>
        </w:tc>
        <w:tc>
          <w:tcPr>
            <w:tcW w:w="1560" w:type="dxa"/>
          </w:tcPr>
          <w:p w14:paraId="5C443403" w14:textId="77777777" w:rsidR="006B2017" w:rsidRDefault="006B2017" w:rsidP="006B2017">
            <w:pPr>
              <w:jc w:val="center"/>
            </w:pPr>
            <w:r w:rsidRPr="00F84FF5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3F8C4708" w14:textId="77777777" w:rsidR="006B2017" w:rsidRPr="006A0203" w:rsidRDefault="006B2017" w:rsidP="006B2017">
            <w:pPr>
              <w:pStyle w:val="TableParagraph"/>
              <w:spacing w:before="18" w:line="242" w:lineRule="auto"/>
              <w:ind w:left="298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693" w:type="dxa"/>
          </w:tcPr>
          <w:p w14:paraId="038DE5FC" w14:textId="77777777" w:rsidR="006B2017" w:rsidRPr="006A0203" w:rsidRDefault="006B2017" w:rsidP="006B2017">
            <w:pPr>
              <w:pStyle w:val="TableParagraph"/>
              <w:spacing w:before="18" w:line="242" w:lineRule="auto"/>
              <w:ind w:right="243"/>
              <w:jc w:val="center"/>
              <w:rPr>
                <w:spacing w:val="-1"/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Патриотическое</w:t>
            </w:r>
          </w:p>
          <w:p w14:paraId="75BCB37C" w14:textId="77777777" w:rsidR="006B2017" w:rsidRPr="006A0203" w:rsidRDefault="006B2017" w:rsidP="006B2017">
            <w:pPr>
              <w:pStyle w:val="TableParagraph"/>
              <w:spacing w:before="18" w:line="242" w:lineRule="auto"/>
              <w:ind w:right="243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воспитание</w:t>
            </w:r>
          </w:p>
        </w:tc>
      </w:tr>
      <w:tr w:rsidR="006B2017" w:rsidRPr="006A0203" w14:paraId="7A44A0D6" w14:textId="77777777" w:rsidTr="002318BC">
        <w:trPr>
          <w:trHeight w:val="1143"/>
        </w:trPr>
        <w:tc>
          <w:tcPr>
            <w:tcW w:w="734" w:type="dxa"/>
          </w:tcPr>
          <w:p w14:paraId="719030EE" w14:textId="77777777" w:rsidR="006B2017" w:rsidRPr="006A0203" w:rsidRDefault="006B2017" w:rsidP="006B2017">
            <w:pPr>
              <w:pStyle w:val="TableParagraph"/>
              <w:ind w:left="173" w:right="15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10.</w:t>
            </w:r>
          </w:p>
        </w:tc>
        <w:tc>
          <w:tcPr>
            <w:tcW w:w="5377" w:type="dxa"/>
          </w:tcPr>
          <w:p w14:paraId="43B2029D" w14:textId="77777777" w:rsidR="006B2017" w:rsidRPr="006A0203" w:rsidRDefault="006B2017" w:rsidP="006B2017">
            <w:pPr>
              <w:pStyle w:val="TableParagraph"/>
              <w:spacing w:line="271" w:lineRule="auto"/>
              <w:ind w:left="31" w:right="454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Танцевально-развлекательная</w:t>
            </w:r>
            <w:r w:rsidRPr="006A0203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  <w:r w:rsidRPr="006A0203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на день</w:t>
            </w:r>
            <w:r w:rsidRPr="006A020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молодежи</w:t>
            </w:r>
          </w:p>
          <w:p w14:paraId="1F1B0718" w14:textId="77777777" w:rsidR="006B2017" w:rsidRPr="006A0203" w:rsidRDefault="006B2017" w:rsidP="006B2017">
            <w:pPr>
              <w:pStyle w:val="TableParagraph"/>
              <w:spacing w:before="2"/>
              <w:ind w:left="31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«Танцуй,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пока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молодой»</w:t>
            </w:r>
            <w:r w:rsidRPr="006A0203">
              <w:rPr>
                <w:b/>
                <w:spacing w:val="69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16+</w:t>
            </w:r>
          </w:p>
        </w:tc>
        <w:tc>
          <w:tcPr>
            <w:tcW w:w="1701" w:type="dxa"/>
          </w:tcPr>
          <w:p w14:paraId="6AEBF730" w14:textId="77777777" w:rsidR="006B2017" w:rsidRDefault="006B2017" w:rsidP="006B2017">
            <w:pPr>
              <w:jc w:val="center"/>
            </w:pPr>
            <w:r w:rsidRPr="00A757F7">
              <w:rPr>
                <w:sz w:val="28"/>
                <w:szCs w:val="28"/>
              </w:rPr>
              <w:t>июнь</w:t>
            </w:r>
          </w:p>
        </w:tc>
        <w:tc>
          <w:tcPr>
            <w:tcW w:w="1560" w:type="dxa"/>
          </w:tcPr>
          <w:p w14:paraId="7976D39C" w14:textId="77777777" w:rsidR="006B2017" w:rsidRDefault="006B2017" w:rsidP="006B2017">
            <w:pPr>
              <w:jc w:val="center"/>
            </w:pPr>
            <w:r w:rsidRPr="00F84FF5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5EA10C85" w14:textId="77777777" w:rsidR="006B2017" w:rsidRPr="006A0203" w:rsidRDefault="006B2017" w:rsidP="006B2017">
            <w:pPr>
              <w:pStyle w:val="TableParagraph"/>
              <w:ind w:left="28" w:right="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Молодежь</w:t>
            </w:r>
          </w:p>
        </w:tc>
        <w:tc>
          <w:tcPr>
            <w:tcW w:w="2693" w:type="dxa"/>
          </w:tcPr>
          <w:p w14:paraId="636A261A" w14:textId="77777777" w:rsidR="006B2017" w:rsidRPr="006A0203" w:rsidRDefault="006B2017" w:rsidP="006B2017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</w:tbl>
    <w:p w14:paraId="35DB3970" w14:textId="77777777" w:rsidR="00477333" w:rsidRPr="006A0203" w:rsidRDefault="00000000" w:rsidP="006B2017">
      <w:pPr>
        <w:jc w:val="center"/>
        <w:rPr>
          <w:sz w:val="28"/>
          <w:szCs w:val="28"/>
        </w:rPr>
        <w:sectPr w:rsidR="00477333" w:rsidRPr="006A0203" w:rsidSect="00B0107B">
          <w:pgSz w:w="16840" w:h="11910" w:orient="landscape"/>
          <w:pgMar w:top="1418" w:right="340" w:bottom="280" w:left="1276" w:header="720" w:footer="720" w:gutter="0"/>
          <w:pgBorders w:offsetFrom="page">
            <w:top w:val="balloons3Colors" w:sz="2" w:space="24" w:color="auto"/>
            <w:left w:val="balloons3Colors" w:sz="2" w:space="24" w:color="auto"/>
            <w:bottom w:val="balloons3Colors" w:sz="2" w:space="24" w:color="auto"/>
            <w:right w:val="balloons3Colors" w:sz="2" w:space="24" w:color="auto"/>
          </w:pgBorders>
          <w:cols w:space="720"/>
        </w:sectPr>
      </w:pPr>
      <w:r>
        <w:rPr>
          <w:sz w:val="28"/>
          <w:szCs w:val="28"/>
        </w:rPr>
        <w:pict w14:anchorId="3B6D4DB2">
          <v:group id="_x0000_s1084" style="position:absolute;left:0;text-align:left;margin-left:37.45pt;margin-top:123.15pt;width:32.45pt;height:35.3pt;z-index:-17016320;mso-position-horizontal-relative:page;mso-position-vertical-relative:page" coordorigin="749,2463" coordsize="649,706">
            <v:shape id="_x0000_s1087" style="position:absolute;left:748;top:2463;width:649;height:706" coordorigin="749,2463" coordsize="649,706" o:spt="100" adj="0,,0" path="m1397,3155r-14,l763,3155r-14,l749,3169r14,l1383,3169r14,l1397,3155xm1397,2463r-14,l1383,2478r14,l1397,2463xe" fillcolor="#efefef" stroked="f">
              <v:stroke joinstyle="round"/>
              <v:formulas/>
              <v:path arrowok="t" o:connecttype="segments"/>
            </v:shape>
            <v:rect id="_x0000_s1086" style="position:absolute;left:748;top:2477;width:15;height:678" fillcolor="#9f9f9f" stroked="f"/>
            <v:rect id="_x0000_s1085" style="position:absolute;left:1382;top:2477;width:15;height:678" fillcolor="#efefef" stroked="f"/>
            <w10:wrap anchorx="page" anchory="page"/>
          </v:group>
        </w:pict>
      </w:r>
      <w:r>
        <w:rPr>
          <w:sz w:val="28"/>
          <w:szCs w:val="28"/>
        </w:rPr>
        <w:pict w14:anchorId="6B4A7AB5">
          <v:group id="_x0000_s1072" style="position:absolute;left:0;text-align:left;margin-left:37.45pt;margin-top:255.45pt;width:32.45pt;height:72.5pt;z-index:-17015808;mso-position-horizontal-relative:page;mso-position-vertical-relative:page" coordorigin="749,5109" coordsize="649,1450">
            <v:rect id="_x0000_s1083" style="position:absolute;left:1382;top:5109;width:15;height:15" fillcolor="#efefef" stroked="f"/>
            <v:rect id="_x0000_s1082" style="position:absolute;left:748;top:5800;width:15;height:15" fillcolor="#9f9f9f" stroked="f"/>
            <v:shape id="_x0000_s1081" style="position:absolute;left:748;top:5800;width:649;height:15" coordorigin="749,5801" coordsize="649,15" path="m1397,5801r-14,l763,5801r-14,l749,5815r14,l1383,5815r14,l1397,5801xe" fillcolor="#efefef" stroked="f">
              <v:path arrowok="t"/>
            </v:shape>
            <v:rect id="_x0000_s1080" style="position:absolute;left:748;top:5123;width:15;height:678" fillcolor="#9f9f9f" stroked="f"/>
            <v:rect id="_x0000_s1079" style="position:absolute;left:1382;top:5123;width:15;height:678" fillcolor="#efefef" stroked="f"/>
            <v:shape id="_x0000_s1078" style="position:absolute;left:748;top:5853;width:635;height:15" coordorigin="749,5854" coordsize="635,15" path="m1383,5854r-620,l749,5854r,14l763,5868r620,l1383,5854xe" fillcolor="#9f9f9f" stroked="f">
              <v:path arrowok="t"/>
            </v:shape>
            <v:rect id="_x0000_s1077" style="position:absolute;left:1382;top:5853;width:15;height:15" fillcolor="#efefef" stroked="f"/>
            <v:rect id="_x0000_s1076" style="position:absolute;left:1382;top:5853;width:15;height:15" fillcolor="#9f9f9f" stroked="f"/>
            <v:shape id="_x0000_s1075" style="position:absolute;left:748;top:6544;width:649;height:15" coordorigin="749,6545" coordsize="649,15" path="m1397,6545r-14,l763,6545r-14,l749,6559r14,l1383,6559r14,l1397,6545xe" fillcolor="#efefef" stroked="f">
              <v:path arrowok="t"/>
            </v:shape>
            <v:rect id="_x0000_s1074" style="position:absolute;left:748;top:5868;width:15;height:677" fillcolor="#9f9f9f" stroked="f"/>
            <v:rect id="_x0000_s1073" style="position:absolute;left:1382;top:5868;width:15;height:677" fillcolor="#efefef" stroked="f"/>
            <w10:wrap anchorx="page" anchory="page"/>
          </v:group>
        </w:pict>
      </w:r>
      <w:r>
        <w:rPr>
          <w:sz w:val="28"/>
          <w:szCs w:val="28"/>
        </w:rPr>
        <w:pict w14:anchorId="235251D0">
          <v:group id="_x0000_s1060" style="position:absolute;left:0;text-align:left;margin-left:37.45pt;margin-top:377.4pt;width:32.45pt;height:72.55pt;z-index:-17015296;mso-position-horizontal-relative:page;mso-position-vertical-relative:page" coordorigin="749,7548" coordsize="649,1451">
            <v:rect id="_x0000_s1071" style="position:absolute;left:1382;top:7548;width:15;height:15" fillcolor="#efefef" stroked="f"/>
            <v:rect id="_x0000_s1070" style="position:absolute;left:748;top:8240;width:15;height:15" fillcolor="#9f9f9f" stroked="f"/>
            <v:shape id="_x0000_s1069" style="position:absolute;left:748;top:8240;width:649;height:15" coordorigin="749,8240" coordsize="649,15" path="m1397,8240r-14,l763,8240r-14,l749,8255r14,l1383,8255r14,l1397,8240xe" fillcolor="#efefef" stroked="f">
              <v:path arrowok="t"/>
            </v:shape>
            <v:rect id="_x0000_s1068" style="position:absolute;left:748;top:7562;width:15;height:678" fillcolor="#9f9f9f" stroked="f"/>
            <v:rect id="_x0000_s1067" style="position:absolute;left:1382;top:7562;width:15;height:678" fillcolor="#efefef" stroked="f"/>
            <v:shape id="_x0000_s1066" style="position:absolute;left:748;top:8293;width:635;height:15" coordorigin="749,8293" coordsize="635,15" path="m1383,8293r-620,l749,8293r,14l763,8307r620,l1383,8293xe" fillcolor="#9f9f9f" stroked="f">
              <v:path arrowok="t"/>
            </v:shape>
            <v:rect id="_x0000_s1065" style="position:absolute;left:1382;top:8293;width:15;height:15" fillcolor="#efefef" stroked="f"/>
            <v:rect id="_x0000_s1064" style="position:absolute;left:1382;top:8293;width:15;height:15" fillcolor="#9f9f9f" stroked="f"/>
            <v:shape id="_x0000_s1063" style="position:absolute;left:748;top:8984;width:649;height:15" coordorigin="749,8984" coordsize="649,15" path="m1397,8984r-14,l763,8984r-14,l749,8999r14,l1383,8999r14,l1397,8984xe" fillcolor="#efefef" stroked="f">
              <v:path arrowok="t"/>
            </v:shape>
            <v:rect id="_x0000_s1062" style="position:absolute;left:748;top:8307;width:15;height:677" fillcolor="#9f9f9f" stroked="f"/>
            <v:rect id="_x0000_s1061" style="position:absolute;left:1382;top:8307;width:15;height:677" fillcolor="#efefef" stroked="f"/>
            <w10:wrap anchorx="page" anchory="page"/>
          </v:group>
        </w:pict>
      </w:r>
    </w:p>
    <w:tbl>
      <w:tblPr>
        <w:tblStyle w:val="TableNormal"/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383"/>
        <w:gridCol w:w="1701"/>
        <w:gridCol w:w="1560"/>
        <w:gridCol w:w="1984"/>
        <w:gridCol w:w="2693"/>
      </w:tblGrid>
      <w:tr w:rsidR="00477333" w:rsidRPr="006A0203" w14:paraId="1D8E0E30" w14:textId="77777777" w:rsidTr="002318BC">
        <w:trPr>
          <w:trHeight w:val="1009"/>
        </w:trPr>
        <w:tc>
          <w:tcPr>
            <w:tcW w:w="687" w:type="dxa"/>
          </w:tcPr>
          <w:p w14:paraId="363755BB" w14:textId="77777777" w:rsidR="00477333" w:rsidRPr="006A0203" w:rsidRDefault="00D50661" w:rsidP="006B2017">
            <w:pPr>
              <w:pStyle w:val="TableParagraph"/>
              <w:spacing w:before="7"/>
              <w:ind w:left="132" w:right="1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383" w:type="dxa"/>
          </w:tcPr>
          <w:p w14:paraId="03E0AAD3" w14:textId="77777777" w:rsidR="00477333" w:rsidRPr="006A0203" w:rsidRDefault="00D50661" w:rsidP="006B2017">
            <w:pPr>
              <w:pStyle w:val="TableParagraph"/>
              <w:spacing w:before="7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Игровая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познавательная</w:t>
            </w:r>
            <w:r w:rsidRPr="006A020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5D06037E" w14:textId="77777777" w:rsidR="00477333" w:rsidRPr="006A0203" w:rsidRDefault="00D50661" w:rsidP="006B2017">
            <w:pPr>
              <w:pStyle w:val="TableParagraph"/>
              <w:spacing w:before="4" w:line="319" w:lineRule="exact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«Путешествие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по</w:t>
            </w:r>
            <w:r w:rsidRPr="006A0203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станциям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безопасности»</w:t>
            </w:r>
          </w:p>
          <w:p w14:paraId="4AC0E45F" w14:textId="77777777" w:rsidR="00477333" w:rsidRPr="006A0203" w:rsidRDefault="00D50661" w:rsidP="006B2017">
            <w:pPr>
              <w:pStyle w:val="TableParagraph"/>
              <w:spacing w:before="0" w:line="319" w:lineRule="exact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6505E40E" w14:textId="77777777" w:rsidR="00477333" w:rsidRPr="006A0203" w:rsidRDefault="00D50661" w:rsidP="006B2017">
            <w:pPr>
              <w:pStyle w:val="TableParagraph"/>
              <w:spacing w:before="7"/>
              <w:ind w:left="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июн</w:t>
            </w:r>
            <w:r w:rsidR="006B2017">
              <w:rPr>
                <w:sz w:val="28"/>
                <w:szCs w:val="28"/>
              </w:rPr>
              <w:t>ь</w:t>
            </w:r>
          </w:p>
        </w:tc>
        <w:tc>
          <w:tcPr>
            <w:tcW w:w="1560" w:type="dxa"/>
          </w:tcPr>
          <w:p w14:paraId="2E0ADB3B" w14:textId="77777777" w:rsidR="00477333" w:rsidRDefault="004B3E38" w:rsidP="006B2017">
            <w:pPr>
              <w:pStyle w:val="TableParagraph"/>
              <w:spacing w:before="7"/>
              <w:ind w:left="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Территория</w:t>
            </w:r>
          </w:p>
          <w:p w14:paraId="718940B8" w14:textId="77777777" w:rsidR="006B2017" w:rsidRPr="006A0203" w:rsidRDefault="006B2017" w:rsidP="006B2017">
            <w:pPr>
              <w:pStyle w:val="TableParagraph"/>
              <w:spacing w:before="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3984CE54" w14:textId="77777777" w:rsidR="00477333" w:rsidRPr="006A0203" w:rsidRDefault="00D50661" w:rsidP="006B2017">
            <w:pPr>
              <w:pStyle w:val="TableParagraph"/>
              <w:spacing w:before="7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693" w:type="dxa"/>
          </w:tcPr>
          <w:p w14:paraId="36EC2D2E" w14:textId="77777777" w:rsidR="00477333" w:rsidRPr="006A0203" w:rsidRDefault="00D50661" w:rsidP="006B2017">
            <w:pPr>
              <w:pStyle w:val="TableParagraph"/>
              <w:spacing w:before="7"/>
              <w:ind w:left="72" w:right="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Профилактическое</w:t>
            </w:r>
          </w:p>
        </w:tc>
      </w:tr>
      <w:tr w:rsidR="00477333" w:rsidRPr="006A0203" w14:paraId="4C902EBD" w14:textId="77777777" w:rsidTr="002318BC">
        <w:trPr>
          <w:trHeight w:val="699"/>
        </w:trPr>
        <w:tc>
          <w:tcPr>
            <w:tcW w:w="687" w:type="dxa"/>
          </w:tcPr>
          <w:p w14:paraId="6DC2FE0F" w14:textId="77777777" w:rsidR="00477333" w:rsidRPr="006A0203" w:rsidRDefault="00D50661" w:rsidP="006B2017">
            <w:pPr>
              <w:pStyle w:val="TableParagraph"/>
              <w:spacing w:before="18"/>
              <w:ind w:left="147" w:right="13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12.</w:t>
            </w:r>
          </w:p>
        </w:tc>
        <w:tc>
          <w:tcPr>
            <w:tcW w:w="5383" w:type="dxa"/>
          </w:tcPr>
          <w:p w14:paraId="6C996F3F" w14:textId="77777777" w:rsidR="00477333" w:rsidRPr="006A0203" w:rsidRDefault="00D50661" w:rsidP="006B2017">
            <w:pPr>
              <w:pStyle w:val="TableParagraph"/>
              <w:spacing w:before="18"/>
              <w:ind w:left="52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Танцевально-игровая</w:t>
            </w:r>
            <w:r w:rsidRPr="006A0203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554DB002" w14:textId="77777777" w:rsidR="00477333" w:rsidRPr="006A0203" w:rsidRDefault="00D50661" w:rsidP="006B2017">
            <w:pPr>
              <w:pStyle w:val="TableParagraph"/>
              <w:spacing w:before="0"/>
              <w:ind w:left="52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«Вот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оно,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какое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наше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лето»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20661AC4" w14:textId="77777777" w:rsidR="00477333" w:rsidRPr="006A0203" w:rsidRDefault="00D50661" w:rsidP="006B2017">
            <w:pPr>
              <w:pStyle w:val="TableParagraph"/>
              <w:spacing w:before="18"/>
              <w:ind w:left="276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июн</w:t>
            </w:r>
            <w:r w:rsidR="006B2017">
              <w:rPr>
                <w:sz w:val="28"/>
                <w:szCs w:val="28"/>
              </w:rPr>
              <w:t>ь</w:t>
            </w:r>
          </w:p>
        </w:tc>
        <w:tc>
          <w:tcPr>
            <w:tcW w:w="1560" w:type="dxa"/>
          </w:tcPr>
          <w:p w14:paraId="081D831C" w14:textId="77777777" w:rsidR="00477333" w:rsidRPr="006A0203" w:rsidRDefault="00CF461C" w:rsidP="006B2017">
            <w:pPr>
              <w:pStyle w:val="TableParagraph"/>
              <w:spacing w:before="18"/>
              <w:ind w:left="424" w:right="53" w:hanging="33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6F3B7B99" w14:textId="77777777" w:rsidR="00477333" w:rsidRPr="006A0203" w:rsidRDefault="00D50661" w:rsidP="006B2017">
            <w:pPr>
              <w:pStyle w:val="TableParagraph"/>
              <w:spacing w:before="18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693" w:type="dxa"/>
          </w:tcPr>
          <w:p w14:paraId="58017FC9" w14:textId="77777777" w:rsidR="00477333" w:rsidRPr="006A0203" w:rsidRDefault="00D50661" w:rsidP="006B2017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7E686F09" w14:textId="77777777" w:rsidTr="002318BC">
        <w:trPr>
          <w:trHeight w:val="947"/>
        </w:trPr>
        <w:tc>
          <w:tcPr>
            <w:tcW w:w="687" w:type="dxa"/>
          </w:tcPr>
          <w:p w14:paraId="525DF801" w14:textId="77777777" w:rsidR="00477333" w:rsidRPr="006A0203" w:rsidRDefault="00D50661" w:rsidP="006B2017">
            <w:pPr>
              <w:pStyle w:val="TableParagraph"/>
              <w:spacing w:before="18"/>
              <w:ind w:left="132" w:right="1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13.</w:t>
            </w:r>
          </w:p>
        </w:tc>
        <w:tc>
          <w:tcPr>
            <w:tcW w:w="5383" w:type="dxa"/>
          </w:tcPr>
          <w:p w14:paraId="7A00150D" w14:textId="77777777" w:rsidR="00477333" w:rsidRPr="006A0203" w:rsidRDefault="00D50661" w:rsidP="006B2017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Интерактивная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площадка</w:t>
            </w:r>
          </w:p>
          <w:p w14:paraId="703499FE" w14:textId="77777777" w:rsidR="00477333" w:rsidRPr="006A0203" w:rsidRDefault="00D50661" w:rsidP="006B2017">
            <w:pPr>
              <w:pStyle w:val="TableParagraph"/>
              <w:spacing w:before="48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«Потехе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 xml:space="preserve">час» </w:t>
            </w:r>
            <w:r w:rsidRPr="006A0203">
              <w:rPr>
                <w:sz w:val="28"/>
                <w:szCs w:val="28"/>
              </w:rPr>
              <w:t>0+</w:t>
            </w:r>
          </w:p>
        </w:tc>
        <w:tc>
          <w:tcPr>
            <w:tcW w:w="1701" w:type="dxa"/>
          </w:tcPr>
          <w:p w14:paraId="2D04924C" w14:textId="77777777" w:rsidR="00477333" w:rsidRPr="006A0203" w:rsidRDefault="00D50661" w:rsidP="006B2017">
            <w:pPr>
              <w:pStyle w:val="TableParagraph"/>
              <w:spacing w:before="18"/>
              <w:ind w:left="275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июнь</w:t>
            </w:r>
          </w:p>
        </w:tc>
        <w:tc>
          <w:tcPr>
            <w:tcW w:w="1560" w:type="dxa"/>
          </w:tcPr>
          <w:p w14:paraId="236D2C2D" w14:textId="77777777" w:rsidR="00477333" w:rsidRPr="006A0203" w:rsidRDefault="00D50661" w:rsidP="006B2017">
            <w:pPr>
              <w:pStyle w:val="TableParagraph"/>
              <w:spacing w:before="18"/>
              <w:ind w:left="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Территория</w:t>
            </w:r>
            <w:r w:rsidRPr="006A0203">
              <w:rPr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ДК</w:t>
            </w:r>
          </w:p>
        </w:tc>
        <w:tc>
          <w:tcPr>
            <w:tcW w:w="1984" w:type="dxa"/>
          </w:tcPr>
          <w:p w14:paraId="2E448786" w14:textId="77777777" w:rsidR="00477333" w:rsidRPr="006A0203" w:rsidRDefault="00D50661" w:rsidP="006B2017">
            <w:pPr>
              <w:pStyle w:val="TableParagraph"/>
              <w:spacing w:before="18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693" w:type="dxa"/>
          </w:tcPr>
          <w:p w14:paraId="160FFCF8" w14:textId="77777777" w:rsidR="00477333" w:rsidRPr="006A0203" w:rsidRDefault="00D50661" w:rsidP="006B2017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</w:tbl>
    <w:p w14:paraId="0778AE46" w14:textId="77777777" w:rsidR="00477333" w:rsidRPr="006A0203" w:rsidRDefault="00000000" w:rsidP="001208DE">
      <w:pPr>
        <w:rPr>
          <w:sz w:val="28"/>
          <w:szCs w:val="28"/>
        </w:rPr>
      </w:pPr>
      <w:r>
        <w:rPr>
          <w:sz w:val="28"/>
          <w:szCs w:val="28"/>
        </w:rPr>
        <w:pict w14:anchorId="28196D4F">
          <v:shape id="_x0000_s1059" style="position:absolute;margin-left:37.45pt;margin-top:76.35pt;width:32.45pt;height:35.35pt;z-index:-17014784;mso-position-horizontal-relative:page;mso-position-vertical-relative:page" coordorigin="749,1527" coordsize="649,707" o:spt="100" adj="0,,0" path="m1397,1541r-14,l1383,2219r-620,l749,2219r,14l763,2233r620,l1397,2233r,-14l1397,1541xm1397,1527r-14,l1383,1541r14,l1397,1527xe" fillcolor="#efefef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3BC26C9A" w14:textId="77777777" w:rsidR="00477333" w:rsidRPr="006A0203" w:rsidRDefault="00477333" w:rsidP="001208DE">
      <w:pPr>
        <w:rPr>
          <w:sz w:val="28"/>
          <w:szCs w:val="28"/>
        </w:rPr>
        <w:sectPr w:rsidR="00477333" w:rsidRPr="006A0203" w:rsidSect="00B0107B">
          <w:pgSz w:w="16840" w:h="11910" w:orient="landscape"/>
          <w:pgMar w:top="1701" w:right="340" w:bottom="280" w:left="1276" w:header="720" w:footer="720" w:gutter="0"/>
          <w:pgBorders w:offsetFrom="page">
            <w:top w:val="balloons3Colors" w:sz="2" w:space="24" w:color="auto"/>
            <w:left w:val="balloons3Colors" w:sz="2" w:space="24" w:color="auto"/>
            <w:bottom w:val="balloons3Colors" w:sz="2" w:space="24" w:color="auto"/>
            <w:right w:val="balloons3Colors" w:sz="2" w:space="24" w:color="auto"/>
          </w:pgBorders>
          <w:cols w:space="720"/>
        </w:sectPr>
      </w:pPr>
    </w:p>
    <w:tbl>
      <w:tblPr>
        <w:tblStyle w:val="TableNormal"/>
        <w:tblW w:w="146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67"/>
        <w:gridCol w:w="1843"/>
        <w:gridCol w:w="1701"/>
        <w:gridCol w:w="1842"/>
        <w:gridCol w:w="2835"/>
      </w:tblGrid>
      <w:tr w:rsidR="004B3E38" w:rsidRPr="006A0203" w14:paraId="0D3E4D8C" w14:textId="77777777" w:rsidTr="001208DE">
        <w:trPr>
          <w:trHeight w:val="994"/>
        </w:trPr>
        <w:tc>
          <w:tcPr>
            <w:tcW w:w="14616" w:type="dxa"/>
            <w:gridSpan w:val="6"/>
            <w:shd w:val="clear" w:color="auto" w:fill="FFFF00"/>
          </w:tcPr>
          <w:p w14:paraId="2CCD1A20" w14:textId="77777777" w:rsidR="00477333" w:rsidRPr="006A0203" w:rsidRDefault="00477333" w:rsidP="001208DE">
            <w:pPr>
              <w:pStyle w:val="TableParagraph"/>
              <w:spacing w:before="4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537010B8" w14:textId="77777777" w:rsidR="00477333" w:rsidRPr="006A0203" w:rsidRDefault="00D50661" w:rsidP="001208DE">
            <w:pPr>
              <w:pStyle w:val="TableParagraph"/>
              <w:spacing w:before="0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III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квартал</w:t>
            </w:r>
          </w:p>
        </w:tc>
      </w:tr>
      <w:tr w:rsidR="004B3E38" w:rsidRPr="006A0203" w14:paraId="561CA0A4" w14:textId="77777777" w:rsidTr="001208DE">
        <w:trPr>
          <w:trHeight w:val="889"/>
        </w:trPr>
        <w:tc>
          <w:tcPr>
            <w:tcW w:w="14616" w:type="dxa"/>
            <w:gridSpan w:val="6"/>
          </w:tcPr>
          <w:p w14:paraId="2A319A26" w14:textId="77777777" w:rsidR="00477333" w:rsidRPr="006A0203" w:rsidRDefault="00477333" w:rsidP="001208DE">
            <w:pPr>
              <w:pStyle w:val="TableParagraph"/>
              <w:spacing w:before="7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BF376AD" w14:textId="77777777" w:rsidR="00477333" w:rsidRPr="006A0203" w:rsidRDefault="00D50661" w:rsidP="001208DE">
            <w:pPr>
              <w:pStyle w:val="TableParagraph"/>
              <w:spacing w:before="0"/>
              <w:jc w:val="center"/>
              <w:rPr>
                <w:b/>
                <w:sz w:val="28"/>
                <w:szCs w:val="28"/>
              </w:rPr>
            </w:pPr>
            <w:r w:rsidRPr="001208DE">
              <w:rPr>
                <w:b/>
                <w:sz w:val="28"/>
                <w:szCs w:val="28"/>
                <w:highlight w:val="yellow"/>
              </w:rPr>
              <w:t>ИЮЛЬ</w:t>
            </w:r>
          </w:p>
        </w:tc>
      </w:tr>
      <w:tr w:rsidR="006A0203" w:rsidRPr="006A0203" w14:paraId="2E9D3DE7" w14:textId="77777777" w:rsidTr="001208DE">
        <w:trPr>
          <w:trHeight w:val="891"/>
        </w:trPr>
        <w:tc>
          <w:tcPr>
            <w:tcW w:w="728" w:type="dxa"/>
          </w:tcPr>
          <w:p w14:paraId="234B8C98" w14:textId="77777777" w:rsidR="00477333" w:rsidRPr="006A0203" w:rsidRDefault="00D50661" w:rsidP="001208DE">
            <w:pPr>
              <w:pStyle w:val="TableParagraph"/>
              <w:spacing w:before="124"/>
              <w:ind w:left="170" w:hanging="9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№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667" w:type="dxa"/>
          </w:tcPr>
          <w:p w14:paraId="245D74F8" w14:textId="77777777" w:rsidR="00477333" w:rsidRPr="006A0203" w:rsidRDefault="00D50661" w:rsidP="001208DE">
            <w:pPr>
              <w:pStyle w:val="TableParagraph"/>
              <w:spacing w:before="259"/>
              <w:ind w:left="116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Форма,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наименование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14:paraId="305D0817" w14:textId="77777777" w:rsidR="00477333" w:rsidRPr="006A0203" w:rsidRDefault="00D50661" w:rsidP="001208DE">
            <w:pPr>
              <w:pStyle w:val="TableParagraph"/>
              <w:spacing w:before="24" w:line="273" w:lineRule="auto"/>
              <w:ind w:left="0" w:right="-1" w:hanging="1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Дата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</w:tcPr>
          <w:p w14:paraId="7C0C2475" w14:textId="77777777" w:rsidR="00477333" w:rsidRPr="006A0203" w:rsidRDefault="00D50661" w:rsidP="001208DE">
            <w:pPr>
              <w:pStyle w:val="TableParagraph"/>
              <w:spacing w:before="0"/>
              <w:ind w:left="0" w:right="-1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Место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842" w:type="dxa"/>
          </w:tcPr>
          <w:p w14:paraId="78DF8EFE" w14:textId="77777777" w:rsidR="00477333" w:rsidRPr="006A0203" w:rsidRDefault="00D50661" w:rsidP="001208DE">
            <w:pPr>
              <w:pStyle w:val="TableParagraph"/>
              <w:spacing w:before="24" w:line="273" w:lineRule="auto"/>
              <w:ind w:left="0" w:right="-1" w:firstLine="14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Целевая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835" w:type="dxa"/>
          </w:tcPr>
          <w:p w14:paraId="337D9518" w14:textId="77777777" w:rsidR="006A0203" w:rsidRPr="006A0203" w:rsidRDefault="00D50661" w:rsidP="001208DE">
            <w:pPr>
              <w:pStyle w:val="TableParagraph"/>
              <w:spacing w:before="24" w:line="273" w:lineRule="auto"/>
              <w:ind w:left="0" w:right="-1"/>
              <w:jc w:val="center"/>
              <w:rPr>
                <w:b/>
                <w:spacing w:val="-77"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Направление</w:t>
            </w:r>
          </w:p>
          <w:p w14:paraId="73CD8611" w14:textId="77777777" w:rsidR="00477333" w:rsidRPr="006A0203" w:rsidRDefault="00D50661" w:rsidP="001208DE">
            <w:pPr>
              <w:pStyle w:val="TableParagraph"/>
              <w:spacing w:before="24" w:line="273" w:lineRule="auto"/>
              <w:ind w:left="0" w:right="-1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работы</w:t>
            </w:r>
          </w:p>
        </w:tc>
      </w:tr>
      <w:tr w:rsidR="00CF461C" w:rsidRPr="006A0203" w14:paraId="0214DDC7" w14:textId="77777777" w:rsidTr="001208DE">
        <w:trPr>
          <w:trHeight w:val="1074"/>
        </w:trPr>
        <w:tc>
          <w:tcPr>
            <w:tcW w:w="728" w:type="dxa"/>
          </w:tcPr>
          <w:p w14:paraId="615C86FB" w14:textId="77777777" w:rsidR="00CF461C" w:rsidRPr="006A0203" w:rsidRDefault="00CF461C" w:rsidP="001208DE">
            <w:pPr>
              <w:pStyle w:val="TableParagraph"/>
              <w:ind w:left="202" w:right="191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1.</w:t>
            </w:r>
          </w:p>
        </w:tc>
        <w:tc>
          <w:tcPr>
            <w:tcW w:w="5667" w:type="dxa"/>
          </w:tcPr>
          <w:p w14:paraId="35B330A3" w14:textId="77777777" w:rsidR="00CF461C" w:rsidRPr="006A0203" w:rsidRDefault="00CF461C" w:rsidP="006B2017">
            <w:pPr>
              <w:pStyle w:val="TableParagraph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Игровая</w:t>
            </w:r>
            <w:r w:rsidRPr="006A020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365DB4CF" w14:textId="77777777" w:rsidR="00CF461C" w:rsidRPr="006A0203" w:rsidRDefault="00CF461C" w:rsidP="006B2017">
            <w:pPr>
              <w:pStyle w:val="TableParagraph"/>
              <w:spacing w:before="43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«Ромашковый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сюрприз»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0+</w:t>
            </w:r>
          </w:p>
        </w:tc>
        <w:tc>
          <w:tcPr>
            <w:tcW w:w="1843" w:type="dxa"/>
          </w:tcPr>
          <w:p w14:paraId="43EE29A3" w14:textId="77777777" w:rsidR="00CF461C" w:rsidRPr="006A0203" w:rsidRDefault="006B2017" w:rsidP="006B2017">
            <w:pPr>
              <w:pStyle w:val="TableParagraph"/>
              <w:ind w:left="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14:paraId="22C03426" w14:textId="77777777" w:rsidR="00CF461C" w:rsidRDefault="00CF461C" w:rsidP="006B2017">
            <w:pPr>
              <w:jc w:val="center"/>
            </w:pPr>
            <w:r w:rsidRPr="00E2623D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</w:tcPr>
          <w:p w14:paraId="429D58CA" w14:textId="77777777" w:rsidR="00CF461C" w:rsidRPr="006A0203" w:rsidRDefault="00CF461C" w:rsidP="006B2017">
            <w:pPr>
              <w:pStyle w:val="TableParagraph"/>
              <w:ind w:left="0" w:right="-1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835" w:type="dxa"/>
          </w:tcPr>
          <w:p w14:paraId="2964260F" w14:textId="77777777" w:rsidR="00CF461C" w:rsidRPr="006A0203" w:rsidRDefault="00CF461C" w:rsidP="006B2017">
            <w:pPr>
              <w:pStyle w:val="TableParagraph"/>
              <w:ind w:left="0" w:right="-1" w:firstLine="244"/>
              <w:jc w:val="center"/>
              <w:rPr>
                <w:sz w:val="28"/>
                <w:szCs w:val="28"/>
              </w:rPr>
            </w:pPr>
            <w:r w:rsidRPr="006A0203">
              <w:rPr>
                <w:color w:val="0F0F0F"/>
                <w:sz w:val="28"/>
                <w:szCs w:val="28"/>
              </w:rPr>
              <w:t>Духовно-</w:t>
            </w:r>
            <w:r w:rsidRPr="006A0203">
              <w:rPr>
                <w:color w:val="0F0F0F"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color w:val="0F0F0F"/>
                <w:spacing w:val="-1"/>
                <w:sz w:val="28"/>
                <w:szCs w:val="28"/>
              </w:rPr>
              <w:t>нравственное</w:t>
            </w:r>
          </w:p>
        </w:tc>
      </w:tr>
      <w:tr w:rsidR="006B2017" w:rsidRPr="006A0203" w14:paraId="324992B7" w14:textId="77777777" w:rsidTr="001208DE">
        <w:trPr>
          <w:trHeight w:val="698"/>
        </w:trPr>
        <w:tc>
          <w:tcPr>
            <w:tcW w:w="728" w:type="dxa"/>
          </w:tcPr>
          <w:p w14:paraId="758CC3FA" w14:textId="77777777" w:rsidR="006B2017" w:rsidRPr="006A0203" w:rsidRDefault="006B2017" w:rsidP="001208DE">
            <w:pPr>
              <w:pStyle w:val="TableParagraph"/>
              <w:spacing w:before="18"/>
              <w:ind w:left="202" w:right="191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2.</w:t>
            </w:r>
          </w:p>
        </w:tc>
        <w:tc>
          <w:tcPr>
            <w:tcW w:w="5667" w:type="dxa"/>
          </w:tcPr>
          <w:p w14:paraId="34473FDD" w14:textId="77777777" w:rsidR="006B2017" w:rsidRPr="006A0203" w:rsidRDefault="006B2017" w:rsidP="006B2017">
            <w:pPr>
              <w:pStyle w:val="TableParagraph"/>
              <w:spacing w:before="18" w:line="322" w:lineRule="exact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2C69DD60" w14:textId="77777777" w:rsidR="006B2017" w:rsidRPr="006A0203" w:rsidRDefault="006B2017" w:rsidP="006B2017">
            <w:pPr>
              <w:pStyle w:val="TableParagraph"/>
              <w:spacing w:before="0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«Ромашковый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блюз»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843" w:type="dxa"/>
          </w:tcPr>
          <w:p w14:paraId="745E686A" w14:textId="77777777" w:rsidR="006B2017" w:rsidRDefault="006B2017" w:rsidP="006B2017">
            <w:pPr>
              <w:jc w:val="center"/>
            </w:pPr>
            <w:r w:rsidRPr="00BB28A6">
              <w:rPr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14:paraId="64D8A1B8" w14:textId="77777777" w:rsidR="006B2017" w:rsidRDefault="006B2017" w:rsidP="006B2017">
            <w:pPr>
              <w:jc w:val="center"/>
            </w:pPr>
            <w:r w:rsidRPr="00E2623D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</w:tcPr>
          <w:p w14:paraId="65C0E962" w14:textId="77777777" w:rsidR="006B2017" w:rsidRPr="006A0203" w:rsidRDefault="006B2017" w:rsidP="006B2017">
            <w:pPr>
              <w:pStyle w:val="TableParagraph"/>
              <w:spacing w:before="18"/>
              <w:ind w:left="0" w:right="-1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835" w:type="dxa"/>
          </w:tcPr>
          <w:p w14:paraId="34C630C4" w14:textId="77777777" w:rsidR="006B2017" w:rsidRPr="006A0203" w:rsidRDefault="006B2017" w:rsidP="006B2017">
            <w:pPr>
              <w:pStyle w:val="TableParagraph"/>
              <w:spacing w:before="18"/>
              <w:ind w:left="0" w:right="-1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6B2017" w:rsidRPr="006A0203" w14:paraId="72B1BC75" w14:textId="77777777" w:rsidTr="001208DE">
        <w:trPr>
          <w:trHeight w:val="1020"/>
        </w:trPr>
        <w:tc>
          <w:tcPr>
            <w:tcW w:w="728" w:type="dxa"/>
          </w:tcPr>
          <w:p w14:paraId="4B8E4335" w14:textId="77777777" w:rsidR="006B2017" w:rsidRPr="006A0203" w:rsidRDefault="006B2017" w:rsidP="001208DE">
            <w:pPr>
              <w:pStyle w:val="TableParagraph"/>
              <w:spacing w:before="18"/>
              <w:ind w:left="241" w:right="182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3.</w:t>
            </w:r>
          </w:p>
        </w:tc>
        <w:tc>
          <w:tcPr>
            <w:tcW w:w="5667" w:type="dxa"/>
          </w:tcPr>
          <w:p w14:paraId="2BB52218" w14:textId="77777777" w:rsidR="006B2017" w:rsidRPr="006A0203" w:rsidRDefault="006B2017" w:rsidP="006B2017">
            <w:pPr>
              <w:pStyle w:val="TableParagraph"/>
              <w:spacing w:before="18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Спортивно-игровая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5EE9C464" w14:textId="77777777" w:rsidR="006B2017" w:rsidRPr="006A0203" w:rsidRDefault="006B2017" w:rsidP="006B2017">
            <w:pPr>
              <w:pStyle w:val="TableParagraph"/>
              <w:spacing w:before="10" w:line="235" w:lineRule="auto"/>
              <w:ind w:left="29" w:right="7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«Чтобы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лучше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развиваться,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надо</w:t>
            </w:r>
            <w:r w:rsidRPr="006A0203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спортом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заниматься»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843" w:type="dxa"/>
          </w:tcPr>
          <w:p w14:paraId="492009B8" w14:textId="77777777" w:rsidR="006B2017" w:rsidRDefault="006B2017" w:rsidP="006B2017">
            <w:pPr>
              <w:jc w:val="center"/>
            </w:pPr>
            <w:r w:rsidRPr="00BB28A6">
              <w:rPr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14:paraId="6D21A611" w14:textId="77777777" w:rsidR="006B2017" w:rsidRDefault="006B2017" w:rsidP="006B2017">
            <w:pPr>
              <w:jc w:val="center"/>
            </w:pPr>
            <w:r w:rsidRPr="00E2623D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</w:tcPr>
          <w:p w14:paraId="3EECCC4B" w14:textId="77777777" w:rsidR="006B2017" w:rsidRPr="006A0203" w:rsidRDefault="006B2017" w:rsidP="006B2017">
            <w:pPr>
              <w:pStyle w:val="TableParagraph"/>
              <w:spacing w:before="18"/>
              <w:ind w:left="0" w:right="-1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835" w:type="dxa"/>
          </w:tcPr>
          <w:p w14:paraId="1D66254D" w14:textId="77777777" w:rsidR="006B2017" w:rsidRPr="006A0203" w:rsidRDefault="006B2017" w:rsidP="006B2017">
            <w:pPr>
              <w:pStyle w:val="TableParagraph"/>
              <w:spacing w:before="18"/>
              <w:ind w:left="0" w:right="-1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ЗОЖ</w:t>
            </w:r>
          </w:p>
        </w:tc>
      </w:tr>
      <w:tr w:rsidR="006B2017" w:rsidRPr="006A0203" w14:paraId="58326F60" w14:textId="77777777" w:rsidTr="001208DE">
        <w:trPr>
          <w:trHeight w:val="1021"/>
        </w:trPr>
        <w:tc>
          <w:tcPr>
            <w:tcW w:w="728" w:type="dxa"/>
          </w:tcPr>
          <w:p w14:paraId="2797CB44" w14:textId="77777777" w:rsidR="006B2017" w:rsidRPr="006A0203" w:rsidRDefault="006B2017" w:rsidP="001208DE">
            <w:pPr>
              <w:pStyle w:val="TableParagraph"/>
              <w:spacing w:before="18"/>
              <w:ind w:left="241" w:right="182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4.</w:t>
            </w:r>
          </w:p>
        </w:tc>
        <w:tc>
          <w:tcPr>
            <w:tcW w:w="5667" w:type="dxa"/>
          </w:tcPr>
          <w:p w14:paraId="055DC5CD" w14:textId="77777777" w:rsidR="006B2017" w:rsidRPr="006A0203" w:rsidRDefault="006B2017" w:rsidP="006B2017">
            <w:pPr>
              <w:pStyle w:val="TableParagraph"/>
              <w:spacing w:before="18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Познавательно-игровая</w:t>
            </w:r>
            <w:r w:rsidRPr="006A0203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7979F1A2" w14:textId="77777777" w:rsidR="006B2017" w:rsidRPr="006A0203" w:rsidRDefault="006B2017" w:rsidP="006B2017">
            <w:pPr>
              <w:pStyle w:val="TableParagraph"/>
              <w:spacing w:before="10" w:line="235" w:lineRule="auto"/>
              <w:ind w:left="29" w:right="1134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«О правилах движения – всем без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исключения!»</w:t>
            </w:r>
            <w:r w:rsidRPr="006A0203">
              <w:rPr>
                <w:b/>
                <w:spacing w:val="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0+</w:t>
            </w:r>
          </w:p>
        </w:tc>
        <w:tc>
          <w:tcPr>
            <w:tcW w:w="1843" w:type="dxa"/>
          </w:tcPr>
          <w:p w14:paraId="5637BB7A" w14:textId="77777777" w:rsidR="006B2017" w:rsidRDefault="006B2017" w:rsidP="006B2017">
            <w:pPr>
              <w:jc w:val="center"/>
            </w:pPr>
            <w:r w:rsidRPr="00BB28A6">
              <w:rPr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14:paraId="33201941" w14:textId="77777777" w:rsidR="006B2017" w:rsidRDefault="006B2017" w:rsidP="006B2017">
            <w:pPr>
              <w:jc w:val="center"/>
            </w:pPr>
            <w:r w:rsidRPr="00E2623D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</w:tcPr>
          <w:p w14:paraId="71759599" w14:textId="77777777" w:rsidR="006B2017" w:rsidRPr="006A0203" w:rsidRDefault="006B2017" w:rsidP="006B2017">
            <w:pPr>
              <w:pStyle w:val="TableParagraph"/>
              <w:spacing w:before="18"/>
              <w:ind w:left="0" w:right="-1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835" w:type="dxa"/>
          </w:tcPr>
          <w:p w14:paraId="46F8F742" w14:textId="77777777" w:rsidR="006B2017" w:rsidRPr="006A0203" w:rsidRDefault="006B2017" w:rsidP="006B2017">
            <w:pPr>
              <w:pStyle w:val="TableParagraph"/>
              <w:spacing w:before="18"/>
              <w:ind w:left="0" w:right="-1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Профилактическое</w:t>
            </w:r>
          </w:p>
        </w:tc>
      </w:tr>
      <w:tr w:rsidR="006B2017" w:rsidRPr="006A0203" w14:paraId="4DA8FD57" w14:textId="77777777" w:rsidTr="001208DE">
        <w:trPr>
          <w:trHeight w:val="699"/>
        </w:trPr>
        <w:tc>
          <w:tcPr>
            <w:tcW w:w="728" w:type="dxa"/>
          </w:tcPr>
          <w:p w14:paraId="21E78BE5" w14:textId="77777777" w:rsidR="006B2017" w:rsidRPr="006A0203" w:rsidRDefault="006B2017" w:rsidP="001208DE">
            <w:pPr>
              <w:pStyle w:val="TableParagraph"/>
              <w:spacing w:before="18"/>
              <w:ind w:left="241" w:right="182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5.</w:t>
            </w:r>
          </w:p>
        </w:tc>
        <w:tc>
          <w:tcPr>
            <w:tcW w:w="5667" w:type="dxa"/>
          </w:tcPr>
          <w:p w14:paraId="4AEE97BF" w14:textId="77777777" w:rsidR="006B2017" w:rsidRPr="006A0203" w:rsidRDefault="006B2017" w:rsidP="006B2017">
            <w:pPr>
              <w:pStyle w:val="TableParagraph"/>
              <w:spacing w:before="18" w:line="322" w:lineRule="exact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3E406622" w14:textId="77777777" w:rsidR="006B2017" w:rsidRPr="006A0203" w:rsidRDefault="006B2017" w:rsidP="006B2017">
            <w:pPr>
              <w:pStyle w:val="TableParagraph"/>
              <w:spacing w:before="0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«Танцевальная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суббота»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843" w:type="dxa"/>
          </w:tcPr>
          <w:p w14:paraId="479B07D5" w14:textId="77777777" w:rsidR="006B2017" w:rsidRDefault="006B2017" w:rsidP="006B2017">
            <w:pPr>
              <w:jc w:val="center"/>
            </w:pPr>
            <w:r w:rsidRPr="00BB28A6">
              <w:rPr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14:paraId="21885C49" w14:textId="77777777" w:rsidR="006B2017" w:rsidRDefault="006B2017" w:rsidP="006B2017">
            <w:pPr>
              <w:jc w:val="center"/>
            </w:pPr>
            <w:r w:rsidRPr="00E2623D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</w:tcPr>
          <w:p w14:paraId="07491133" w14:textId="77777777" w:rsidR="006B2017" w:rsidRPr="006A0203" w:rsidRDefault="006B2017" w:rsidP="006B2017">
            <w:pPr>
              <w:pStyle w:val="TableParagraph"/>
              <w:spacing w:before="18"/>
              <w:ind w:left="0" w:right="-1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835" w:type="dxa"/>
          </w:tcPr>
          <w:p w14:paraId="1925793E" w14:textId="77777777" w:rsidR="006B2017" w:rsidRPr="006A0203" w:rsidRDefault="006B2017" w:rsidP="006B2017">
            <w:pPr>
              <w:pStyle w:val="TableParagraph"/>
              <w:spacing w:before="18"/>
              <w:ind w:left="0" w:right="-1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6B2017" w:rsidRPr="006A0203" w14:paraId="6F677786" w14:textId="77777777" w:rsidTr="001208DE">
        <w:trPr>
          <w:trHeight w:val="699"/>
        </w:trPr>
        <w:tc>
          <w:tcPr>
            <w:tcW w:w="728" w:type="dxa"/>
          </w:tcPr>
          <w:p w14:paraId="670BC6D3" w14:textId="77777777" w:rsidR="006B2017" w:rsidRPr="006A0203" w:rsidRDefault="006B2017" w:rsidP="001208DE">
            <w:pPr>
              <w:pStyle w:val="TableParagraph"/>
              <w:spacing w:before="19"/>
              <w:ind w:left="241" w:right="182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6.</w:t>
            </w:r>
          </w:p>
        </w:tc>
        <w:tc>
          <w:tcPr>
            <w:tcW w:w="5667" w:type="dxa"/>
          </w:tcPr>
          <w:p w14:paraId="49D76CC9" w14:textId="77777777" w:rsidR="006B2017" w:rsidRPr="006A0203" w:rsidRDefault="006B2017" w:rsidP="006B2017">
            <w:pPr>
              <w:pStyle w:val="TableParagraph"/>
              <w:spacing w:before="19" w:line="322" w:lineRule="exact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Танцевально-развлекательная</w:t>
            </w:r>
            <w:r w:rsidRPr="006A0203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68753694" w14:textId="77777777" w:rsidR="006B2017" w:rsidRPr="006A0203" w:rsidRDefault="006B2017" w:rsidP="006B2017">
            <w:pPr>
              <w:pStyle w:val="TableParagraph"/>
              <w:spacing w:before="0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«Воробьиные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потехи»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0+</w:t>
            </w:r>
          </w:p>
        </w:tc>
        <w:tc>
          <w:tcPr>
            <w:tcW w:w="1843" w:type="dxa"/>
          </w:tcPr>
          <w:p w14:paraId="73BBCA9E" w14:textId="77777777" w:rsidR="006B2017" w:rsidRDefault="006B2017" w:rsidP="006B2017">
            <w:pPr>
              <w:jc w:val="center"/>
            </w:pPr>
            <w:r w:rsidRPr="00BB28A6">
              <w:rPr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14:paraId="0658FD19" w14:textId="77777777" w:rsidR="006B2017" w:rsidRDefault="006B2017" w:rsidP="006B2017">
            <w:pPr>
              <w:jc w:val="center"/>
            </w:pPr>
            <w:r w:rsidRPr="00E2623D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</w:tcPr>
          <w:p w14:paraId="1EF25890" w14:textId="77777777" w:rsidR="006B2017" w:rsidRPr="006A0203" w:rsidRDefault="006B2017" w:rsidP="006B2017">
            <w:pPr>
              <w:pStyle w:val="TableParagraph"/>
              <w:spacing w:before="19"/>
              <w:ind w:left="0" w:right="-1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835" w:type="dxa"/>
          </w:tcPr>
          <w:p w14:paraId="523C53CB" w14:textId="77777777" w:rsidR="006B2017" w:rsidRPr="006A0203" w:rsidRDefault="006B2017" w:rsidP="006B2017">
            <w:pPr>
              <w:pStyle w:val="TableParagraph"/>
              <w:spacing w:before="19"/>
              <w:ind w:left="0" w:right="-1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6B2017" w:rsidRPr="006A0203" w14:paraId="5FDCC784" w14:textId="77777777" w:rsidTr="00887614">
        <w:trPr>
          <w:trHeight w:val="978"/>
        </w:trPr>
        <w:tc>
          <w:tcPr>
            <w:tcW w:w="728" w:type="dxa"/>
          </w:tcPr>
          <w:p w14:paraId="6F613548" w14:textId="77777777" w:rsidR="006B2017" w:rsidRPr="006A0203" w:rsidRDefault="006B2017" w:rsidP="001208DE">
            <w:pPr>
              <w:pStyle w:val="TableParagraph"/>
              <w:spacing w:before="18"/>
              <w:ind w:left="241" w:right="182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7.</w:t>
            </w:r>
          </w:p>
        </w:tc>
        <w:tc>
          <w:tcPr>
            <w:tcW w:w="5667" w:type="dxa"/>
          </w:tcPr>
          <w:p w14:paraId="7F45F0AE" w14:textId="77777777" w:rsidR="006B2017" w:rsidRPr="006A0203" w:rsidRDefault="006B2017" w:rsidP="006B2017">
            <w:pPr>
              <w:pStyle w:val="TableParagraph"/>
              <w:spacing w:before="18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Памятки</w:t>
            </w:r>
            <w:r w:rsidRPr="006A0203">
              <w:rPr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для</w:t>
            </w:r>
            <w:r w:rsidRPr="006A0203">
              <w:rPr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детей,</w:t>
            </w:r>
            <w:r w:rsidRPr="006A0203">
              <w:rPr>
                <w:spacing w:val="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подростков</w:t>
            </w:r>
            <w:r w:rsidRPr="006A0203">
              <w:rPr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и</w:t>
            </w:r>
            <w:r w:rsidRPr="006A0203">
              <w:rPr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родителей</w:t>
            </w:r>
          </w:p>
          <w:p w14:paraId="392F4836" w14:textId="77777777" w:rsidR="006B2017" w:rsidRPr="006A0203" w:rsidRDefault="006B2017" w:rsidP="006B2017">
            <w:pPr>
              <w:pStyle w:val="TableParagraph"/>
              <w:spacing w:before="43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«Уроки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безопасности»</w:t>
            </w:r>
            <w:r w:rsidRPr="006A0203">
              <w:rPr>
                <w:b/>
                <w:spacing w:val="69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843" w:type="dxa"/>
          </w:tcPr>
          <w:p w14:paraId="65F202FA" w14:textId="77777777" w:rsidR="006B2017" w:rsidRDefault="006B2017" w:rsidP="006B2017">
            <w:pPr>
              <w:jc w:val="center"/>
            </w:pPr>
            <w:r w:rsidRPr="00BB28A6">
              <w:rPr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14:paraId="106915FA" w14:textId="77777777" w:rsidR="006B2017" w:rsidRDefault="006B2017" w:rsidP="006B2017">
            <w:pPr>
              <w:jc w:val="center"/>
            </w:pPr>
            <w:r w:rsidRPr="00E2623D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</w:tcPr>
          <w:p w14:paraId="2A7CD38A" w14:textId="77777777" w:rsidR="006B2017" w:rsidRPr="006A0203" w:rsidRDefault="006B2017" w:rsidP="006B2017">
            <w:pPr>
              <w:pStyle w:val="TableParagraph"/>
              <w:spacing w:before="18"/>
              <w:ind w:left="0" w:right="-1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835" w:type="dxa"/>
          </w:tcPr>
          <w:p w14:paraId="11CC260F" w14:textId="77777777" w:rsidR="006B2017" w:rsidRPr="006A0203" w:rsidRDefault="006B2017" w:rsidP="006B2017">
            <w:pPr>
              <w:pStyle w:val="TableParagraph"/>
              <w:spacing w:before="18"/>
              <w:ind w:left="0" w:right="-1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Профилактическое</w:t>
            </w:r>
          </w:p>
        </w:tc>
      </w:tr>
    </w:tbl>
    <w:p w14:paraId="33DF0A64" w14:textId="77777777" w:rsidR="00477333" w:rsidRPr="006A0203" w:rsidRDefault="00000000" w:rsidP="001208DE">
      <w:pPr>
        <w:rPr>
          <w:sz w:val="28"/>
          <w:szCs w:val="28"/>
        </w:rPr>
      </w:pPr>
      <w:r>
        <w:rPr>
          <w:sz w:val="28"/>
          <w:szCs w:val="28"/>
        </w:rPr>
        <w:pict w14:anchorId="728333E2">
          <v:group id="_x0000_s1055" style="position:absolute;margin-left:37.45pt;margin-top:225.45pt;width:32.45pt;height:35.3pt;z-index:-17014272;mso-position-horizontal-relative:page;mso-position-vertical-relative:page" coordorigin="749,4509" coordsize="649,706">
            <v:shape id="_x0000_s1058" style="position:absolute;left:748;top:4509;width:649;height:706" coordorigin="749,4509" coordsize="649,706" o:spt="100" adj="0,,0" path="m1397,5200r-14,l763,5200r-14,l749,5215r14,l1383,5215r14,l1397,5200xm1397,4509r-14,l1383,4524r14,l1397,4509xe" fillcolor="#efefef" stroked="f">
              <v:stroke joinstyle="round"/>
              <v:formulas/>
              <v:path arrowok="t" o:connecttype="segments"/>
            </v:shape>
            <v:rect id="_x0000_s1057" style="position:absolute;left:748;top:4523;width:15;height:677" fillcolor="#9f9f9f" stroked="f"/>
            <v:rect id="_x0000_s1056" style="position:absolute;left:1382;top:4523;width:15;height:677" fillcolor="#efefef" stroked="f"/>
            <w10:wrap anchorx="page" anchory="page"/>
          </v:group>
        </w:pict>
      </w:r>
      <w:r>
        <w:rPr>
          <w:sz w:val="28"/>
          <w:szCs w:val="28"/>
        </w:rPr>
        <w:pict w14:anchorId="2E6A4A2E">
          <v:group id="_x0000_s1043" style="position:absolute;margin-left:37.45pt;margin-top:369.25pt;width:32.45pt;height:72.55pt;z-index:-17013760;mso-position-horizontal-relative:page;mso-position-vertical-relative:page" coordorigin="749,7385" coordsize="649,1451">
            <v:rect id="_x0000_s1054" style="position:absolute;left:1382;top:7385;width:15;height:15" fillcolor="#efefef" stroked="f"/>
            <v:rect id="_x0000_s1053" style="position:absolute;left:748;top:8076;width:15;height:15" fillcolor="#9f9f9f" stroked="f"/>
            <v:shape id="_x0000_s1052" style="position:absolute;left:748;top:8076;width:649;height:15" coordorigin="749,8076" coordsize="649,15" path="m1397,8076r-14,l763,8076r-14,l749,8091r14,l1383,8091r14,l1397,8076xe" fillcolor="#efefef" stroked="f">
              <v:path arrowok="t"/>
            </v:shape>
            <v:rect id="_x0000_s1051" style="position:absolute;left:748;top:7399;width:15;height:677" fillcolor="#9f9f9f" stroked="f"/>
            <v:rect id="_x0000_s1050" style="position:absolute;left:1382;top:7399;width:15;height:677" fillcolor="#efefef" stroked="f"/>
            <v:shape id="_x0000_s1049" style="position:absolute;left:748;top:8129;width:635;height:15" coordorigin="749,8129" coordsize="635,15" path="m1383,8129r-620,l749,8129r,15l763,8144r620,l1383,8129xe" fillcolor="#9f9f9f" stroked="f">
              <v:path arrowok="t"/>
            </v:shape>
            <v:rect id="_x0000_s1048" style="position:absolute;left:1382;top:8129;width:15;height:15" fillcolor="#efefef" stroked="f"/>
            <v:rect id="_x0000_s1047" style="position:absolute;left:1382;top:8129;width:15;height:15" fillcolor="#9f9f9f" stroked="f"/>
            <v:shape id="_x0000_s1046" style="position:absolute;left:748;top:8821;width:649;height:15" coordorigin="749,8821" coordsize="649,15" path="m1397,8821r-14,l763,8821r-14,l749,8835r14,l1383,8835r14,l1397,8821xe" fillcolor="#efefef" stroked="f">
              <v:path arrowok="t"/>
            </v:shape>
            <v:rect id="_x0000_s1045" style="position:absolute;left:748;top:8143;width:15;height:678" fillcolor="#9f9f9f" stroked="f"/>
            <v:rect id="_x0000_s1044" style="position:absolute;left:1382;top:8143;width:15;height:678" fillcolor="#efefef" stroked="f"/>
            <w10:wrap anchorx="page" anchory="page"/>
          </v:group>
        </w:pict>
      </w:r>
    </w:p>
    <w:p w14:paraId="0E9E6656" w14:textId="77777777" w:rsidR="004B3E38" w:rsidRPr="006A0203" w:rsidRDefault="004B3E38" w:rsidP="001208DE">
      <w:pPr>
        <w:rPr>
          <w:sz w:val="28"/>
          <w:szCs w:val="28"/>
        </w:rPr>
      </w:pPr>
    </w:p>
    <w:p w14:paraId="6DC8BA12" w14:textId="77777777" w:rsidR="004B3E38" w:rsidRPr="006A0203" w:rsidRDefault="004B3E38" w:rsidP="001208DE">
      <w:pPr>
        <w:rPr>
          <w:sz w:val="28"/>
          <w:szCs w:val="28"/>
        </w:rPr>
      </w:pPr>
    </w:p>
    <w:p w14:paraId="489733A8" w14:textId="77777777" w:rsidR="00477333" w:rsidRPr="006A0203" w:rsidRDefault="00477333" w:rsidP="001208DE">
      <w:pPr>
        <w:rPr>
          <w:sz w:val="28"/>
          <w:szCs w:val="28"/>
        </w:rPr>
        <w:sectPr w:rsidR="00477333" w:rsidRPr="006A0203" w:rsidSect="00B0107B">
          <w:pgSz w:w="16840" w:h="11910" w:orient="landscape"/>
          <w:pgMar w:top="1560" w:right="1247" w:bottom="280" w:left="1276" w:header="720" w:footer="720" w:gutter="0"/>
          <w:pgBorders w:offsetFrom="page">
            <w:top w:val="balloons3Colors" w:sz="2" w:space="24" w:color="auto"/>
            <w:left w:val="balloons3Colors" w:sz="2" w:space="24" w:color="auto"/>
            <w:bottom w:val="balloons3Colors" w:sz="2" w:space="24" w:color="auto"/>
            <w:right w:val="balloons3Colors" w:sz="2" w:space="24" w:color="auto"/>
          </w:pgBorders>
          <w:cols w:space="720"/>
        </w:sectPr>
      </w:pPr>
    </w:p>
    <w:tbl>
      <w:tblPr>
        <w:tblStyle w:val="TableNormal"/>
        <w:tblW w:w="14434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667"/>
        <w:gridCol w:w="1701"/>
        <w:gridCol w:w="1701"/>
        <w:gridCol w:w="1843"/>
        <w:gridCol w:w="2835"/>
      </w:tblGrid>
      <w:tr w:rsidR="001208DE" w:rsidRPr="006A0203" w14:paraId="7DBEFF1E" w14:textId="77777777" w:rsidTr="001208DE">
        <w:trPr>
          <w:trHeight w:val="1009"/>
        </w:trPr>
        <w:tc>
          <w:tcPr>
            <w:tcW w:w="14434" w:type="dxa"/>
            <w:gridSpan w:val="6"/>
          </w:tcPr>
          <w:p w14:paraId="6BA59C41" w14:textId="77777777" w:rsidR="00477333" w:rsidRPr="006A0203" w:rsidRDefault="00477333" w:rsidP="001208DE">
            <w:pPr>
              <w:pStyle w:val="TableParagraph"/>
              <w:spacing w:before="11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B685CDA" w14:textId="77777777" w:rsidR="00477333" w:rsidRPr="006A0203" w:rsidRDefault="00D50661" w:rsidP="001208DE">
            <w:pPr>
              <w:pStyle w:val="TableParagraph"/>
              <w:spacing w:before="0"/>
              <w:jc w:val="center"/>
              <w:rPr>
                <w:b/>
                <w:sz w:val="28"/>
                <w:szCs w:val="28"/>
              </w:rPr>
            </w:pPr>
            <w:r w:rsidRPr="001208DE">
              <w:rPr>
                <w:b/>
                <w:sz w:val="28"/>
                <w:szCs w:val="28"/>
                <w:highlight w:val="yellow"/>
              </w:rPr>
              <w:t>АВГУСТ</w:t>
            </w:r>
          </w:p>
        </w:tc>
      </w:tr>
      <w:tr w:rsidR="001208DE" w:rsidRPr="006A0203" w14:paraId="5F4F85A9" w14:textId="77777777" w:rsidTr="001208DE">
        <w:trPr>
          <w:trHeight w:val="891"/>
        </w:trPr>
        <w:tc>
          <w:tcPr>
            <w:tcW w:w="687" w:type="dxa"/>
          </w:tcPr>
          <w:p w14:paraId="234E1FA1" w14:textId="77777777" w:rsidR="00477333" w:rsidRPr="006A0203" w:rsidRDefault="00D50661" w:rsidP="001208DE">
            <w:pPr>
              <w:pStyle w:val="TableParagraph"/>
              <w:ind w:left="129" w:right="95" w:firstLine="57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№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667" w:type="dxa"/>
          </w:tcPr>
          <w:p w14:paraId="0720358A" w14:textId="77777777" w:rsidR="00477333" w:rsidRPr="006A0203" w:rsidRDefault="00D50661" w:rsidP="001208DE">
            <w:pPr>
              <w:pStyle w:val="TableParagraph"/>
              <w:spacing w:before="260"/>
              <w:ind w:left="123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Форма,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наименование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14:paraId="79B29EA2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0" w:right="132" w:hanging="1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Дата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</w:tcPr>
          <w:p w14:paraId="547CB332" w14:textId="77777777" w:rsidR="00477333" w:rsidRPr="006A0203" w:rsidRDefault="00D50661" w:rsidP="001208DE">
            <w:pPr>
              <w:pStyle w:val="TableParagraph"/>
              <w:spacing w:before="0"/>
              <w:ind w:left="39" w:right="1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Место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</w:tcPr>
          <w:p w14:paraId="4EF3793A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148" w:right="104" w:firstLine="14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Целевая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835" w:type="dxa"/>
          </w:tcPr>
          <w:p w14:paraId="6D7E8DC5" w14:textId="77777777" w:rsidR="006A0203" w:rsidRPr="006A0203" w:rsidRDefault="00D50661" w:rsidP="001208DE">
            <w:pPr>
              <w:pStyle w:val="TableParagraph"/>
              <w:spacing w:before="19" w:line="276" w:lineRule="auto"/>
              <w:ind w:left="704" w:right="249" w:hanging="438"/>
              <w:jc w:val="center"/>
              <w:rPr>
                <w:b/>
                <w:spacing w:val="-1"/>
                <w:sz w:val="28"/>
                <w:szCs w:val="28"/>
              </w:rPr>
            </w:pPr>
            <w:r w:rsidRPr="006A0203">
              <w:rPr>
                <w:b/>
                <w:spacing w:val="-1"/>
                <w:sz w:val="28"/>
                <w:szCs w:val="28"/>
              </w:rPr>
              <w:t>Направление</w:t>
            </w:r>
          </w:p>
          <w:p w14:paraId="2B11A765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704" w:right="249" w:hanging="43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работы</w:t>
            </w:r>
          </w:p>
        </w:tc>
      </w:tr>
      <w:tr w:rsidR="00CF461C" w:rsidRPr="006A0203" w14:paraId="46C02456" w14:textId="77777777" w:rsidTr="001208DE">
        <w:trPr>
          <w:trHeight w:val="819"/>
        </w:trPr>
        <w:tc>
          <w:tcPr>
            <w:tcW w:w="687" w:type="dxa"/>
          </w:tcPr>
          <w:p w14:paraId="08C79889" w14:textId="77777777" w:rsidR="00CF461C" w:rsidRPr="006A0203" w:rsidRDefault="00CF461C" w:rsidP="006B2017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1.</w:t>
            </w:r>
          </w:p>
        </w:tc>
        <w:tc>
          <w:tcPr>
            <w:tcW w:w="5667" w:type="dxa"/>
          </w:tcPr>
          <w:p w14:paraId="6C338813" w14:textId="77777777" w:rsidR="00CF461C" w:rsidRPr="006A0203" w:rsidRDefault="00CF461C" w:rsidP="006B2017">
            <w:pPr>
              <w:pStyle w:val="TableParagraph"/>
              <w:spacing w:line="322" w:lineRule="exact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Игровая</w:t>
            </w:r>
            <w:r w:rsidRPr="006A020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0FF8259C" w14:textId="77777777" w:rsidR="00CF461C" w:rsidRPr="006A0203" w:rsidRDefault="00CF461C" w:rsidP="006B2017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«Час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веселых</w:t>
            </w:r>
            <w:r w:rsidRPr="006A0203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затей»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0+</w:t>
            </w:r>
          </w:p>
        </w:tc>
        <w:tc>
          <w:tcPr>
            <w:tcW w:w="1701" w:type="dxa"/>
          </w:tcPr>
          <w:p w14:paraId="3DC789F2" w14:textId="77777777" w:rsidR="00CF461C" w:rsidRPr="006A0203" w:rsidRDefault="00CF461C" w:rsidP="006B2017">
            <w:pPr>
              <w:pStyle w:val="TableParagraph"/>
              <w:ind w:left="279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14:paraId="2B03CC34" w14:textId="77777777" w:rsidR="00CF461C" w:rsidRDefault="00CF461C" w:rsidP="006B2017">
            <w:pPr>
              <w:jc w:val="center"/>
            </w:pPr>
            <w:r w:rsidRPr="006A1333">
              <w:rPr>
                <w:sz w:val="28"/>
                <w:szCs w:val="28"/>
              </w:rPr>
              <w:t>ДК</w:t>
            </w:r>
          </w:p>
        </w:tc>
        <w:tc>
          <w:tcPr>
            <w:tcW w:w="1843" w:type="dxa"/>
          </w:tcPr>
          <w:p w14:paraId="4BBD9EB6" w14:textId="77777777" w:rsidR="00CF461C" w:rsidRPr="006A0203" w:rsidRDefault="00CF461C" w:rsidP="006B2017">
            <w:pPr>
              <w:pStyle w:val="TableParagraph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835" w:type="dxa"/>
          </w:tcPr>
          <w:p w14:paraId="447E9252" w14:textId="77777777" w:rsidR="00CF461C" w:rsidRPr="006A0203" w:rsidRDefault="00CF461C" w:rsidP="006B2017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CF461C" w:rsidRPr="006A0203" w14:paraId="2260FFC0" w14:textId="77777777" w:rsidTr="001208DE">
        <w:trPr>
          <w:trHeight w:val="1141"/>
        </w:trPr>
        <w:tc>
          <w:tcPr>
            <w:tcW w:w="687" w:type="dxa"/>
          </w:tcPr>
          <w:p w14:paraId="543EDB32" w14:textId="77777777" w:rsidR="00CF461C" w:rsidRPr="006A0203" w:rsidRDefault="00CF461C" w:rsidP="006B2017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2.</w:t>
            </w:r>
          </w:p>
        </w:tc>
        <w:tc>
          <w:tcPr>
            <w:tcW w:w="5667" w:type="dxa"/>
          </w:tcPr>
          <w:p w14:paraId="0A6BF2D8" w14:textId="77777777" w:rsidR="00CF461C" w:rsidRPr="006A0203" w:rsidRDefault="00CF461C" w:rsidP="006B2017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Творческая</w:t>
            </w:r>
            <w:r w:rsidRPr="006A0203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мастерская</w:t>
            </w:r>
            <w:r w:rsidRPr="006A020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(мастер-класс)</w:t>
            </w:r>
          </w:p>
          <w:p w14:paraId="6A500E99" w14:textId="54F683E1" w:rsidR="00CF461C" w:rsidRPr="006A0203" w:rsidRDefault="00CF461C" w:rsidP="006B2017">
            <w:pPr>
              <w:pStyle w:val="TableParagraph"/>
              <w:spacing w:before="10" w:line="235" w:lineRule="auto"/>
              <w:ind w:right="916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«Маленькие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у</w:t>
            </w:r>
            <w:r w:rsidR="00E76040">
              <w:rPr>
                <w:b/>
                <w:sz w:val="28"/>
                <w:szCs w:val="28"/>
              </w:rPr>
              <w:t>сп</w:t>
            </w:r>
            <w:r w:rsidRPr="006A0203">
              <w:rPr>
                <w:b/>
                <w:sz w:val="28"/>
                <w:szCs w:val="28"/>
              </w:rPr>
              <w:t>ехи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и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их</w:t>
            </w:r>
            <w:r w:rsidRPr="006A0203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творческие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успехи»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0+</w:t>
            </w:r>
          </w:p>
        </w:tc>
        <w:tc>
          <w:tcPr>
            <w:tcW w:w="1701" w:type="dxa"/>
          </w:tcPr>
          <w:p w14:paraId="1C4D0463" w14:textId="77777777" w:rsidR="00CF461C" w:rsidRPr="006A0203" w:rsidRDefault="00CF461C" w:rsidP="006B2017">
            <w:pPr>
              <w:pStyle w:val="TableParagraph"/>
              <w:ind w:left="279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14:paraId="51AE06A8" w14:textId="77777777" w:rsidR="00CF461C" w:rsidRDefault="00CF461C" w:rsidP="006B2017">
            <w:pPr>
              <w:jc w:val="center"/>
            </w:pPr>
            <w:r w:rsidRPr="006A1333">
              <w:rPr>
                <w:sz w:val="28"/>
                <w:szCs w:val="28"/>
              </w:rPr>
              <w:t>ДК</w:t>
            </w:r>
          </w:p>
        </w:tc>
        <w:tc>
          <w:tcPr>
            <w:tcW w:w="1843" w:type="dxa"/>
          </w:tcPr>
          <w:p w14:paraId="1C4239D1" w14:textId="77777777" w:rsidR="00CF461C" w:rsidRPr="006A0203" w:rsidRDefault="00CF461C" w:rsidP="006B2017">
            <w:pPr>
              <w:pStyle w:val="TableParagraph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835" w:type="dxa"/>
          </w:tcPr>
          <w:p w14:paraId="33B0D826" w14:textId="77777777" w:rsidR="00CF461C" w:rsidRPr="006A0203" w:rsidRDefault="006B2017" w:rsidP="006B2017">
            <w:pPr>
              <w:pStyle w:val="TableParagraph"/>
              <w:ind w:left="430" w:right="409" w:firstLine="244"/>
              <w:jc w:val="center"/>
              <w:rPr>
                <w:sz w:val="28"/>
                <w:szCs w:val="28"/>
              </w:rPr>
            </w:pPr>
            <w:r>
              <w:rPr>
                <w:color w:val="0F0F0F"/>
                <w:sz w:val="28"/>
                <w:szCs w:val="28"/>
              </w:rPr>
              <w:t>Творчество</w:t>
            </w:r>
          </w:p>
        </w:tc>
      </w:tr>
      <w:tr w:rsidR="00CF461C" w:rsidRPr="006A0203" w14:paraId="03A6B3FC" w14:textId="77777777" w:rsidTr="001208DE">
        <w:trPr>
          <w:trHeight w:val="910"/>
        </w:trPr>
        <w:tc>
          <w:tcPr>
            <w:tcW w:w="687" w:type="dxa"/>
          </w:tcPr>
          <w:p w14:paraId="7E402956" w14:textId="77777777" w:rsidR="00CF461C" w:rsidRPr="006A0203" w:rsidRDefault="00CF461C" w:rsidP="006B2017">
            <w:pPr>
              <w:pStyle w:val="TableParagraph"/>
              <w:ind w:left="17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3.</w:t>
            </w:r>
          </w:p>
        </w:tc>
        <w:tc>
          <w:tcPr>
            <w:tcW w:w="5667" w:type="dxa"/>
          </w:tcPr>
          <w:p w14:paraId="7E7EB81B" w14:textId="77777777" w:rsidR="00CF461C" w:rsidRPr="006A0203" w:rsidRDefault="00CF461C" w:rsidP="006B2017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Чайные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посиделки</w:t>
            </w:r>
          </w:p>
          <w:p w14:paraId="5E69EB5A" w14:textId="77777777" w:rsidR="00CF461C" w:rsidRPr="006A0203" w:rsidRDefault="00CF461C" w:rsidP="006B2017">
            <w:pPr>
              <w:pStyle w:val="TableParagraph"/>
              <w:spacing w:before="43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</w:t>
            </w:r>
            <w:proofErr w:type="spellStart"/>
            <w:r w:rsidRPr="006A0203">
              <w:rPr>
                <w:b/>
                <w:sz w:val="28"/>
                <w:szCs w:val="28"/>
              </w:rPr>
              <w:t>Развлекушки</w:t>
            </w:r>
            <w:proofErr w:type="spellEnd"/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Веселушкой»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6B2017">
              <w:rPr>
                <w:sz w:val="28"/>
                <w:szCs w:val="28"/>
              </w:rPr>
              <w:t>7</w:t>
            </w:r>
            <w:r w:rsidRPr="006A0203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14:paraId="2076CC2A" w14:textId="77777777" w:rsidR="00CF461C" w:rsidRPr="006A0203" w:rsidRDefault="00CF461C" w:rsidP="006B2017">
            <w:pPr>
              <w:pStyle w:val="TableParagraph"/>
              <w:ind w:left="279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14:paraId="08833363" w14:textId="77777777" w:rsidR="00CF461C" w:rsidRDefault="00CF461C" w:rsidP="006B2017">
            <w:pPr>
              <w:jc w:val="center"/>
            </w:pPr>
            <w:r w:rsidRPr="006A1333">
              <w:rPr>
                <w:sz w:val="28"/>
                <w:szCs w:val="28"/>
              </w:rPr>
              <w:t>ДК</w:t>
            </w:r>
          </w:p>
        </w:tc>
        <w:tc>
          <w:tcPr>
            <w:tcW w:w="1843" w:type="dxa"/>
          </w:tcPr>
          <w:p w14:paraId="2C57256C" w14:textId="77777777" w:rsidR="00CF461C" w:rsidRPr="006A0203" w:rsidRDefault="006B2017" w:rsidP="006B2017">
            <w:pPr>
              <w:pStyle w:val="TableParagraph"/>
              <w:ind w:left="225" w:right="17" w:hanging="17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835" w:type="dxa"/>
          </w:tcPr>
          <w:p w14:paraId="26436C83" w14:textId="77777777" w:rsidR="00CF461C" w:rsidRPr="006A0203" w:rsidRDefault="00CF461C" w:rsidP="006B2017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CF461C" w:rsidRPr="006A0203" w14:paraId="0504286D" w14:textId="77777777" w:rsidTr="001208DE">
        <w:trPr>
          <w:trHeight w:val="1227"/>
        </w:trPr>
        <w:tc>
          <w:tcPr>
            <w:tcW w:w="687" w:type="dxa"/>
          </w:tcPr>
          <w:p w14:paraId="2D538E95" w14:textId="77777777" w:rsidR="00CF461C" w:rsidRPr="006A0203" w:rsidRDefault="00CF461C" w:rsidP="006B2017">
            <w:pPr>
              <w:pStyle w:val="TableParagraph"/>
              <w:spacing w:before="19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4.</w:t>
            </w:r>
          </w:p>
        </w:tc>
        <w:tc>
          <w:tcPr>
            <w:tcW w:w="5667" w:type="dxa"/>
          </w:tcPr>
          <w:p w14:paraId="7991C144" w14:textId="77777777" w:rsidR="00CF461C" w:rsidRPr="006A0203" w:rsidRDefault="00CF461C" w:rsidP="006B2017">
            <w:pPr>
              <w:pStyle w:val="TableParagraph"/>
              <w:spacing w:before="1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Спортивно-игровая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67B0576B" w14:textId="77777777" w:rsidR="00CF461C" w:rsidRPr="006A0203" w:rsidRDefault="00CF461C" w:rsidP="006B2017">
            <w:pPr>
              <w:pStyle w:val="TableParagraph"/>
              <w:spacing w:before="4" w:line="268" w:lineRule="auto"/>
              <w:ind w:right="164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«Флаг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наш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-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символ доблести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и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народной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гордости!»</w:t>
            </w:r>
            <w:r w:rsidRPr="006A0203">
              <w:rPr>
                <w:b/>
                <w:spacing w:val="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73169EAD" w14:textId="77777777" w:rsidR="00CF461C" w:rsidRPr="006A0203" w:rsidRDefault="00CF461C" w:rsidP="006B2017">
            <w:pPr>
              <w:pStyle w:val="TableParagraph"/>
              <w:spacing w:before="19"/>
              <w:ind w:left="271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22</w:t>
            </w:r>
            <w:r w:rsidRPr="006A0203">
              <w:rPr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августа</w:t>
            </w:r>
          </w:p>
        </w:tc>
        <w:tc>
          <w:tcPr>
            <w:tcW w:w="1701" w:type="dxa"/>
          </w:tcPr>
          <w:p w14:paraId="45D247E3" w14:textId="77777777" w:rsidR="00CF461C" w:rsidRDefault="00CF461C" w:rsidP="006B2017">
            <w:pPr>
              <w:jc w:val="center"/>
            </w:pPr>
            <w:r w:rsidRPr="006A1333">
              <w:rPr>
                <w:sz w:val="28"/>
                <w:szCs w:val="28"/>
              </w:rPr>
              <w:t>ДК</w:t>
            </w:r>
          </w:p>
        </w:tc>
        <w:tc>
          <w:tcPr>
            <w:tcW w:w="1843" w:type="dxa"/>
          </w:tcPr>
          <w:p w14:paraId="2F1C9ED1" w14:textId="77777777" w:rsidR="00CF461C" w:rsidRPr="006A0203" w:rsidRDefault="00CF461C" w:rsidP="006B2017">
            <w:pPr>
              <w:pStyle w:val="TableParagraph"/>
              <w:spacing w:before="19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835" w:type="dxa"/>
          </w:tcPr>
          <w:p w14:paraId="7805791C" w14:textId="77777777" w:rsidR="00CF461C" w:rsidRPr="006A0203" w:rsidRDefault="00CF461C" w:rsidP="006B2017">
            <w:pPr>
              <w:pStyle w:val="TableParagraph"/>
              <w:spacing w:before="19"/>
              <w:ind w:left="555" w:right="243" w:hanging="284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Патриотическое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воспитание</w:t>
            </w:r>
          </w:p>
        </w:tc>
      </w:tr>
      <w:tr w:rsidR="00CF461C" w:rsidRPr="006A0203" w14:paraId="0764C5E6" w14:textId="77777777" w:rsidTr="001208DE">
        <w:trPr>
          <w:trHeight w:val="910"/>
        </w:trPr>
        <w:tc>
          <w:tcPr>
            <w:tcW w:w="687" w:type="dxa"/>
          </w:tcPr>
          <w:p w14:paraId="0B8F9DD1" w14:textId="77777777" w:rsidR="00CF461C" w:rsidRPr="006A0203" w:rsidRDefault="00CF461C" w:rsidP="006B2017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5.</w:t>
            </w:r>
          </w:p>
        </w:tc>
        <w:tc>
          <w:tcPr>
            <w:tcW w:w="5667" w:type="dxa"/>
          </w:tcPr>
          <w:p w14:paraId="1FA60197" w14:textId="77777777" w:rsidR="00CF461C" w:rsidRPr="006A0203" w:rsidRDefault="00CF461C" w:rsidP="006B2017">
            <w:pPr>
              <w:pStyle w:val="TableParagraph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Всероссийская</w:t>
            </w:r>
            <w:r w:rsidRPr="006A0203">
              <w:rPr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акция</w:t>
            </w:r>
          </w:p>
          <w:p w14:paraId="3E97CD34" w14:textId="77777777" w:rsidR="00CF461C" w:rsidRPr="006A0203" w:rsidRDefault="00CF461C" w:rsidP="006B2017">
            <w:pPr>
              <w:pStyle w:val="TableParagraph"/>
              <w:spacing w:before="4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«Ночь кино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2023»</w:t>
            </w:r>
          </w:p>
        </w:tc>
        <w:tc>
          <w:tcPr>
            <w:tcW w:w="1701" w:type="dxa"/>
          </w:tcPr>
          <w:p w14:paraId="60A82B71" w14:textId="77777777" w:rsidR="00CF461C" w:rsidRPr="006A0203" w:rsidRDefault="006B2017" w:rsidP="006B2017">
            <w:pPr>
              <w:pStyle w:val="TableParagraph"/>
              <w:ind w:left="271" w:right="2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август</w:t>
            </w:r>
          </w:p>
        </w:tc>
        <w:tc>
          <w:tcPr>
            <w:tcW w:w="1701" w:type="dxa"/>
          </w:tcPr>
          <w:p w14:paraId="2E9768F1" w14:textId="77777777" w:rsidR="00CF461C" w:rsidRDefault="00CF461C" w:rsidP="006B2017">
            <w:pPr>
              <w:jc w:val="center"/>
            </w:pPr>
            <w:r w:rsidRPr="006A1333">
              <w:rPr>
                <w:sz w:val="28"/>
                <w:szCs w:val="28"/>
              </w:rPr>
              <w:t>ДК</w:t>
            </w:r>
          </w:p>
        </w:tc>
        <w:tc>
          <w:tcPr>
            <w:tcW w:w="1843" w:type="dxa"/>
          </w:tcPr>
          <w:p w14:paraId="01A1A5B2" w14:textId="77777777" w:rsidR="00CF461C" w:rsidRPr="006A0203" w:rsidRDefault="00CF461C" w:rsidP="006B2017">
            <w:pPr>
              <w:pStyle w:val="TableParagraph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835" w:type="dxa"/>
          </w:tcPr>
          <w:p w14:paraId="315E3D5C" w14:textId="77777777" w:rsidR="00CF461C" w:rsidRPr="006A0203" w:rsidRDefault="00CF461C" w:rsidP="006B2017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CF461C" w:rsidRPr="006A0203" w14:paraId="47ED83FD" w14:textId="77777777" w:rsidTr="001208DE">
        <w:trPr>
          <w:trHeight w:val="906"/>
        </w:trPr>
        <w:tc>
          <w:tcPr>
            <w:tcW w:w="687" w:type="dxa"/>
          </w:tcPr>
          <w:p w14:paraId="4008AE82" w14:textId="77777777" w:rsidR="00CF461C" w:rsidRPr="006A0203" w:rsidRDefault="00CF461C" w:rsidP="006B2017">
            <w:pPr>
              <w:pStyle w:val="TableParagraph"/>
              <w:spacing w:before="18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6.</w:t>
            </w:r>
          </w:p>
        </w:tc>
        <w:tc>
          <w:tcPr>
            <w:tcW w:w="5667" w:type="dxa"/>
          </w:tcPr>
          <w:p w14:paraId="281B77EC" w14:textId="77777777" w:rsidR="00CF461C" w:rsidRPr="006A0203" w:rsidRDefault="00CF461C" w:rsidP="006B2017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40D46DDA" w14:textId="77777777" w:rsidR="00CF461C" w:rsidRPr="006A0203" w:rsidRDefault="00CF461C" w:rsidP="006B2017">
            <w:pPr>
              <w:pStyle w:val="TableParagraph"/>
              <w:spacing w:before="44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«Вот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и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лето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прошло»</w:t>
            </w:r>
            <w:r w:rsidRPr="006A0203">
              <w:rPr>
                <w:b/>
                <w:spacing w:val="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701" w:type="dxa"/>
          </w:tcPr>
          <w:p w14:paraId="30872B39" w14:textId="77777777" w:rsidR="00CF461C" w:rsidRPr="006A0203" w:rsidRDefault="00CF461C" w:rsidP="006B2017">
            <w:pPr>
              <w:pStyle w:val="TableParagraph"/>
              <w:spacing w:before="18"/>
              <w:ind w:left="279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14:paraId="4C91FA2E" w14:textId="77777777" w:rsidR="00CF461C" w:rsidRDefault="00CF461C" w:rsidP="006B2017">
            <w:pPr>
              <w:jc w:val="center"/>
            </w:pPr>
            <w:r w:rsidRPr="006A1333">
              <w:rPr>
                <w:sz w:val="28"/>
                <w:szCs w:val="28"/>
              </w:rPr>
              <w:t>ДК</w:t>
            </w:r>
          </w:p>
        </w:tc>
        <w:tc>
          <w:tcPr>
            <w:tcW w:w="1843" w:type="dxa"/>
          </w:tcPr>
          <w:p w14:paraId="173793B3" w14:textId="77777777" w:rsidR="00CF461C" w:rsidRPr="006A0203" w:rsidRDefault="00CF461C" w:rsidP="006B2017">
            <w:pPr>
              <w:pStyle w:val="TableParagraph"/>
              <w:spacing w:before="18"/>
              <w:ind w:left="302" w:right="267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835" w:type="dxa"/>
          </w:tcPr>
          <w:p w14:paraId="4A29FD76" w14:textId="77777777" w:rsidR="00CF461C" w:rsidRPr="006A0203" w:rsidRDefault="00CF461C" w:rsidP="006B2017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CF461C" w:rsidRPr="006A0203" w14:paraId="762E544B" w14:textId="77777777" w:rsidTr="001208DE">
        <w:trPr>
          <w:trHeight w:val="1275"/>
        </w:trPr>
        <w:tc>
          <w:tcPr>
            <w:tcW w:w="687" w:type="dxa"/>
          </w:tcPr>
          <w:p w14:paraId="7DED5EDE" w14:textId="77777777" w:rsidR="00CF461C" w:rsidRPr="006A0203" w:rsidRDefault="00CF461C" w:rsidP="006B2017">
            <w:pPr>
              <w:pStyle w:val="TableParagraph"/>
              <w:spacing w:before="18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7.</w:t>
            </w:r>
          </w:p>
        </w:tc>
        <w:tc>
          <w:tcPr>
            <w:tcW w:w="5667" w:type="dxa"/>
          </w:tcPr>
          <w:p w14:paraId="165D6250" w14:textId="77777777" w:rsidR="00CF461C" w:rsidRPr="006A0203" w:rsidRDefault="00CF461C" w:rsidP="006B2017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Игровая</w:t>
            </w:r>
            <w:r w:rsidRPr="006A020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17914DB0" w14:textId="77777777" w:rsidR="00CF461C" w:rsidRPr="006A0203" w:rsidRDefault="00CF461C" w:rsidP="006B2017">
            <w:pPr>
              <w:pStyle w:val="TableParagraph"/>
              <w:spacing w:before="53" w:line="268" w:lineRule="auto"/>
              <w:ind w:right="732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«Путешествие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по</w:t>
            </w:r>
            <w:r w:rsidRPr="006A020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русским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народным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сказкам»</w:t>
            </w:r>
            <w:r w:rsidRPr="006A0203">
              <w:rPr>
                <w:b/>
                <w:spacing w:val="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14:paraId="3C5E1C60" w14:textId="77777777" w:rsidR="00CF461C" w:rsidRPr="006A0203" w:rsidRDefault="00CF461C" w:rsidP="006B2017">
            <w:pPr>
              <w:pStyle w:val="TableParagraph"/>
              <w:spacing w:before="18"/>
              <w:ind w:left="279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14:paraId="017354A3" w14:textId="77777777" w:rsidR="00CF461C" w:rsidRDefault="00CF461C" w:rsidP="006B2017">
            <w:pPr>
              <w:jc w:val="center"/>
            </w:pPr>
            <w:r w:rsidRPr="006A1333">
              <w:rPr>
                <w:sz w:val="28"/>
                <w:szCs w:val="28"/>
              </w:rPr>
              <w:t>ДК</w:t>
            </w:r>
          </w:p>
        </w:tc>
        <w:tc>
          <w:tcPr>
            <w:tcW w:w="1843" w:type="dxa"/>
          </w:tcPr>
          <w:p w14:paraId="4082A8D0" w14:textId="77777777" w:rsidR="00CF461C" w:rsidRPr="006A0203" w:rsidRDefault="00CF461C" w:rsidP="006B2017">
            <w:pPr>
              <w:pStyle w:val="TableParagraph"/>
              <w:spacing w:before="18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835" w:type="dxa"/>
          </w:tcPr>
          <w:p w14:paraId="6F9304DC" w14:textId="77777777" w:rsidR="00CF461C" w:rsidRPr="006A0203" w:rsidRDefault="00CF461C" w:rsidP="006B2017">
            <w:pPr>
              <w:pStyle w:val="TableParagraph"/>
              <w:spacing w:before="18" w:line="242" w:lineRule="auto"/>
              <w:ind w:left="430" w:right="409" w:firstLine="244"/>
              <w:jc w:val="center"/>
              <w:rPr>
                <w:sz w:val="28"/>
                <w:szCs w:val="28"/>
              </w:rPr>
            </w:pPr>
            <w:r w:rsidRPr="006A0203">
              <w:rPr>
                <w:color w:val="0F0F0F"/>
                <w:sz w:val="28"/>
                <w:szCs w:val="28"/>
              </w:rPr>
              <w:t>Духовно-</w:t>
            </w:r>
            <w:r w:rsidRPr="006A0203">
              <w:rPr>
                <w:color w:val="0F0F0F"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color w:val="0F0F0F"/>
                <w:spacing w:val="-1"/>
                <w:sz w:val="28"/>
                <w:szCs w:val="28"/>
              </w:rPr>
              <w:t>нравственное</w:t>
            </w:r>
          </w:p>
        </w:tc>
      </w:tr>
      <w:tr w:rsidR="00CF461C" w:rsidRPr="006A0203" w14:paraId="6656BDEA" w14:textId="77777777" w:rsidTr="001208DE">
        <w:trPr>
          <w:trHeight w:val="1009"/>
        </w:trPr>
        <w:tc>
          <w:tcPr>
            <w:tcW w:w="687" w:type="dxa"/>
          </w:tcPr>
          <w:p w14:paraId="6A64C27F" w14:textId="77777777" w:rsidR="00CF461C" w:rsidRPr="006A0203" w:rsidRDefault="00CF461C" w:rsidP="006B2017">
            <w:pPr>
              <w:pStyle w:val="TableParagraph"/>
              <w:spacing w:before="18"/>
              <w:ind w:left="22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8.</w:t>
            </w:r>
          </w:p>
        </w:tc>
        <w:tc>
          <w:tcPr>
            <w:tcW w:w="5667" w:type="dxa"/>
          </w:tcPr>
          <w:p w14:paraId="368668B7" w14:textId="77777777" w:rsidR="00CF461C" w:rsidRPr="006A0203" w:rsidRDefault="00CF461C" w:rsidP="006B2017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proofErr w:type="spellStart"/>
            <w:r w:rsidRPr="006A0203">
              <w:rPr>
                <w:i/>
                <w:sz w:val="28"/>
                <w:szCs w:val="28"/>
              </w:rPr>
              <w:t>Мультсборник</w:t>
            </w:r>
            <w:proofErr w:type="spellEnd"/>
          </w:p>
          <w:p w14:paraId="5D6C0181" w14:textId="77777777" w:rsidR="00CF461C" w:rsidRPr="006A0203" w:rsidRDefault="00CF461C" w:rsidP="006B2017">
            <w:pPr>
              <w:pStyle w:val="TableParagraph"/>
              <w:spacing w:before="48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«Уроки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безопасности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тётушки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Совы»</w:t>
            </w:r>
            <w:r w:rsidRPr="006A0203">
              <w:rPr>
                <w:b/>
                <w:spacing w:val="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0+</w:t>
            </w:r>
          </w:p>
        </w:tc>
        <w:tc>
          <w:tcPr>
            <w:tcW w:w="1701" w:type="dxa"/>
          </w:tcPr>
          <w:p w14:paraId="1382A794" w14:textId="77777777" w:rsidR="00CF461C" w:rsidRPr="006A0203" w:rsidRDefault="00CF461C" w:rsidP="006B2017">
            <w:pPr>
              <w:pStyle w:val="TableParagraph"/>
              <w:spacing w:before="18"/>
              <w:ind w:left="279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14:paraId="166399F5" w14:textId="77777777" w:rsidR="00CF461C" w:rsidRDefault="00CF461C" w:rsidP="006B2017">
            <w:pPr>
              <w:jc w:val="center"/>
            </w:pPr>
            <w:r w:rsidRPr="006A1333">
              <w:rPr>
                <w:sz w:val="28"/>
                <w:szCs w:val="28"/>
              </w:rPr>
              <w:t>ДК</w:t>
            </w:r>
          </w:p>
        </w:tc>
        <w:tc>
          <w:tcPr>
            <w:tcW w:w="1843" w:type="dxa"/>
          </w:tcPr>
          <w:p w14:paraId="06160088" w14:textId="77777777" w:rsidR="00CF461C" w:rsidRPr="006A0203" w:rsidRDefault="00CF461C" w:rsidP="006B2017">
            <w:pPr>
              <w:pStyle w:val="TableParagraph"/>
              <w:spacing w:before="18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835" w:type="dxa"/>
          </w:tcPr>
          <w:p w14:paraId="151F218C" w14:textId="77777777" w:rsidR="00CF461C" w:rsidRPr="006A0203" w:rsidRDefault="00CF461C" w:rsidP="006B2017">
            <w:pPr>
              <w:pStyle w:val="TableParagraph"/>
              <w:spacing w:before="18"/>
              <w:ind w:left="72" w:right="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Профилактическое</w:t>
            </w:r>
          </w:p>
        </w:tc>
      </w:tr>
    </w:tbl>
    <w:p w14:paraId="28C0B3D8" w14:textId="77777777" w:rsidR="00477333" w:rsidRPr="006A0203" w:rsidRDefault="00477333" w:rsidP="001208DE">
      <w:pPr>
        <w:rPr>
          <w:sz w:val="28"/>
          <w:szCs w:val="28"/>
        </w:rPr>
        <w:sectPr w:rsidR="00477333" w:rsidRPr="006A0203" w:rsidSect="00B0107B">
          <w:pgSz w:w="16840" w:h="11910" w:orient="landscape"/>
          <w:pgMar w:top="1418" w:right="1247" w:bottom="280" w:left="1276" w:header="720" w:footer="720" w:gutter="0"/>
          <w:pgBorders w:offsetFrom="page">
            <w:top w:val="balloons3Colors" w:sz="2" w:space="24" w:color="auto"/>
            <w:left w:val="balloons3Colors" w:sz="2" w:space="24" w:color="auto"/>
            <w:bottom w:val="balloons3Colors" w:sz="2" w:space="24" w:color="auto"/>
            <w:right w:val="balloons3Colors" w:sz="2" w:space="24" w:color="auto"/>
          </w:pgBorders>
          <w:cols w:space="720"/>
        </w:sectPr>
      </w:pPr>
    </w:p>
    <w:tbl>
      <w:tblPr>
        <w:tblStyle w:val="TableNormal"/>
        <w:tblW w:w="1429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667"/>
        <w:gridCol w:w="1843"/>
        <w:gridCol w:w="1842"/>
        <w:gridCol w:w="1701"/>
        <w:gridCol w:w="2551"/>
      </w:tblGrid>
      <w:tr w:rsidR="00477333" w:rsidRPr="006A0203" w14:paraId="1D966D6C" w14:textId="77777777" w:rsidTr="006A0203">
        <w:trPr>
          <w:trHeight w:val="1009"/>
        </w:trPr>
        <w:tc>
          <w:tcPr>
            <w:tcW w:w="14291" w:type="dxa"/>
            <w:gridSpan w:val="6"/>
          </w:tcPr>
          <w:p w14:paraId="03C02649" w14:textId="77777777" w:rsidR="00477333" w:rsidRPr="006A0203" w:rsidRDefault="00477333" w:rsidP="001208DE">
            <w:pPr>
              <w:pStyle w:val="TableParagraph"/>
              <w:spacing w:before="11"/>
              <w:ind w:left="0"/>
              <w:rPr>
                <w:b/>
                <w:sz w:val="28"/>
                <w:szCs w:val="28"/>
              </w:rPr>
            </w:pPr>
          </w:p>
          <w:p w14:paraId="7D897690" w14:textId="77777777" w:rsidR="00477333" w:rsidRPr="006A0203" w:rsidRDefault="00D50661" w:rsidP="001208DE">
            <w:pPr>
              <w:pStyle w:val="TableParagraph"/>
              <w:spacing w:before="0"/>
              <w:ind w:left="7011"/>
              <w:rPr>
                <w:b/>
                <w:sz w:val="28"/>
                <w:szCs w:val="28"/>
              </w:rPr>
            </w:pPr>
            <w:r w:rsidRPr="001208DE">
              <w:rPr>
                <w:b/>
                <w:sz w:val="28"/>
                <w:szCs w:val="28"/>
                <w:highlight w:val="yellow"/>
              </w:rPr>
              <w:t>СЕНТЯБРЬ</w:t>
            </w:r>
          </w:p>
        </w:tc>
      </w:tr>
      <w:tr w:rsidR="00477333" w:rsidRPr="006A0203" w14:paraId="2589369F" w14:textId="77777777" w:rsidTr="006A0203">
        <w:trPr>
          <w:trHeight w:val="891"/>
        </w:trPr>
        <w:tc>
          <w:tcPr>
            <w:tcW w:w="687" w:type="dxa"/>
          </w:tcPr>
          <w:p w14:paraId="2EF08C7F" w14:textId="77777777" w:rsidR="00477333" w:rsidRPr="006A0203" w:rsidRDefault="00D50661" w:rsidP="001208DE">
            <w:pPr>
              <w:pStyle w:val="TableParagraph"/>
              <w:ind w:left="129" w:right="95" w:firstLine="57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№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667" w:type="dxa"/>
          </w:tcPr>
          <w:p w14:paraId="5D4AA9D2" w14:textId="77777777" w:rsidR="00477333" w:rsidRPr="006A0203" w:rsidRDefault="00D50661" w:rsidP="001208DE">
            <w:pPr>
              <w:pStyle w:val="TableParagraph"/>
              <w:spacing w:before="260"/>
              <w:ind w:left="123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Форма,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наименование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14:paraId="1461B449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160" w:right="132" w:firstLine="494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Дата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842" w:type="dxa"/>
          </w:tcPr>
          <w:p w14:paraId="034E0394" w14:textId="77777777" w:rsidR="00477333" w:rsidRPr="006A0203" w:rsidRDefault="00D50661" w:rsidP="001208DE">
            <w:pPr>
              <w:pStyle w:val="TableParagraph"/>
              <w:spacing w:before="0"/>
              <w:ind w:left="39" w:right="1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Место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</w:tcPr>
          <w:p w14:paraId="62EBFAF0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148" w:right="104" w:firstLine="14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Целевая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551" w:type="dxa"/>
          </w:tcPr>
          <w:p w14:paraId="1206AF8C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704" w:right="249" w:hanging="43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pacing w:val="-1"/>
                <w:sz w:val="28"/>
                <w:szCs w:val="28"/>
              </w:rPr>
              <w:t>Направление</w:t>
            </w:r>
            <w:r w:rsidRPr="006A0203">
              <w:rPr>
                <w:b/>
                <w:spacing w:val="-7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работы</w:t>
            </w:r>
          </w:p>
        </w:tc>
      </w:tr>
      <w:tr w:rsidR="00CF461C" w:rsidRPr="006A0203" w14:paraId="36BF6D98" w14:textId="77777777" w:rsidTr="006A0203">
        <w:trPr>
          <w:trHeight w:val="1021"/>
        </w:trPr>
        <w:tc>
          <w:tcPr>
            <w:tcW w:w="687" w:type="dxa"/>
          </w:tcPr>
          <w:p w14:paraId="1C014469" w14:textId="77777777" w:rsidR="00CF461C" w:rsidRPr="006A0203" w:rsidRDefault="00CF461C" w:rsidP="001208DE">
            <w:pPr>
              <w:pStyle w:val="TableParagraph"/>
              <w:ind w:left="127" w:right="120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1.</w:t>
            </w:r>
          </w:p>
        </w:tc>
        <w:tc>
          <w:tcPr>
            <w:tcW w:w="5667" w:type="dxa"/>
          </w:tcPr>
          <w:p w14:paraId="77AA3108" w14:textId="77777777" w:rsidR="00CF461C" w:rsidRPr="006A0203" w:rsidRDefault="00CF461C" w:rsidP="006B2017">
            <w:pPr>
              <w:pStyle w:val="TableParagraph"/>
              <w:spacing w:line="322" w:lineRule="exact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День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знаний</w:t>
            </w:r>
          </w:p>
          <w:p w14:paraId="5727E548" w14:textId="77777777" w:rsidR="00CF461C" w:rsidRPr="006A0203" w:rsidRDefault="00CF461C" w:rsidP="006B2017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Танцевально-игровая</w:t>
            </w:r>
            <w:r w:rsidRPr="006A0203">
              <w:rPr>
                <w:spacing w:val="59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программа</w:t>
            </w:r>
          </w:p>
          <w:p w14:paraId="3093F238" w14:textId="77777777" w:rsidR="00CF461C" w:rsidRPr="006A0203" w:rsidRDefault="00CF461C" w:rsidP="006B2017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«Путешествие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в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страну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Знаний»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843" w:type="dxa"/>
          </w:tcPr>
          <w:p w14:paraId="36C019DF" w14:textId="77777777" w:rsidR="00CF461C" w:rsidRPr="006A0203" w:rsidRDefault="00CF461C" w:rsidP="006B2017">
            <w:pPr>
              <w:pStyle w:val="TableParagraph"/>
              <w:ind w:left="275" w:right="268"/>
              <w:jc w:val="center"/>
              <w:rPr>
                <w:sz w:val="28"/>
                <w:szCs w:val="28"/>
              </w:rPr>
            </w:pPr>
            <w:r w:rsidRPr="006A0203">
              <w:rPr>
                <w:spacing w:val="-2"/>
                <w:sz w:val="28"/>
                <w:szCs w:val="28"/>
              </w:rPr>
              <w:t xml:space="preserve"> </w:t>
            </w:r>
            <w:r w:rsidR="00D26C9B">
              <w:rPr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14:paraId="02AD5D74" w14:textId="77777777" w:rsidR="00CF461C" w:rsidRDefault="00CF461C" w:rsidP="006B2017">
            <w:pPr>
              <w:jc w:val="center"/>
            </w:pPr>
            <w:r w:rsidRPr="00886C26">
              <w:rPr>
                <w:sz w:val="28"/>
                <w:szCs w:val="28"/>
              </w:rPr>
              <w:t>ДК</w:t>
            </w:r>
          </w:p>
        </w:tc>
        <w:tc>
          <w:tcPr>
            <w:tcW w:w="1701" w:type="dxa"/>
          </w:tcPr>
          <w:p w14:paraId="4FE6CBA9" w14:textId="77777777" w:rsidR="00CF461C" w:rsidRPr="006A0203" w:rsidRDefault="00CF461C" w:rsidP="006B2017">
            <w:pPr>
              <w:pStyle w:val="TableParagraph"/>
              <w:ind w:left="28" w:right="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641FE5CA" w14:textId="77777777" w:rsidR="00CF461C" w:rsidRPr="006A0203" w:rsidRDefault="00CF461C" w:rsidP="006B2017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D26C9B" w:rsidRPr="006A0203" w14:paraId="3E871346" w14:textId="77777777" w:rsidTr="006A0203">
        <w:trPr>
          <w:trHeight w:val="1021"/>
        </w:trPr>
        <w:tc>
          <w:tcPr>
            <w:tcW w:w="687" w:type="dxa"/>
          </w:tcPr>
          <w:p w14:paraId="68DC39AE" w14:textId="77777777" w:rsidR="00D26C9B" w:rsidRPr="006A0203" w:rsidRDefault="00D26C9B" w:rsidP="001208DE">
            <w:pPr>
              <w:pStyle w:val="TableParagraph"/>
              <w:ind w:left="127" w:right="120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2.</w:t>
            </w:r>
          </w:p>
        </w:tc>
        <w:tc>
          <w:tcPr>
            <w:tcW w:w="5667" w:type="dxa"/>
          </w:tcPr>
          <w:p w14:paraId="639DC3C4" w14:textId="77777777" w:rsidR="00D26C9B" w:rsidRPr="006A0203" w:rsidRDefault="00D26C9B" w:rsidP="006B2017">
            <w:pPr>
              <w:pStyle w:val="TableParagraph"/>
              <w:spacing w:line="322" w:lineRule="exact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День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солидарности</w:t>
            </w:r>
            <w:r w:rsidRPr="006A020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борьбе</w:t>
            </w:r>
            <w:r w:rsidRPr="006A020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с</w:t>
            </w:r>
            <w:r w:rsidRPr="006A020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терроризмом</w:t>
            </w:r>
          </w:p>
          <w:p w14:paraId="366C2433" w14:textId="77777777" w:rsidR="00D26C9B" w:rsidRPr="006A0203" w:rsidRDefault="00D26C9B" w:rsidP="006B2017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Тематическая</w:t>
            </w:r>
            <w:r w:rsidRPr="006A0203">
              <w:rPr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программа</w:t>
            </w:r>
          </w:p>
          <w:p w14:paraId="6DB584E0" w14:textId="77777777" w:rsidR="00D26C9B" w:rsidRPr="006A0203" w:rsidRDefault="00D26C9B" w:rsidP="006B2017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«Терроризм-угроза</w:t>
            </w:r>
            <w:r w:rsidRPr="006A0203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человечеству»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12+</w:t>
            </w:r>
          </w:p>
        </w:tc>
        <w:tc>
          <w:tcPr>
            <w:tcW w:w="1843" w:type="dxa"/>
          </w:tcPr>
          <w:p w14:paraId="67B78919" w14:textId="77777777" w:rsidR="00D26C9B" w:rsidRDefault="00D26C9B" w:rsidP="00D26C9B">
            <w:pPr>
              <w:jc w:val="center"/>
            </w:pPr>
            <w:r w:rsidRPr="00DA36E4">
              <w:rPr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14:paraId="07136A83" w14:textId="77777777" w:rsidR="00D26C9B" w:rsidRDefault="00D26C9B" w:rsidP="006B2017">
            <w:pPr>
              <w:jc w:val="center"/>
            </w:pPr>
            <w:r w:rsidRPr="00886C26">
              <w:rPr>
                <w:sz w:val="28"/>
                <w:szCs w:val="28"/>
              </w:rPr>
              <w:t>ДК</w:t>
            </w:r>
          </w:p>
        </w:tc>
        <w:tc>
          <w:tcPr>
            <w:tcW w:w="1701" w:type="dxa"/>
          </w:tcPr>
          <w:p w14:paraId="0EE9E2AF" w14:textId="77777777" w:rsidR="00D26C9B" w:rsidRPr="006A0203" w:rsidRDefault="00D26C9B" w:rsidP="006B2017">
            <w:pPr>
              <w:pStyle w:val="TableParagraph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3DAA04CD" w14:textId="77777777" w:rsidR="00D26C9B" w:rsidRPr="006A0203" w:rsidRDefault="00D26C9B" w:rsidP="006B2017">
            <w:pPr>
              <w:pStyle w:val="TableParagraph"/>
              <w:ind w:left="98" w:firstLine="13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Патриотическое,</w:t>
            </w:r>
            <w:r w:rsidRPr="006A0203">
              <w:rPr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w w:val="95"/>
                <w:sz w:val="28"/>
                <w:szCs w:val="28"/>
              </w:rPr>
              <w:t>Профилактическое</w:t>
            </w:r>
          </w:p>
        </w:tc>
      </w:tr>
      <w:tr w:rsidR="00D26C9B" w:rsidRPr="006A0203" w14:paraId="7529D185" w14:textId="77777777" w:rsidTr="006A0203">
        <w:trPr>
          <w:trHeight w:val="785"/>
        </w:trPr>
        <w:tc>
          <w:tcPr>
            <w:tcW w:w="687" w:type="dxa"/>
          </w:tcPr>
          <w:p w14:paraId="5EFB465C" w14:textId="77777777" w:rsidR="00D26C9B" w:rsidRPr="006A0203" w:rsidRDefault="00D26C9B" w:rsidP="001208DE">
            <w:pPr>
              <w:pStyle w:val="TableParagraph"/>
              <w:spacing w:before="18"/>
              <w:ind w:left="127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A0203"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</w:tcPr>
          <w:p w14:paraId="68C720C5" w14:textId="77777777" w:rsidR="00D26C9B" w:rsidRPr="006A0203" w:rsidRDefault="00D26C9B" w:rsidP="006B2017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Игровая</w:t>
            </w:r>
            <w:r w:rsidRPr="006A020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3A410E3E" w14:textId="77777777" w:rsidR="00D26C9B" w:rsidRPr="006A0203" w:rsidRDefault="00D26C9B" w:rsidP="006B2017">
            <w:pPr>
              <w:pStyle w:val="TableParagraph"/>
              <w:spacing w:before="4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«Веселый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улей»</w:t>
            </w:r>
          </w:p>
        </w:tc>
        <w:tc>
          <w:tcPr>
            <w:tcW w:w="1843" w:type="dxa"/>
          </w:tcPr>
          <w:p w14:paraId="6CCC30D8" w14:textId="77777777" w:rsidR="00D26C9B" w:rsidRDefault="00D26C9B" w:rsidP="00D26C9B">
            <w:pPr>
              <w:jc w:val="center"/>
            </w:pPr>
            <w:r w:rsidRPr="00DA36E4">
              <w:rPr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14:paraId="707AC3E1" w14:textId="77777777" w:rsidR="00D26C9B" w:rsidRDefault="00D26C9B" w:rsidP="006B2017">
            <w:pPr>
              <w:jc w:val="center"/>
            </w:pPr>
            <w:r w:rsidRPr="00886C26">
              <w:rPr>
                <w:sz w:val="28"/>
                <w:szCs w:val="28"/>
              </w:rPr>
              <w:t>ДК</w:t>
            </w:r>
          </w:p>
        </w:tc>
        <w:tc>
          <w:tcPr>
            <w:tcW w:w="1701" w:type="dxa"/>
          </w:tcPr>
          <w:p w14:paraId="30B980DB" w14:textId="77777777" w:rsidR="00D26C9B" w:rsidRPr="006A0203" w:rsidRDefault="00D26C9B" w:rsidP="006B2017">
            <w:pPr>
              <w:pStyle w:val="TableParagraph"/>
              <w:spacing w:before="18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551" w:type="dxa"/>
          </w:tcPr>
          <w:p w14:paraId="57911D9C" w14:textId="77777777" w:rsidR="00D26C9B" w:rsidRPr="006A0203" w:rsidRDefault="00D26C9B" w:rsidP="006B2017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D26C9B" w:rsidRPr="006A0203" w14:paraId="7A0D2E6F" w14:textId="77777777" w:rsidTr="006A0203">
        <w:trPr>
          <w:trHeight w:val="785"/>
        </w:trPr>
        <w:tc>
          <w:tcPr>
            <w:tcW w:w="687" w:type="dxa"/>
          </w:tcPr>
          <w:p w14:paraId="6057D213" w14:textId="77777777" w:rsidR="00D26C9B" w:rsidRPr="006A0203" w:rsidRDefault="00D26C9B" w:rsidP="001208DE">
            <w:pPr>
              <w:pStyle w:val="TableParagraph"/>
              <w:spacing w:before="18"/>
              <w:ind w:left="127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A0203"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</w:tcPr>
          <w:p w14:paraId="24231F5C" w14:textId="77777777" w:rsidR="00D26C9B" w:rsidRPr="006A0203" w:rsidRDefault="00D26C9B" w:rsidP="006B2017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Праздничная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концертная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7276DAF2" w14:textId="77777777" w:rsidR="00D26C9B" w:rsidRPr="006A0203" w:rsidRDefault="00D26C9B" w:rsidP="006B2017">
            <w:pPr>
              <w:pStyle w:val="TableParagraph"/>
              <w:spacing w:before="53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«Как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не любить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мне эту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Землю»</w:t>
            </w:r>
          </w:p>
        </w:tc>
        <w:tc>
          <w:tcPr>
            <w:tcW w:w="1843" w:type="dxa"/>
          </w:tcPr>
          <w:p w14:paraId="54BA5D8A" w14:textId="77777777" w:rsidR="00D26C9B" w:rsidRDefault="00D26C9B" w:rsidP="00D26C9B">
            <w:pPr>
              <w:jc w:val="center"/>
            </w:pPr>
            <w:r w:rsidRPr="00DA36E4">
              <w:rPr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14:paraId="0CA35911" w14:textId="77777777" w:rsidR="00D26C9B" w:rsidRDefault="00D26C9B" w:rsidP="006B2017">
            <w:pPr>
              <w:jc w:val="center"/>
            </w:pPr>
            <w:r w:rsidRPr="00886C26">
              <w:rPr>
                <w:sz w:val="28"/>
                <w:szCs w:val="28"/>
              </w:rPr>
              <w:t>ДК</w:t>
            </w:r>
          </w:p>
        </w:tc>
        <w:tc>
          <w:tcPr>
            <w:tcW w:w="1701" w:type="dxa"/>
          </w:tcPr>
          <w:p w14:paraId="719CA429" w14:textId="77777777" w:rsidR="00D26C9B" w:rsidRPr="006A0203" w:rsidRDefault="00D26C9B" w:rsidP="006B2017">
            <w:pPr>
              <w:pStyle w:val="TableParagraph"/>
              <w:spacing w:before="18" w:line="242" w:lineRule="auto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551" w:type="dxa"/>
          </w:tcPr>
          <w:p w14:paraId="2152A192" w14:textId="77777777" w:rsidR="00D26C9B" w:rsidRPr="006A0203" w:rsidRDefault="00D26C9B" w:rsidP="006B2017">
            <w:pPr>
              <w:pStyle w:val="TableParagraph"/>
              <w:spacing w:before="18" w:line="242" w:lineRule="auto"/>
              <w:ind w:left="430" w:right="409" w:firstLine="244"/>
              <w:jc w:val="center"/>
              <w:rPr>
                <w:sz w:val="28"/>
                <w:szCs w:val="28"/>
              </w:rPr>
            </w:pPr>
            <w:r w:rsidRPr="006A0203">
              <w:rPr>
                <w:color w:val="0F0F0F"/>
                <w:sz w:val="28"/>
                <w:szCs w:val="28"/>
              </w:rPr>
              <w:t>Духовно-</w:t>
            </w:r>
            <w:r w:rsidRPr="006A0203">
              <w:rPr>
                <w:color w:val="0F0F0F"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color w:val="0F0F0F"/>
                <w:spacing w:val="-1"/>
                <w:sz w:val="28"/>
                <w:szCs w:val="28"/>
              </w:rPr>
              <w:t>нравственное</w:t>
            </w:r>
          </w:p>
        </w:tc>
      </w:tr>
      <w:tr w:rsidR="00D26C9B" w:rsidRPr="006A0203" w14:paraId="61FC91B6" w14:textId="77777777" w:rsidTr="006A0203">
        <w:trPr>
          <w:trHeight w:val="790"/>
        </w:trPr>
        <w:tc>
          <w:tcPr>
            <w:tcW w:w="687" w:type="dxa"/>
          </w:tcPr>
          <w:p w14:paraId="66BB54B4" w14:textId="77777777" w:rsidR="00D26C9B" w:rsidRPr="006A0203" w:rsidRDefault="00D26C9B" w:rsidP="001208DE">
            <w:pPr>
              <w:pStyle w:val="TableParagraph"/>
              <w:ind w:left="127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A0203"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</w:tcPr>
          <w:p w14:paraId="3BAD6B50" w14:textId="77777777" w:rsidR="00D26C9B" w:rsidRPr="006A0203" w:rsidRDefault="00D26C9B" w:rsidP="006B2017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Праздничная</w:t>
            </w:r>
            <w:r w:rsidRPr="006A0203">
              <w:rPr>
                <w:i/>
                <w:spacing w:val="-17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дискотека</w:t>
            </w:r>
          </w:p>
          <w:p w14:paraId="06FAA173" w14:textId="77777777" w:rsidR="00D26C9B" w:rsidRPr="006A0203" w:rsidRDefault="00D26C9B" w:rsidP="006B2017">
            <w:pPr>
              <w:pStyle w:val="TableParagraph"/>
              <w:spacing w:before="43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«Осеннее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ассорти»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843" w:type="dxa"/>
          </w:tcPr>
          <w:p w14:paraId="581073E5" w14:textId="77777777" w:rsidR="00D26C9B" w:rsidRDefault="00D26C9B" w:rsidP="00D26C9B">
            <w:pPr>
              <w:jc w:val="center"/>
            </w:pPr>
            <w:r w:rsidRPr="00DA36E4">
              <w:rPr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14:paraId="0A3AFE19" w14:textId="77777777" w:rsidR="00D26C9B" w:rsidRDefault="00D26C9B" w:rsidP="006B2017">
            <w:pPr>
              <w:jc w:val="center"/>
            </w:pPr>
            <w:r w:rsidRPr="00886C26">
              <w:rPr>
                <w:sz w:val="28"/>
                <w:szCs w:val="28"/>
              </w:rPr>
              <w:t>ДК</w:t>
            </w:r>
          </w:p>
        </w:tc>
        <w:tc>
          <w:tcPr>
            <w:tcW w:w="1701" w:type="dxa"/>
          </w:tcPr>
          <w:p w14:paraId="1432B9C2" w14:textId="77777777" w:rsidR="00D26C9B" w:rsidRDefault="00D26C9B" w:rsidP="006B2017">
            <w:pPr>
              <w:pStyle w:val="TableParagraph"/>
              <w:ind w:right="26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</w:t>
            </w:r>
            <w:r>
              <w:rPr>
                <w:sz w:val="28"/>
                <w:szCs w:val="28"/>
              </w:rPr>
              <w:t>ое</w:t>
            </w:r>
          </w:p>
          <w:p w14:paraId="790D158C" w14:textId="77777777" w:rsidR="00D26C9B" w:rsidRPr="006A0203" w:rsidRDefault="00D26C9B" w:rsidP="006B2017">
            <w:pPr>
              <w:pStyle w:val="TableParagraph"/>
              <w:ind w:right="267"/>
              <w:jc w:val="center"/>
              <w:rPr>
                <w:sz w:val="28"/>
                <w:szCs w:val="28"/>
              </w:rPr>
            </w:pP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551" w:type="dxa"/>
          </w:tcPr>
          <w:p w14:paraId="0600A668" w14:textId="77777777" w:rsidR="00D26C9B" w:rsidRPr="006A0203" w:rsidRDefault="00D26C9B" w:rsidP="006B2017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D26C9B" w:rsidRPr="006A0203" w14:paraId="369D27E5" w14:textId="77777777" w:rsidTr="006A0203">
        <w:trPr>
          <w:trHeight w:val="785"/>
        </w:trPr>
        <w:tc>
          <w:tcPr>
            <w:tcW w:w="687" w:type="dxa"/>
          </w:tcPr>
          <w:p w14:paraId="316EDA38" w14:textId="77777777" w:rsidR="00D26C9B" w:rsidRPr="006A0203" w:rsidRDefault="00D26C9B" w:rsidP="001208DE">
            <w:pPr>
              <w:pStyle w:val="TableParagraph"/>
              <w:spacing w:before="18"/>
              <w:ind w:left="127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A0203"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</w:tcPr>
          <w:p w14:paraId="04B66DCA" w14:textId="77777777" w:rsidR="00D26C9B" w:rsidRPr="006A0203" w:rsidRDefault="00D26C9B" w:rsidP="006B2017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Квест-игра</w:t>
            </w:r>
          </w:p>
          <w:p w14:paraId="659E90E2" w14:textId="77777777" w:rsidR="00D26C9B" w:rsidRPr="006A0203" w:rsidRDefault="00D26C9B" w:rsidP="006B2017">
            <w:pPr>
              <w:pStyle w:val="TableParagraph"/>
              <w:spacing w:before="48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«Здоровье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и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спорт»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843" w:type="dxa"/>
          </w:tcPr>
          <w:p w14:paraId="0F291847" w14:textId="77777777" w:rsidR="00D26C9B" w:rsidRDefault="00D26C9B" w:rsidP="00D26C9B">
            <w:pPr>
              <w:jc w:val="center"/>
            </w:pPr>
            <w:r w:rsidRPr="00DA36E4">
              <w:rPr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14:paraId="36951E08" w14:textId="77777777" w:rsidR="00D26C9B" w:rsidRDefault="00D26C9B" w:rsidP="006B2017">
            <w:pPr>
              <w:jc w:val="center"/>
            </w:pPr>
            <w:r w:rsidRPr="00886C26">
              <w:rPr>
                <w:sz w:val="28"/>
                <w:szCs w:val="28"/>
              </w:rPr>
              <w:t>ДК</w:t>
            </w:r>
          </w:p>
        </w:tc>
        <w:tc>
          <w:tcPr>
            <w:tcW w:w="1701" w:type="dxa"/>
          </w:tcPr>
          <w:p w14:paraId="11ADE244" w14:textId="77777777" w:rsidR="00D26C9B" w:rsidRPr="006A0203" w:rsidRDefault="00D26C9B" w:rsidP="006B2017">
            <w:pPr>
              <w:pStyle w:val="TableParagraph"/>
              <w:spacing w:before="18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56CDF782" w14:textId="77777777" w:rsidR="00D26C9B" w:rsidRPr="006A0203" w:rsidRDefault="00D26C9B" w:rsidP="006B2017">
            <w:pPr>
              <w:pStyle w:val="TableParagraph"/>
              <w:spacing w:before="18"/>
              <w:ind w:left="74" w:right="6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ЗОЖ</w:t>
            </w:r>
          </w:p>
        </w:tc>
      </w:tr>
      <w:tr w:rsidR="00D26C9B" w:rsidRPr="006A0203" w14:paraId="41F3396F" w14:textId="77777777" w:rsidTr="006A0203">
        <w:trPr>
          <w:trHeight w:val="1873"/>
        </w:trPr>
        <w:tc>
          <w:tcPr>
            <w:tcW w:w="687" w:type="dxa"/>
          </w:tcPr>
          <w:p w14:paraId="461044B9" w14:textId="77777777" w:rsidR="00D26C9B" w:rsidRPr="006A0203" w:rsidRDefault="00D26C9B" w:rsidP="001208DE">
            <w:pPr>
              <w:pStyle w:val="TableParagraph"/>
              <w:ind w:left="127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A0203">
              <w:rPr>
                <w:sz w:val="28"/>
                <w:szCs w:val="28"/>
              </w:rPr>
              <w:t>.</w:t>
            </w:r>
          </w:p>
        </w:tc>
        <w:tc>
          <w:tcPr>
            <w:tcW w:w="5667" w:type="dxa"/>
          </w:tcPr>
          <w:p w14:paraId="79294073" w14:textId="77777777" w:rsidR="00D26C9B" w:rsidRPr="006A0203" w:rsidRDefault="00D26C9B" w:rsidP="006B2017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3E9A746A" w14:textId="77777777" w:rsidR="00D26C9B" w:rsidRPr="006A0203" w:rsidRDefault="00D26C9B" w:rsidP="006B2017">
            <w:pPr>
              <w:pStyle w:val="TableParagraph"/>
              <w:spacing w:before="43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«Бабье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лето»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843" w:type="dxa"/>
          </w:tcPr>
          <w:p w14:paraId="4670CB11" w14:textId="77777777" w:rsidR="00D26C9B" w:rsidRDefault="00D26C9B" w:rsidP="00D26C9B">
            <w:pPr>
              <w:jc w:val="center"/>
            </w:pPr>
            <w:r w:rsidRPr="00DA36E4">
              <w:rPr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14:paraId="702B2CBB" w14:textId="77777777" w:rsidR="00D26C9B" w:rsidRDefault="00D26C9B" w:rsidP="006B2017">
            <w:pPr>
              <w:jc w:val="center"/>
            </w:pPr>
            <w:r w:rsidRPr="00886C26">
              <w:rPr>
                <w:sz w:val="28"/>
                <w:szCs w:val="28"/>
              </w:rPr>
              <w:t>ДК</w:t>
            </w:r>
          </w:p>
        </w:tc>
        <w:tc>
          <w:tcPr>
            <w:tcW w:w="1701" w:type="dxa"/>
          </w:tcPr>
          <w:p w14:paraId="435FEECE" w14:textId="77777777" w:rsidR="00D26C9B" w:rsidRPr="006A0203" w:rsidRDefault="00D26C9B" w:rsidP="006B2017">
            <w:pPr>
              <w:pStyle w:val="TableParagraph"/>
              <w:ind w:right="26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551" w:type="dxa"/>
          </w:tcPr>
          <w:p w14:paraId="52592BD4" w14:textId="77777777" w:rsidR="00D26C9B" w:rsidRPr="006A0203" w:rsidRDefault="00D26C9B" w:rsidP="006B2017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</w:tbl>
    <w:p w14:paraId="2AEF33DD" w14:textId="77777777" w:rsidR="00477333" w:rsidRPr="006A0203" w:rsidRDefault="00477333" w:rsidP="001208DE">
      <w:pPr>
        <w:rPr>
          <w:sz w:val="28"/>
          <w:szCs w:val="28"/>
        </w:rPr>
        <w:sectPr w:rsidR="00477333" w:rsidRPr="006A0203" w:rsidSect="00B0107B">
          <w:pgSz w:w="16840" w:h="11910" w:orient="landscape"/>
          <w:pgMar w:top="1418" w:right="1247" w:bottom="280" w:left="1276" w:header="720" w:footer="720" w:gutter="0"/>
          <w:pgBorders w:offsetFrom="page">
            <w:top w:val="balloons3Colors" w:sz="2" w:space="24" w:color="auto"/>
            <w:left w:val="balloons3Colors" w:sz="2" w:space="24" w:color="auto"/>
            <w:bottom w:val="balloons3Colors" w:sz="2" w:space="24" w:color="auto"/>
            <w:right w:val="balloons3Colors" w:sz="2" w:space="24" w:color="auto"/>
          </w:pgBorders>
          <w:cols w:space="720"/>
        </w:sectPr>
      </w:pPr>
    </w:p>
    <w:tbl>
      <w:tblPr>
        <w:tblStyle w:val="TableNormal"/>
        <w:tblW w:w="146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5375"/>
        <w:gridCol w:w="1985"/>
        <w:gridCol w:w="1984"/>
        <w:gridCol w:w="1985"/>
        <w:gridCol w:w="2551"/>
      </w:tblGrid>
      <w:tr w:rsidR="00477333" w:rsidRPr="006A0203" w14:paraId="7F9B48B7" w14:textId="77777777" w:rsidTr="00CF461C">
        <w:trPr>
          <w:trHeight w:val="994"/>
        </w:trPr>
        <w:tc>
          <w:tcPr>
            <w:tcW w:w="14616" w:type="dxa"/>
            <w:gridSpan w:val="6"/>
            <w:shd w:val="clear" w:color="auto" w:fill="FFFF00"/>
          </w:tcPr>
          <w:p w14:paraId="35A56546" w14:textId="77777777" w:rsidR="00477333" w:rsidRPr="006A0203" w:rsidRDefault="00477333" w:rsidP="001208DE">
            <w:pPr>
              <w:pStyle w:val="TableParagraph"/>
              <w:spacing w:before="9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252B0CEB" w14:textId="77777777" w:rsidR="00477333" w:rsidRPr="006A0203" w:rsidRDefault="00D50661" w:rsidP="001208DE">
            <w:pPr>
              <w:pStyle w:val="TableParagraph"/>
              <w:spacing w:before="0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IV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квартал</w:t>
            </w:r>
          </w:p>
        </w:tc>
      </w:tr>
      <w:tr w:rsidR="00477333" w:rsidRPr="006A0203" w14:paraId="06E0DAC9" w14:textId="77777777" w:rsidTr="00CF461C">
        <w:trPr>
          <w:trHeight w:val="1105"/>
        </w:trPr>
        <w:tc>
          <w:tcPr>
            <w:tcW w:w="14616" w:type="dxa"/>
            <w:gridSpan w:val="6"/>
          </w:tcPr>
          <w:p w14:paraId="0341A146" w14:textId="77777777" w:rsidR="00477333" w:rsidRPr="006A0203" w:rsidRDefault="00477333" w:rsidP="001208DE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07D4B999" w14:textId="77777777" w:rsidR="00477333" w:rsidRPr="006A0203" w:rsidRDefault="00D50661" w:rsidP="001208DE">
            <w:pPr>
              <w:pStyle w:val="TableParagraph"/>
              <w:spacing w:before="209"/>
              <w:jc w:val="center"/>
              <w:rPr>
                <w:b/>
                <w:sz w:val="28"/>
                <w:szCs w:val="28"/>
              </w:rPr>
            </w:pPr>
            <w:r w:rsidRPr="001208DE">
              <w:rPr>
                <w:b/>
                <w:sz w:val="28"/>
                <w:szCs w:val="28"/>
                <w:highlight w:val="yellow"/>
              </w:rPr>
              <w:t>ОКТЯБРЬ</w:t>
            </w:r>
          </w:p>
        </w:tc>
      </w:tr>
      <w:tr w:rsidR="00477333" w:rsidRPr="006A0203" w14:paraId="5F1FDE1C" w14:textId="77777777" w:rsidTr="00CF461C">
        <w:trPr>
          <w:trHeight w:val="891"/>
        </w:trPr>
        <w:tc>
          <w:tcPr>
            <w:tcW w:w="736" w:type="dxa"/>
          </w:tcPr>
          <w:p w14:paraId="7B35FDF7" w14:textId="77777777" w:rsidR="00477333" w:rsidRPr="006A0203" w:rsidRDefault="00D50661" w:rsidP="001208DE">
            <w:pPr>
              <w:pStyle w:val="TableParagraph"/>
              <w:ind w:left="170" w:right="133" w:firstLine="57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№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375" w:type="dxa"/>
          </w:tcPr>
          <w:p w14:paraId="615CDD13" w14:textId="77777777" w:rsidR="00477333" w:rsidRPr="006A0203" w:rsidRDefault="00D50661" w:rsidP="001208DE">
            <w:pPr>
              <w:pStyle w:val="TableParagraph"/>
              <w:spacing w:before="260"/>
              <w:ind w:left="116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Форма,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наименование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14:paraId="429A0DE0" w14:textId="77777777" w:rsidR="00477333" w:rsidRPr="006A0203" w:rsidRDefault="00D50661" w:rsidP="001208DE">
            <w:pPr>
              <w:pStyle w:val="TableParagraph"/>
              <w:spacing w:before="19" w:line="273" w:lineRule="auto"/>
              <w:ind w:left="160" w:right="132" w:firstLine="494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Дата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4" w:type="dxa"/>
          </w:tcPr>
          <w:p w14:paraId="2B131A66" w14:textId="77777777" w:rsidR="00477333" w:rsidRPr="006A0203" w:rsidRDefault="00D50661" w:rsidP="001208DE">
            <w:pPr>
              <w:pStyle w:val="TableParagraph"/>
              <w:spacing w:before="0"/>
              <w:ind w:left="180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Место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</w:tcPr>
          <w:p w14:paraId="16E89499" w14:textId="77777777" w:rsidR="00477333" w:rsidRPr="006A0203" w:rsidRDefault="00D50661" w:rsidP="001208DE">
            <w:pPr>
              <w:pStyle w:val="TableParagraph"/>
              <w:spacing w:before="19" w:line="273" w:lineRule="auto"/>
              <w:ind w:left="149" w:right="103" w:firstLine="14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Целевая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551" w:type="dxa"/>
          </w:tcPr>
          <w:p w14:paraId="73996761" w14:textId="77777777" w:rsidR="00477333" w:rsidRPr="006A0203" w:rsidRDefault="00D50661" w:rsidP="001208DE">
            <w:pPr>
              <w:pStyle w:val="TableParagraph"/>
              <w:spacing w:before="19" w:line="273" w:lineRule="auto"/>
              <w:ind w:left="704" w:right="238" w:hanging="43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Направление</w:t>
            </w:r>
            <w:r w:rsidRPr="006A0203">
              <w:rPr>
                <w:b/>
                <w:spacing w:val="-7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работы</w:t>
            </w:r>
          </w:p>
        </w:tc>
      </w:tr>
      <w:tr w:rsidR="00CF461C" w:rsidRPr="006A0203" w14:paraId="509804BC" w14:textId="77777777" w:rsidTr="00CF461C">
        <w:trPr>
          <w:trHeight w:val="882"/>
        </w:trPr>
        <w:tc>
          <w:tcPr>
            <w:tcW w:w="736" w:type="dxa"/>
          </w:tcPr>
          <w:p w14:paraId="6498CB56" w14:textId="77777777" w:rsidR="00CF461C" w:rsidRPr="006A0203" w:rsidRDefault="00CF461C" w:rsidP="001208DE">
            <w:pPr>
              <w:pStyle w:val="TableParagraph"/>
              <w:ind w:left="202" w:right="191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1.</w:t>
            </w:r>
          </w:p>
        </w:tc>
        <w:tc>
          <w:tcPr>
            <w:tcW w:w="5375" w:type="dxa"/>
          </w:tcPr>
          <w:p w14:paraId="54BD830C" w14:textId="77777777" w:rsidR="00CF461C" w:rsidRPr="006A0203" w:rsidRDefault="00CF461C" w:rsidP="00D26C9B">
            <w:pPr>
              <w:pStyle w:val="TableParagraph"/>
              <w:spacing w:line="322" w:lineRule="exact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Праздничный</w:t>
            </w:r>
            <w:r w:rsidRPr="006A0203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концерт</w:t>
            </w:r>
          </w:p>
          <w:p w14:paraId="05595747" w14:textId="7962B2BB" w:rsidR="00CF461C" w:rsidRPr="006A0203" w:rsidRDefault="00CF461C" w:rsidP="00D26C9B">
            <w:pPr>
              <w:pStyle w:val="TableParagraph"/>
              <w:spacing w:before="0"/>
              <w:ind w:left="101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</w:t>
            </w:r>
            <w:r w:rsidR="00E76040" w:rsidRPr="006A0203">
              <w:rPr>
                <w:b/>
                <w:sz w:val="28"/>
                <w:szCs w:val="28"/>
              </w:rPr>
              <w:t>Возраст</w:t>
            </w:r>
            <w:r w:rsidR="00E76040"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E76040" w:rsidRPr="006A0203">
              <w:rPr>
                <w:b/>
                <w:sz w:val="28"/>
                <w:szCs w:val="28"/>
              </w:rPr>
              <w:t>— это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не беда,</w:t>
            </w:r>
            <w:r w:rsidRPr="006A0203">
              <w:rPr>
                <w:b/>
                <w:spacing w:val="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это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 xml:space="preserve">лучшие года» </w:t>
            </w:r>
            <w:r w:rsidRPr="006A0203">
              <w:rPr>
                <w:sz w:val="28"/>
                <w:szCs w:val="28"/>
              </w:rPr>
              <w:t>0+</w:t>
            </w:r>
          </w:p>
        </w:tc>
        <w:tc>
          <w:tcPr>
            <w:tcW w:w="1985" w:type="dxa"/>
          </w:tcPr>
          <w:p w14:paraId="4F75F231" w14:textId="77777777" w:rsidR="00CF461C" w:rsidRPr="006A0203" w:rsidRDefault="00D26C9B" w:rsidP="00D26C9B">
            <w:pPr>
              <w:pStyle w:val="TableParagraph"/>
              <w:ind w:left="276" w:right="2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14:paraId="7AD932DD" w14:textId="77777777" w:rsidR="00CF461C" w:rsidRDefault="00CF461C" w:rsidP="00D26C9B">
            <w:pPr>
              <w:jc w:val="center"/>
            </w:pPr>
            <w:r w:rsidRPr="0008505A">
              <w:rPr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14:paraId="79814C28" w14:textId="77777777" w:rsidR="00CF461C" w:rsidRPr="006A0203" w:rsidRDefault="00CF461C" w:rsidP="00D26C9B">
            <w:pPr>
              <w:pStyle w:val="TableParagraph"/>
              <w:ind w:left="298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551" w:type="dxa"/>
          </w:tcPr>
          <w:p w14:paraId="70538EBE" w14:textId="77777777" w:rsidR="00CF461C" w:rsidRPr="006A0203" w:rsidRDefault="00CF461C" w:rsidP="00D26C9B">
            <w:pPr>
              <w:pStyle w:val="TableParagraph"/>
              <w:ind w:left="431" w:right="408" w:firstLine="244"/>
              <w:jc w:val="center"/>
              <w:rPr>
                <w:sz w:val="28"/>
                <w:szCs w:val="28"/>
              </w:rPr>
            </w:pPr>
            <w:r w:rsidRPr="006A0203">
              <w:rPr>
                <w:color w:val="0F0F0F"/>
                <w:sz w:val="28"/>
                <w:szCs w:val="28"/>
              </w:rPr>
              <w:t>Духовно-</w:t>
            </w:r>
            <w:r w:rsidRPr="006A0203">
              <w:rPr>
                <w:color w:val="0F0F0F"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color w:val="0F0F0F"/>
                <w:spacing w:val="-1"/>
                <w:sz w:val="28"/>
                <w:szCs w:val="28"/>
              </w:rPr>
              <w:t>нравственное</w:t>
            </w:r>
          </w:p>
        </w:tc>
      </w:tr>
      <w:tr w:rsidR="00D26C9B" w:rsidRPr="006A0203" w14:paraId="45E310B1" w14:textId="77777777" w:rsidTr="00CF461C">
        <w:trPr>
          <w:trHeight w:val="698"/>
        </w:trPr>
        <w:tc>
          <w:tcPr>
            <w:tcW w:w="736" w:type="dxa"/>
          </w:tcPr>
          <w:p w14:paraId="72FA87EB" w14:textId="77777777" w:rsidR="00D26C9B" w:rsidRPr="006A0203" w:rsidRDefault="00D26C9B" w:rsidP="001208DE">
            <w:pPr>
              <w:pStyle w:val="TableParagraph"/>
              <w:ind w:left="202" w:right="191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2.</w:t>
            </w:r>
          </w:p>
        </w:tc>
        <w:tc>
          <w:tcPr>
            <w:tcW w:w="5375" w:type="dxa"/>
          </w:tcPr>
          <w:p w14:paraId="103D4A98" w14:textId="77777777" w:rsidR="00D26C9B" w:rsidRPr="006A0203" w:rsidRDefault="00D26C9B" w:rsidP="00D26C9B">
            <w:pPr>
              <w:pStyle w:val="TableParagraph"/>
              <w:ind w:left="29" w:right="615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Тематическая</w:t>
            </w:r>
            <w:r w:rsidRPr="006A0203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  <w:r w:rsidRPr="006A0203">
              <w:rPr>
                <w:i/>
                <w:spacing w:val="58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пожилых</w:t>
            </w:r>
            <w:r w:rsidRPr="006A0203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людей</w:t>
            </w:r>
            <w:r w:rsidRPr="006A0203">
              <w:rPr>
                <w:i/>
                <w:spacing w:val="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«Романс моей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бабушки»</w:t>
            </w:r>
          </w:p>
        </w:tc>
        <w:tc>
          <w:tcPr>
            <w:tcW w:w="1985" w:type="dxa"/>
          </w:tcPr>
          <w:p w14:paraId="1A636564" w14:textId="77777777" w:rsidR="00D26C9B" w:rsidRDefault="00D26C9B" w:rsidP="00D26C9B">
            <w:pPr>
              <w:jc w:val="center"/>
            </w:pPr>
            <w:r w:rsidRPr="008A0980"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14:paraId="72355B55" w14:textId="77777777" w:rsidR="00D26C9B" w:rsidRDefault="00D26C9B" w:rsidP="00D26C9B">
            <w:pPr>
              <w:jc w:val="center"/>
            </w:pPr>
            <w:r w:rsidRPr="0008505A">
              <w:rPr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14:paraId="03FDB9F4" w14:textId="77777777" w:rsidR="00D26C9B" w:rsidRPr="006A0203" w:rsidRDefault="00D26C9B" w:rsidP="00D26C9B">
            <w:pPr>
              <w:pStyle w:val="TableParagraph"/>
              <w:ind w:left="226" w:right="23" w:hanging="173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Пенсионеры</w:t>
            </w:r>
            <w:r w:rsidRPr="006A0203">
              <w:rPr>
                <w:spacing w:val="-18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лица</w:t>
            </w:r>
            <w:r w:rsidRPr="006A0203">
              <w:rPr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с ОВЗ</w:t>
            </w:r>
          </w:p>
        </w:tc>
        <w:tc>
          <w:tcPr>
            <w:tcW w:w="2551" w:type="dxa"/>
          </w:tcPr>
          <w:p w14:paraId="37D372AC" w14:textId="77777777" w:rsidR="00D26C9B" w:rsidRPr="006A0203" w:rsidRDefault="00D26C9B" w:rsidP="00D26C9B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D26C9B" w:rsidRPr="006A0203" w14:paraId="1B86E134" w14:textId="77777777" w:rsidTr="00CF461C">
        <w:trPr>
          <w:trHeight w:val="1155"/>
        </w:trPr>
        <w:tc>
          <w:tcPr>
            <w:tcW w:w="736" w:type="dxa"/>
          </w:tcPr>
          <w:p w14:paraId="330438D5" w14:textId="77777777" w:rsidR="00D26C9B" w:rsidRPr="006A0203" w:rsidRDefault="00D26C9B" w:rsidP="001208DE">
            <w:pPr>
              <w:pStyle w:val="TableParagraph"/>
              <w:ind w:left="241" w:right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A0203">
              <w:rPr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14:paraId="440517C0" w14:textId="77777777" w:rsidR="00D26C9B" w:rsidRPr="006A0203" w:rsidRDefault="00D26C9B" w:rsidP="00D26C9B">
            <w:pPr>
              <w:pStyle w:val="TableParagraph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Развлекательная</w:t>
            </w:r>
            <w:r w:rsidRPr="006A0203">
              <w:rPr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игровая</w:t>
            </w:r>
            <w:r w:rsidRPr="006A0203">
              <w:rPr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программа</w:t>
            </w:r>
          </w:p>
          <w:p w14:paraId="126CE876" w14:textId="77777777" w:rsidR="00D26C9B" w:rsidRPr="006A0203" w:rsidRDefault="00D26C9B" w:rsidP="00D26C9B">
            <w:pPr>
              <w:pStyle w:val="TableParagraph"/>
              <w:spacing w:before="48" w:line="268" w:lineRule="auto"/>
              <w:ind w:left="29" w:right="148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«Осень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в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гости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к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нам пришла</w:t>
            </w:r>
            <w:r w:rsidRPr="006A0203">
              <w:rPr>
                <w:b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 xml:space="preserve">       </w:t>
            </w:r>
            <w:r w:rsidRPr="006A0203">
              <w:rPr>
                <w:b/>
                <w:sz w:val="28"/>
                <w:szCs w:val="28"/>
              </w:rPr>
              <w:t>-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 xml:space="preserve">развлеченье принесла»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985" w:type="dxa"/>
          </w:tcPr>
          <w:p w14:paraId="771EA3D2" w14:textId="77777777" w:rsidR="00D26C9B" w:rsidRDefault="00D26C9B" w:rsidP="00D26C9B">
            <w:pPr>
              <w:jc w:val="center"/>
            </w:pPr>
            <w:r w:rsidRPr="008A0980"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14:paraId="6D7FAEE4" w14:textId="77777777" w:rsidR="00D26C9B" w:rsidRDefault="00D26C9B" w:rsidP="00D26C9B">
            <w:pPr>
              <w:jc w:val="center"/>
            </w:pPr>
            <w:r w:rsidRPr="0008505A">
              <w:rPr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14:paraId="5665478E" w14:textId="77777777" w:rsidR="00D26C9B" w:rsidRPr="006A0203" w:rsidRDefault="00D26C9B" w:rsidP="00D26C9B">
            <w:pPr>
              <w:pStyle w:val="TableParagraph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0676EDA1" w14:textId="77777777" w:rsidR="00D26C9B" w:rsidRPr="006A0203" w:rsidRDefault="00D26C9B" w:rsidP="00D26C9B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D26C9B" w:rsidRPr="006A0203" w14:paraId="6FBC4594" w14:textId="77777777" w:rsidTr="00CF461C">
        <w:trPr>
          <w:trHeight w:val="790"/>
        </w:trPr>
        <w:tc>
          <w:tcPr>
            <w:tcW w:w="736" w:type="dxa"/>
          </w:tcPr>
          <w:p w14:paraId="207A45B5" w14:textId="77777777" w:rsidR="00D26C9B" w:rsidRPr="006A0203" w:rsidRDefault="00D26C9B" w:rsidP="001208DE">
            <w:pPr>
              <w:pStyle w:val="TableParagraph"/>
              <w:ind w:left="18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 xml:space="preserve">  4.</w:t>
            </w:r>
          </w:p>
        </w:tc>
        <w:tc>
          <w:tcPr>
            <w:tcW w:w="5375" w:type="dxa"/>
          </w:tcPr>
          <w:p w14:paraId="0DD104FA" w14:textId="77777777" w:rsidR="00D26C9B" w:rsidRPr="006A0203" w:rsidRDefault="00D26C9B" w:rsidP="00D26C9B">
            <w:pPr>
              <w:pStyle w:val="TableParagraph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26B8A498" w14:textId="77777777" w:rsidR="00D26C9B" w:rsidRPr="006A0203" w:rsidRDefault="00D26C9B" w:rsidP="00D26C9B">
            <w:pPr>
              <w:pStyle w:val="TableParagraph"/>
              <w:spacing w:before="43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«Танцевальная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 xml:space="preserve">суббота»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985" w:type="dxa"/>
          </w:tcPr>
          <w:p w14:paraId="148F106C" w14:textId="77777777" w:rsidR="00D26C9B" w:rsidRDefault="00D26C9B" w:rsidP="00D26C9B">
            <w:pPr>
              <w:jc w:val="center"/>
            </w:pPr>
            <w:r w:rsidRPr="008A0980"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14:paraId="4F75B15C" w14:textId="77777777" w:rsidR="00D26C9B" w:rsidRDefault="00D26C9B" w:rsidP="00D26C9B">
            <w:pPr>
              <w:jc w:val="center"/>
            </w:pPr>
            <w:r w:rsidRPr="0008505A">
              <w:rPr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14:paraId="7122041D" w14:textId="77777777" w:rsidR="00D26C9B" w:rsidRPr="006A0203" w:rsidRDefault="00D26C9B" w:rsidP="00D26C9B">
            <w:pPr>
              <w:pStyle w:val="TableParagraph"/>
              <w:ind w:left="302" w:right="267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551" w:type="dxa"/>
          </w:tcPr>
          <w:p w14:paraId="4104C9BE" w14:textId="77777777" w:rsidR="00D26C9B" w:rsidRPr="006A0203" w:rsidRDefault="00D26C9B" w:rsidP="00D26C9B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D26C9B" w:rsidRPr="006A0203" w14:paraId="2A16D7EC" w14:textId="77777777" w:rsidTr="00CF461C">
        <w:trPr>
          <w:trHeight w:val="819"/>
        </w:trPr>
        <w:tc>
          <w:tcPr>
            <w:tcW w:w="736" w:type="dxa"/>
          </w:tcPr>
          <w:p w14:paraId="24C62A84" w14:textId="77777777" w:rsidR="00D26C9B" w:rsidRPr="006A0203" w:rsidRDefault="00D26C9B" w:rsidP="001208DE">
            <w:pPr>
              <w:pStyle w:val="TableParagraph"/>
              <w:spacing w:before="19"/>
              <w:ind w:left="241" w:right="182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5.</w:t>
            </w:r>
          </w:p>
        </w:tc>
        <w:tc>
          <w:tcPr>
            <w:tcW w:w="5375" w:type="dxa"/>
          </w:tcPr>
          <w:p w14:paraId="6159C538" w14:textId="77777777" w:rsidR="00D26C9B" w:rsidRPr="006A0203" w:rsidRDefault="00D26C9B" w:rsidP="00D26C9B">
            <w:pPr>
              <w:pStyle w:val="TableParagraph"/>
              <w:spacing w:before="19" w:line="322" w:lineRule="exact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Танцевально-игровые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программы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детей</w:t>
            </w:r>
          </w:p>
          <w:p w14:paraId="4BEFE92F" w14:textId="77777777" w:rsidR="00D26C9B" w:rsidRPr="006A0203" w:rsidRDefault="00D26C9B" w:rsidP="00D26C9B">
            <w:pPr>
              <w:pStyle w:val="TableParagraph"/>
              <w:spacing w:before="0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«Разноцветная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 xml:space="preserve">осень»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985" w:type="dxa"/>
          </w:tcPr>
          <w:p w14:paraId="4DD182DF" w14:textId="77777777" w:rsidR="00D26C9B" w:rsidRDefault="00D26C9B" w:rsidP="00D26C9B">
            <w:pPr>
              <w:jc w:val="center"/>
            </w:pPr>
            <w:r w:rsidRPr="008A0980"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14:paraId="799673D5" w14:textId="77777777" w:rsidR="00D26C9B" w:rsidRDefault="00D26C9B" w:rsidP="00D26C9B">
            <w:pPr>
              <w:jc w:val="center"/>
            </w:pPr>
            <w:r w:rsidRPr="0008505A">
              <w:rPr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14:paraId="1BE6B5E1" w14:textId="77777777" w:rsidR="00D26C9B" w:rsidRPr="006A0203" w:rsidRDefault="00D26C9B" w:rsidP="00D26C9B">
            <w:pPr>
              <w:pStyle w:val="TableParagraph"/>
              <w:spacing w:before="19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551" w:type="dxa"/>
          </w:tcPr>
          <w:p w14:paraId="7CDC4A2F" w14:textId="77777777" w:rsidR="00D26C9B" w:rsidRPr="006A0203" w:rsidRDefault="00D26C9B" w:rsidP="00D26C9B">
            <w:pPr>
              <w:pStyle w:val="TableParagraph"/>
              <w:spacing w:before="19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D26C9B" w:rsidRPr="006A0203" w14:paraId="52B022C8" w14:textId="77777777" w:rsidTr="00CF461C">
        <w:trPr>
          <w:trHeight w:val="905"/>
        </w:trPr>
        <w:tc>
          <w:tcPr>
            <w:tcW w:w="736" w:type="dxa"/>
          </w:tcPr>
          <w:p w14:paraId="49665379" w14:textId="77777777" w:rsidR="00D26C9B" w:rsidRPr="006A0203" w:rsidRDefault="00D26C9B" w:rsidP="001208DE">
            <w:pPr>
              <w:pStyle w:val="TableParagraph"/>
              <w:spacing w:before="18"/>
              <w:ind w:left="202" w:right="191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6.</w:t>
            </w:r>
          </w:p>
        </w:tc>
        <w:tc>
          <w:tcPr>
            <w:tcW w:w="5375" w:type="dxa"/>
          </w:tcPr>
          <w:p w14:paraId="759D2185" w14:textId="77777777" w:rsidR="00D26C9B" w:rsidRPr="006A0203" w:rsidRDefault="00D26C9B" w:rsidP="00D26C9B">
            <w:pPr>
              <w:pStyle w:val="TableParagraph"/>
              <w:spacing w:before="18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Тематический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281BDFFB" w14:textId="77777777" w:rsidR="00D26C9B" w:rsidRPr="006A0203" w:rsidRDefault="00D26C9B" w:rsidP="00D26C9B">
            <w:pPr>
              <w:pStyle w:val="TableParagraph"/>
              <w:spacing w:before="43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«Поёт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душа,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танцует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осень»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985" w:type="dxa"/>
          </w:tcPr>
          <w:p w14:paraId="506C72FB" w14:textId="77777777" w:rsidR="00D26C9B" w:rsidRDefault="00D26C9B" w:rsidP="00D26C9B">
            <w:pPr>
              <w:jc w:val="center"/>
            </w:pPr>
            <w:r w:rsidRPr="008A0980"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14:paraId="6B83D601" w14:textId="77777777" w:rsidR="00D26C9B" w:rsidRDefault="00D26C9B" w:rsidP="00D26C9B">
            <w:pPr>
              <w:jc w:val="center"/>
            </w:pPr>
            <w:r w:rsidRPr="0008505A">
              <w:rPr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14:paraId="3BB5E7DD" w14:textId="77777777" w:rsidR="00D26C9B" w:rsidRPr="006A0203" w:rsidRDefault="00D26C9B" w:rsidP="00D26C9B">
            <w:pPr>
              <w:pStyle w:val="TableParagraph"/>
              <w:spacing w:before="18"/>
              <w:ind w:left="302" w:right="267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551" w:type="dxa"/>
          </w:tcPr>
          <w:p w14:paraId="4C8CDABB" w14:textId="77777777" w:rsidR="00D26C9B" w:rsidRPr="006A0203" w:rsidRDefault="00D26C9B" w:rsidP="00D26C9B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D26C9B" w:rsidRPr="006A0203" w14:paraId="3FFAC621" w14:textId="77777777" w:rsidTr="00CF461C">
        <w:trPr>
          <w:trHeight w:val="687"/>
        </w:trPr>
        <w:tc>
          <w:tcPr>
            <w:tcW w:w="736" w:type="dxa"/>
          </w:tcPr>
          <w:p w14:paraId="4A332D3F" w14:textId="77777777" w:rsidR="00D26C9B" w:rsidRPr="006A0203" w:rsidRDefault="00D26C9B" w:rsidP="001208DE">
            <w:pPr>
              <w:pStyle w:val="TableParagraph"/>
              <w:spacing w:before="18"/>
              <w:ind w:left="241" w:right="182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7.</w:t>
            </w:r>
          </w:p>
        </w:tc>
        <w:tc>
          <w:tcPr>
            <w:tcW w:w="5375" w:type="dxa"/>
          </w:tcPr>
          <w:p w14:paraId="285B9484" w14:textId="77777777" w:rsidR="00D26C9B" w:rsidRPr="006A0203" w:rsidRDefault="00D26C9B" w:rsidP="00D26C9B">
            <w:pPr>
              <w:pStyle w:val="TableParagraph"/>
              <w:spacing w:before="18" w:line="322" w:lineRule="exact"/>
              <w:ind w:left="29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Познавательная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5C5D627E" w14:textId="77777777" w:rsidR="00D26C9B" w:rsidRPr="006A0203" w:rsidRDefault="00D26C9B" w:rsidP="00D26C9B">
            <w:pPr>
              <w:pStyle w:val="TableParagraph"/>
              <w:spacing w:before="0"/>
              <w:ind w:left="29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«Паутина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социальных</w:t>
            </w:r>
            <w:r w:rsidRPr="006A0203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сетей»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12+</w:t>
            </w:r>
          </w:p>
        </w:tc>
        <w:tc>
          <w:tcPr>
            <w:tcW w:w="1985" w:type="dxa"/>
          </w:tcPr>
          <w:p w14:paraId="0598741D" w14:textId="77777777" w:rsidR="00D26C9B" w:rsidRDefault="00D26C9B" w:rsidP="00D26C9B">
            <w:pPr>
              <w:jc w:val="center"/>
            </w:pPr>
            <w:r w:rsidRPr="008A0980">
              <w:rPr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14:paraId="44AB2512" w14:textId="77777777" w:rsidR="00D26C9B" w:rsidRDefault="00D26C9B" w:rsidP="00D26C9B">
            <w:pPr>
              <w:jc w:val="center"/>
            </w:pPr>
            <w:r w:rsidRPr="0008505A">
              <w:rPr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14:paraId="74BA07A4" w14:textId="77777777" w:rsidR="00D26C9B" w:rsidRPr="006A0203" w:rsidRDefault="00D26C9B" w:rsidP="00D26C9B">
            <w:pPr>
              <w:pStyle w:val="TableParagraph"/>
              <w:spacing w:before="18"/>
              <w:ind w:left="26" w:right="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Подростки</w:t>
            </w:r>
          </w:p>
        </w:tc>
        <w:tc>
          <w:tcPr>
            <w:tcW w:w="2551" w:type="dxa"/>
          </w:tcPr>
          <w:p w14:paraId="1FC41232" w14:textId="77777777" w:rsidR="00D26C9B" w:rsidRPr="006A0203" w:rsidRDefault="00D26C9B" w:rsidP="00D26C9B">
            <w:pPr>
              <w:pStyle w:val="TableParagraph"/>
              <w:spacing w:before="18"/>
              <w:ind w:left="74" w:right="6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Профилактическое</w:t>
            </w:r>
          </w:p>
        </w:tc>
      </w:tr>
    </w:tbl>
    <w:p w14:paraId="128FC226" w14:textId="77777777" w:rsidR="00477333" w:rsidRPr="006A0203" w:rsidRDefault="00000000" w:rsidP="001208DE">
      <w:pPr>
        <w:rPr>
          <w:sz w:val="28"/>
          <w:szCs w:val="28"/>
        </w:rPr>
      </w:pPr>
      <w:r>
        <w:rPr>
          <w:sz w:val="28"/>
          <w:szCs w:val="28"/>
        </w:rPr>
        <w:pict w14:anchorId="3EACA1E6">
          <v:group id="_x0000_s1031" style="position:absolute;margin-left:37.45pt;margin-top:226.65pt;width:32.45pt;height:72.5pt;z-index:-17013248;mso-position-horizontal-relative:page;mso-position-vertical-relative:page" coordorigin="749,4533" coordsize="649,1450">
            <v:rect id="_x0000_s1042" style="position:absolute;left:1382;top:4533;width:15;height:15" fillcolor="#efefef" stroked="f"/>
            <v:rect id="_x0000_s1041" style="position:absolute;left:748;top:5224;width:15;height:15" fillcolor="#9f9f9f" stroked="f"/>
            <v:shape id="_x0000_s1040" style="position:absolute;left:748;top:5224;width:649;height:15" coordorigin="749,5224" coordsize="649,15" path="m1397,5224r-14,l763,5224r-14,l749,5239r14,l1383,5239r14,l1397,5224xe" fillcolor="#efefef" stroked="f">
              <v:path arrowok="t"/>
            </v:shape>
            <v:rect id="_x0000_s1039" style="position:absolute;left:748;top:4547;width:15;height:677" fillcolor="#9f9f9f" stroked="f"/>
            <v:rect id="_x0000_s1038" style="position:absolute;left:1382;top:4547;width:15;height:677" fillcolor="#efefef" stroked="f"/>
            <v:shape id="_x0000_s1037" style="position:absolute;left:748;top:5277;width:635;height:15" coordorigin="749,5277" coordsize="635,15" path="m1383,5277r-620,l749,5277r,15l763,5292r620,l1383,5277xe" fillcolor="#9f9f9f" stroked="f">
              <v:path arrowok="t"/>
            </v:shape>
            <v:rect id="_x0000_s1036" style="position:absolute;left:1382;top:5277;width:15;height:15" fillcolor="#efefef" stroked="f"/>
            <v:rect id="_x0000_s1035" style="position:absolute;left:1382;top:5277;width:15;height:15" fillcolor="#9f9f9f" stroked="f"/>
            <v:shape id="_x0000_s1034" style="position:absolute;left:748;top:5968;width:649;height:15" coordorigin="749,5969" coordsize="649,15" path="m1397,5969r-14,l763,5969r-14,l749,5983r14,l1383,5983r14,l1397,5969xe" fillcolor="#efefef" stroked="f">
              <v:path arrowok="t"/>
            </v:shape>
            <v:rect id="_x0000_s1033" style="position:absolute;left:748;top:5291;width:15;height:678" fillcolor="#9f9f9f" stroked="f"/>
            <v:rect id="_x0000_s1032" style="position:absolute;left:1382;top:5291;width:15;height:678" fillcolor="#efefef" stroked="f"/>
            <w10:wrap anchorx="page" anchory="page"/>
          </v:group>
        </w:pict>
      </w:r>
      <w:r>
        <w:rPr>
          <w:sz w:val="28"/>
          <w:szCs w:val="28"/>
        </w:rPr>
        <w:pict w14:anchorId="7FCBD090">
          <v:group id="_x0000_s1027" style="position:absolute;margin-left:37.45pt;margin-top:493.65pt;width:32.45pt;height:35.05pt;z-index:-17012736;mso-position-horizontal-relative:page;mso-position-vertical-relative:page" coordorigin="749,9873" coordsize="649,701">
            <v:shape id="_x0000_s1030" style="position:absolute;left:748;top:9872;width:649;height:701" coordorigin="749,9873" coordsize="649,701" o:spt="100" adj="0,,0" path="m1397,10559r-14,l763,10559r-14,l749,10573r14,l1383,10573r14,l1397,10559xm1397,9873r-14,l1383,9887r14,l1397,9873xe" fillcolor="#efefef" stroked="f">
              <v:stroke joinstyle="round"/>
              <v:formulas/>
              <v:path arrowok="t" o:connecttype="segments"/>
            </v:shape>
            <v:rect id="_x0000_s1029" style="position:absolute;left:748;top:9887;width:15;height:672" fillcolor="#9f9f9f" stroked="f"/>
            <v:rect id="_x0000_s1028" style="position:absolute;left:1382;top:9887;width:15;height:672" fillcolor="#efefef" stroked="f"/>
            <w10:wrap anchorx="page" anchory="page"/>
          </v:group>
        </w:pict>
      </w:r>
    </w:p>
    <w:p w14:paraId="3017DD55" w14:textId="77777777" w:rsidR="00477333" w:rsidRPr="006A0203" w:rsidRDefault="00477333" w:rsidP="001208DE">
      <w:pPr>
        <w:rPr>
          <w:sz w:val="28"/>
          <w:szCs w:val="28"/>
        </w:rPr>
        <w:sectPr w:rsidR="00477333" w:rsidRPr="006A0203" w:rsidSect="00B0107B">
          <w:pgSz w:w="16840" w:h="11910" w:orient="landscape"/>
          <w:pgMar w:top="1418" w:right="1247" w:bottom="280" w:left="1276" w:header="720" w:footer="720" w:gutter="0"/>
          <w:pgBorders w:offsetFrom="page">
            <w:top w:val="balloons3Colors" w:sz="2" w:space="24" w:color="auto"/>
            <w:left w:val="balloons3Colors" w:sz="2" w:space="24" w:color="auto"/>
            <w:bottom w:val="balloons3Colors" w:sz="2" w:space="24" w:color="auto"/>
            <w:right w:val="balloons3Colors" w:sz="2" w:space="24" w:color="auto"/>
          </w:pgBorders>
          <w:cols w:space="720"/>
        </w:sectPr>
      </w:pPr>
    </w:p>
    <w:tbl>
      <w:tblPr>
        <w:tblStyle w:val="TableNormal"/>
        <w:tblW w:w="14575" w:type="dxa"/>
        <w:tblInd w:w="17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383"/>
        <w:gridCol w:w="1985"/>
        <w:gridCol w:w="2268"/>
        <w:gridCol w:w="1842"/>
        <w:gridCol w:w="2410"/>
      </w:tblGrid>
      <w:tr w:rsidR="00477333" w:rsidRPr="006A0203" w14:paraId="7FACB2BB" w14:textId="77777777" w:rsidTr="006A0203">
        <w:trPr>
          <w:trHeight w:val="1009"/>
        </w:trPr>
        <w:tc>
          <w:tcPr>
            <w:tcW w:w="1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E231" w14:textId="77777777" w:rsidR="00477333" w:rsidRPr="006A0203" w:rsidRDefault="00477333" w:rsidP="001208DE">
            <w:pPr>
              <w:pStyle w:val="TableParagraph"/>
              <w:spacing w:before="11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03FC4340" w14:textId="77777777" w:rsidR="00477333" w:rsidRPr="006A0203" w:rsidRDefault="00D50661" w:rsidP="001208DE">
            <w:pPr>
              <w:pStyle w:val="TableParagraph"/>
              <w:spacing w:before="0"/>
              <w:jc w:val="center"/>
              <w:rPr>
                <w:b/>
                <w:sz w:val="28"/>
                <w:szCs w:val="28"/>
              </w:rPr>
            </w:pPr>
            <w:r w:rsidRPr="001208DE">
              <w:rPr>
                <w:b/>
                <w:sz w:val="28"/>
                <w:szCs w:val="28"/>
                <w:highlight w:val="yellow"/>
              </w:rPr>
              <w:t>НОЯБРЬ</w:t>
            </w:r>
          </w:p>
        </w:tc>
      </w:tr>
      <w:tr w:rsidR="00477333" w:rsidRPr="006A0203" w14:paraId="174E701E" w14:textId="77777777" w:rsidTr="006A0203">
        <w:trPr>
          <w:trHeight w:val="89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B0E3" w14:textId="77777777" w:rsidR="00477333" w:rsidRPr="006A0203" w:rsidRDefault="00D50661" w:rsidP="001208DE">
            <w:pPr>
              <w:pStyle w:val="TableParagraph"/>
              <w:ind w:left="129" w:right="95" w:firstLine="57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№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F2C" w14:textId="77777777" w:rsidR="00477333" w:rsidRPr="006A0203" w:rsidRDefault="00D50661" w:rsidP="001208DE">
            <w:pPr>
              <w:pStyle w:val="TableParagraph"/>
              <w:spacing w:before="260"/>
              <w:ind w:left="123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Форма,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наименование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B222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160" w:right="132" w:firstLine="494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Дата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034" w14:textId="77777777" w:rsidR="00477333" w:rsidRPr="006A0203" w:rsidRDefault="00D50661" w:rsidP="001208DE">
            <w:pPr>
              <w:pStyle w:val="TableParagraph"/>
              <w:spacing w:before="0"/>
              <w:ind w:left="179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Место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A2A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148" w:right="104" w:firstLine="14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Целевая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DD7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704" w:right="249" w:hanging="43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pacing w:val="-1"/>
                <w:sz w:val="28"/>
                <w:szCs w:val="28"/>
              </w:rPr>
              <w:t>Направление</w:t>
            </w:r>
            <w:r w:rsidRPr="006A0203">
              <w:rPr>
                <w:b/>
                <w:spacing w:val="-7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работы</w:t>
            </w:r>
          </w:p>
        </w:tc>
      </w:tr>
      <w:tr w:rsidR="00CF461C" w:rsidRPr="006A0203" w14:paraId="4DC426AB" w14:textId="77777777" w:rsidTr="006A0203">
        <w:trPr>
          <w:trHeight w:val="79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EAA" w14:textId="77777777" w:rsidR="00CF461C" w:rsidRPr="006A0203" w:rsidRDefault="00CF461C" w:rsidP="001208DE">
            <w:pPr>
              <w:pStyle w:val="TableParagraph"/>
              <w:ind w:left="258"/>
              <w:rPr>
                <w:sz w:val="28"/>
                <w:szCs w:val="28"/>
              </w:rPr>
            </w:pPr>
            <w:r w:rsidRPr="006A0203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956" w14:textId="77777777" w:rsidR="00CF461C" w:rsidRPr="006A0203" w:rsidRDefault="00CF461C" w:rsidP="00D26C9B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Игровая</w:t>
            </w:r>
            <w:r w:rsidRPr="006A020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6F4A0051" w14:textId="77777777" w:rsidR="00CF461C" w:rsidRPr="006A0203" w:rsidRDefault="00CF461C" w:rsidP="00D26C9B">
            <w:pPr>
              <w:pStyle w:val="TableParagraph"/>
              <w:spacing w:before="43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«Игры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народов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мира»</w:t>
            </w:r>
            <w:r w:rsidRPr="006A0203">
              <w:rPr>
                <w:b/>
                <w:spacing w:val="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08BC" w14:textId="77777777" w:rsidR="00CF461C" w:rsidRPr="006A0203" w:rsidRDefault="00CF461C" w:rsidP="00D26C9B">
            <w:pPr>
              <w:pStyle w:val="TableParagraph"/>
              <w:ind w:left="275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B797" w14:textId="77777777" w:rsidR="00CF461C" w:rsidRDefault="00CF461C" w:rsidP="00D26C9B">
            <w:pPr>
              <w:jc w:val="center"/>
            </w:pPr>
            <w:r w:rsidRPr="005144F1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E489" w14:textId="77777777" w:rsidR="00CF461C" w:rsidRPr="006A0203" w:rsidRDefault="00CF461C" w:rsidP="00D26C9B">
            <w:pPr>
              <w:pStyle w:val="TableParagraph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CF3" w14:textId="77777777" w:rsidR="00CF461C" w:rsidRPr="006A0203" w:rsidRDefault="00CF461C" w:rsidP="00D26C9B">
            <w:pPr>
              <w:pStyle w:val="TableParagraph"/>
              <w:ind w:left="0" w:right="409"/>
              <w:jc w:val="center"/>
              <w:rPr>
                <w:sz w:val="28"/>
                <w:szCs w:val="28"/>
              </w:rPr>
            </w:pPr>
            <w:r w:rsidRPr="006A0203">
              <w:rPr>
                <w:color w:val="0F0F0F"/>
                <w:sz w:val="28"/>
                <w:szCs w:val="28"/>
              </w:rPr>
              <w:t>Духовно-</w:t>
            </w:r>
            <w:r w:rsidRPr="006A0203">
              <w:rPr>
                <w:color w:val="0F0F0F"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color w:val="0F0F0F"/>
                <w:spacing w:val="-1"/>
                <w:sz w:val="28"/>
                <w:szCs w:val="28"/>
              </w:rPr>
              <w:t>нравственное</w:t>
            </w:r>
          </w:p>
        </w:tc>
      </w:tr>
      <w:tr w:rsidR="00D26C9B" w:rsidRPr="006A0203" w14:paraId="3666EE40" w14:textId="77777777" w:rsidTr="006A0203">
        <w:trPr>
          <w:trHeight w:val="134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59A4" w14:textId="77777777" w:rsidR="00D26C9B" w:rsidRPr="006A0203" w:rsidRDefault="00D26C9B" w:rsidP="001208DE">
            <w:pPr>
              <w:pStyle w:val="TableParagraph"/>
              <w:spacing w:before="18"/>
              <w:ind w:left="249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DB84" w14:textId="77777777" w:rsidR="00D26C9B" w:rsidRPr="006A0203" w:rsidRDefault="00D26C9B" w:rsidP="00D26C9B">
            <w:pPr>
              <w:pStyle w:val="TableParagraph"/>
              <w:spacing w:before="18"/>
              <w:ind w:right="775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День народного единства</w:t>
            </w:r>
            <w:r w:rsidRPr="006A0203">
              <w:rPr>
                <w:i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i/>
                <w:spacing w:val="-1"/>
                <w:sz w:val="28"/>
                <w:szCs w:val="28"/>
              </w:rPr>
              <w:t>Литературно-музыкальная</w:t>
            </w:r>
            <w:r w:rsidRPr="006A0203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190D495F" w14:textId="77777777" w:rsidR="00D26C9B" w:rsidRPr="006A0203" w:rsidRDefault="00D26C9B" w:rsidP="00D26C9B">
            <w:pPr>
              <w:pStyle w:val="TableParagraph"/>
              <w:spacing w:before="0" w:line="321" w:lineRule="exact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«Родина</w:t>
            </w:r>
            <w:r w:rsidRPr="006A0203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моя</w:t>
            </w:r>
            <w:r w:rsidRPr="006A0203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-</w:t>
            </w:r>
            <w:r w:rsidRPr="006A0203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Россия»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0+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8300" w14:textId="77777777" w:rsidR="00D26C9B" w:rsidRDefault="00D26C9B" w:rsidP="00D26C9B">
            <w:pPr>
              <w:jc w:val="center"/>
            </w:pPr>
            <w:r w:rsidRPr="00736F80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765" w14:textId="77777777" w:rsidR="00D26C9B" w:rsidRDefault="00D26C9B" w:rsidP="00D26C9B">
            <w:pPr>
              <w:jc w:val="center"/>
            </w:pPr>
            <w:r w:rsidRPr="005144F1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A13" w14:textId="77777777" w:rsidR="00D26C9B" w:rsidRPr="006A0203" w:rsidRDefault="00D26C9B" w:rsidP="00D26C9B">
            <w:pPr>
              <w:pStyle w:val="TableParagraph"/>
              <w:spacing w:before="18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C275" w14:textId="77777777" w:rsidR="00D26C9B" w:rsidRPr="006A0203" w:rsidRDefault="00D26C9B" w:rsidP="00D26C9B">
            <w:pPr>
              <w:pStyle w:val="TableParagraph"/>
              <w:spacing w:before="18"/>
              <w:ind w:left="72" w:right="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Патриотическое</w:t>
            </w:r>
          </w:p>
        </w:tc>
      </w:tr>
      <w:tr w:rsidR="00D26C9B" w:rsidRPr="006A0203" w14:paraId="6FF82172" w14:textId="77777777" w:rsidTr="006A0203">
        <w:trPr>
          <w:trHeight w:val="90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EBC" w14:textId="77777777" w:rsidR="00D26C9B" w:rsidRPr="006A0203" w:rsidRDefault="00D26C9B" w:rsidP="001208DE">
            <w:pPr>
              <w:pStyle w:val="TableParagraph"/>
              <w:spacing w:before="18"/>
              <w:ind w:left="220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61D7" w14:textId="77777777" w:rsidR="00D26C9B" w:rsidRPr="006A0203" w:rsidRDefault="00D26C9B" w:rsidP="00D26C9B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Тематический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131B29C8" w14:textId="77777777" w:rsidR="00D26C9B" w:rsidRPr="006A0203" w:rsidRDefault="00D26C9B" w:rsidP="00D26C9B">
            <w:pPr>
              <w:pStyle w:val="TableParagraph"/>
              <w:spacing w:before="43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«Вместе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мы –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сила!»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BBC" w14:textId="77777777" w:rsidR="00D26C9B" w:rsidRDefault="00D26C9B" w:rsidP="00D26C9B">
            <w:pPr>
              <w:jc w:val="center"/>
            </w:pPr>
            <w:r w:rsidRPr="00736F80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91C" w14:textId="77777777" w:rsidR="00D26C9B" w:rsidRDefault="00D26C9B" w:rsidP="00D26C9B">
            <w:pPr>
              <w:jc w:val="center"/>
            </w:pPr>
            <w:r w:rsidRPr="005144F1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71C2" w14:textId="77777777" w:rsidR="00D26C9B" w:rsidRPr="006A0203" w:rsidRDefault="00D26C9B" w:rsidP="00D26C9B">
            <w:pPr>
              <w:pStyle w:val="TableParagraph"/>
              <w:spacing w:before="18"/>
              <w:ind w:left="302" w:right="267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93F" w14:textId="77777777" w:rsidR="00D26C9B" w:rsidRPr="006A0203" w:rsidRDefault="00D26C9B" w:rsidP="00D26C9B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D26C9B" w:rsidRPr="006A0203" w14:paraId="43694E5B" w14:textId="77777777" w:rsidTr="006A0203">
        <w:trPr>
          <w:trHeight w:val="93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1145" w14:textId="77777777" w:rsidR="00D26C9B" w:rsidRPr="006A0203" w:rsidRDefault="00D26C9B" w:rsidP="001208DE">
            <w:pPr>
              <w:pStyle w:val="TableParagraph"/>
              <w:ind w:left="249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4B7A" w14:textId="77777777" w:rsidR="00D26C9B" w:rsidRPr="006A0203" w:rsidRDefault="00D26C9B" w:rsidP="00D26C9B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Мастер-класс</w:t>
            </w:r>
          </w:p>
          <w:p w14:paraId="08FB3EC5" w14:textId="77777777" w:rsidR="00D26C9B" w:rsidRPr="006A0203" w:rsidRDefault="00D26C9B" w:rsidP="00D26C9B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«Букет</w:t>
            </w:r>
            <w:r w:rsidRPr="006A0203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для</w:t>
            </w:r>
            <w:r w:rsidRPr="006A0203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мамы»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EEE" w14:textId="77777777" w:rsidR="00D26C9B" w:rsidRDefault="00D26C9B" w:rsidP="00D26C9B">
            <w:pPr>
              <w:jc w:val="center"/>
            </w:pPr>
            <w:r w:rsidRPr="00736F80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3F41" w14:textId="77777777" w:rsidR="00D26C9B" w:rsidRDefault="00D26C9B" w:rsidP="00D26C9B">
            <w:pPr>
              <w:jc w:val="center"/>
            </w:pPr>
            <w:r w:rsidRPr="005144F1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C54" w14:textId="77777777" w:rsidR="00D26C9B" w:rsidRPr="006A0203" w:rsidRDefault="00D26C9B" w:rsidP="00D26C9B">
            <w:pPr>
              <w:pStyle w:val="TableParagraph"/>
              <w:ind w:left="27" w:right="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F9CD" w14:textId="77777777" w:rsidR="00D26C9B" w:rsidRDefault="00D26C9B" w:rsidP="00D26C9B">
            <w:pPr>
              <w:pStyle w:val="TableParagraph"/>
              <w:ind w:left="430" w:right="409"/>
              <w:jc w:val="center"/>
              <w:rPr>
                <w:color w:val="0F0F0F"/>
                <w:sz w:val="28"/>
                <w:szCs w:val="28"/>
              </w:rPr>
            </w:pPr>
            <w:r w:rsidRPr="006A0203">
              <w:rPr>
                <w:color w:val="0F0F0F"/>
                <w:sz w:val="28"/>
                <w:szCs w:val="28"/>
              </w:rPr>
              <w:t>Духовно</w:t>
            </w:r>
          </w:p>
          <w:p w14:paraId="6CF30DE7" w14:textId="77777777" w:rsidR="00D26C9B" w:rsidRPr="006A0203" w:rsidRDefault="00D26C9B" w:rsidP="00D26C9B">
            <w:pPr>
              <w:pStyle w:val="TableParagraph"/>
              <w:ind w:left="0" w:right="409"/>
              <w:jc w:val="center"/>
              <w:rPr>
                <w:sz w:val="28"/>
                <w:szCs w:val="28"/>
              </w:rPr>
            </w:pPr>
            <w:r w:rsidRPr="006A0203">
              <w:rPr>
                <w:color w:val="0F0F0F"/>
                <w:spacing w:val="-1"/>
                <w:sz w:val="28"/>
                <w:szCs w:val="28"/>
              </w:rPr>
              <w:t>нравственное</w:t>
            </w:r>
          </w:p>
        </w:tc>
      </w:tr>
      <w:tr w:rsidR="00D26C9B" w:rsidRPr="006A0203" w14:paraId="6E229EC8" w14:textId="77777777" w:rsidTr="006A0203">
        <w:trPr>
          <w:trHeight w:val="93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C137" w14:textId="77777777" w:rsidR="00D26C9B" w:rsidRPr="006A0203" w:rsidRDefault="00D26C9B" w:rsidP="001208DE">
            <w:pPr>
              <w:pStyle w:val="TableParagraph"/>
              <w:ind w:left="220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1BF" w14:textId="77777777" w:rsidR="00D26C9B" w:rsidRPr="006A0203" w:rsidRDefault="00D26C9B" w:rsidP="00D26C9B">
            <w:pPr>
              <w:pStyle w:val="TableParagraph"/>
              <w:spacing w:line="322" w:lineRule="exact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Праздничный</w:t>
            </w:r>
            <w:r w:rsidRPr="006A0203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концерт</w:t>
            </w:r>
          </w:p>
          <w:p w14:paraId="10855344" w14:textId="77777777" w:rsidR="00D26C9B" w:rsidRPr="006A0203" w:rsidRDefault="00D26C9B" w:rsidP="00D26C9B">
            <w:pPr>
              <w:pStyle w:val="TableParagraph"/>
              <w:spacing w:before="0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«Пусть</w:t>
            </w:r>
            <w:r w:rsidRPr="006A0203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всегда</w:t>
            </w:r>
            <w:r w:rsidRPr="006A0203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будет</w:t>
            </w:r>
            <w:r w:rsidRPr="006A020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мама!»</w:t>
            </w:r>
            <w:r w:rsidRPr="006A0203">
              <w:rPr>
                <w:b/>
                <w:spacing w:val="55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0+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A3D" w14:textId="77777777" w:rsidR="00D26C9B" w:rsidRDefault="00D26C9B" w:rsidP="00D26C9B">
            <w:pPr>
              <w:jc w:val="center"/>
            </w:pPr>
            <w:r w:rsidRPr="00736F80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7B64" w14:textId="77777777" w:rsidR="00D26C9B" w:rsidRDefault="00D26C9B" w:rsidP="00D26C9B">
            <w:pPr>
              <w:jc w:val="center"/>
            </w:pPr>
            <w:r w:rsidRPr="005144F1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6E04" w14:textId="77777777" w:rsidR="00D26C9B" w:rsidRPr="006A0203" w:rsidRDefault="00D26C9B" w:rsidP="00D26C9B">
            <w:pPr>
              <w:pStyle w:val="TableParagraph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C42" w14:textId="77777777" w:rsidR="00D26C9B" w:rsidRDefault="00D26C9B" w:rsidP="00D26C9B">
            <w:pPr>
              <w:pStyle w:val="TableParagraph"/>
              <w:ind w:right="409"/>
              <w:jc w:val="center"/>
              <w:rPr>
                <w:color w:val="0F0F0F"/>
                <w:sz w:val="28"/>
                <w:szCs w:val="28"/>
              </w:rPr>
            </w:pPr>
            <w:r w:rsidRPr="006A0203">
              <w:rPr>
                <w:color w:val="0F0F0F"/>
                <w:sz w:val="28"/>
                <w:szCs w:val="28"/>
              </w:rPr>
              <w:t>Духовно</w:t>
            </w:r>
          </w:p>
          <w:p w14:paraId="333E0A6C" w14:textId="77777777" w:rsidR="00D26C9B" w:rsidRPr="006A0203" w:rsidRDefault="00D26C9B" w:rsidP="00D26C9B">
            <w:pPr>
              <w:pStyle w:val="TableParagraph"/>
              <w:ind w:right="409"/>
              <w:jc w:val="center"/>
              <w:rPr>
                <w:sz w:val="28"/>
                <w:szCs w:val="28"/>
              </w:rPr>
            </w:pPr>
            <w:r w:rsidRPr="006A0203">
              <w:rPr>
                <w:color w:val="0F0F0F"/>
                <w:spacing w:val="-1"/>
                <w:sz w:val="28"/>
                <w:szCs w:val="28"/>
              </w:rPr>
              <w:t>нравственное</w:t>
            </w:r>
          </w:p>
        </w:tc>
      </w:tr>
      <w:tr w:rsidR="00D26C9B" w:rsidRPr="006A0203" w14:paraId="1371ACD7" w14:textId="77777777" w:rsidTr="006A0203">
        <w:trPr>
          <w:trHeight w:val="9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EC9" w14:textId="77777777" w:rsidR="00D26C9B" w:rsidRPr="006A0203" w:rsidRDefault="00D26C9B" w:rsidP="001208DE">
            <w:pPr>
              <w:pStyle w:val="TableParagraph"/>
              <w:ind w:left="249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0FDF" w14:textId="77777777" w:rsidR="00D26C9B" w:rsidRPr="006A0203" w:rsidRDefault="00D26C9B" w:rsidP="00D26C9B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Тематический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5A4CC975" w14:textId="77777777" w:rsidR="00D26C9B" w:rsidRPr="006A0203" w:rsidRDefault="00D26C9B" w:rsidP="00D26C9B">
            <w:pPr>
              <w:pStyle w:val="TableParagraph"/>
              <w:spacing w:before="43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«Дочки-матери»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97A" w14:textId="77777777" w:rsidR="00D26C9B" w:rsidRDefault="00D26C9B" w:rsidP="00D26C9B">
            <w:pPr>
              <w:jc w:val="center"/>
            </w:pPr>
            <w:r w:rsidRPr="00736F80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D59" w14:textId="77777777" w:rsidR="00D26C9B" w:rsidRDefault="00D26C9B" w:rsidP="00D26C9B">
            <w:pPr>
              <w:jc w:val="center"/>
            </w:pPr>
            <w:r w:rsidRPr="005144F1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282" w14:textId="77777777" w:rsidR="00D26C9B" w:rsidRPr="006A0203" w:rsidRDefault="00D26C9B" w:rsidP="00D26C9B">
            <w:pPr>
              <w:pStyle w:val="TableParagraph"/>
              <w:ind w:left="302" w:right="267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164" w14:textId="77777777" w:rsidR="00D26C9B" w:rsidRPr="006A0203" w:rsidRDefault="00D26C9B" w:rsidP="00D26C9B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D26C9B" w:rsidRPr="006A0203" w14:paraId="58124AB7" w14:textId="77777777" w:rsidTr="006A0203">
        <w:trPr>
          <w:trHeight w:val="7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0D6" w14:textId="77777777" w:rsidR="00D26C9B" w:rsidRPr="006A0203" w:rsidRDefault="00D26C9B" w:rsidP="001208DE">
            <w:pPr>
              <w:pStyle w:val="TableParagraph"/>
              <w:spacing w:before="18"/>
              <w:ind w:left="220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7.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538" w14:textId="77777777" w:rsidR="00D26C9B" w:rsidRPr="006A0203" w:rsidRDefault="00D26C9B" w:rsidP="00D26C9B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Спортивная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игровая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217B4705" w14:textId="77777777" w:rsidR="00D26C9B" w:rsidRPr="006A0203" w:rsidRDefault="00D26C9B" w:rsidP="00D26C9B">
            <w:pPr>
              <w:pStyle w:val="TableParagraph"/>
              <w:spacing w:before="43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«Здоровым быть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–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100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лет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прожить»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DD9" w14:textId="77777777" w:rsidR="00D26C9B" w:rsidRDefault="00D26C9B" w:rsidP="00D26C9B">
            <w:pPr>
              <w:jc w:val="center"/>
            </w:pPr>
            <w:r w:rsidRPr="00736F80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55B2" w14:textId="77777777" w:rsidR="00D26C9B" w:rsidRDefault="00D26C9B" w:rsidP="00D26C9B">
            <w:pPr>
              <w:jc w:val="center"/>
            </w:pPr>
            <w:r w:rsidRPr="005144F1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96A" w14:textId="77777777" w:rsidR="00D26C9B" w:rsidRPr="006A0203" w:rsidRDefault="00D26C9B" w:rsidP="00D26C9B">
            <w:pPr>
              <w:pStyle w:val="TableParagraph"/>
              <w:spacing w:before="18"/>
              <w:ind w:left="27" w:right="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29DA" w14:textId="77777777" w:rsidR="00D26C9B" w:rsidRPr="006A0203" w:rsidRDefault="00D26C9B" w:rsidP="00D26C9B">
            <w:pPr>
              <w:pStyle w:val="TableParagraph"/>
              <w:spacing w:before="18"/>
              <w:ind w:left="74" w:right="67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ЗОЖ</w:t>
            </w:r>
          </w:p>
        </w:tc>
      </w:tr>
      <w:tr w:rsidR="00D26C9B" w:rsidRPr="006A0203" w14:paraId="0788D499" w14:textId="77777777" w:rsidTr="006A0203">
        <w:trPr>
          <w:trHeight w:val="114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2300" w14:textId="77777777" w:rsidR="00D26C9B" w:rsidRPr="006A0203" w:rsidRDefault="00D26C9B" w:rsidP="001208DE">
            <w:pPr>
              <w:pStyle w:val="TableParagraph"/>
              <w:spacing w:before="19"/>
              <w:ind w:left="258"/>
              <w:rPr>
                <w:sz w:val="28"/>
                <w:szCs w:val="28"/>
              </w:rPr>
            </w:pPr>
            <w:r w:rsidRPr="006A0203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8CA4" w14:textId="77777777" w:rsidR="00D26C9B" w:rsidRPr="006A0203" w:rsidRDefault="00D26C9B" w:rsidP="00D26C9B">
            <w:pPr>
              <w:pStyle w:val="TableParagraph"/>
              <w:spacing w:before="19" w:line="276" w:lineRule="auto"/>
              <w:ind w:right="737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Час откровенного разговора о вреде</w:t>
            </w:r>
            <w:r w:rsidRPr="006A0203">
              <w:rPr>
                <w:i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наркотиков,</w:t>
            </w:r>
            <w:r w:rsidRPr="006A0203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алкоголя</w:t>
            </w:r>
            <w:r w:rsidRPr="006A0203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и</w:t>
            </w:r>
            <w:r w:rsidRPr="006A0203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табакокурение</w:t>
            </w:r>
          </w:p>
          <w:p w14:paraId="60306105" w14:textId="77777777" w:rsidR="00D26C9B" w:rsidRPr="006A0203" w:rsidRDefault="00D26C9B" w:rsidP="00D26C9B">
            <w:pPr>
              <w:pStyle w:val="TableParagraph"/>
              <w:spacing w:before="0" w:line="316" w:lineRule="exact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«Ступени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ведущие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вниз»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12+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D6CE" w14:textId="77777777" w:rsidR="00D26C9B" w:rsidRDefault="00D26C9B" w:rsidP="00D26C9B">
            <w:pPr>
              <w:jc w:val="center"/>
            </w:pPr>
            <w:r w:rsidRPr="00736F80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7C73" w14:textId="77777777" w:rsidR="00D26C9B" w:rsidRDefault="00D26C9B" w:rsidP="00D26C9B">
            <w:pPr>
              <w:jc w:val="center"/>
            </w:pPr>
            <w:r w:rsidRPr="005144F1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F291" w14:textId="77777777" w:rsidR="00D26C9B" w:rsidRPr="006A0203" w:rsidRDefault="00D26C9B" w:rsidP="00D26C9B">
            <w:pPr>
              <w:pStyle w:val="TableParagraph"/>
              <w:spacing w:before="19"/>
              <w:ind w:left="25" w:right="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Подростки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4D4A" w14:textId="77777777" w:rsidR="00D26C9B" w:rsidRPr="006A0203" w:rsidRDefault="00D26C9B" w:rsidP="00D26C9B">
            <w:pPr>
              <w:pStyle w:val="TableParagraph"/>
              <w:spacing w:before="19"/>
              <w:ind w:right="66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Профилактическое</w:t>
            </w:r>
          </w:p>
        </w:tc>
      </w:tr>
    </w:tbl>
    <w:p w14:paraId="2750945A" w14:textId="77777777" w:rsidR="00477333" w:rsidRPr="006A0203" w:rsidRDefault="00477333" w:rsidP="001208DE">
      <w:pPr>
        <w:rPr>
          <w:sz w:val="28"/>
          <w:szCs w:val="28"/>
        </w:rPr>
        <w:sectPr w:rsidR="00477333" w:rsidRPr="006A0203" w:rsidSect="00B0107B">
          <w:pgSz w:w="16840" w:h="11910" w:orient="landscape"/>
          <w:pgMar w:top="1418" w:right="1247" w:bottom="280" w:left="1276" w:header="720" w:footer="720" w:gutter="0"/>
          <w:pgBorders w:offsetFrom="page">
            <w:top w:val="balloons3Colors" w:sz="2" w:space="24" w:color="auto"/>
            <w:left w:val="balloons3Colors" w:sz="2" w:space="24" w:color="auto"/>
            <w:bottom w:val="balloons3Colors" w:sz="2" w:space="24" w:color="auto"/>
            <w:right w:val="balloons3Colors" w:sz="2" w:space="24" w:color="auto"/>
          </w:pgBorders>
          <w:cols w:space="720"/>
        </w:sectPr>
      </w:pPr>
    </w:p>
    <w:tbl>
      <w:tblPr>
        <w:tblStyle w:val="TableNormal"/>
        <w:tblW w:w="14434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383"/>
        <w:gridCol w:w="1985"/>
        <w:gridCol w:w="1985"/>
        <w:gridCol w:w="1842"/>
        <w:gridCol w:w="2552"/>
      </w:tblGrid>
      <w:tr w:rsidR="00477333" w:rsidRPr="006A0203" w14:paraId="7B974FAC" w14:textId="77777777" w:rsidTr="006A0203">
        <w:trPr>
          <w:trHeight w:val="1009"/>
        </w:trPr>
        <w:tc>
          <w:tcPr>
            <w:tcW w:w="14434" w:type="dxa"/>
            <w:gridSpan w:val="6"/>
          </w:tcPr>
          <w:p w14:paraId="5957FEF6" w14:textId="77777777" w:rsidR="00477333" w:rsidRPr="006A0203" w:rsidRDefault="00477333" w:rsidP="001208DE">
            <w:pPr>
              <w:pStyle w:val="TableParagraph"/>
              <w:spacing w:before="11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FDCFB09" w14:textId="77777777" w:rsidR="00477333" w:rsidRPr="006A0203" w:rsidRDefault="00D50661" w:rsidP="001208DE">
            <w:pPr>
              <w:pStyle w:val="TableParagraph"/>
              <w:spacing w:before="0"/>
              <w:jc w:val="center"/>
              <w:rPr>
                <w:b/>
                <w:sz w:val="28"/>
                <w:szCs w:val="28"/>
              </w:rPr>
            </w:pPr>
            <w:r w:rsidRPr="001208DE">
              <w:rPr>
                <w:b/>
                <w:sz w:val="28"/>
                <w:szCs w:val="28"/>
                <w:highlight w:val="yellow"/>
              </w:rPr>
              <w:t>ДЕКАБРЬ</w:t>
            </w:r>
          </w:p>
        </w:tc>
      </w:tr>
      <w:tr w:rsidR="00477333" w:rsidRPr="006A0203" w14:paraId="455700F9" w14:textId="77777777" w:rsidTr="006A0203">
        <w:trPr>
          <w:trHeight w:val="891"/>
        </w:trPr>
        <w:tc>
          <w:tcPr>
            <w:tcW w:w="687" w:type="dxa"/>
          </w:tcPr>
          <w:p w14:paraId="76D87DA8" w14:textId="77777777" w:rsidR="00477333" w:rsidRPr="006A0203" w:rsidRDefault="00D50661" w:rsidP="001208DE">
            <w:pPr>
              <w:pStyle w:val="TableParagraph"/>
              <w:ind w:left="129" w:right="95" w:firstLine="57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№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383" w:type="dxa"/>
          </w:tcPr>
          <w:p w14:paraId="6A597FC1" w14:textId="77777777" w:rsidR="00477333" w:rsidRPr="006A0203" w:rsidRDefault="00D50661" w:rsidP="001208DE">
            <w:pPr>
              <w:pStyle w:val="TableParagraph"/>
              <w:spacing w:before="260"/>
              <w:ind w:left="123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Форма,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наименование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14:paraId="0686F458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160" w:right="132" w:firstLine="494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Дата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</w:tcPr>
          <w:p w14:paraId="025896A9" w14:textId="77777777" w:rsidR="00477333" w:rsidRPr="006A0203" w:rsidRDefault="00D50661" w:rsidP="001208DE">
            <w:pPr>
              <w:pStyle w:val="TableParagraph"/>
              <w:spacing w:before="0"/>
              <w:ind w:left="39" w:right="1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Место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842" w:type="dxa"/>
          </w:tcPr>
          <w:p w14:paraId="1B9877D6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148" w:right="104" w:firstLine="14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Целевая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552" w:type="dxa"/>
          </w:tcPr>
          <w:p w14:paraId="433A0730" w14:textId="77777777" w:rsidR="00AE79E9" w:rsidRDefault="00D50661" w:rsidP="001208DE">
            <w:pPr>
              <w:pStyle w:val="TableParagraph"/>
              <w:spacing w:before="19" w:line="276" w:lineRule="auto"/>
              <w:ind w:left="704" w:right="249" w:hanging="438"/>
              <w:jc w:val="center"/>
              <w:rPr>
                <w:b/>
                <w:spacing w:val="-77"/>
                <w:sz w:val="28"/>
                <w:szCs w:val="28"/>
              </w:rPr>
            </w:pPr>
            <w:r w:rsidRPr="006A0203">
              <w:rPr>
                <w:b/>
                <w:spacing w:val="-1"/>
                <w:sz w:val="28"/>
                <w:szCs w:val="28"/>
              </w:rPr>
              <w:t>Направление</w:t>
            </w:r>
          </w:p>
          <w:p w14:paraId="2432A0FE" w14:textId="77777777" w:rsidR="00477333" w:rsidRPr="006A0203" w:rsidRDefault="00D50661" w:rsidP="001208DE">
            <w:pPr>
              <w:pStyle w:val="TableParagraph"/>
              <w:spacing w:before="19" w:line="276" w:lineRule="auto"/>
              <w:ind w:left="704" w:right="249" w:hanging="438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работы</w:t>
            </w:r>
          </w:p>
        </w:tc>
      </w:tr>
      <w:tr w:rsidR="00887614" w:rsidRPr="006A0203" w14:paraId="65201553" w14:textId="77777777" w:rsidTr="006A0203">
        <w:trPr>
          <w:trHeight w:val="1141"/>
        </w:trPr>
        <w:tc>
          <w:tcPr>
            <w:tcW w:w="687" w:type="dxa"/>
          </w:tcPr>
          <w:p w14:paraId="35CD1BFC" w14:textId="77777777" w:rsidR="00887614" w:rsidRPr="006A0203" w:rsidRDefault="00887614" w:rsidP="001208DE">
            <w:pPr>
              <w:pStyle w:val="TableParagraph"/>
              <w:ind w:left="127" w:right="120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1.</w:t>
            </w:r>
          </w:p>
        </w:tc>
        <w:tc>
          <w:tcPr>
            <w:tcW w:w="5383" w:type="dxa"/>
          </w:tcPr>
          <w:p w14:paraId="18B76FFC" w14:textId="77777777" w:rsidR="00887614" w:rsidRDefault="00887614" w:rsidP="002C7904">
            <w:pPr>
              <w:pStyle w:val="TableParagraph"/>
              <w:ind w:right="1520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pacing w:val="-1"/>
                <w:sz w:val="28"/>
                <w:szCs w:val="28"/>
              </w:rPr>
              <w:t>Международный</w:t>
            </w:r>
            <w:r w:rsidRPr="006A0203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день</w:t>
            </w:r>
            <w:r w:rsidRPr="006A0203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инвалидов</w:t>
            </w:r>
            <w:r w:rsidRPr="006A0203">
              <w:rPr>
                <w:i/>
                <w:spacing w:val="-67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акция</w:t>
            </w:r>
          </w:p>
          <w:p w14:paraId="504FDD6E" w14:textId="77777777" w:rsidR="00887614" w:rsidRPr="006A0203" w:rsidRDefault="00887614" w:rsidP="002C7904">
            <w:pPr>
              <w:pStyle w:val="TableParagraph"/>
              <w:ind w:right="1520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«Откроем</w:t>
            </w:r>
            <w:r w:rsidRPr="006A02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сердце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для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добра»</w:t>
            </w:r>
          </w:p>
        </w:tc>
        <w:tc>
          <w:tcPr>
            <w:tcW w:w="1985" w:type="dxa"/>
          </w:tcPr>
          <w:p w14:paraId="22EE985C" w14:textId="77777777" w:rsidR="00887614" w:rsidRDefault="00887614" w:rsidP="002C7904">
            <w:pPr>
              <w:jc w:val="center"/>
            </w:pPr>
            <w:r w:rsidRPr="004E7D1B">
              <w:rPr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14:paraId="3657BB44" w14:textId="77777777" w:rsidR="00887614" w:rsidRDefault="00887614" w:rsidP="002C7904">
            <w:pPr>
              <w:jc w:val="center"/>
            </w:pPr>
            <w:r w:rsidRPr="00661E3A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</w:tcPr>
          <w:p w14:paraId="5EB8023B" w14:textId="77777777" w:rsidR="00887614" w:rsidRPr="006A0203" w:rsidRDefault="00887614" w:rsidP="002C7904">
            <w:pPr>
              <w:pStyle w:val="TableParagraph"/>
              <w:ind w:left="225" w:right="17" w:hanging="173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Пенсионеры</w:t>
            </w:r>
            <w:r w:rsidRPr="006A0203">
              <w:rPr>
                <w:spacing w:val="-1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лица</w:t>
            </w:r>
            <w:r w:rsidRPr="006A0203">
              <w:rPr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с ОВЗ</w:t>
            </w:r>
          </w:p>
        </w:tc>
        <w:tc>
          <w:tcPr>
            <w:tcW w:w="2552" w:type="dxa"/>
          </w:tcPr>
          <w:p w14:paraId="543A8C2A" w14:textId="77777777" w:rsidR="00887614" w:rsidRPr="006A0203" w:rsidRDefault="00887614" w:rsidP="002C7904">
            <w:pPr>
              <w:pStyle w:val="TableParagraph"/>
              <w:ind w:left="430" w:right="409" w:firstLine="244"/>
              <w:jc w:val="center"/>
              <w:rPr>
                <w:sz w:val="28"/>
                <w:szCs w:val="28"/>
              </w:rPr>
            </w:pPr>
            <w:r w:rsidRPr="006A0203">
              <w:rPr>
                <w:color w:val="0F0F0F"/>
                <w:sz w:val="28"/>
                <w:szCs w:val="28"/>
              </w:rPr>
              <w:t>Духовно-</w:t>
            </w:r>
            <w:r w:rsidRPr="006A0203">
              <w:rPr>
                <w:color w:val="0F0F0F"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color w:val="0F0F0F"/>
                <w:spacing w:val="-1"/>
                <w:sz w:val="28"/>
                <w:szCs w:val="28"/>
              </w:rPr>
              <w:t>нравственное</w:t>
            </w:r>
          </w:p>
        </w:tc>
      </w:tr>
      <w:tr w:rsidR="00887614" w:rsidRPr="006A0203" w14:paraId="3008792C" w14:textId="77777777" w:rsidTr="006A0203">
        <w:trPr>
          <w:trHeight w:val="699"/>
        </w:trPr>
        <w:tc>
          <w:tcPr>
            <w:tcW w:w="687" w:type="dxa"/>
          </w:tcPr>
          <w:p w14:paraId="1ADF0AD7" w14:textId="77777777" w:rsidR="00887614" w:rsidRPr="006A0203" w:rsidRDefault="00887614" w:rsidP="001208DE">
            <w:pPr>
              <w:pStyle w:val="TableParagraph"/>
              <w:ind w:left="142" w:right="135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2.</w:t>
            </w:r>
          </w:p>
        </w:tc>
        <w:tc>
          <w:tcPr>
            <w:tcW w:w="5383" w:type="dxa"/>
          </w:tcPr>
          <w:p w14:paraId="79AF8CFB" w14:textId="77777777" w:rsidR="00887614" w:rsidRPr="006A0203" w:rsidRDefault="00887614" w:rsidP="002C7904">
            <w:pPr>
              <w:pStyle w:val="TableParagraph"/>
              <w:spacing w:line="322" w:lineRule="exact"/>
              <w:ind w:left="52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Игровая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детей</w:t>
            </w:r>
          </w:p>
          <w:p w14:paraId="5EC05FD5" w14:textId="77777777" w:rsidR="00887614" w:rsidRPr="006A0203" w:rsidRDefault="00887614" w:rsidP="002C7904">
            <w:pPr>
              <w:pStyle w:val="TableParagraph"/>
              <w:spacing w:before="0"/>
              <w:ind w:left="52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«От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улыбки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станет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всем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светлей»</w:t>
            </w:r>
            <w:r w:rsidRPr="006A0203">
              <w:rPr>
                <w:b/>
                <w:spacing w:val="3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0+</w:t>
            </w:r>
          </w:p>
        </w:tc>
        <w:tc>
          <w:tcPr>
            <w:tcW w:w="1985" w:type="dxa"/>
          </w:tcPr>
          <w:p w14:paraId="152968E4" w14:textId="77777777" w:rsidR="00887614" w:rsidRDefault="00887614" w:rsidP="002C7904">
            <w:pPr>
              <w:jc w:val="center"/>
            </w:pPr>
            <w:r w:rsidRPr="004E7D1B">
              <w:rPr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14:paraId="70A9A5A0" w14:textId="77777777" w:rsidR="00887614" w:rsidRDefault="00887614" w:rsidP="002C7904">
            <w:pPr>
              <w:jc w:val="center"/>
            </w:pPr>
            <w:r w:rsidRPr="00661E3A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</w:tcPr>
          <w:p w14:paraId="3743F12C" w14:textId="77777777" w:rsidR="00887614" w:rsidRPr="006A0203" w:rsidRDefault="00887614" w:rsidP="002C7904">
            <w:pPr>
              <w:pStyle w:val="TableParagraph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4487FD2D" w14:textId="77777777" w:rsidR="00887614" w:rsidRPr="006A0203" w:rsidRDefault="00887614" w:rsidP="002C7904">
            <w:pPr>
              <w:pStyle w:val="TableParagraph"/>
              <w:ind w:left="430" w:right="409" w:firstLine="244"/>
              <w:jc w:val="center"/>
              <w:rPr>
                <w:sz w:val="28"/>
                <w:szCs w:val="28"/>
              </w:rPr>
            </w:pPr>
            <w:r w:rsidRPr="006A0203">
              <w:rPr>
                <w:color w:val="0F0F0F"/>
                <w:sz w:val="28"/>
                <w:szCs w:val="28"/>
              </w:rPr>
              <w:t>Духовно-</w:t>
            </w:r>
            <w:r w:rsidRPr="006A0203">
              <w:rPr>
                <w:color w:val="0F0F0F"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color w:val="0F0F0F"/>
                <w:spacing w:val="-1"/>
                <w:sz w:val="28"/>
                <w:szCs w:val="28"/>
              </w:rPr>
              <w:t>нравственное</w:t>
            </w:r>
          </w:p>
        </w:tc>
      </w:tr>
      <w:tr w:rsidR="00887614" w:rsidRPr="006A0203" w14:paraId="5B40773E" w14:textId="77777777" w:rsidTr="006A0203">
        <w:trPr>
          <w:trHeight w:val="939"/>
        </w:trPr>
        <w:tc>
          <w:tcPr>
            <w:tcW w:w="687" w:type="dxa"/>
          </w:tcPr>
          <w:p w14:paraId="501D4DF2" w14:textId="77777777" w:rsidR="00887614" w:rsidRPr="006A0203" w:rsidRDefault="00887614" w:rsidP="001208DE">
            <w:pPr>
              <w:pStyle w:val="TableParagraph"/>
              <w:ind w:left="127" w:right="120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3.</w:t>
            </w:r>
          </w:p>
        </w:tc>
        <w:tc>
          <w:tcPr>
            <w:tcW w:w="5383" w:type="dxa"/>
          </w:tcPr>
          <w:p w14:paraId="0F442943" w14:textId="77777777" w:rsidR="00887614" w:rsidRPr="006A0203" w:rsidRDefault="00887614" w:rsidP="002C7904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pacing w:val="-1"/>
                <w:sz w:val="28"/>
                <w:szCs w:val="28"/>
              </w:rPr>
              <w:t>Тематическая</w:t>
            </w:r>
            <w:r w:rsidRPr="006A0203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44EFBBD7" w14:textId="77777777" w:rsidR="00887614" w:rsidRPr="006A0203" w:rsidRDefault="00887614" w:rsidP="002C7904">
            <w:pPr>
              <w:pStyle w:val="TableParagraph"/>
              <w:spacing w:before="5"/>
              <w:ind w:left="109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«Герои</w:t>
            </w:r>
            <w:r w:rsidRPr="006A0203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Отчизны</w:t>
            </w:r>
            <w:r w:rsidRPr="006A0203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моей»</w:t>
            </w:r>
          </w:p>
        </w:tc>
        <w:tc>
          <w:tcPr>
            <w:tcW w:w="1985" w:type="dxa"/>
          </w:tcPr>
          <w:p w14:paraId="3C061267" w14:textId="77777777" w:rsidR="00887614" w:rsidRDefault="00887614" w:rsidP="002C7904">
            <w:pPr>
              <w:jc w:val="center"/>
            </w:pPr>
            <w:r w:rsidRPr="004E7D1B">
              <w:rPr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14:paraId="4FFCD774" w14:textId="77777777" w:rsidR="00887614" w:rsidRDefault="00887614" w:rsidP="002C7904">
            <w:pPr>
              <w:jc w:val="center"/>
            </w:pPr>
            <w:r w:rsidRPr="00661E3A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</w:tcPr>
          <w:p w14:paraId="31E25568" w14:textId="77777777" w:rsidR="00887614" w:rsidRPr="006A0203" w:rsidRDefault="00887614" w:rsidP="002C7904">
            <w:pPr>
              <w:pStyle w:val="TableParagraph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552" w:type="dxa"/>
          </w:tcPr>
          <w:p w14:paraId="52F34F92" w14:textId="77777777" w:rsidR="00887614" w:rsidRPr="006A0203" w:rsidRDefault="00887614" w:rsidP="002C7904">
            <w:pPr>
              <w:pStyle w:val="TableParagraph"/>
              <w:ind w:left="72" w:right="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Патриотическое</w:t>
            </w:r>
          </w:p>
        </w:tc>
      </w:tr>
      <w:tr w:rsidR="00887614" w:rsidRPr="006A0203" w14:paraId="05DAEBA9" w14:textId="77777777" w:rsidTr="006A0203">
        <w:trPr>
          <w:trHeight w:val="790"/>
        </w:trPr>
        <w:tc>
          <w:tcPr>
            <w:tcW w:w="687" w:type="dxa"/>
          </w:tcPr>
          <w:p w14:paraId="532B723E" w14:textId="77777777" w:rsidR="00887614" w:rsidRPr="006A0203" w:rsidRDefault="00887614" w:rsidP="001208DE">
            <w:pPr>
              <w:pStyle w:val="TableParagraph"/>
              <w:ind w:left="127" w:right="120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4.</w:t>
            </w:r>
          </w:p>
        </w:tc>
        <w:tc>
          <w:tcPr>
            <w:tcW w:w="5383" w:type="dxa"/>
          </w:tcPr>
          <w:p w14:paraId="44CAA3DE" w14:textId="77777777" w:rsidR="00887614" w:rsidRPr="006A0203" w:rsidRDefault="00887614" w:rsidP="002C7904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Вечер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отдыха</w:t>
            </w:r>
            <w:r w:rsidRPr="006A020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для</w:t>
            </w:r>
            <w:r w:rsidRPr="006A020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взрослых</w:t>
            </w:r>
          </w:p>
          <w:p w14:paraId="2CFD5258" w14:textId="77777777" w:rsidR="00887614" w:rsidRPr="006A0203" w:rsidRDefault="00887614" w:rsidP="002C7904">
            <w:pPr>
              <w:pStyle w:val="TableParagraph"/>
              <w:spacing w:before="43"/>
              <w:jc w:val="center"/>
              <w:rPr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«Новогодняя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сказка</w:t>
            </w:r>
            <w:r w:rsidRPr="006A0203">
              <w:rPr>
                <w:b/>
                <w:sz w:val="28"/>
                <w:szCs w:val="28"/>
              </w:rPr>
              <w:t>»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18+</w:t>
            </w:r>
          </w:p>
        </w:tc>
        <w:tc>
          <w:tcPr>
            <w:tcW w:w="1985" w:type="dxa"/>
          </w:tcPr>
          <w:p w14:paraId="0D4CB384" w14:textId="77777777" w:rsidR="00887614" w:rsidRDefault="00887614" w:rsidP="002C7904">
            <w:pPr>
              <w:jc w:val="center"/>
            </w:pPr>
            <w:r w:rsidRPr="004E7D1B">
              <w:rPr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14:paraId="528F959C" w14:textId="77777777" w:rsidR="00887614" w:rsidRDefault="00887614" w:rsidP="002C7904">
            <w:pPr>
              <w:jc w:val="center"/>
            </w:pPr>
            <w:r w:rsidRPr="00661E3A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</w:tcPr>
          <w:p w14:paraId="696B6686" w14:textId="77777777" w:rsidR="00887614" w:rsidRPr="006A0203" w:rsidRDefault="00887614" w:rsidP="002C7904">
            <w:pPr>
              <w:pStyle w:val="TableParagraph"/>
              <w:ind w:left="302" w:right="267" w:firstLine="52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Взрослое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pacing w:val="-1"/>
                <w:sz w:val="28"/>
                <w:szCs w:val="28"/>
              </w:rPr>
              <w:t>население</w:t>
            </w:r>
          </w:p>
        </w:tc>
        <w:tc>
          <w:tcPr>
            <w:tcW w:w="2552" w:type="dxa"/>
          </w:tcPr>
          <w:p w14:paraId="58490F40" w14:textId="77777777" w:rsidR="00887614" w:rsidRPr="006A0203" w:rsidRDefault="00887614" w:rsidP="002C7904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887614" w:rsidRPr="006A0203" w14:paraId="7ED30848" w14:textId="77777777" w:rsidTr="006A0203">
        <w:trPr>
          <w:trHeight w:val="1141"/>
        </w:trPr>
        <w:tc>
          <w:tcPr>
            <w:tcW w:w="687" w:type="dxa"/>
          </w:tcPr>
          <w:p w14:paraId="3A8F6AF7" w14:textId="77777777" w:rsidR="00887614" w:rsidRPr="006A0203" w:rsidRDefault="00887614" w:rsidP="001208DE">
            <w:pPr>
              <w:pStyle w:val="TableParagraph"/>
              <w:spacing w:before="18"/>
              <w:ind w:left="127" w:right="120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5.</w:t>
            </w:r>
          </w:p>
        </w:tc>
        <w:tc>
          <w:tcPr>
            <w:tcW w:w="5383" w:type="dxa"/>
          </w:tcPr>
          <w:p w14:paraId="2B0764E4" w14:textId="77777777" w:rsidR="00887614" w:rsidRPr="006A0203" w:rsidRDefault="00887614" w:rsidP="002C7904">
            <w:pPr>
              <w:pStyle w:val="TableParagraph"/>
              <w:spacing w:before="18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Творческая</w:t>
            </w:r>
            <w:r w:rsidRPr="006A0203">
              <w:rPr>
                <w:i/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мастерская</w:t>
            </w:r>
            <w:r w:rsidRPr="006A0203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(мастер-класс)</w:t>
            </w:r>
          </w:p>
          <w:p w14:paraId="55B64C87" w14:textId="77777777" w:rsidR="00887614" w:rsidRPr="00887614" w:rsidRDefault="00887614" w:rsidP="002C7904">
            <w:pPr>
              <w:pStyle w:val="TableParagraph"/>
              <w:spacing w:before="7" w:line="237" w:lineRule="auto"/>
              <w:ind w:right="1331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Мастерская      Деда       Мороза»  </w:t>
            </w:r>
            <w:r w:rsidRPr="006A0203">
              <w:rPr>
                <w:b/>
                <w:sz w:val="28"/>
                <w:szCs w:val="28"/>
              </w:rPr>
              <w:t>мастерим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новогодние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игрушки»</w:t>
            </w:r>
            <w:r w:rsidRPr="006A020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6+</w:t>
            </w:r>
          </w:p>
        </w:tc>
        <w:tc>
          <w:tcPr>
            <w:tcW w:w="1985" w:type="dxa"/>
          </w:tcPr>
          <w:p w14:paraId="4DA2BEBE" w14:textId="77777777" w:rsidR="00887614" w:rsidRDefault="00887614" w:rsidP="002C7904">
            <w:pPr>
              <w:jc w:val="center"/>
            </w:pPr>
            <w:r w:rsidRPr="004E7D1B">
              <w:rPr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14:paraId="777C67D8" w14:textId="77777777" w:rsidR="00887614" w:rsidRDefault="00887614" w:rsidP="002C7904">
            <w:pPr>
              <w:jc w:val="center"/>
            </w:pPr>
            <w:r w:rsidRPr="00661E3A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</w:tcPr>
          <w:p w14:paraId="7AA8CE17" w14:textId="77777777" w:rsidR="00887614" w:rsidRPr="006A0203" w:rsidRDefault="00887614" w:rsidP="002C7904">
            <w:pPr>
              <w:pStyle w:val="TableParagraph"/>
              <w:spacing w:before="18"/>
              <w:ind w:left="28" w:right="4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38F735AD" w14:textId="77777777" w:rsidR="00887614" w:rsidRPr="006A0203" w:rsidRDefault="00887614" w:rsidP="002C7904">
            <w:pPr>
              <w:pStyle w:val="TableParagraph"/>
              <w:spacing w:before="18"/>
              <w:ind w:left="541" w:right="466" w:hanging="63"/>
              <w:jc w:val="center"/>
              <w:rPr>
                <w:sz w:val="28"/>
                <w:szCs w:val="28"/>
              </w:rPr>
            </w:pPr>
            <w:proofErr w:type="spellStart"/>
            <w:r w:rsidRPr="006A0203">
              <w:rPr>
                <w:color w:val="0F0F0F"/>
                <w:spacing w:val="-1"/>
                <w:sz w:val="28"/>
                <w:szCs w:val="28"/>
              </w:rPr>
              <w:t>Декортивно</w:t>
            </w:r>
            <w:proofErr w:type="spellEnd"/>
            <w:r w:rsidRPr="006A0203">
              <w:rPr>
                <w:color w:val="0F0F0F"/>
                <w:spacing w:val="-1"/>
                <w:sz w:val="28"/>
                <w:szCs w:val="28"/>
              </w:rPr>
              <w:t>-</w:t>
            </w:r>
            <w:r w:rsidRPr="006A0203">
              <w:rPr>
                <w:color w:val="0F0F0F"/>
                <w:spacing w:val="-68"/>
                <w:sz w:val="28"/>
                <w:szCs w:val="28"/>
              </w:rPr>
              <w:t xml:space="preserve"> </w:t>
            </w:r>
            <w:r w:rsidRPr="006A0203">
              <w:rPr>
                <w:color w:val="0F0F0F"/>
                <w:sz w:val="28"/>
                <w:szCs w:val="28"/>
              </w:rPr>
              <w:t>прикладное</w:t>
            </w:r>
            <w:r w:rsidRPr="006A0203">
              <w:rPr>
                <w:color w:val="0F0F0F"/>
                <w:spacing w:val="-68"/>
                <w:sz w:val="28"/>
                <w:szCs w:val="28"/>
              </w:rPr>
              <w:t xml:space="preserve"> </w:t>
            </w:r>
            <w:r w:rsidRPr="006A0203">
              <w:rPr>
                <w:color w:val="0F0F0F"/>
                <w:sz w:val="28"/>
                <w:szCs w:val="28"/>
              </w:rPr>
              <w:t>творчество</w:t>
            </w:r>
          </w:p>
        </w:tc>
      </w:tr>
      <w:tr w:rsidR="00887614" w:rsidRPr="006A0203" w14:paraId="58E9CA05" w14:textId="77777777" w:rsidTr="006A0203">
        <w:trPr>
          <w:trHeight w:val="786"/>
        </w:trPr>
        <w:tc>
          <w:tcPr>
            <w:tcW w:w="687" w:type="dxa"/>
          </w:tcPr>
          <w:p w14:paraId="00F1BB94" w14:textId="77777777" w:rsidR="00887614" w:rsidRPr="006A0203" w:rsidRDefault="00887614" w:rsidP="001208DE">
            <w:pPr>
              <w:pStyle w:val="TableParagraph"/>
              <w:spacing w:before="18"/>
              <w:ind w:left="127" w:right="120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6.</w:t>
            </w:r>
          </w:p>
        </w:tc>
        <w:tc>
          <w:tcPr>
            <w:tcW w:w="5383" w:type="dxa"/>
          </w:tcPr>
          <w:p w14:paraId="54B5D556" w14:textId="77777777" w:rsidR="00887614" w:rsidRPr="006A0203" w:rsidRDefault="00887614" w:rsidP="002C7904">
            <w:pPr>
              <w:pStyle w:val="TableParagraph"/>
              <w:spacing w:before="1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Новогоднее</w:t>
            </w:r>
            <w:r w:rsidRPr="006A0203">
              <w:rPr>
                <w:spacing w:val="-10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представление</w:t>
            </w:r>
          </w:p>
          <w:p w14:paraId="5EC62367" w14:textId="77777777" w:rsidR="00887614" w:rsidRPr="006A0203" w:rsidRDefault="00887614" w:rsidP="002C7904">
            <w:pPr>
              <w:pStyle w:val="TableParagraph"/>
              <w:spacing w:before="48"/>
              <w:ind w:left="109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«Новый</w:t>
            </w:r>
            <w:r w:rsidRPr="006A02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год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в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гостях</w:t>
            </w:r>
            <w:r w:rsidRPr="006A02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у</w:t>
            </w:r>
            <w:r w:rsidRPr="006A02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Бабы</w:t>
            </w:r>
            <w:r w:rsidRPr="006A02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Яги»</w:t>
            </w:r>
          </w:p>
        </w:tc>
        <w:tc>
          <w:tcPr>
            <w:tcW w:w="1985" w:type="dxa"/>
          </w:tcPr>
          <w:p w14:paraId="7248FF94" w14:textId="77777777" w:rsidR="00887614" w:rsidRDefault="00887614" w:rsidP="002C7904">
            <w:pPr>
              <w:jc w:val="center"/>
            </w:pPr>
            <w:r w:rsidRPr="004E7D1B">
              <w:rPr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14:paraId="7581D6CF" w14:textId="77777777" w:rsidR="00887614" w:rsidRDefault="00887614" w:rsidP="002C7904">
            <w:pPr>
              <w:jc w:val="center"/>
            </w:pPr>
            <w:r w:rsidRPr="00661E3A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</w:tcPr>
          <w:p w14:paraId="111AC1C2" w14:textId="77777777" w:rsidR="00887614" w:rsidRPr="006A0203" w:rsidRDefault="00887614" w:rsidP="002C7904">
            <w:pPr>
              <w:pStyle w:val="TableParagraph"/>
              <w:spacing w:before="18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552" w:type="dxa"/>
          </w:tcPr>
          <w:p w14:paraId="4A87DB02" w14:textId="77777777" w:rsidR="00887614" w:rsidRPr="006A0203" w:rsidRDefault="00887614" w:rsidP="002C7904">
            <w:pPr>
              <w:pStyle w:val="TableParagraph"/>
              <w:spacing w:before="18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887614" w:rsidRPr="006A0203" w14:paraId="33B25B6D" w14:textId="77777777" w:rsidTr="006A0203">
        <w:trPr>
          <w:trHeight w:val="938"/>
        </w:trPr>
        <w:tc>
          <w:tcPr>
            <w:tcW w:w="687" w:type="dxa"/>
          </w:tcPr>
          <w:p w14:paraId="1BF80A0B" w14:textId="77777777" w:rsidR="00887614" w:rsidRPr="006A0203" w:rsidRDefault="00887614" w:rsidP="001208DE">
            <w:pPr>
              <w:pStyle w:val="TableParagraph"/>
              <w:ind w:left="127" w:right="120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7.</w:t>
            </w:r>
          </w:p>
        </w:tc>
        <w:tc>
          <w:tcPr>
            <w:tcW w:w="5383" w:type="dxa"/>
          </w:tcPr>
          <w:p w14:paraId="15A614E0" w14:textId="77777777" w:rsidR="00887614" w:rsidRPr="006A0203" w:rsidRDefault="00887614" w:rsidP="002C7904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6A0203">
              <w:rPr>
                <w:i/>
                <w:sz w:val="28"/>
                <w:szCs w:val="28"/>
              </w:rPr>
              <w:t>Спортивно-развлекательная</w:t>
            </w:r>
            <w:r w:rsidRPr="006A0203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6A0203">
              <w:rPr>
                <w:i/>
                <w:sz w:val="28"/>
                <w:szCs w:val="28"/>
              </w:rPr>
              <w:t>программа</w:t>
            </w:r>
          </w:p>
          <w:p w14:paraId="1F7B96CA" w14:textId="77777777" w:rsidR="00887614" w:rsidRPr="006A0203" w:rsidRDefault="00887614" w:rsidP="002C7904">
            <w:pPr>
              <w:pStyle w:val="TableParagraph"/>
              <w:spacing w:before="4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«Новогодний</w:t>
            </w:r>
            <w:r w:rsidRPr="006A0203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квест</w:t>
            </w:r>
            <w:r w:rsidRPr="006A0203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от</w:t>
            </w:r>
            <w:r w:rsidRPr="006A0203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Деда</w:t>
            </w:r>
            <w:r w:rsidRPr="006A020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Мороза»</w:t>
            </w:r>
          </w:p>
        </w:tc>
        <w:tc>
          <w:tcPr>
            <w:tcW w:w="1985" w:type="dxa"/>
          </w:tcPr>
          <w:p w14:paraId="63548CD0" w14:textId="77777777" w:rsidR="00887614" w:rsidRDefault="00887614" w:rsidP="002C7904">
            <w:pPr>
              <w:jc w:val="center"/>
            </w:pPr>
            <w:r w:rsidRPr="004E7D1B">
              <w:rPr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14:paraId="3DAAE1B4" w14:textId="77777777" w:rsidR="00887614" w:rsidRDefault="00887614" w:rsidP="002C7904">
            <w:pPr>
              <w:jc w:val="center"/>
            </w:pPr>
            <w:r w:rsidRPr="00661E3A">
              <w:rPr>
                <w:sz w:val="28"/>
                <w:szCs w:val="28"/>
              </w:rPr>
              <w:t>ДК</w:t>
            </w:r>
          </w:p>
        </w:tc>
        <w:tc>
          <w:tcPr>
            <w:tcW w:w="1842" w:type="dxa"/>
          </w:tcPr>
          <w:p w14:paraId="5FA17D92" w14:textId="77777777" w:rsidR="00887614" w:rsidRPr="006A0203" w:rsidRDefault="00887614" w:rsidP="002C7904">
            <w:pPr>
              <w:pStyle w:val="TableParagraph"/>
              <w:ind w:left="297" w:right="28" w:hanging="24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Все</w:t>
            </w:r>
            <w:r w:rsidRPr="006A0203">
              <w:rPr>
                <w:spacing w:val="-16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категории</w:t>
            </w:r>
            <w:r w:rsidRPr="006A0203">
              <w:rPr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населения</w:t>
            </w:r>
          </w:p>
        </w:tc>
        <w:tc>
          <w:tcPr>
            <w:tcW w:w="2552" w:type="dxa"/>
          </w:tcPr>
          <w:p w14:paraId="515B394F" w14:textId="77777777" w:rsidR="00887614" w:rsidRPr="006A0203" w:rsidRDefault="00887614" w:rsidP="002C7904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  <w:tr w:rsidR="00477333" w:rsidRPr="006A0203" w14:paraId="2AF9312D" w14:textId="77777777" w:rsidTr="006A0203">
        <w:trPr>
          <w:trHeight w:val="1263"/>
        </w:trPr>
        <w:tc>
          <w:tcPr>
            <w:tcW w:w="687" w:type="dxa"/>
          </w:tcPr>
          <w:p w14:paraId="5C6A2243" w14:textId="77777777" w:rsidR="00477333" w:rsidRPr="006A0203" w:rsidRDefault="00D50661" w:rsidP="001208DE">
            <w:pPr>
              <w:pStyle w:val="TableParagraph"/>
              <w:ind w:left="127" w:right="120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8.</w:t>
            </w:r>
          </w:p>
        </w:tc>
        <w:tc>
          <w:tcPr>
            <w:tcW w:w="5383" w:type="dxa"/>
          </w:tcPr>
          <w:p w14:paraId="6EB150FC" w14:textId="77777777" w:rsidR="00D26C9B" w:rsidRDefault="00D26C9B" w:rsidP="002C7904">
            <w:pPr>
              <w:pStyle w:val="TableParagraph"/>
              <w:spacing w:line="242" w:lineRule="auto"/>
              <w:ind w:right="96"/>
              <w:jc w:val="center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Поздравительная акция </w:t>
            </w:r>
            <w:r w:rsidR="00D50661" w:rsidRPr="006A0203">
              <w:rPr>
                <w:i/>
                <w:sz w:val="28"/>
                <w:szCs w:val="28"/>
              </w:rPr>
              <w:t>для детей с</w:t>
            </w:r>
            <w:r w:rsidR="00D50661" w:rsidRPr="006A0203">
              <w:rPr>
                <w:i/>
                <w:spacing w:val="1"/>
                <w:sz w:val="28"/>
                <w:szCs w:val="28"/>
              </w:rPr>
              <w:t xml:space="preserve"> </w:t>
            </w:r>
            <w:r w:rsidR="00D50661" w:rsidRPr="006A0203">
              <w:rPr>
                <w:i/>
                <w:sz w:val="28"/>
                <w:szCs w:val="28"/>
              </w:rPr>
              <w:t>выездом</w:t>
            </w:r>
            <w:r w:rsidR="00D50661" w:rsidRPr="006A0203">
              <w:rPr>
                <w:i/>
                <w:spacing w:val="-8"/>
                <w:sz w:val="28"/>
                <w:szCs w:val="28"/>
              </w:rPr>
              <w:t xml:space="preserve"> </w:t>
            </w:r>
            <w:r w:rsidR="00D50661" w:rsidRPr="006A0203">
              <w:rPr>
                <w:i/>
                <w:sz w:val="28"/>
                <w:szCs w:val="28"/>
              </w:rPr>
              <w:t>на</w:t>
            </w:r>
            <w:r w:rsidR="00D50661" w:rsidRPr="006A0203">
              <w:rPr>
                <w:i/>
                <w:spacing w:val="-7"/>
                <w:sz w:val="28"/>
                <w:szCs w:val="28"/>
              </w:rPr>
              <w:t xml:space="preserve"> </w:t>
            </w:r>
            <w:r w:rsidR="00D50661" w:rsidRPr="006A0203">
              <w:rPr>
                <w:i/>
                <w:sz w:val="28"/>
                <w:szCs w:val="28"/>
              </w:rPr>
              <w:t>дом</w:t>
            </w:r>
          </w:p>
          <w:p w14:paraId="237CBBED" w14:textId="5A6FBB99" w:rsidR="00477333" w:rsidRPr="006A0203" w:rsidRDefault="00D50661" w:rsidP="002C7904">
            <w:pPr>
              <w:pStyle w:val="TableParagraph"/>
              <w:spacing w:line="242" w:lineRule="auto"/>
              <w:ind w:right="96"/>
              <w:jc w:val="center"/>
              <w:rPr>
                <w:b/>
                <w:sz w:val="28"/>
                <w:szCs w:val="28"/>
              </w:rPr>
            </w:pPr>
            <w:r w:rsidRPr="006A0203">
              <w:rPr>
                <w:b/>
                <w:sz w:val="28"/>
                <w:szCs w:val="28"/>
              </w:rPr>
              <w:t>«Дед</w:t>
            </w:r>
            <w:r w:rsidRPr="006A0203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Мороз</w:t>
            </w:r>
            <w:r w:rsidRPr="006A0203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с</w:t>
            </w:r>
            <w:r w:rsidRPr="006A0203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доставкой</w:t>
            </w:r>
            <w:r w:rsidRPr="006A0203"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gramStart"/>
            <w:r w:rsidRPr="006A0203">
              <w:rPr>
                <w:b/>
                <w:sz w:val="28"/>
                <w:szCs w:val="28"/>
              </w:rPr>
              <w:t>на</w:t>
            </w:r>
            <w:r w:rsidR="00E76040">
              <w:rPr>
                <w:b/>
                <w:sz w:val="28"/>
                <w:szCs w:val="28"/>
              </w:rPr>
              <w:t xml:space="preserve"> </w:t>
            </w:r>
            <w:r w:rsidRPr="006A0203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6A0203">
              <w:rPr>
                <w:b/>
                <w:sz w:val="28"/>
                <w:szCs w:val="28"/>
              </w:rPr>
              <w:t>дом</w:t>
            </w:r>
            <w:proofErr w:type="gramEnd"/>
            <w:r w:rsidRPr="006A0203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34227A0" w14:textId="77777777" w:rsidR="00477333" w:rsidRPr="006A0203" w:rsidRDefault="00D50661" w:rsidP="002C7904">
            <w:pPr>
              <w:pStyle w:val="TableParagraph"/>
              <w:ind w:left="278" w:right="26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14:paraId="1BF6E544" w14:textId="77777777" w:rsidR="00477333" w:rsidRPr="006A0203" w:rsidRDefault="00D50661" w:rsidP="002C7904">
            <w:pPr>
              <w:pStyle w:val="TableParagraph"/>
              <w:ind w:left="31" w:right="25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По</w:t>
            </w:r>
            <w:r w:rsidRPr="006A0203">
              <w:rPr>
                <w:spacing w:val="-5"/>
                <w:sz w:val="28"/>
                <w:szCs w:val="28"/>
              </w:rPr>
              <w:t xml:space="preserve"> </w:t>
            </w:r>
            <w:r w:rsidRPr="006A0203">
              <w:rPr>
                <w:sz w:val="28"/>
                <w:szCs w:val="28"/>
              </w:rPr>
              <w:t>заявкам</w:t>
            </w:r>
          </w:p>
        </w:tc>
        <w:tc>
          <w:tcPr>
            <w:tcW w:w="1842" w:type="dxa"/>
          </w:tcPr>
          <w:p w14:paraId="69C627C3" w14:textId="77777777" w:rsidR="00477333" w:rsidRPr="006A0203" w:rsidRDefault="00D50661" w:rsidP="002C7904">
            <w:pPr>
              <w:pStyle w:val="TableParagraph"/>
              <w:ind w:left="27" w:right="8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Дети</w:t>
            </w:r>
          </w:p>
        </w:tc>
        <w:tc>
          <w:tcPr>
            <w:tcW w:w="2552" w:type="dxa"/>
          </w:tcPr>
          <w:p w14:paraId="71F04E4F" w14:textId="77777777" w:rsidR="00477333" w:rsidRPr="006A0203" w:rsidRDefault="00D50661" w:rsidP="002C7904">
            <w:pPr>
              <w:pStyle w:val="TableParagraph"/>
              <w:ind w:left="74" w:right="60"/>
              <w:jc w:val="center"/>
              <w:rPr>
                <w:sz w:val="28"/>
                <w:szCs w:val="28"/>
              </w:rPr>
            </w:pPr>
            <w:r w:rsidRPr="006A0203">
              <w:rPr>
                <w:sz w:val="28"/>
                <w:szCs w:val="28"/>
              </w:rPr>
              <w:t>Развлекательное</w:t>
            </w:r>
          </w:p>
        </w:tc>
      </w:tr>
    </w:tbl>
    <w:p w14:paraId="34E04438" w14:textId="77777777" w:rsidR="0017418B" w:rsidRDefault="0017418B" w:rsidP="0017418B">
      <w:pPr>
        <w:pStyle w:val="a4"/>
        <w:jc w:val="center"/>
        <w:rPr>
          <w:b/>
          <w:color w:val="FF0000"/>
          <w:sz w:val="28"/>
          <w:szCs w:val="28"/>
        </w:rPr>
      </w:pPr>
    </w:p>
    <w:p w14:paraId="1AA5ED04" w14:textId="77777777" w:rsidR="0017418B" w:rsidRDefault="0017418B" w:rsidP="0017418B">
      <w:pPr>
        <w:pStyle w:val="a4"/>
        <w:jc w:val="center"/>
        <w:rPr>
          <w:b/>
          <w:color w:val="FF0000"/>
          <w:sz w:val="28"/>
          <w:szCs w:val="28"/>
        </w:rPr>
      </w:pPr>
    </w:p>
    <w:p w14:paraId="2245E39C" w14:textId="77777777" w:rsidR="0017418B" w:rsidRPr="00B0107B" w:rsidRDefault="0017418B" w:rsidP="00B0107B">
      <w:pPr>
        <w:rPr>
          <w:b/>
          <w:color w:val="FF0000"/>
          <w:sz w:val="28"/>
          <w:szCs w:val="28"/>
        </w:rPr>
      </w:pPr>
    </w:p>
    <w:p w14:paraId="6E39A61F" w14:textId="77777777" w:rsidR="0017418B" w:rsidRDefault="0017418B" w:rsidP="0017418B">
      <w:pPr>
        <w:pStyle w:val="a4"/>
        <w:jc w:val="center"/>
        <w:rPr>
          <w:b/>
          <w:color w:val="FF0000"/>
          <w:sz w:val="28"/>
          <w:szCs w:val="28"/>
        </w:rPr>
      </w:pPr>
    </w:p>
    <w:p w14:paraId="34A6D3EC" w14:textId="77777777" w:rsidR="0017418B" w:rsidRDefault="0017418B" w:rsidP="0017418B">
      <w:pPr>
        <w:pStyle w:val="a4"/>
        <w:jc w:val="center"/>
        <w:rPr>
          <w:b/>
          <w:color w:val="FF0000"/>
          <w:sz w:val="28"/>
          <w:szCs w:val="28"/>
        </w:rPr>
      </w:pPr>
    </w:p>
    <w:p w14:paraId="7F1CC47F" w14:textId="77777777" w:rsidR="0017418B" w:rsidRDefault="0017418B" w:rsidP="0017418B">
      <w:pPr>
        <w:pStyle w:val="a4"/>
        <w:jc w:val="center"/>
        <w:rPr>
          <w:b/>
          <w:color w:val="FF0000"/>
          <w:sz w:val="28"/>
          <w:szCs w:val="28"/>
        </w:rPr>
      </w:pPr>
    </w:p>
    <w:p w14:paraId="0DAB2C15" w14:textId="77777777" w:rsidR="0017418B" w:rsidRDefault="0017418B" w:rsidP="0017418B">
      <w:pPr>
        <w:pStyle w:val="a4"/>
        <w:jc w:val="center"/>
        <w:rPr>
          <w:b/>
          <w:color w:val="FF0000"/>
          <w:sz w:val="28"/>
          <w:szCs w:val="28"/>
        </w:rPr>
      </w:pPr>
    </w:p>
    <w:p w14:paraId="7AC6E37D" w14:textId="77777777" w:rsidR="0017418B" w:rsidRDefault="0017418B" w:rsidP="0017418B">
      <w:pPr>
        <w:pStyle w:val="a4"/>
        <w:jc w:val="center"/>
        <w:rPr>
          <w:b/>
          <w:color w:val="FF0000"/>
          <w:sz w:val="28"/>
          <w:szCs w:val="28"/>
        </w:rPr>
      </w:pPr>
    </w:p>
    <w:p w14:paraId="3B1225A7" w14:textId="77777777" w:rsidR="0017418B" w:rsidRDefault="0017418B" w:rsidP="0017418B">
      <w:pPr>
        <w:pStyle w:val="a4"/>
        <w:jc w:val="center"/>
        <w:rPr>
          <w:b/>
          <w:color w:val="FF0000"/>
          <w:sz w:val="28"/>
          <w:szCs w:val="28"/>
        </w:rPr>
      </w:pPr>
    </w:p>
    <w:p w14:paraId="423B393B" w14:textId="77777777" w:rsidR="0017418B" w:rsidRDefault="0017418B" w:rsidP="0017418B">
      <w:pPr>
        <w:pStyle w:val="a4"/>
        <w:jc w:val="center"/>
        <w:rPr>
          <w:b/>
          <w:color w:val="FF0000"/>
          <w:sz w:val="28"/>
          <w:szCs w:val="28"/>
        </w:rPr>
      </w:pPr>
    </w:p>
    <w:p w14:paraId="750F63CC" w14:textId="77777777" w:rsidR="0017418B" w:rsidRDefault="0017418B" w:rsidP="0017418B">
      <w:pPr>
        <w:pStyle w:val="a4"/>
        <w:jc w:val="center"/>
        <w:rPr>
          <w:b/>
          <w:color w:val="FF0000"/>
          <w:sz w:val="28"/>
          <w:szCs w:val="28"/>
        </w:rPr>
      </w:pPr>
    </w:p>
    <w:p w14:paraId="6A74815E" w14:textId="77777777" w:rsidR="0017418B" w:rsidRDefault="0017418B" w:rsidP="0017418B">
      <w:pPr>
        <w:pStyle w:val="a4"/>
        <w:jc w:val="center"/>
        <w:rPr>
          <w:b/>
          <w:color w:val="FF0000"/>
          <w:sz w:val="28"/>
          <w:szCs w:val="28"/>
        </w:rPr>
      </w:pPr>
    </w:p>
    <w:tbl>
      <w:tblPr>
        <w:tblW w:w="12519" w:type="dxa"/>
        <w:tblInd w:w="-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"/>
        <w:gridCol w:w="696"/>
        <w:gridCol w:w="7783"/>
        <w:gridCol w:w="50"/>
        <w:gridCol w:w="3871"/>
      </w:tblGrid>
      <w:tr w:rsidR="0017418B" w:rsidRPr="000F4E2B" w14:paraId="2929E356" w14:textId="77777777" w:rsidTr="0017418B"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3E185" w14:textId="77777777" w:rsidR="0017418B" w:rsidRPr="000F4E2B" w:rsidRDefault="0017418B" w:rsidP="0017418B">
            <w:pPr>
              <w:rPr>
                <w:color w:val="212121"/>
                <w:sz w:val="21"/>
                <w:szCs w:val="21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F7425" w14:textId="77777777" w:rsidR="0017418B" w:rsidRPr="000F4E2B" w:rsidRDefault="0017418B" w:rsidP="00D67B58">
            <w:pPr>
              <w:spacing w:line="0" w:lineRule="atLeast"/>
              <w:jc w:val="center"/>
              <w:rPr>
                <w:color w:val="212121"/>
                <w:sz w:val="21"/>
                <w:szCs w:val="21"/>
                <w:lang w:eastAsia="ru-RU"/>
              </w:rPr>
            </w:pP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79E8F" w14:textId="77777777" w:rsidR="0017418B" w:rsidRPr="000F4E2B" w:rsidRDefault="0017418B" w:rsidP="00D67B58">
            <w:pPr>
              <w:spacing w:line="0" w:lineRule="atLeast"/>
              <w:jc w:val="center"/>
              <w:rPr>
                <w:color w:val="212121"/>
                <w:sz w:val="21"/>
                <w:szCs w:val="21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14:paraId="036ABC1B" w14:textId="77777777" w:rsidR="0017418B" w:rsidRPr="000F4E2B" w:rsidRDefault="0017418B" w:rsidP="00D67B5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Align w:val="center"/>
            <w:hideMark/>
          </w:tcPr>
          <w:p w14:paraId="30BEF781" w14:textId="77777777" w:rsidR="0017418B" w:rsidRPr="000F4E2B" w:rsidRDefault="0017418B" w:rsidP="00D67B5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47031B0E" w14:textId="77777777" w:rsidR="00477333" w:rsidRPr="006A0203" w:rsidRDefault="00000000" w:rsidP="001208DE">
      <w:pPr>
        <w:rPr>
          <w:b/>
          <w:sz w:val="28"/>
          <w:szCs w:val="28"/>
        </w:rPr>
      </w:pPr>
      <w:r>
        <w:rPr>
          <w:sz w:val="28"/>
          <w:szCs w:val="28"/>
        </w:rPr>
        <w:pict w14:anchorId="490D269D">
          <v:shape id="_x0000_s1026" style="position:absolute;margin-left:37.45pt;margin-top:182.45pt;width:32.45pt;height:35.3pt;z-index:-17012224;mso-position-horizontal-relative:page;mso-position-vertical-relative:page" coordorigin="749,3649" coordsize="649,706" path="m1397,3649r-14,l1383,3664r,677l763,4341r-14,l749,4355r14,l1383,4355r14,l1397,4341r,-677l1397,3649xe" fillcolor="#efefef" stroked="f">
            <v:path arrowok="t"/>
            <w10:wrap anchorx="page" anchory="page"/>
          </v:shape>
        </w:pict>
      </w:r>
    </w:p>
    <w:sectPr w:rsidR="00477333" w:rsidRPr="006A0203" w:rsidSect="00B0107B">
      <w:pgSz w:w="16840" w:h="11910" w:orient="landscape"/>
      <w:pgMar w:top="428" w:right="340" w:bottom="280" w:left="1276" w:header="720" w:footer="720" w:gutter="0"/>
      <w:pgBorders w:display="firstPage" w:offsetFrom="page">
        <w:top w:val="balloons3Colors" w:sz="2" w:space="24" w:color="auto"/>
        <w:left w:val="balloons3Colors" w:sz="2" w:space="24" w:color="auto"/>
        <w:bottom w:val="balloons3Colors" w:sz="2" w:space="24" w:color="auto"/>
        <w:right w:val="balloons3Colors" w:sz="2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4782A"/>
    <w:multiLevelType w:val="hybridMultilevel"/>
    <w:tmpl w:val="1436B130"/>
    <w:lvl w:ilvl="0" w:tplc="2A380ECE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C804132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2" w:tplc="83CE1AEA">
      <w:numFmt w:val="bullet"/>
      <w:lvlText w:val="•"/>
      <w:lvlJc w:val="left"/>
      <w:pPr>
        <w:ind w:left="4207" w:hanging="360"/>
      </w:pPr>
      <w:rPr>
        <w:rFonts w:hint="default"/>
        <w:lang w:val="ru-RU" w:eastAsia="en-US" w:bidi="ar-SA"/>
      </w:rPr>
    </w:lvl>
    <w:lvl w:ilvl="3" w:tplc="F4C27368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4" w:tplc="B7BEA18C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5" w:tplc="08863D3A">
      <w:numFmt w:val="bullet"/>
      <w:lvlText w:val="•"/>
      <w:lvlJc w:val="left"/>
      <w:pPr>
        <w:ind w:left="8599" w:hanging="360"/>
      </w:pPr>
      <w:rPr>
        <w:rFonts w:hint="default"/>
        <w:lang w:val="ru-RU" w:eastAsia="en-US" w:bidi="ar-SA"/>
      </w:rPr>
    </w:lvl>
    <w:lvl w:ilvl="6" w:tplc="54747FAA">
      <w:numFmt w:val="bullet"/>
      <w:lvlText w:val="•"/>
      <w:lvlJc w:val="left"/>
      <w:pPr>
        <w:ind w:left="10063" w:hanging="360"/>
      </w:pPr>
      <w:rPr>
        <w:rFonts w:hint="default"/>
        <w:lang w:val="ru-RU" w:eastAsia="en-US" w:bidi="ar-SA"/>
      </w:rPr>
    </w:lvl>
    <w:lvl w:ilvl="7" w:tplc="2D2C35A6">
      <w:numFmt w:val="bullet"/>
      <w:lvlText w:val="•"/>
      <w:lvlJc w:val="left"/>
      <w:pPr>
        <w:ind w:left="11526" w:hanging="360"/>
      </w:pPr>
      <w:rPr>
        <w:rFonts w:hint="default"/>
        <w:lang w:val="ru-RU" w:eastAsia="en-US" w:bidi="ar-SA"/>
      </w:rPr>
    </w:lvl>
    <w:lvl w:ilvl="8" w:tplc="80048E62">
      <w:numFmt w:val="bullet"/>
      <w:lvlText w:val="•"/>
      <w:lvlJc w:val="left"/>
      <w:pPr>
        <w:ind w:left="12990" w:hanging="360"/>
      </w:pPr>
      <w:rPr>
        <w:rFonts w:hint="default"/>
        <w:lang w:val="ru-RU" w:eastAsia="en-US" w:bidi="ar-SA"/>
      </w:rPr>
    </w:lvl>
  </w:abstractNum>
  <w:num w:numId="1" w16cid:durableId="101993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333"/>
    <w:rsid w:val="001208DE"/>
    <w:rsid w:val="0017418B"/>
    <w:rsid w:val="00195A71"/>
    <w:rsid w:val="001B31D9"/>
    <w:rsid w:val="002318BC"/>
    <w:rsid w:val="002C7904"/>
    <w:rsid w:val="003E289B"/>
    <w:rsid w:val="00453BC7"/>
    <w:rsid w:val="0045531C"/>
    <w:rsid w:val="00477333"/>
    <w:rsid w:val="00494019"/>
    <w:rsid w:val="004B3E38"/>
    <w:rsid w:val="005D43F4"/>
    <w:rsid w:val="006A0203"/>
    <w:rsid w:val="006B2017"/>
    <w:rsid w:val="00887614"/>
    <w:rsid w:val="008A2E60"/>
    <w:rsid w:val="0093149A"/>
    <w:rsid w:val="00940F92"/>
    <w:rsid w:val="00946895"/>
    <w:rsid w:val="00984961"/>
    <w:rsid w:val="00AE79E9"/>
    <w:rsid w:val="00B0107B"/>
    <w:rsid w:val="00CC5A30"/>
    <w:rsid w:val="00CF461C"/>
    <w:rsid w:val="00D26C9B"/>
    <w:rsid w:val="00D50661"/>
    <w:rsid w:val="00D54763"/>
    <w:rsid w:val="00E23F84"/>
    <w:rsid w:val="00E251C3"/>
    <w:rsid w:val="00E76040"/>
    <w:rsid w:val="00E95555"/>
    <w:rsid w:val="00F312CE"/>
    <w:rsid w:val="00F9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4:docId w14:val="1B6141C0"/>
  <w15:docId w15:val="{AA56B1F1-1979-4028-BBB7-C1F95F40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733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73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7333"/>
    <w:pPr>
      <w:ind w:left="127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77333"/>
    <w:pPr>
      <w:spacing w:before="62"/>
      <w:ind w:left="3808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477333"/>
    <w:pPr>
      <w:ind w:left="553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77333"/>
    <w:pPr>
      <w:spacing w:before="4"/>
      <w:ind w:left="1273" w:hanging="360"/>
    </w:pPr>
  </w:style>
  <w:style w:type="paragraph" w:customStyle="1" w:styleId="TableParagraph">
    <w:name w:val="Table Paragraph"/>
    <w:basedOn w:val="a"/>
    <w:uiPriority w:val="1"/>
    <w:qFormat/>
    <w:rsid w:val="00477333"/>
    <w:pPr>
      <w:spacing w:before="23"/>
      <w:ind w:left="37"/>
    </w:pPr>
  </w:style>
  <w:style w:type="paragraph" w:styleId="a5">
    <w:name w:val="Balloon Text"/>
    <w:basedOn w:val="a"/>
    <w:link w:val="a6"/>
    <w:uiPriority w:val="99"/>
    <w:semiHidden/>
    <w:unhideWhenUsed/>
    <w:rsid w:val="001B31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1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</dc:creator>
  <cp:lastModifiedBy>Анна Храмцова</cp:lastModifiedBy>
  <cp:revision>19</cp:revision>
  <cp:lastPrinted>2024-06-03T07:25:00Z</cp:lastPrinted>
  <dcterms:created xsi:type="dcterms:W3CDTF">2023-11-30T05:14:00Z</dcterms:created>
  <dcterms:modified xsi:type="dcterms:W3CDTF">2024-06-03T07:29:00Z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