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FD38" w14:textId="77777777" w:rsidR="007C66BC" w:rsidRDefault="007C66BC" w:rsidP="007C66BC">
      <w:pPr>
        <w:jc w:val="right"/>
        <w:rPr>
          <w:b/>
        </w:rPr>
      </w:pPr>
      <w:r>
        <w:rPr>
          <w:b/>
        </w:rPr>
        <w:t>Утверждаю:</w:t>
      </w:r>
    </w:p>
    <w:p w14:paraId="2C9A302D" w14:textId="77777777" w:rsidR="007C66BC" w:rsidRDefault="007C66BC" w:rsidP="007C66B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Директор МБУК</w:t>
      </w:r>
    </w:p>
    <w:p w14:paraId="3236F83A" w14:textId="77777777" w:rsidR="007C66BC" w:rsidRDefault="007C66BC" w:rsidP="007C66BC">
      <w:pPr>
        <w:jc w:val="right"/>
        <w:rPr>
          <w:b/>
        </w:rPr>
      </w:pPr>
      <w:r>
        <w:rPr>
          <w:b/>
        </w:rPr>
        <w:t xml:space="preserve">                                                               «</w:t>
      </w:r>
      <w:proofErr w:type="spellStart"/>
      <w:r>
        <w:rPr>
          <w:b/>
        </w:rPr>
        <w:t>Кузнецовский</w:t>
      </w:r>
      <w:proofErr w:type="spellEnd"/>
      <w:r>
        <w:rPr>
          <w:b/>
        </w:rPr>
        <w:t xml:space="preserve"> Центр культурного</w:t>
      </w:r>
    </w:p>
    <w:p w14:paraId="01DDA6A9" w14:textId="77777777" w:rsidR="007C66BC" w:rsidRDefault="007C66BC" w:rsidP="007C66BC">
      <w:pPr>
        <w:jc w:val="right"/>
        <w:rPr>
          <w:b/>
        </w:rPr>
      </w:pPr>
      <w:r>
        <w:rPr>
          <w:b/>
        </w:rPr>
        <w:t xml:space="preserve">                                                                    и библиотечного обслуживания»</w:t>
      </w:r>
    </w:p>
    <w:p w14:paraId="2F4F4FDA" w14:textId="77777777" w:rsidR="007C66BC" w:rsidRDefault="007C66BC" w:rsidP="007C66B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_______________С.В. Богданова</w:t>
      </w:r>
    </w:p>
    <w:p w14:paraId="10B7295B" w14:textId="77777777" w:rsidR="007C66BC" w:rsidRDefault="007C66BC" w:rsidP="007C66BC">
      <w:pPr>
        <w:jc w:val="right"/>
        <w:rPr>
          <w:b/>
        </w:rPr>
      </w:pPr>
      <w:r>
        <w:rPr>
          <w:b/>
        </w:rPr>
        <w:t xml:space="preserve">__________________2020 г.    </w:t>
      </w:r>
    </w:p>
    <w:p w14:paraId="5DBA334A" w14:textId="77777777" w:rsidR="007C66BC" w:rsidRDefault="007C66BC" w:rsidP="007C66BC">
      <w:pPr>
        <w:rPr>
          <w:sz w:val="28"/>
          <w:szCs w:val="28"/>
        </w:rPr>
      </w:pPr>
    </w:p>
    <w:p w14:paraId="4B4E96AB" w14:textId="77777777" w:rsidR="007C66BC" w:rsidRPr="00416120" w:rsidRDefault="007C66BC" w:rsidP="007C66BC">
      <w:pPr>
        <w:jc w:val="center"/>
        <w:rPr>
          <w:b/>
          <w:sz w:val="56"/>
          <w:szCs w:val="56"/>
        </w:rPr>
      </w:pPr>
      <w:r w:rsidRPr="00416120">
        <w:rPr>
          <w:b/>
          <w:sz w:val="56"/>
          <w:szCs w:val="56"/>
        </w:rPr>
        <w:t xml:space="preserve">План мероприятий </w:t>
      </w:r>
    </w:p>
    <w:p w14:paraId="20F6F078" w14:textId="77777777" w:rsidR="007C66BC" w:rsidRPr="00416120" w:rsidRDefault="007C66BC" w:rsidP="007C66BC">
      <w:pPr>
        <w:jc w:val="center"/>
        <w:rPr>
          <w:b/>
          <w:sz w:val="56"/>
          <w:szCs w:val="56"/>
        </w:rPr>
      </w:pPr>
      <w:r w:rsidRPr="00416120">
        <w:rPr>
          <w:b/>
          <w:sz w:val="56"/>
          <w:szCs w:val="56"/>
        </w:rPr>
        <w:t xml:space="preserve"> по организации отдыха, оздоровления и занятости детей в летний период</w:t>
      </w:r>
    </w:p>
    <w:p w14:paraId="3C73F6F9" w14:textId="1DFAE165" w:rsidR="007C66BC" w:rsidRDefault="007C66BC" w:rsidP="007C66B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CA5ACDE" w14:textId="2C54C304" w:rsidR="00085B61" w:rsidRDefault="00085B61" w:rsidP="00085B6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приказа директора МБУК № 18 от 27.03.2020 все мероприятия проходят в режиме ОНЛАЙН</w:t>
      </w:r>
    </w:p>
    <w:p w14:paraId="4ACA4905" w14:textId="6A2B8903" w:rsidR="00085B61" w:rsidRDefault="00085B61" w:rsidP="00085B6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Ежемесячное изменение </w:t>
      </w:r>
      <w:proofErr w:type="gramStart"/>
      <w:r>
        <w:rPr>
          <w:sz w:val="28"/>
          <w:szCs w:val="28"/>
        </w:rPr>
        <w:t>плана  согласовано</w:t>
      </w:r>
      <w:proofErr w:type="gramEnd"/>
      <w:r>
        <w:rPr>
          <w:sz w:val="28"/>
          <w:szCs w:val="28"/>
        </w:rPr>
        <w:t xml:space="preserve"> с директором МБУК</w:t>
      </w:r>
    </w:p>
    <w:p w14:paraId="15E8B923" w14:textId="77777777" w:rsidR="00085B61" w:rsidRDefault="00085B61" w:rsidP="00085B61">
      <w:pPr>
        <w:ind w:left="-426"/>
        <w:jc w:val="center"/>
        <w:rPr>
          <w:sz w:val="28"/>
          <w:szCs w:val="28"/>
        </w:rPr>
      </w:pPr>
    </w:p>
    <w:p w14:paraId="1C1328FE" w14:textId="77777777" w:rsidR="00085B61" w:rsidRPr="00085B61" w:rsidRDefault="00085B61" w:rsidP="00085B61">
      <w:pPr>
        <w:jc w:val="center"/>
        <w:rPr>
          <w:rFonts w:eastAsia="Calibri"/>
          <w:b/>
          <w:sz w:val="72"/>
          <w:szCs w:val="72"/>
          <w:lang w:eastAsia="en-US"/>
        </w:rPr>
      </w:pPr>
      <w:r w:rsidRPr="00085B61">
        <w:rPr>
          <w:rFonts w:eastAsia="Calibri"/>
          <w:b/>
          <w:sz w:val="72"/>
          <w:szCs w:val="72"/>
          <w:lang w:eastAsia="en-US"/>
        </w:rPr>
        <w:t>Электронная почта</w:t>
      </w:r>
    </w:p>
    <w:p w14:paraId="2618515F" w14:textId="77777777" w:rsidR="00085B61" w:rsidRPr="00085B61" w:rsidRDefault="00085B61" w:rsidP="00085B61">
      <w:pPr>
        <w:autoSpaceDE w:val="0"/>
        <w:autoSpaceDN w:val="0"/>
        <w:adjustRightInd w:val="0"/>
        <w:spacing w:after="200" w:line="276" w:lineRule="auto"/>
        <w:jc w:val="center"/>
        <w:rPr>
          <w:rFonts w:eastAsia="TimesNewRomanPSMT"/>
          <w:color w:val="7030A0"/>
          <w:sz w:val="72"/>
          <w:szCs w:val="72"/>
        </w:rPr>
      </w:pPr>
      <w:r w:rsidRPr="00085B61">
        <w:rPr>
          <w:rFonts w:eastAsia="TimesNewRomanPSMT"/>
          <w:color w:val="7030A0"/>
          <w:sz w:val="72"/>
          <w:szCs w:val="72"/>
          <w:lang w:val="en-US"/>
        </w:rPr>
        <w:t>e</w:t>
      </w:r>
      <w:r w:rsidRPr="00085B61">
        <w:rPr>
          <w:rFonts w:eastAsia="TimesNewRomanPSMT"/>
          <w:color w:val="7030A0"/>
          <w:sz w:val="72"/>
          <w:szCs w:val="72"/>
        </w:rPr>
        <w:t>-</w:t>
      </w:r>
      <w:r w:rsidRPr="00085B61">
        <w:rPr>
          <w:rFonts w:eastAsia="TimesNewRomanPSMT"/>
          <w:color w:val="7030A0"/>
          <w:sz w:val="72"/>
          <w:szCs w:val="72"/>
          <w:lang w:val="en-US"/>
        </w:rPr>
        <w:t>mail</w:t>
      </w:r>
      <w:r w:rsidRPr="00085B61">
        <w:rPr>
          <w:rFonts w:eastAsia="TimesNewRomanPSMT"/>
          <w:color w:val="7030A0"/>
          <w:sz w:val="72"/>
          <w:szCs w:val="72"/>
        </w:rPr>
        <w:t>:</w:t>
      </w:r>
      <w:r w:rsidRPr="00085B61">
        <w:rPr>
          <w:color w:val="7030A0"/>
          <w:sz w:val="72"/>
          <w:szCs w:val="72"/>
        </w:rPr>
        <w:t xml:space="preserve"> </w:t>
      </w:r>
      <w:hyperlink r:id="rId5" w:history="1">
        <w:r w:rsidRPr="00085B61">
          <w:rPr>
            <w:rFonts w:eastAsia="TimesNewRomanPSMT"/>
            <w:color w:val="7030A0"/>
            <w:sz w:val="72"/>
            <w:szCs w:val="72"/>
            <w:u w:val="single"/>
            <w:lang w:val="en-US"/>
          </w:rPr>
          <w:t>muk</w:t>
        </w:r>
        <w:r w:rsidRPr="00085B61">
          <w:rPr>
            <w:rFonts w:eastAsia="TimesNewRomanPSMT"/>
            <w:color w:val="7030A0"/>
            <w:sz w:val="72"/>
            <w:szCs w:val="72"/>
            <w:u w:val="single"/>
          </w:rPr>
          <w:t>.</w:t>
        </w:r>
        <w:r w:rsidRPr="00085B61">
          <w:rPr>
            <w:rFonts w:eastAsia="TimesNewRomanPSMT"/>
            <w:color w:val="7030A0"/>
            <w:sz w:val="72"/>
            <w:szCs w:val="72"/>
            <w:u w:val="single"/>
            <w:lang w:val="en-US"/>
          </w:rPr>
          <w:t>ksp</w:t>
        </w:r>
        <w:r w:rsidRPr="00085B61">
          <w:rPr>
            <w:rFonts w:eastAsia="TimesNewRomanPSMT"/>
            <w:color w:val="7030A0"/>
            <w:sz w:val="72"/>
            <w:szCs w:val="72"/>
            <w:u w:val="single"/>
          </w:rPr>
          <w:t>@</w:t>
        </w:r>
        <w:r w:rsidRPr="00085B61">
          <w:rPr>
            <w:rFonts w:eastAsia="TimesNewRomanPSMT"/>
            <w:color w:val="7030A0"/>
            <w:sz w:val="72"/>
            <w:szCs w:val="72"/>
            <w:u w:val="single"/>
            <w:lang w:val="en-US"/>
          </w:rPr>
          <w:t>yandex</w:t>
        </w:r>
        <w:r w:rsidRPr="00085B61">
          <w:rPr>
            <w:rFonts w:eastAsia="TimesNewRomanPSMT"/>
            <w:color w:val="7030A0"/>
            <w:sz w:val="72"/>
            <w:szCs w:val="72"/>
            <w:u w:val="single"/>
          </w:rPr>
          <w:t>.</w:t>
        </w:r>
        <w:proofErr w:type="spellStart"/>
        <w:r w:rsidRPr="00085B61">
          <w:rPr>
            <w:rFonts w:eastAsia="TimesNewRomanPSMT"/>
            <w:color w:val="7030A0"/>
            <w:sz w:val="72"/>
            <w:szCs w:val="72"/>
            <w:u w:val="single"/>
            <w:lang w:val="en-US"/>
          </w:rPr>
          <w:t>ru</w:t>
        </w:r>
        <w:proofErr w:type="spellEnd"/>
      </w:hyperlink>
    </w:p>
    <w:p w14:paraId="0DF66CBA" w14:textId="77777777" w:rsidR="00085B61" w:rsidRPr="00085B61" w:rsidRDefault="00085B61" w:rsidP="00085B61">
      <w:pPr>
        <w:rPr>
          <w:rFonts w:eastAsia="Calibri"/>
          <w:b/>
          <w:sz w:val="72"/>
          <w:szCs w:val="72"/>
          <w:lang w:eastAsia="en-US"/>
        </w:rPr>
      </w:pPr>
    </w:p>
    <w:p w14:paraId="41B5CC6C" w14:textId="4AA5D7AC" w:rsidR="00085B61" w:rsidRPr="00085B61" w:rsidRDefault="00085B61" w:rsidP="00085B61">
      <w:pPr>
        <w:jc w:val="center"/>
        <w:rPr>
          <w:rFonts w:eastAsia="Calibri"/>
          <w:b/>
          <w:sz w:val="44"/>
          <w:szCs w:val="44"/>
          <w:u w:val="single"/>
          <w:lang w:eastAsia="en-US"/>
        </w:rPr>
      </w:pPr>
      <w:r w:rsidRPr="00085B61">
        <w:rPr>
          <w:rFonts w:eastAsia="Calibri"/>
          <w:b/>
          <w:sz w:val="44"/>
          <w:szCs w:val="44"/>
          <w:u w:val="single"/>
          <w:lang w:eastAsia="en-US"/>
        </w:rPr>
        <w:t>Мероприятия размещены:</w:t>
      </w:r>
    </w:p>
    <w:p w14:paraId="28877430" w14:textId="77777777" w:rsidR="00085B61" w:rsidRDefault="00085B61" w:rsidP="00085B61">
      <w:pPr>
        <w:jc w:val="center"/>
        <w:rPr>
          <w:rFonts w:eastAsia="Calibri"/>
          <w:b/>
          <w:sz w:val="72"/>
          <w:szCs w:val="72"/>
          <w:lang w:eastAsia="en-US"/>
        </w:rPr>
      </w:pPr>
    </w:p>
    <w:p w14:paraId="7670358E" w14:textId="574FB960" w:rsidR="00085B61" w:rsidRPr="00085B61" w:rsidRDefault="00085B61" w:rsidP="00085B61">
      <w:pPr>
        <w:jc w:val="center"/>
        <w:rPr>
          <w:rFonts w:eastAsia="Calibri"/>
          <w:b/>
          <w:sz w:val="72"/>
          <w:szCs w:val="72"/>
          <w:lang w:eastAsia="en-US"/>
        </w:rPr>
      </w:pPr>
      <w:r w:rsidRPr="00085B61">
        <w:rPr>
          <w:rFonts w:eastAsia="Calibri"/>
          <w:b/>
          <w:sz w:val="72"/>
          <w:szCs w:val="72"/>
          <w:lang w:eastAsia="en-US"/>
        </w:rPr>
        <w:t>Официальный сайт</w:t>
      </w:r>
    </w:p>
    <w:p w14:paraId="49C37F1F" w14:textId="77777777" w:rsidR="00085B61" w:rsidRPr="00085B61" w:rsidRDefault="00085B61" w:rsidP="00085B61">
      <w:pPr>
        <w:jc w:val="center"/>
        <w:rPr>
          <w:rFonts w:eastAsia="Calibri"/>
          <w:b/>
          <w:color w:val="C00000"/>
          <w:sz w:val="72"/>
          <w:szCs w:val="72"/>
          <w:lang w:eastAsia="en-US"/>
        </w:rPr>
      </w:pPr>
      <w:r w:rsidRPr="00085B61">
        <w:rPr>
          <w:rFonts w:eastAsia="TimesNewRomanPSMT"/>
          <w:color w:val="C00000"/>
          <w:sz w:val="72"/>
          <w:szCs w:val="72"/>
          <w:lang w:val="en-US"/>
        </w:rPr>
        <w:t>http</w:t>
      </w:r>
      <w:r w:rsidRPr="00085B61">
        <w:rPr>
          <w:rFonts w:eastAsia="TimesNewRomanPSMT"/>
          <w:color w:val="C00000"/>
          <w:sz w:val="72"/>
          <w:szCs w:val="72"/>
        </w:rPr>
        <w:t>://</w:t>
      </w:r>
      <w:proofErr w:type="spellStart"/>
      <w:r w:rsidRPr="00085B61">
        <w:rPr>
          <w:rFonts w:eastAsia="TimesNewRomanPSMT"/>
          <w:color w:val="C00000"/>
          <w:sz w:val="72"/>
          <w:szCs w:val="72"/>
          <w:u w:val="single"/>
          <w:lang w:val="en-US"/>
        </w:rPr>
        <w:t>kultura</w:t>
      </w:r>
      <w:proofErr w:type="spellEnd"/>
      <w:r w:rsidRPr="00085B61">
        <w:rPr>
          <w:rFonts w:eastAsia="TimesNewRomanPSMT"/>
          <w:color w:val="C00000"/>
          <w:sz w:val="72"/>
          <w:szCs w:val="72"/>
          <w:u w:val="single"/>
        </w:rPr>
        <w:t>-</w:t>
      </w:r>
      <w:proofErr w:type="spellStart"/>
      <w:r w:rsidRPr="00085B61">
        <w:rPr>
          <w:rFonts w:eastAsia="TimesNewRomanPSMT"/>
          <w:color w:val="C00000"/>
          <w:sz w:val="72"/>
          <w:szCs w:val="72"/>
          <w:u w:val="single"/>
          <w:lang w:val="en-US"/>
        </w:rPr>
        <w:t>kuz</w:t>
      </w:r>
      <w:proofErr w:type="spellEnd"/>
      <w:r w:rsidRPr="00085B61">
        <w:rPr>
          <w:rFonts w:eastAsia="TimesNewRomanPSMT"/>
          <w:color w:val="C00000"/>
          <w:sz w:val="72"/>
          <w:szCs w:val="72"/>
          <w:u w:val="single"/>
        </w:rPr>
        <w:t>.</w:t>
      </w:r>
      <w:proofErr w:type="spellStart"/>
      <w:r w:rsidRPr="00085B61">
        <w:rPr>
          <w:rFonts w:eastAsia="TimesNewRomanPSMT"/>
          <w:color w:val="C00000"/>
          <w:sz w:val="72"/>
          <w:szCs w:val="72"/>
          <w:u w:val="single"/>
          <w:lang w:val="en-US"/>
        </w:rPr>
        <w:t>ru</w:t>
      </w:r>
      <w:proofErr w:type="spellEnd"/>
    </w:p>
    <w:p w14:paraId="6BF0AFE3" w14:textId="77777777" w:rsidR="00085B61" w:rsidRPr="00085B61" w:rsidRDefault="00085B61" w:rsidP="00085B61">
      <w:pPr>
        <w:jc w:val="center"/>
        <w:rPr>
          <w:rFonts w:eastAsia="Calibri"/>
          <w:b/>
          <w:color w:val="C00000"/>
          <w:sz w:val="72"/>
          <w:szCs w:val="72"/>
          <w:lang w:eastAsia="en-US"/>
        </w:rPr>
      </w:pPr>
    </w:p>
    <w:p w14:paraId="0B987953" w14:textId="77777777" w:rsidR="00085B61" w:rsidRPr="00085B61" w:rsidRDefault="00085B61" w:rsidP="00085B61">
      <w:pPr>
        <w:jc w:val="center"/>
        <w:rPr>
          <w:rFonts w:eastAsia="Calibri"/>
          <w:b/>
          <w:sz w:val="72"/>
          <w:szCs w:val="72"/>
          <w:lang w:eastAsia="en-US"/>
        </w:rPr>
      </w:pPr>
    </w:p>
    <w:p w14:paraId="73732151" w14:textId="77777777" w:rsidR="00085B61" w:rsidRPr="00085B61" w:rsidRDefault="00085B61" w:rsidP="00085B61">
      <w:pPr>
        <w:jc w:val="center"/>
        <w:rPr>
          <w:rFonts w:eastAsia="Calibri"/>
          <w:b/>
          <w:sz w:val="72"/>
          <w:szCs w:val="72"/>
          <w:lang w:eastAsia="en-US"/>
        </w:rPr>
      </w:pPr>
      <w:r w:rsidRPr="00085B61">
        <w:rPr>
          <w:rFonts w:eastAsia="Calibri"/>
          <w:b/>
          <w:sz w:val="72"/>
          <w:szCs w:val="72"/>
          <w:lang w:eastAsia="en-US"/>
        </w:rPr>
        <w:t>Одноклассники</w:t>
      </w:r>
    </w:p>
    <w:p w14:paraId="22D21B29" w14:textId="5DACE44F" w:rsidR="00A62E36" w:rsidRDefault="00085B61" w:rsidP="00085B61">
      <w:pPr>
        <w:rPr>
          <w:color w:val="0000FF"/>
          <w:sz w:val="52"/>
          <w:szCs w:val="52"/>
          <w:u w:val="single"/>
          <w:lang w:val="en-US"/>
        </w:rPr>
      </w:pPr>
      <w:hyperlink r:id="rId6" w:history="1">
        <w:r w:rsidRPr="00085B61">
          <w:rPr>
            <w:color w:val="0000FF"/>
            <w:sz w:val="52"/>
            <w:szCs w:val="52"/>
            <w:u w:val="single"/>
            <w:lang w:val="en-US"/>
          </w:rPr>
          <w:t>https</w:t>
        </w:r>
        <w:r w:rsidRPr="00085B61">
          <w:rPr>
            <w:color w:val="0000FF"/>
            <w:sz w:val="52"/>
            <w:szCs w:val="52"/>
            <w:u w:val="single"/>
          </w:rPr>
          <w:t>://</w:t>
        </w:r>
        <w:r w:rsidRPr="00085B61">
          <w:rPr>
            <w:color w:val="0000FF"/>
            <w:sz w:val="52"/>
            <w:szCs w:val="52"/>
            <w:u w:val="single"/>
            <w:lang w:val="en-US"/>
          </w:rPr>
          <w:t>ok</w:t>
        </w:r>
        <w:r w:rsidRPr="00085B61">
          <w:rPr>
            <w:color w:val="0000FF"/>
            <w:sz w:val="52"/>
            <w:szCs w:val="52"/>
            <w:u w:val="single"/>
          </w:rPr>
          <w:t>.</w:t>
        </w:r>
        <w:proofErr w:type="spellStart"/>
        <w:r w:rsidRPr="00085B61">
          <w:rPr>
            <w:color w:val="0000FF"/>
            <w:sz w:val="52"/>
            <w:szCs w:val="52"/>
            <w:u w:val="single"/>
            <w:lang w:val="en-US"/>
          </w:rPr>
          <w:t>ru</w:t>
        </w:r>
        <w:proofErr w:type="spellEnd"/>
        <w:r w:rsidRPr="00085B61">
          <w:rPr>
            <w:color w:val="0000FF"/>
            <w:sz w:val="52"/>
            <w:szCs w:val="52"/>
            <w:u w:val="single"/>
          </w:rPr>
          <w:t>/</w:t>
        </w:r>
        <w:r w:rsidRPr="00085B61">
          <w:rPr>
            <w:color w:val="0000FF"/>
            <w:sz w:val="52"/>
            <w:szCs w:val="52"/>
            <w:u w:val="single"/>
            <w:lang w:val="en-US"/>
          </w:rPr>
          <w:t>profile</w:t>
        </w:r>
        <w:r w:rsidRPr="00085B61">
          <w:rPr>
            <w:color w:val="0000FF"/>
            <w:sz w:val="52"/>
            <w:szCs w:val="52"/>
            <w:u w:val="single"/>
          </w:rPr>
          <w:t>/578556616166/</w:t>
        </w:r>
        <w:r w:rsidRPr="00085B61">
          <w:rPr>
            <w:color w:val="0000FF"/>
            <w:sz w:val="52"/>
            <w:szCs w:val="52"/>
            <w:u w:val="single"/>
            <w:lang w:val="en-US"/>
          </w:rPr>
          <w:t>photos</w:t>
        </w:r>
      </w:hyperlink>
    </w:p>
    <w:p w14:paraId="4CBF861C" w14:textId="77777777" w:rsidR="00A62E36" w:rsidRDefault="00A62E36">
      <w:pPr>
        <w:spacing w:after="160" w:line="259" w:lineRule="auto"/>
        <w:rPr>
          <w:color w:val="0000FF"/>
          <w:sz w:val="52"/>
          <w:szCs w:val="52"/>
          <w:u w:val="single"/>
          <w:lang w:val="en-US"/>
        </w:rPr>
      </w:pPr>
      <w:r>
        <w:rPr>
          <w:color w:val="0000FF"/>
          <w:sz w:val="52"/>
          <w:szCs w:val="52"/>
          <w:u w:val="single"/>
          <w:lang w:val="en-US"/>
        </w:rPr>
        <w:br w:type="page"/>
      </w:r>
    </w:p>
    <w:p w14:paraId="26C0782D" w14:textId="77777777" w:rsidR="00A62E36" w:rsidRDefault="00A62E36" w:rsidP="00A62E36">
      <w:pPr>
        <w:rPr>
          <w:rFonts w:eastAsia="Calibri"/>
          <w:b/>
          <w:sz w:val="52"/>
          <w:szCs w:val="52"/>
          <w:lang w:eastAsia="en-US"/>
        </w:rPr>
      </w:pPr>
      <w:r>
        <w:rPr>
          <w:rFonts w:eastAsia="Calibri"/>
          <w:b/>
          <w:sz w:val="52"/>
          <w:szCs w:val="52"/>
          <w:lang w:eastAsia="en-US"/>
        </w:rPr>
        <w:lastRenderedPageBreak/>
        <w:t xml:space="preserve">             </w:t>
      </w:r>
    </w:p>
    <w:p w14:paraId="47D67DF5" w14:textId="52B28C62" w:rsidR="007C66BC" w:rsidRDefault="00A62E36" w:rsidP="00A62E36">
      <w:pPr>
        <w:jc w:val="right"/>
        <w:rPr>
          <w:b/>
          <w:sz w:val="44"/>
          <w:szCs w:val="44"/>
        </w:rPr>
      </w:pPr>
      <w:r>
        <w:rPr>
          <w:rFonts w:eastAsia="Calibri"/>
          <w:b/>
          <w:sz w:val="52"/>
          <w:szCs w:val="52"/>
          <w:lang w:eastAsia="en-US"/>
        </w:rPr>
        <w:t xml:space="preserve"> </w:t>
      </w:r>
      <w:r w:rsidR="007C66BC">
        <w:rPr>
          <w:b/>
          <w:sz w:val="44"/>
          <w:szCs w:val="44"/>
        </w:rPr>
        <w:t xml:space="preserve">Филиал: </w:t>
      </w:r>
      <w:proofErr w:type="spellStart"/>
      <w:r w:rsidR="007C66BC">
        <w:rPr>
          <w:b/>
          <w:sz w:val="44"/>
          <w:szCs w:val="44"/>
        </w:rPr>
        <w:t>Оверинская</w:t>
      </w:r>
      <w:proofErr w:type="spellEnd"/>
      <w:r w:rsidR="007C66BC">
        <w:rPr>
          <w:b/>
          <w:sz w:val="44"/>
          <w:szCs w:val="44"/>
        </w:rPr>
        <w:t xml:space="preserve"> сельская библиотека</w:t>
      </w:r>
    </w:p>
    <w:p w14:paraId="0AAAEF22" w14:textId="77777777" w:rsidR="007C66BC" w:rsidRDefault="007C66BC" w:rsidP="00A62E3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Заведующая </w:t>
      </w:r>
      <w:proofErr w:type="gramStart"/>
      <w:r>
        <w:rPr>
          <w:sz w:val="32"/>
          <w:szCs w:val="32"/>
        </w:rPr>
        <w:t xml:space="preserve">филиалом  </w:t>
      </w:r>
      <w:proofErr w:type="spellStart"/>
      <w:r>
        <w:rPr>
          <w:sz w:val="32"/>
          <w:szCs w:val="32"/>
        </w:rPr>
        <w:t>Оверинской</w:t>
      </w:r>
      <w:proofErr w:type="spellEnd"/>
      <w:proofErr w:type="gramEnd"/>
      <w:r>
        <w:rPr>
          <w:sz w:val="32"/>
          <w:szCs w:val="32"/>
        </w:rPr>
        <w:t xml:space="preserve"> сельской библиотеки </w:t>
      </w:r>
    </w:p>
    <w:p w14:paraId="5AA497A2" w14:textId="77777777" w:rsidR="007C66BC" w:rsidRDefault="007C66BC" w:rsidP="00A62E36">
      <w:pPr>
        <w:jc w:val="right"/>
        <w:rPr>
          <w:sz w:val="32"/>
          <w:szCs w:val="32"/>
        </w:rPr>
      </w:pPr>
      <w:r>
        <w:rPr>
          <w:sz w:val="32"/>
          <w:szCs w:val="32"/>
        </w:rPr>
        <w:t>С. И. Скворцова</w:t>
      </w:r>
    </w:p>
    <w:p w14:paraId="775A091A" w14:textId="3E8AF98D" w:rsidR="007C66BC" w:rsidRDefault="007C66BC" w:rsidP="007C66BC">
      <w:pPr>
        <w:jc w:val="right"/>
        <w:rPr>
          <w:sz w:val="32"/>
          <w:szCs w:val="32"/>
        </w:rPr>
      </w:pPr>
    </w:p>
    <w:p w14:paraId="74945C21" w14:textId="2D7D537B" w:rsidR="007C66BC" w:rsidRPr="00085B61" w:rsidRDefault="007C66BC" w:rsidP="007C66BC">
      <w:pPr>
        <w:jc w:val="right"/>
        <w:rPr>
          <w:b/>
          <w:bCs/>
          <w:sz w:val="32"/>
          <w:szCs w:val="32"/>
          <w:u w:val="single"/>
        </w:rPr>
      </w:pPr>
      <w:r w:rsidRPr="00085B61">
        <w:rPr>
          <w:b/>
          <w:bCs/>
          <w:sz w:val="32"/>
          <w:szCs w:val="32"/>
          <w:u w:val="single"/>
        </w:rPr>
        <w:t>ИЮНЬ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701"/>
        <w:gridCol w:w="1843"/>
        <w:gridCol w:w="1417"/>
        <w:gridCol w:w="2552"/>
      </w:tblGrid>
      <w:tr w:rsidR="007C66BC" w14:paraId="051AC95A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FD3" w14:textId="77777777" w:rsidR="007C66BC" w:rsidRDefault="007C66BC">
            <w:pPr>
              <w:ind w:left="-52"/>
              <w:jc w:val="center"/>
            </w:pPr>
          </w:p>
          <w:p w14:paraId="5397E259" w14:textId="77777777" w:rsidR="007C66BC" w:rsidRDefault="007C66BC">
            <w:pPr>
              <w:ind w:left="-52"/>
              <w:jc w:val="center"/>
            </w:pPr>
          </w:p>
          <w:p w14:paraId="04D3623A" w14:textId="77777777" w:rsidR="007C66BC" w:rsidRDefault="007C66BC">
            <w:pPr>
              <w:ind w:left="-52"/>
              <w:jc w:val="center"/>
            </w:pPr>
            <w:r>
              <w:t>№</w:t>
            </w:r>
          </w:p>
          <w:p w14:paraId="3C6C0225" w14:textId="77777777" w:rsidR="007C66BC" w:rsidRDefault="007C66B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C54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55349F8C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Мероприятие</w:t>
            </w:r>
          </w:p>
          <w:p w14:paraId="5ED99E11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4B4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3E99F820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Дата проведения</w:t>
            </w:r>
          </w:p>
          <w:p w14:paraId="33D0AB55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Время</w:t>
            </w:r>
          </w:p>
          <w:p w14:paraId="6749AF32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0C5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0C3715DC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Направленность</w:t>
            </w:r>
          </w:p>
          <w:p w14:paraId="384E468E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0D1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3E5B937D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Возрастная</w:t>
            </w:r>
          </w:p>
          <w:p w14:paraId="5A35F9C6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категория</w:t>
            </w:r>
          </w:p>
          <w:p w14:paraId="63BC1930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421F34BB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4236D229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BC5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64E6DC57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Место проведения, адрес</w:t>
            </w:r>
          </w:p>
          <w:p w14:paraId="079FE567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1C305432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</w:tr>
      <w:tr w:rsidR="007C66BC" w14:paraId="29D6BD02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243C" w14:textId="77777777" w:rsidR="007C66BC" w:rsidRDefault="007C66BC">
            <w:pPr>
              <w:ind w:left="-52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0FED" w14:textId="77777777" w:rsidR="007C66BC" w:rsidRPr="00A62E36" w:rsidRDefault="007C66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2E36">
              <w:rPr>
                <w:b/>
                <w:color w:val="000000" w:themeColor="text1"/>
                <w:sz w:val="28"/>
                <w:szCs w:val="28"/>
              </w:rPr>
              <w:t xml:space="preserve">Книжная выставка </w:t>
            </w:r>
            <w:r w:rsidRPr="00A62E36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A62E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Летом читаем, скуки не знаем</w:t>
            </w:r>
            <w:r w:rsidRPr="00A62E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  <w:p w14:paraId="484EE5D9" w14:textId="77777777" w:rsidR="00FF4FC7" w:rsidRPr="00A62E36" w:rsidRDefault="00FF4FC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17BADE19" w14:textId="77777777" w:rsidR="00FF4FC7" w:rsidRPr="00A62E36" w:rsidRDefault="00FF4FC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1B720E71" w14:textId="77777777" w:rsidR="00FF4FC7" w:rsidRPr="00A62E36" w:rsidRDefault="00FF4FC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0B95CBB8" w14:textId="77777777" w:rsidR="00FF4FC7" w:rsidRPr="00A62E36" w:rsidRDefault="00FF4FC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2E36">
              <w:rPr>
                <w:bCs/>
                <w:color w:val="000000" w:themeColor="text1"/>
                <w:sz w:val="28"/>
                <w:szCs w:val="28"/>
              </w:rPr>
              <w:t>Литература</w:t>
            </w:r>
          </w:p>
          <w:p w14:paraId="139A07E3" w14:textId="4BF4DB81" w:rsidR="00FF4FC7" w:rsidRPr="00A62E36" w:rsidRDefault="00FF4F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E36">
              <w:rPr>
                <w:bCs/>
                <w:color w:val="000000" w:themeColor="text1"/>
                <w:sz w:val="28"/>
                <w:szCs w:val="28"/>
              </w:rPr>
              <w:t xml:space="preserve"> задание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D22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Весь месяц</w:t>
            </w:r>
          </w:p>
          <w:p w14:paraId="3CC1139F" w14:textId="77777777" w:rsidR="00FF4FC7" w:rsidRPr="00A62E36" w:rsidRDefault="00FF4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61EE03" w14:textId="77777777" w:rsidR="00FF4FC7" w:rsidRPr="00A62E36" w:rsidRDefault="00FF4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4E080B" w14:textId="561A920D" w:rsidR="007C66BC" w:rsidRPr="00A62E36" w:rsidRDefault="007C66B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2E36">
              <w:rPr>
                <w:b/>
                <w:bCs/>
                <w:sz w:val="28"/>
                <w:szCs w:val="28"/>
              </w:rPr>
              <w:t>Внестационарное</w:t>
            </w:r>
            <w:proofErr w:type="spellEnd"/>
            <w:r w:rsidRPr="00A62E36">
              <w:rPr>
                <w:b/>
                <w:bCs/>
                <w:sz w:val="28"/>
                <w:szCs w:val="28"/>
              </w:rPr>
              <w:t xml:space="preserve"> обслуживание</w:t>
            </w:r>
          </w:p>
          <w:p w14:paraId="3FF4D7A2" w14:textId="166D0D45" w:rsidR="00FF4FC7" w:rsidRPr="00A62E36" w:rsidRDefault="00FF4FC7" w:rsidP="00FF4F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4A3A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Информационно-просветительская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DE2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0+</w:t>
            </w:r>
          </w:p>
          <w:p w14:paraId="364956A3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  <w:p w14:paraId="368D7565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  <w:p w14:paraId="6BDD76C9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A80" w14:textId="79200230" w:rsidR="007C66BC" w:rsidRPr="00A62E36" w:rsidRDefault="00FF4FC7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Д.Оверино</w:t>
            </w:r>
            <w:proofErr w:type="spellEnd"/>
            <w:r w:rsidRPr="00A62E36">
              <w:rPr>
                <w:sz w:val="28"/>
                <w:szCs w:val="28"/>
              </w:rPr>
              <w:t xml:space="preserve">, </w:t>
            </w:r>
            <w:proofErr w:type="spellStart"/>
            <w:r w:rsidRPr="00A62E36">
              <w:rPr>
                <w:sz w:val="28"/>
                <w:szCs w:val="28"/>
              </w:rPr>
              <w:t>д.Фунтусово</w:t>
            </w:r>
            <w:proofErr w:type="spellEnd"/>
          </w:p>
        </w:tc>
      </w:tr>
      <w:tr w:rsidR="007C66BC" w14:paraId="47552A9E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B85" w14:textId="50FA02F0" w:rsidR="007C66BC" w:rsidRDefault="007C66BC" w:rsidP="007C66BC">
            <w:pPr>
              <w:ind w:left="-52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8B91" w14:textId="514B30AD" w:rsidR="00085B61" w:rsidRPr="00A62E36" w:rsidRDefault="007C66BC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Викторина </w:t>
            </w:r>
            <w:r w:rsidR="00085B61" w:rsidRPr="00A62E36">
              <w:rPr>
                <w:b/>
                <w:sz w:val="28"/>
                <w:szCs w:val="28"/>
              </w:rPr>
              <w:t>– ОНЛАЙН</w:t>
            </w:r>
          </w:p>
          <w:p w14:paraId="48158655" w14:textId="2FC67C6B" w:rsidR="007C66BC" w:rsidRPr="00A62E36" w:rsidRDefault="007C66BC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 xml:space="preserve">«Путешествие по </w:t>
            </w:r>
            <w:r w:rsidR="00FF4FC7" w:rsidRPr="00A62E36">
              <w:rPr>
                <w:bCs/>
                <w:sz w:val="28"/>
                <w:szCs w:val="28"/>
              </w:rPr>
              <w:t>сказкам А.С.</w:t>
            </w:r>
            <w:r w:rsidRPr="00A62E36">
              <w:rPr>
                <w:bCs/>
                <w:sz w:val="28"/>
                <w:szCs w:val="28"/>
              </w:rPr>
              <w:t xml:space="preserve">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3046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7CCF3C9F" w14:textId="502E5E6C" w:rsidR="007C66BC" w:rsidRPr="00A62E36" w:rsidRDefault="007C66BC">
            <w:pPr>
              <w:jc w:val="center"/>
              <w:rPr>
                <w:sz w:val="28"/>
                <w:szCs w:val="28"/>
                <w:lang w:val="en-US"/>
              </w:rPr>
            </w:pPr>
            <w:r w:rsidRPr="00A62E36">
              <w:rPr>
                <w:sz w:val="28"/>
                <w:szCs w:val="28"/>
              </w:rPr>
              <w:t>06.06.20</w:t>
            </w:r>
            <w:r w:rsidRPr="00A62E36">
              <w:rPr>
                <w:sz w:val="28"/>
                <w:szCs w:val="28"/>
                <w:lang w:val="en-US"/>
              </w:rPr>
              <w:t>20</w:t>
            </w:r>
          </w:p>
          <w:p w14:paraId="3555A67C" w14:textId="6284D62F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2849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31E0AD4D" w14:textId="0858992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Информационно-просветительская</w:t>
            </w:r>
          </w:p>
          <w:p w14:paraId="13653D0A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8D9" w14:textId="7777777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C46" w14:textId="2A3D25AD" w:rsidR="007C66BC" w:rsidRPr="00A62E36" w:rsidRDefault="00FF4FC7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Д.Оверино</w:t>
            </w:r>
            <w:proofErr w:type="spellEnd"/>
            <w:r w:rsidRPr="00A62E36">
              <w:rPr>
                <w:sz w:val="28"/>
                <w:szCs w:val="28"/>
              </w:rPr>
              <w:t xml:space="preserve">, </w:t>
            </w:r>
            <w:proofErr w:type="spellStart"/>
            <w:r w:rsidRPr="00A62E36">
              <w:rPr>
                <w:sz w:val="28"/>
                <w:szCs w:val="28"/>
              </w:rPr>
              <w:t>д.Фунтусово</w:t>
            </w:r>
            <w:proofErr w:type="spellEnd"/>
          </w:p>
        </w:tc>
      </w:tr>
      <w:tr w:rsidR="007C66BC" w14:paraId="2A05F756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CA4A" w14:textId="5F3F4C9A" w:rsidR="007C66BC" w:rsidRDefault="007C66BC">
            <w:pPr>
              <w:ind w:left="-52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CC2" w14:textId="77777777" w:rsidR="00FF4FC7" w:rsidRPr="00A62E36" w:rsidRDefault="00FF4FC7">
            <w:pPr>
              <w:jc w:val="center"/>
              <w:rPr>
                <w:b/>
                <w:sz w:val="28"/>
                <w:szCs w:val="28"/>
              </w:rPr>
            </w:pPr>
          </w:p>
          <w:p w14:paraId="34CF4552" w14:textId="0CB4FBE2" w:rsidR="007C66BC" w:rsidRPr="00A62E36" w:rsidRDefault="00085B61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Мы против -наркотиков</w:t>
            </w:r>
          </w:p>
          <w:p w14:paraId="1B6D3906" w14:textId="3D57540C" w:rsidR="00085B61" w:rsidRPr="00A62E36" w:rsidRDefault="00085B61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(месячник)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ECA8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4831613D" w14:textId="40692609" w:rsidR="007C66BC" w:rsidRPr="00A62E36" w:rsidRDefault="00085B61">
            <w:pPr>
              <w:jc w:val="center"/>
              <w:rPr>
                <w:sz w:val="28"/>
                <w:szCs w:val="28"/>
                <w:lang w:val="en-US"/>
              </w:rPr>
            </w:pPr>
            <w:r w:rsidRPr="00A62E36">
              <w:rPr>
                <w:sz w:val="28"/>
                <w:szCs w:val="28"/>
              </w:rPr>
              <w:t>26</w:t>
            </w:r>
            <w:r w:rsidR="007C66BC" w:rsidRPr="00A62E36">
              <w:rPr>
                <w:sz w:val="28"/>
                <w:szCs w:val="28"/>
              </w:rPr>
              <w:t>.0</w:t>
            </w:r>
            <w:r w:rsidRPr="00A62E36">
              <w:rPr>
                <w:sz w:val="28"/>
                <w:szCs w:val="28"/>
              </w:rPr>
              <w:t>5</w:t>
            </w:r>
            <w:r w:rsidR="007C66BC" w:rsidRPr="00A62E36">
              <w:rPr>
                <w:sz w:val="28"/>
                <w:szCs w:val="28"/>
              </w:rPr>
              <w:t>.20</w:t>
            </w:r>
            <w:r w:rsidR="007C66BC" w:rsidRPr="00A62E36">
              <w:rPr>
                <w:sz w:val="28"/>
                <w:szCs w:val="28"/>
                <w:lang w:val="en-US"/>
              </w:rPr>
              <w:t>20</w:t>
            </w:r>
          </w:p>
          <w:p w14:paraId="4B23467F" w14:textId="7802033E" w:rsidR="00085B61" w:rsidRPr="00A62E36" w:rsidRDefault="00085B61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26.06.2020</w:t>
            </w:r>
          </w:p>
          <w:p w14:paraId="296C34A2" w14:textId="1D19A2B1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2BB5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372BEBAA" w14:textId="1557A427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Досуговая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ED3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2AFCB72B" w14:textId="053699CC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15E" w14:textId="06DB17D9" w:rsidR="007C66BC" w:rsidRPr="00A62E36" w:rsidRDefault="00FF4FC7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Д.Оверино</w:t>
            </w:r>
            <w:proofErr w:type="spellEnd"/>
            <w:r w:rsidRPr="00A62E36">
              <w:rPr>
                <w:sz w:val="28"/>
                <w:szCs w:val="28"/>
              </w:rPr>
              <w:t xml:space="preserve">, </w:t>
            </w:r>
            <w:proofErr w:type="spellStart"/>
            <w:r w:rsidRPr="00A62E36">
              <w:rPr>
                <w:sz w:val="28"/>
                <w:szCs w:val="28"/>
              </w:rPr>
              <w:t>д.Фунтусово</w:t>
            </w:r>
            <w:proofErr w:type="spellEnd"/>
          </w:p>
        </w:tc>
      </w:tr>
      <w:tr w:rsidR="007C66BC" w14:paraId="39AC51CD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5CF5" w14:textId="08A4229D" w:rsidR="007C66BC" w:rsidRDefault="007C66BC">
            <w:pPr>
              <w:ind w:left="-52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FE1D" w14:textId="2E02BC77" w:rsidR="007C66BC" w:rsidRPr="00A62E36" w:rsidRDefault="00085B61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Конкурс – ОНЛАЙН стихов</w:t>
            </w:r>
          </w:p>
          <w:p w14:paraId="5A21B9A2" w14:textId="5AA1D687" w:rsidR="00085B61" w:rsidRPr="00A62E36" w:rsidRDefault="00FF4FC7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«Моя</w:t>
            </w:r>
            <w:r w:rsidR="00085B61" w:rsidRPr="00A62E36">
              <w:rPr>
                <w:bCs/>
                <w:sz w:val="28"/>
                <w:szCs w:val="28"/>
              </w:rPr>
              <w:t xml:space="preserve"> Россия»</w:t>
            </w:r>
          </w:p>
          <w:p w14:paraId="6A3AE911" w14:textId="77777777" w:rsidR="007C66BC" w:rsidRPr="00A62E36" w:rsidRDefault="007C66BC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Дню России</w:t>
            </w:r>
          </w:p>
          <w:p w14:paraId="39D199F1" w14:textId="2787D16A" w:rsidR="00085B61" w:rsidRPr="00A62E36" w:rsidRDefault="00085B6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62E36">
              <w:rPr>
                <w:b/>
                <w:i/>
                <w:iCs/>
                <w:sz w:val="28"/>
                <w:szCs w:val="28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92AF" w14:textId="5F8C6BF6" w:rsidR="007C66BC" w:rsidRPr="00A62E36" w:rsidRDefault="00085B61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08</w:t>
            </w:r>
            <w:r w:rsidR="007C66BC" w:rsidRPr="00A62E36">
              <w:rPr>
                <w:sz w:val="28"/>
                <w:szCs w:val="28"/>
              </w:rPr>
              <w:t>.06.20</w:t>
            </w:r>
            <w:r w:rsidR="007C66BC" w:rsidRPr="00A62E36">
              <w:rPr>
                <w:sz w:val="28"/>
                <w:szCs w:val="28"/>
                <w:lang w:val="en-US"/>
              </w:rPr>
              <w:t>20</w:t>
            </w:r>
            <w:r w:rsidRPr="00A62E36">
              <w:rPr>
                <w:sz w:val="28"/>
                <w:szCs w:val="28"/>
              </w:rPr>
              <w:t>-12.06.2020</w:t>
            </w:r>
          </w:p>
          <w:p w14:paraId="0C071F24" w14:textId="7B831D10" w:rsidR="007C66BC" w:rsidRPr="00A62E36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083B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08425A35" w14:textId="625980B2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Досуговая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68A4" w14:textId="77777777" w:rsidR="00FF4FC7" w:rsidRPr="00A62E36" w:rsidRDefault="00FF4FC7">
            <w:pPr>
              <w:jc w:val="center"/>
              <w:rPr>
                <w:sz w:val="28"/>
                <w:szCs w:val="28"/>
              </w:rPr>
            </w:pPr>
          </w:p>
          <w:p w14:paraId="748B6A95" w14:textId="22677190" w:rsidR="007C66BC" w:rsidRPr="00A62E36" w:rsidRDefault="007C66BC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D356" w14:textId="6855ABDC" w:rsidR="007C66BC" w:rsidRPr="00A62E36" w:rsidRDefault="00FF4FC7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Д.Оверино</w:t>
            </w:r>
            <w:proofErr w:type="spellEnd"/>
            <w:r w:rsidRPr="00A62E36">
              <w:rPr>
                <w:sz w:val="28"/>
                <w:szCs w:val="28"/>
              </w:rPr>
              <w:t xml:space="preserve">, </w:t>
            </w:r>
            <w:proofErr w:type="spellStart"/>
            <w:r w:rsidRPr="00A62E36">
              <w:rPr>
                <w:sz w:val="28"/>
                <w:szCs w:val="28"/>
              </w:rPr>
              <w:t>д.Фунтусово</w:t>
            </w:r>
            <w:proofErr w:type="spellEnd"/>
          </w:p>
        </w:tc>
      </w:tr>
      <w:tr w:rsidR="00DB6D32" w14:paraId="668C9A31" w14:textId="77777777" w:rsidTr="00A62E36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2F8" w14:textId="3B042DFB" w:rsidR="00DB6D32" w:rsidRDefault="00DB6D32">
            <w:pPr>
              <w:ind w:left="-52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BA1B" w14:textId="77777777" w:rsidR="00DB6D32" w:rsidRPr="00A62E36" w:rsidRDefault="00DB6D32" w:rsidP="00DB6D3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День памяти и скорби, начало ВОВ </w:t>
            </w:r>
          </w:p>
          <w:p w14:paraId="119B4479" w14:textId="77777777" w:rsidR="00DB6D32" w:rsidRPr="00A62E36" w:rsidRDefault="00DB6D32" w:rsidP="00DB6D32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«</w:t>
            </w:r>
            <w:r w:rsidRPr="00A62E36">
              <w:rPr>
                <w:bCs/>
                <w:color w:val="1C1C1C"/>
                <w:sz w:val="28"/>
                <w:szCs w:val="28"/>
                <w:shd w:val="clear" w:color="auto" w:fill="FFFFFF"/>
              </w:rPr>
              <w:t>А завтра была война</w:t>
            </w:r>
            <w:r w:rsidRPr="00A62E36">
              <w:rPr>
                <w:bCs/>
                <w:sz w:val="28"/>
                <w:szCs w:val="28"/>
              </w:rPr>
              <w:t>»</w:t>
            </w:r>
          </w:p>
          <w:p w14:paraId="09331204" w14:textId="460124D5" w:rsidR="00DB6D32" w:rsidRPr="00A62E36" w:rsidRDefault="00DB6D32" w:rsidP="00DB6D32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Письмо деду-онлайн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8D7" w14:textId="29084A82" w:rsidR="00DB6D32" w:rsidRPr="00A62E36" w:rsidRDefault="00DB6D3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22.06.2020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B39" w14:textId="48AE7AEC" w:rsidR="00DB6D32" w:rsidRPr="00A62E36" w:rsidRDefault="00DB6D3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F9C" w14:textId="6883138C" w:rsidR="00DB6D32" w:rsidRPr="00A62E36" w:rsidRDefault="00DB6D3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EB6" w14:textId="298DCF2B" w:rsidR="00DB6D32" w:rsidRPr="00A62E36" w:rsidRDefault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Д.Оверино</w:t>
            </w:r>
            <w:proofErr w:type="spellEnd"/>
            <w:r w:rsidRPr="00A62E36">
              <w:rPr>
                <w:sz w:val="28"/>
                <w:szCs w:val="28"/>
              </w:rPr>
              <w:t xml:space="preserve">, </w:t>
            </w:r>
            <w:proofErr w:type="spellStart"/>
            <w:r w:rsidRPr="00A62E36">
              <w:rPr>
                <w:sz w:val="28"/>
                <w:szCs w:val="28"/>
              </w:rPr>
              <w:t>д.Фунтусово</w:t>
            </w:r>
            <w:proofErr w:type="spellEnd"/>
          </w:p>
        </w:tc>
      </w:tr>
    </w:tbl>
    <w:p w14:paraId="2E8A573C" w14:textId="77777777" w:rsidR="007C66BC" w:rsidRDefault="007C66BC" w:rsidP="007C66BC">
      <w:pPr>
        <w:jc w:val="center"/>
        <w:rPr>
          <w:b/>
          <w:sz w:val="44"/>
          <w:szCs w:val="44"/>
        </w:rPr>
      </w:pPr>
    </w:p>
    <w:p w14:paraId="0C417470" w14:textId="77777777" w:rsidR="007C66BC" w:rsidRDefault="007C66BC" w:rsidP="007C66BC">
      <w:pPr>
        <w:jc w:val="center"/>
        <w:rPr>
          <w:b/>
          <w:sz w:val="44"/>
          <w:szCs w:val="44"/>
        </w:rPr>
      </w:pPr>
    </w:p>
    <w:p w14:paraId="461CA5C8" w14:textId="77777777" w:rsidR="007C66BC" w:rsidRDefault="007C66BC" w:rsidP="007C66BC">
      <w:pPr>
        <w:jc w:val="center"/>
        <w:rPr>
          <w:b/>
          <w:sz w:val="44"/>
          <w:szCs w:val="44"/>
        </w:rPr>
      </w:pPr>
    </w:p>
    <w:p w14:paraId="6D6D4935" w14:textId="77777777" w:rsidR="007C66BC" w:rsidRDefault="007C66BC" w:rsidP="007C66BC">
      <w:pPr>
        <w:jc w:val="right"/>
        <w:rPr>
          <w:b/>
          <w:sz w:val="44"/>
          <w:szCs w:val="44"/>
        </w:rPr>
      </w:pPr>
    </w:p>
    <w:p w14:paraId="5410D33B" w14:textId="646218C3" w:rsidR="007C66BC" w:rsidRDefault="007C66BC" w:rsidP="00A62E36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Филиал: </w:t>
      </w:r>
      <w:proofErr w:type="spellStart"/>
      <w:r>
        <w:rPr>
          <w:b/>
          <w:sz w:val="44"/>
          <w:szCs w:val="44"/>
        </w:rPr>
        <w:t>Пальминская</w:t>
      </w:r>
      <w:proofErr w:type="spellEnd"/>
      <w:r>
        <w:rPr>
          <w:b/>
          <w:sz w:val="44"/>
          <w:szCs w:val="44"/>
        </w:rPr>
        <w:t xml:space="preserve"> сельская библиотека</w:t>
      </w:r>
    </w:p>
    <w:p w14:paraId="248455A7" w14:textId="77777777" w:rsidR="007C66BC" w:rsidRDefault="007C66BC" w:rsidP="00A62E3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Заведующая </w:t>
      </w:r>
      <w:proofErr w:type="gramStart"/>
      <w:r>
        <w:rPr>
          <w:sz w:val="32"/>
          <w:szCs w:val="32"/>
        </w:rPr>
        <w:t xml:space="preserve">филиалом  </w:t>
      </w:r>
      <w:proofErr w:type="spellStart"/>
      <w:r>
        <w:rPr>
          <w:sz w:val="32"/>
          <w:szCs w:val="32"/>
        </w:rPr>
        <w:t>Пальминской</w:t>
      </w:r>
      <w:proofErr w:type="spellEnd"/>
      <w:proofErr w:type="gramEnd"/>
      <w:r>
        <w:rPr>
          <w:sz w:val="32"/>
          <w:szCs w:val="32"/>
        </w:rPr>
        <w:t xml:space="preserve"> сельской библиотеки  </w:t>
      </w:r>
      <w:proofErr w:type="spellStart"/>
      <w:r>
        <w:rPr>
          <w:sz w:val="32"/>
          <w:szCs w:val="32"/>
        </w:rPr>
        <w:t>А.Л.Комарова</w:t>
      </w:r>
      <w:proofErr w:type="spellEnd"/>
    </w:p>
    <w:p w14:paraId="03D6ABA2" w14:textId="099785EE" w:rsidR="007C66BC" w:rsidRPr="00F56302" w:rsidRDefault="00F56302" w:rsidP="00F56302">
      <w:pPr>
        <w:ind w:left="-284" w:right="-143" w:hanging="142"/>
        <w:jc w:val="right"/>
        <w:rPr>
          <w:b/>
          <w:bCs/>
          <w:sz w:val="32"/>
          <w:szCs w:val="32"/>
        </w:rPr>
      </w:pPr>
      <w:r w:rsidRPr="00F56302">
        <w:rPr>
          <w:b/>
          <w:bCs/>
          <w:sz w:val="32"/>
          <w:szCs w:val="32"/>
        </w:rPr>
        <w:t>ИЮНЬ</w:t>
      </w:r>
    </w:p>
    <w:tbl>
      <w:tblPr>
        <w:tblpPr w:leftFromText="180" w:rightFromText="180" w:vertAnchor="text" w:horzAnchor="page" w:tblpX="880" w:tblpY="193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742"/>
        <w:gridCol w:w="2119"/>
        <w:gridCol w:w="2164"/>
        <w:gridCol w:w="1413"/>
        <w:gridCol w:w="1722"/>
      </w:tblGrid>
      <w:tr w:rsidR="007C66BC" w14:paraId="46E6D38B" w14:textId="77777777" w:rsidTr="00DB6D32">
        <w:trPr>
          <w:trHeight w:val="10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FA9" w14:textId="77777777" w:rsidR="007C66BC" w:rsidRDefault="007C66BC">
            <w:pPr>
              <w:ind w:left="-52"/>
              <w:jc w:val="center"/>
              <w:rPr>
                <w:sz w:val="32"/>
                <w:szCs w:val="32"/>
              </w:rPr>
            </w:pPr>
          </w:p>
          <w:p w14:paraId="07FCADE0" w14:textId="77777777" w:rsidR="007C66BC" w:rsidRDefault="007C66BC">
            <w:pPr>
              <w:ind w:left="-52"/>
              <w:jc w:val="center"/>
              <w:rPr>
                <w:sz w:val="32"/>
                <w:szCs w:val="32"/>
              </w:rPr>
            </w:pPr>
          </w:p>
          <w:p w14:paraId="03A717EF" w14:textId="77777777" w:rsidR="007C66BC" w:rsidRDefault="007C66BC">
            <w:pPr>
              <w:ind w:left="-5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14:paraId="3C4DF016" w14:textId="77777777" w:rsidR="007C66BC" w:rsidRDefault="007C66BC">
            <w:pPr>
              <w:ind w:left="-5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п/п</w:t>
            </w:r>
          </w:p>
          <w:p w14:paraId="150041AE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0D7" w14:textId="77777777" w:rsidR="007C66BC" w:rsidRDefault="007C66BC">
            <w:pPr>
              <w:jc w:val="center"/>
              <w:rPr>
                <w:b/>
              </w:rPr>
            </w:pPr>
          </w:p>
          <w:p w14:paraId="6563ED86" w14:textId="77777777" w:rsidR="007C66BC" w:rsidRDefault="007C66BC">
            <w:pPr>
              <w:jc w:val="center"/>
            </w:pPr>
            <w:r>
              <w:t>Наименование мероприятия</w:t>
            </w:r>
          </w:p>
          <w:p w14:paraId="459C0A37" w14:textId="77777777" w:rsidR="007C66BC" w:rsidRDefault="007C66BC">
            <w:pPr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656" w14:textId="77777777" w:rsidR="007C66BC" w:rsidRDefault="007C66BC">
            <w:pPr>
              <w:jc w:val="center"/>
            </w:pPr>
          </w:p>
          <w:p w14:paraId="6605895D" w14:textId="77777777" w:rsidR="007C66BC" w:rsidRDefault="007C66BC">
            <w:pPr>
              <w:jc w:val="center"/>
            </w:pPr>
            <w:r>
              <w:t>Дата проведения,</w:t>
            </w:r>
          </w:p>
          <w:p w14:paraId="7D73907E" w14:textId="77777777" w:rsidR="007C66BC" w:rsidRDefault="007C66BC">
            <w:pPr>
              <w:jc w:val="center"/>
            </w:pPr>
            <w:r>
              <w:t>время проведения</w:t>
            </w:r>
          </w:p>
          <w:p w14:paraId="557B3E90" w14:textId="77777777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FD6" w14:textId="77777777" w:rsidR="007C66BC" w:rsidRDefault="007C66BC">
            <w:pPr>
              <w:jc w:val="center"/>
            </w:pPr>
          </w:p>
          <w:p w14:paraId="7132B9AA" w14:textId="77777777" w:rsidR="007C66BC" w:rsidRDefault="007C66BC">
            <w:pPr>
              <w:jc w:val="center"/>
            </w:pPr>
            <w:r>
              <w:t>Направленность</w:t>
            </w:r>
          </w:p>
          <w:p w14:paraId="42099197" w14:textId="77777777" w:rsidR="007C66BC" w:rsidRDefault="007C66B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7D0" w14:textId="77777777" w:rsidR="007C66BC" w:rsidRDefault="007C66BC">
            <w:pPr>
              <w:jc w:val="center"/>
            </w:pPr>
          </w:p>
          <w:p w14:paraId="515544C1" w14:textId="77777777" w:rsidR="007C66BC" w:rsidRDefault="007C66BC">
            <w:pPr>
              <w:jc w:val="center"/>
            </w:pPr>
            <w:r>
              <w:t>Возрастная</w:t>
            </w:r>
          </w:p>
          <w:p w14:paraId="4F3B70CF" w14:textId="77777777" w:rsidR="007C66BC" w:rsidRDefault="007C66BC">
            <w:pPr>
              <w:jc w:val="center"/>
            </w:pPr>
            <w:r>
              <w:t>категория</w:t>
            </w:r>
          </w:p>
          <w:p w14:paraId="3663A717" w14:textId="77777777" w:rsidR="007C66BC" w:rsidRDefault="007C66BC">
            <w:pPr>
              <w:jc w:val="center"/>
            </w:pPr>
          </w:p>
          <w:p w14:paraId="280DFACB" w14:textId="77777777" w:rsidR="007C66BC" w:rsidRDefault="007C66BC">
            <w:pPr>
              <w:jc w:val="center"/>
            </w:pPr>
          </w:p>
          <w:p w14:paraId="3B5B04A1" w14:textId="77777777" w:rsidR="007C66BC" w:rsidRDefault="007C66BC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7E3" w14:textId="77777777" w:rsidR="007C66BC" w:rsidRDefault="007C66BC">
            <w:pPr>
              <w:jc w:val="center"/>
            </w:pPr>
          </w:p>
          <w:p w14:paraId="3C17294F" w14:textId="77777777" w:rsidR="007C66BC" w:rsidRDefault="007C66BC">
            <w:pPr>
              <w:jc w:val="center"/>
            </w:pPr>
            <w:r>
              <w:t>Место проведения, адрес</w:t>
            </w:r>
          </w:p>
          <w:p w14:paraId="5F989E3A" w14:textId="77777777" w:rsidR="007C66BC" w:rsidRDefault="007C66BC">
            <w:pPr>
              <w:jc w:val="center"/>
            </w:pPr>
          </w:p>
          <w:p w14:paraId="7CFB11CD" w14:textId="77777777" w:rsidR="007C66BC" w:rsidRDefault="007C66BC">
            <w:pPr>
              <w:jc w:val="center"/>
            </w:pPr>
          </w:p>
        </w:tc>
      </w:tr>
      <w:tr w:rsidR="007C66BC" w14:paraId="1A8B4745" w14:textId="77777777" w:rsidTr="00DB6D32">
        <w:trPr>
          <w:trHeight w:val="1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EE5" w14:textId="77777777" w:rsidR="007C66BC" w:rsidRDefault="007C66BC">
            <w:pPr>
              <w:ind w:left="-5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14:paraId="77356108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55D878CD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6C9F24EA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DAF7" w14:textId="77777777" w:rsidR="00FF4FC7" w:rsidRPr="00A62E36" w:rsidRDefault="00FF4F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737D3C1" w14:textId="77777777" w:rsidR="00FF4FC7" w:rsidRPr="00A62E36" w:rsidRDefault="00FF4FC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0581A0C" w14:textId="0DD8F4E6" w:rsidR="007C66BC" w:rsidRPr="00A62E36" w:rsidRDefault="007C66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E36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62E36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Библиоканикулы</w:t>
            </w:r>
            <w:proofErr w:type="spellEnd"/>
            <w:r w:rsidRPr="00A62E36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54D" w14:textId="77777777" w:rsidR="00FF4FC7" w:rsidRDefault="00FF4FC7" w:rsidP="00FF4FC7">
            <w:pPr>
              <w:jc w:val="center"/>
            </w:pPr>
            <w:r>
              <w:t>Весь месяц</w:t>
            </w:r>
          </w:p>
          <w:p w14:paraId="4CD83BEF" w14:textId="77777777" w:rsidR="00FF4FC7" w:rsidRDefault="00FF4FC7" w:rsidP="00FF4FC7">
            <w:pPr>
              <w:jc w:val="center"/>
              <w:rPr>
                <w:b/>
                <w:bCs/>
              </w:rPr>
            </w:pPr>
          </w:p>
          <w:p w14:paraId="1E802C2C" w14:textId="77777777" w:rsidR="00FF4FC7" w:rsidRDefault="00FF4FC7" w:rsidP="00FF4FC7">
            <w:pPr>
              <w:jc w:val="center"/>
              <w:rPr>
                <w:b/>
                <w:bCs/>
              </w:rPr>
            </w:pPr>
          </w:p>
          <w:p w14:paraId="362B607D" w14:textId="77777777" w:rsidR="00FF4FC7" w:rsidRDefault="00FF4FC7" w:rsidP="00FF4FC7">
            <w:pPr>
              <w:jc w:val="center"/>
              <w:rPr>
                <w:b/>
                <w:bCs/>
              </w:rPr>
            </w:pPr>
            <w:proofErr w:type="spellStart"/>
            <w:r w:rsidRPr="007C66BC">
              <w:rPr>
                <w:b/>
                <w:bCs/>
              </w:rPr>
              <w:t>Внестационарное</w:t>
            </w:r>
            <w:proofErr w:type="spellEnd"/>
            <w:r w:rsidRPr="007C66BC">
              <w:rPr>
                <w:b/>
                <w:bCs/>
              </w:rPr>
              <w:t xml:space="preserve"> обслуживание</w:t>
            </w:r>
          </w:p>
          <w:p w14:paraId="44BAD924" w14:textId="77777777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588" w14:textId="1982A692" w:rsidR="007C66BC" w:rsidRDefault="007C66BC">
            <w:pPr>
              <w:jc w:val="center"/>
            </w:pPr>
            <w:r>
              <w:t>информационная</w:t>
            </w:r>
          </w:p>
          <w:p w14:paraId="73C608DF" w14:textId="77777777" w:rsidR="007C66BC" w:rsidRDefault="007C66BC">
            <w:pPr>
              <w:jc w:val="center"/>
            </w:pPr>
          </w:p>
          <w:p w14:paraId="0F4F4462" w14:textId="77777777" w:rsidR="007C66BC" w:rsidRDefault="007C66BC">
            <w:pPr>
              <w:jc w:val="center"/>
            </w:pPr>
          </w:p>
          <w:p w14:paraId="6EFF1055" w14:textId="77777777" w:rsidR="007C66BC" w:rsidRDefault="007C66B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794" w14:textId="77777777" w:rsidR="007C66BC" w:rsidRDefault="007C66BC">
            <w:pPr>
              <w:jc w:val="center"/>
            </w:pPr>
            <w:r>
              <w:t>6+</w:t>
            </w:r>
          </w:p>
          <w:p w14:paraId="2752356B" w14:textId="77777777" w:rsidR="007C66BC" w:rsidRDefault="007C66BC">
            <w:pPr>
              <w:jc w:val="center"/>
            </w:pPr>
          </w:p>
          <w:p w14:paraId="17D81CBF" w14:textId="77777777" w:rsidR="007C66BC" w:rsidRDefault="007C66BC">
            <w:pPr>
              <w:jc w:val="center"/>
            </w:pPr>
          </w:p>
          <w:p w14:paraId="58D37AD1" w14:textId="77777777" w:rsidR="007C66BC" w:rsidRDefault="007C66BC">
            <w:pPr>
              <w:jc w:val="center"/>
            </w:pPr>
          </w:p>
          <w:p w14:paraId="441B7CF1" w14:textId="77777777" w:rsidR="007C66BC" w:rsidRDefault="007C66BC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2F9" w14:textId="77777777" w:rsidR="007C66BC" w:rsidRDefault="007C66BC">
            <w:pPr>
              <w:jc w:val="center"/>
            </w:pPr>
            <w:proofErr w:type="spellStart"/>
            <w:r>
              <w:t>д.Пальмино</w:t>
            </w:r>
            <w:proofErr w:type="spellEnd"/>
            <w:r>
              <w:t>,</w:t>
            </w:r>
          </w:p>
          <w:p w14:paraId="7BFC5664" w14:textId="77777777" w:rsidR="007C66BC" w:rsidRDefault="007C66BC" w:rsidP="00FF4FC7">
            <w:pPr>
              <w:jc w:val="center"/>
            </w:pPr>
          </w:p>
        </w:tc>
      </w:tr>
      <w:tr w:rsidR="007C66BC" w14:paraId="04CC29A4" w14:textId="77777777" w:rsidTr="00A62E36">
        <w:trPr>
          <w:trHeight w:val="22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F2A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05991AF1" w14:textId="77777777" w:rsidR="007C66BC" w:rsidRDefault="007C66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14:paraId="5DAB4C9E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0FA724AA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1A364A61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2FD01CB1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7A5" w14:textId="77777777" w:rsidR="007C66BC" w:rsidRPr="00A62E36" w:rsidRDefault="007C66BC">
            <w:pPr>
              <w:jc w:val="center"/>
              <w:rPr>
                <w:b/>
                <w:sz w:val="28"/>
                <w:szCs w:val="28"/>
              </w:rPr>
            </w:pPr>
          </w:p>
          <w:p w14:paraId="3BBDE0AE" w14:textId="77777777" w:rsidR="00FF4FC7" w:rsidRPr="00A62E36" w:rsidRDefault="007C66BC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Путешествие по сказкам</w:t>
            </w:r>
          </w:p>
          <w:p w14:paraId="63059A82" w14:textId="0B118F94" w:rsidR="007C66BC" w:rsidRPr="00A62E36" w:rsidRDefault="007C66BC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 «У лукоморья»</w:t>
            </w:r>
          </w:p>
          <w:p w14:paraId="690557B3" w14:textId="77777777" w:rsidR="007C66BC" w:rsidRPr="00A62E36" w:rsidRDefault="007C66BC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(посвящённое </w:t>
            </w:r>
            <w:proofErr w:type="spellStart"/>
            <w:r w:rsidRPr="00A62E36">
              <w:rPr>
                <w:b/>
                <w:sz w:val="28"/>
                <w:szCs w:val="28"/>
              </w:rPr>
              <w:t>А.С.Пушкину</w:t>
            </w:r>
            <w:proofErr w:type="spellEnd"/>
            <w:r w:rsidRPr="00A62E3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C24" w14:textId="77777777" w:rsidR="007C66BC" w:rsidRDefault="007C66BC">
            <w:pPr>
              <w:jc w:val="center"/>
            </w:pPr>
          </w:p>
          <w:p w14:paraId="2C2FB9F3" w14:textId="757CA167" w:rsidR="007C66BC" w:rsidRDefault="007C66BC">
            <w:pPr>
              <w:jc w:val="center"/>
            </w:pPr>
            <w:r>
              <w:t>0</w:t>
            </w:r>
            <w:r w:rsidR="00FF4FC7">
              <w:t>5</w:t>
            </w:r>
            <w:r>
              <w:t>.06.20</w:t>
            </w:r>
            <w:r>
              <w:rPr>
                <w:lang w:val="en-US"/>
              </w:rPr>
              <w:t>20</w:t>
            </w:r>
            <w:r>
              <w:t>г.</w:t>
            </w:r>
          </w:p>
          <w:p w14:paraId="3DFD73F2" w14:textId="77777777" w:rsidR="007C66BC" w:rsidRDefault="007C66BC">
            <w:pPr>
              <w:jc w:val="center"/>
            </w:pPr>
          </w:p>
          <w:p w14:paraId="5EAB40F9" w14:textId="77777777" w:rsidR="007C66BC" w:rsidRDefault="007C66BC">
            <w:pPr>
              <w:jc w:val="center"/>
            </w:pPr>
          </w:p>
          <w:p w14:paraId="74B3A6A1" w14:textId="77777777" w:rsidR="00FF4FC7" w:rsidRDefault="00FF4FC7" w:rsidP="00FF4FC7">
            <w:pPr>
              <w:jc w:val="center"/>
              <w:rPr>
                <w:b/>
                <w:bCs/>
              </w:rPr>
            </w:pPr>
            <w:proofErr w:type="spellStart"/>
            <w:r w:rsidRPr="007C66BC">
              <w:rPr>
                <w:b/>
                <w:bCs/>
              </w:rPr>
              <w:t>Внестационарное</w:t>
            </w:r>
            <w:proofErr w:type="spellEnd"/>
            <w:r w:rsidRPr="007C66BC">
              <w:rPr>
                <w:b/>
                <w:bCs/>
              </w:rPr>
              <w:t xml:space="preserve"> обслуживание</w:t>
            </w:r>
          </w:p>
          <w:p w14:paraId="6AE86B31" w14:textId="77777777" w:rsidR="007C66BC" w:rsidRDefault="007C66BC">
            <w:pPr>
              <w:jc w:val="center"/>
            </w:pPr>
          </w:p>
          <w:p w14:paraId="716535BA" w14:textId="77777777" w:rsidR="007C66BC" w:rsidRDefault="007C66BC">
            <w:pPr>
              <w:jc w:val="center"/>
            </w:pPr>
          </w:p>
          <w:p w14:paraId="52CB1562" w14:textId="77777777" w:rsidR="007C66BC" w:rsidRDefault="007C66BC">
            <w:pPr>
              <w:jc w:val="center"/>
            </w:pPr>
          </w:p>
          <w:p w14:paraId="54003155" w14:textId="77777777" w:rsidR="007C66BC" w:rsidRDefault="007C66BC">
            <w:pPr>
              <w:jc w:val="center"/>
            </w:pPr>
          </w:p>
          <w:p w14:paraId="267176D4" w14:textId="77777777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C01" w14:textId="77777777" w:rsidR="00FF4FC7" w:rsidRDefault="00FF4FC7" w:rsidP="00FF4FC7">
            <w:pPr>
              <w:jc w:val="center"/>
            </w:pPr>
            <w:r>
              <w:t>информационная</w:t>
            </w:r>
          </w:p>
          <w:p w14:paraId="1D45CAD2" w14:textId="77777777" w:rsidR="00FF4FC7" w:rsidRDefault="00FF4FC7" w:rsidP="00FF4FC7">
            <w:pPr>
              <w:jc w:val="center"/>
            </w:pPr>
          </w:p>
          <w:p w14:paraId="45F7D1E6" w14:textId="77777777" w:rsidR="007C66BC" w:rsidRDefault="007C66BC">
            <w:pPr>
              <w:jc w:val="center"/>
            </w:pPr>
          </w:p>
          <w:p w14:paraId="4F3C4703" w14:textId="77777777" w:rsidR="007C66BC" w:rsidRDefault="007C66BC">
            <w:pPr>
              <w:jc w:val="center"/>
            </w:pPr>
          </w:p>
          <w:p w14:paraId="567D0B7D" w14:textId="77777777" w:rsidR="007C66BC" w:rsidRDefault="007C66B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C9B" w14:textId="77777777" w:rsidR="007C66BC" w:rsidRDefault="007C66BC">
            <w:pPr>
              <w:jc w:val="center"/>
            </w:pPr>
            <w:r>
              <w:t>6+</w:t>
            </w:r>
          </w:p>
          <w:p w14:paraId="17A062E5" w14:textId="77777777" w:rsidR="007C66BC" w:rsidRDefault="007C66BC">
            <w:pPr>
              <w:jc w:val="center"/>
            </w:pPr>
          </w:p>
          <w:p w14:paraId="7EFEA196" w14:textId="77777777" w:rsidR="007C66BC" w:rsidRDefault="007C66BC">
            <w:pPr>
              <w:jc w:val="center"/>
            </w:pPr>
          </w:p>
          <w:p w14:paraId="0989F2C1" w14:textId="77777777" w:rsidR="007C66BC" w:rsidRDefault="007C66BC">
            <w:pPr>
              <w:jc w:val="center"/>
            </w:pPr>
          </w:p>
          <w:p w14:paraId="0C3281F3" w14:textId="77777777" w:rsidR="007C66BC" w:rsidRDefault="007C66BC">
            <w:pPr>
              <w:jc w:val="center"/>
            </w:pPr>
          </w:p>
          <w:p w14:paraId="08B004B9" w14:textId="77777777" w:rsidR="007C66BC" w:rsidRDefault="007C66BC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EDE" w14:textId="77777777" w:rsidR="007C66BC" w:rsidRDefault="007C66BC">
            <w:pPr>
              <w:jc w:val="center"/>
            </w:pPr>
            <w:proofErr w:type="spellStart"/>
            <w:r>
              <w:t>д.Пальмино</w:t>
            </w:r>
            <w:proofErr w:type="spellEnd"/>
            <w:r>
              <w:t>,</w:t>
            </w:r>
          </w:p>
          <w:p w14:paraId="48139157" w14:textId="77777777" w:rsidR="007C66BC" w:rsidRDefault="007C66BC">
            <w:pPr>
              <w:jc w:val="center"/>
            </w:pPr>
          </w:p>
          <w:p w14:paraId="31BB983D" w14:textId="77777777" w:rsidR="007C66BC" w:rsidRDefault="007C66BC">
            <w:pPr>
              <w:jc w:val="center"/>
            </w:pPr>
          </w:p>
        </w:tc>
      </w:tr>
      <w:tr w:rsidR="007C66BC" w14:paraId="00127EFC" w14:textId="77777777" w:rsidTr="00DB6D32">
        <w:trPr>
          <w:trHeight w:val="9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503" w14:textId="77777777" w:rsidR="007C66BC" w:rsidRDefault="007C66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14:paraId="14A6B2EB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5A2A9824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  <w:p w14:paraId="2F1B94D1" w14:textId="77777777" w:rsidR="007C66BC" w:rsidRDefault="007C66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5EEE" w14:textId="77777777" w:rsidR="00FF4FC7" w:rsidRPr="00A62E36" w:rsidRDefault="00FF4FC7" w:rsidP="00FF4FC7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Мы против -наркотиков</w:t>
            </w:r>
          </w:p>
          <w:p w14:paraId="5028D371" w14:textId="16C8855D" w:rsidR="007C66BC" w:rsidRPr="00A62E36" w:rsidRDefault="00FF4FC7" w:rsidP="00FF4FC7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(месячник)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516A" w14:textId="77777777" w:rsidR="00FF4FC7" w:rsidRDefault="00FF4FC7" w:rsidP="00FF4FC7">
            <w:pPr>
              <w:jc w:val="center"/>
              <w:rPr>
                <w:lang w:val="en-US"/>
              </w:rPr>
            </w:pPr>
            <w:r>
              <w:t>26.05.20</w:t>
            </w:r>
            <w:r>
              <w:rPr>
                <w:lang w:val="en-US"/>
              </w:rPr>
              <w:t>20</w:t>
            </w:r>
          </w:p>
          <w:p w14:paraId="3ED52D9E" w14:textId="77777777" w:rsidR="00FF4FC7" w:rsidRPr="00085B61" w:rsidRDefault="00FF4FC7" w:rsidP="00FF4FC7">
            <w:pPr>
              <w:jc w:val="center"/>
            </w:pPr>
            <w:r>
              <w:t>26.06.2020</w:t>
            </w:r>
          </w:p>
          <w:p w14:paraId="62402718" w14:textId="5B0D91A5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DC8" w14:textId="74615CE8" w:rsidR="007C66BC" w:rsidRDefault="00FF4FC7">
            <w:pPr>
              <w:jc w:val="center"/>
            </w:pPr>
            <w:r>
              <w:t>профилактическая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83B" w14:textId="77777777" w:rsidR="007C66BC" w:rsidRDefault="007C66BC">
            <w:pPr>
              <w:jc w:val="center"/>
            </w:pPr>
            <w:r>
              <w:t>6+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F800" w14:textId="77777777" w:rsidR="007C66BC" w:rsidRDefault="007C66BC">
            <w:pPr>
              <w:jc w:val="center"/>
            </w:pPr>
            <w:proofErr w:type="spellStart"/>
            <w:r>
              <w:t>д.Пальмино</w:t>
            </w:r>
            <w:proofErr w:type="spellEnd"/>
            <w:r>
              <w:t>,</w:t>
            </w:r>
          </w:p>
          <w:p w14:paraId="0023FFA1" w14:textId="39AF09A3" w:rsidR="007C66BC" w:rsidRDefault="007C66BC">
            <w:pPr>
              <w:jc w:val="center"/>
            </w:pPr>
          </w:p>
        </w:tc>
      </w:tr>
      <w:tr w:rsidR="007C66BC" w14:paraId="7CAB23A2" w14:textId="77777777" w:rsidTr="00DB6D32">
        <w:trPr>
          <w:trHeight w:val="17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4590" w14:textId="77777777" w:rsidR="007C66BC" w:rsidRDefault="007C66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AB0A" w14:textId="77777777" w:rsidR="00FF4FC7" w:rsidRPr="00A62E36" w:rsidRDefault="00FF4FC7" w:rsidP="00FF4FC7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Конкурс – ОНЛАЙН стихов</w:t>
            </w:r>
          </w:p>
          <w:p w14:paraId="181D9E2A" w14:textId="0DC34C11" w:rsidR="00FF4FC7" w:rsidRPr="00A62E36" w:rsidRDefault="00FF4FC7" w:rsidP="00FF4FC7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«Россия</w:t>
            </w:r>
            <w:r w:rsidRPr="00A62E36">
              <w:rPr>
                <w:bCs/>
                <w:sz w:val="28"/>
                <w:szCs w:val="28"/>
              </w:rPr>
              <w:t xml:space="preserve"> – родина моя</w:t>
            </w:r>
            <w:r w:rsidRPr="00A62E36">
              <w:rPr>
                <w:bCs/>
                <w:sz w:val="28"/>
                <w:szCs w:val="28"/>
              </w:rPr>
              <w:t>»</w:t>
            </w:r>
          </w:p>
          <w:p w14:paraId="43496ABA" w14:textId="77777777" w:rsidR="00FF4FC7" w:rsidRPr="00A62E36" w:rsidRDefault="00FF4FC7" w:rsidP="00FF4FC7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Дню России</w:t>
            </w:r>
          </w:p>
          <w:p w14:paraId="32DFA07C" w14:textId="7290479F" w:rsidR="007C66BC" w:rsidRPr="00A62E36" w:rsidRDefault="00FF4FC7" w:rsidP="00FF4FC7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i/>
                <w:iCs/>
                <w:sz w:val="28"/>
                <w:szCs w:val="28"/>
              </w:rPr>
              <w:t>Видеоролик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67C5" w14:textId="77777777" w:rsidR="00FF4FC7" w:rsidRPr="00085B61" w:rsidRDefault="00FF4FC7" w:rsidP="00FF4FC7">
            <w:pPr>
              <w:jc w:val="center"/>
            </w:pPr>
            <w:r>
              <w:t>08.06.20</w:t>
            </w:r>
            <w:r>
              <w:rPr>
                <w:lang w:val="en-US"/>
              </w:rPr>
              <w:t>20</w:t>
            </w:r>
            <w:r>
              <w:t>-12.06.2020</w:t>
            </w:r>
          </w:p>
          <w:p w14:paraId="077AB07B" w14:textId="76ABCACF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18D5" w14:textId="77777777" w:rsidR="007C66BC" w:rsidRDefault="007C66BC">
            <w:pPr>
              <w:jc w:val="center"/>
            </w:pPr>
            <w:r>
              <w:t>Информационная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50E" w14:textId="77777777" w:rsidR="007C66BC" w:rsidRDefault="007C66BC">
            <w:pPr>
              <w:jc w:val="center"/>
            </w:pPr>
            <w:r>
              <w:t>6+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8072" w14:textId="77777777" w:rsidR="007C66BC" w:rsidRDefault="007C66BC">
            <w:pPr>
              <w:jc w:val="center"/>
            </w:pPr>
            <w:proofErr w:type="spellStart"/>
            <w:r>
              <w:t>д.Пальмино</w:t>
            </w:r>
            <w:proofErr w:type="spellEnd"/>
          </w:p>
          <w:p w14:paraId="70DD8102" w14:textId="56361FEC" w:rsidR="007C66BC" w:rsidRDefault="007C66BC">
            <w:pPr>
              <w:jc w:val="center"/>
            </w:pPr>
          </w:p>
        </w:tc>
      </w:tr>
      <w:tr w:rsidR="007C66BC" w14:paraId="21FE9EFA" w14:textId="77777777" w:rsidTr="00DB6D32">
        <w:trPr>
          <w:trHeight w:val="19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2394" w14:textId="464D1817" w:rsidR="007C66BC" w:rsidRDefault="00DB6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7C66BC">
              <w:rPr>
                <w:sz w:val="32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ED97" w14:textId="77777777" w:rsidR="00DB6D32" w:rsidRPr="00A62E36" w:rsidRDefault="007C66BC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День памяти и скорби, начало ВОВ </w:t>
            </w:r>
          </w:p>
          <w:p w14:paraId="0C08B0C2" w14:textId="77777777" w:rsidR="007C66BC" w:rsidRPr="00A62E36" w:rsidRDefault="007C66BC">
            <w:pPr>
              <w:jc w:val="center"/>
              <w:rPr>
                <w:bCs/>
              </w:rPr>
            </w:pPr>
            <w:r w:rsidRPr="00A62E36">
              <w:rPr>
                <w:bCs/>
              </w:rPr>
              <w:t>«</w:t>
            </w:r>
            <w:r w:rsidRPr="00A62E36">
              <w:rPr>
                <w:bCs/>
                <w:color w:val="1C1C1C"/>
                <w:shd w:val="clear" w:color="auto" w:fill="FFFFFF"/>
              </w:rPr>
              <w:t>А завтра была война</w:t>
            </w:r>
            <w:r w:rsidRPr="00A62E36">
              <w:rPr>
                <w:bCs/>
              </w:rPr>
              <w:t>»</w:t>
            </w:r>
          </w:p>
          <w:p w14:paraId="523F3F73" w14:textId="316D01CE" w:rsidR="00DB6D32" w:rsidRPr="00A62E36" w:rsidRDefault="00DB6D32">
            <w:pPr>
              <w:jc w:val="center"/>
              <w:rPr>
                <w:bCs/>
              </w:rPr>
            </w:pPr>
            <w:r w:rsidRPr="00A62E36">
              <w:rPr>
                <w:bCs/>
              </w:rPr>
              <w:t>Видеоролик</w:t>
            </w:r>
          </w:p>
          <w:p w14:paraId="689AD23C" w14:textId="5BFDFFCF" w:rsidR="00DB6D32" w:rsidRPr="00A62E36" w:rsidRDefault="00DB6D3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Cs/>
              </w:rPr>
              <w:t>«</w:t>
            </w:r>
            <w:proofErr w:type="spellStart"/>
            <w:r w:rsidRPr="00A62E36">
              <w:rPr>
                <w:bCs/>
              </w:rPr>
              <w:t>Раскажи</w:t>
            </w:r>
            <w:proofErr w:type="spellEnd"/>
            <w:r w:rsidRPr="00A62E36">
              <w:rPr>
                <w:bCs/>
              </w:rPr>
              <w:t xml:space="preserve"> о своем дедушке»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301A" w14:textId="77777777" w:rsidR="007C66BC" w:rsidRDefault="007C66BC">
            <w:pPr>
              <w:jc w:val="center"/>
            </w:pPr>
            <w:r>
              <w:t>22.06.20</w:t>
            </w:r>
            <w:r>
              <w:rPr>
                <w:lang w:val="en-US"/>
              </w:rPr>
              <w:t>20</w:t>
            </w:r>
            <w:r>
              <w:t>г.</w:t>
            </w:r>
          </w:p>
          <w:p w14:paraId="4EC202ED" w14:textId="216FF11E" w:rsidR="007C66BC" w:rsidRDefault="007C66BC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1C2" w14:textId="77777777" w:rsidR="007C66BC" w:rsidRDefault="007C66BC">
            <w:pPr>
              <w:jc w:val="center"/>
            </w:pPr>
            <w:r>
              <w:t>Патриотическая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B2EB" w14:textId="77777777" w:rsidR="007C66BC" w:rsidRDefault="007C66BC">
            <w:pPr>
              <w:jc w:val="center"/>
            </w:pPr>
            <w:r>
              <w:t>6+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FD" w14:textId="13C6727C" w:rsidR="007C66BC" w:rsidRDefault="00DB6D32">
            <w:pPr>
              <w:jc w:val="center"/>
            </w:pPr>
            <w:proofErr w:type="spellStart"/>
            <w:r>
              <w:t>д.Пальмино</w:t>
            </w:r>
            <w:proofErr w:type="spellEnd"/>
          </w:p>
          <w:p w14:paraId="1F913DDA" w14:textId="77777777" w:rsidR="007C66BC" w:rsidRDefault="007C66BC">
            <w:pPr>
              <w:jc w:val="center"/>
            </w:pPr>
          </w:p>
        </w:tc>
      </w:tr>
    </w:tbl>
    <w:p w14:paraId="118283FC" w14:textId="77777777" w:rsidR="007C66BC" w:rsidRDefault="007C66BC" w:rsidP="007C66BC">
      <w:pPr>
        <w:jc w:val="center"/>
        <w:rPr>
          <w:b/>
          <w:sz w:val="32"/>
          <w:szCs w:val="32"/>
        </w:rPr>
      </w:pPr>
    </w:p>
    <w:p w14:paraId="6B65B647" w14:textId="77777777" w:rsidR="00F56302" w:rsidRDefault="00F56302" w:rsidP="00F56302">
      <w:pPr>
        <w:ind w:firstLine="283"/>
        <w:jc w:val="right"/>
        <w:rPr>
          <w:b/>
          <w:sz w:val="32"/>
          <w:szCs w:val="32"/>
        </w:rPr>
      </w:pPr>
    </w:p>
    <w:p w14:paraId="60A351F2" w14:textId="77777777" w:rsidR="00A62E36" w:rsidRDefault="00A62E36" w:rsidP="00F56302">
      <w:pPr>
        <w:ind w:firstLine="283"/>
        <w:jc w:val="right"/>
        <w:rPr>
          <w:b/>
          <w:sz w:val="44"/>
          <w:szCs w:val="44"/>
        </w:rPr>
      </w:pPr>
    </w:p>
    <w:p w14:paraId="5E39F666" w14:textId="77777777" w:rsidR="00217A6D" w:rsidRDefault="00217A6D" w:rsidP="00F56302">
      <w:pPr>
        <w:ind w:firstLine="283"/>
        <w:jc w:val="right"/>
        <w:rPr>
          <w:b/>
          <w:sz w:val="44"/>
          <w:szCs w:val="44"/>
        </w:rPr>
      </w:pPr>
    </w:p>
    <w:p w14:paraId="4865D0D0" w14:textId="471DD324" w:rsidR="007C66BC" w:rsidRDefault="007C66BC" w:rsidP="00F56302">
      <w:pPr>
        <w:ind w:firstLine="283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Филиал: </w:t>
      </w:r>
      <w:proofErr w:type="spellStart"/>
      <w:proofErr w:type="gramStart"/>
      <w:r>
        <w:rPr>
          <w:b/>
          <w:sz w:val="44"/>
          <w:szCs w:val="44"/>
        </w:rPr>
        <w:t>Кузнецовская</w:t>
      </w:r>
      <w:proofErr w:type="spellEnd"/>
      <w:r>
        <w:rPr>
          <w:b/>
          <w:sz w:val="44"/>
          <w:szCs w:val="44"/>
        </w:rPr>
        <w:t xml:space="preserve">  сельская</w:t>
      </w:r>
      <w:proofErr w:type="gramEnd"/>
      <w:r>
        <w:rPr>
          <w:b/>
          <w:sz w:val="44"/>
          <w:szCs w:val="44"/>
        </w:rPr>
        <w:t xml:space="preserve"> библиотека</w:t>
      </w:r>
    </w:p>
    <w:p w14:paraId="36C571AB" w14:textId="5C0B26BD" w:rsidR="007C66BC" w:rsidRDefault="00A62E36" w:rsidP="00A62E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gramStart"/>
      <w:r w:rsidR="007C66BC">
        <w:rPr>
          <w:sz w:val="32"/>
          <w:szCs w:val="32"/>
        </w:rPr>
        <w:t xml:space="preserve">Заведующая  </w:t>
      </w:r>
      <w:proofErr w:type="spellStart"/>
      <w:r w:rsidR="007C66BC">
        <w:rPr>
          <w:sz w:val="32"/>
          <w:szCs w:val="32"/>
        </w:rPr>
        <w:t>Кузнецовской</w:t>
      </w:r>
      <w:proofErr w:type="spellEnd"/>
      <w:proofErr w:type="gramEnd"/>
      <w:r w:rsidR="007C66BC">
        <w:rPr>
          <w:sz w:val="32"/>
          <w:szCs w:val="32"/>
        </w:rPr>
        <w:t xml:space="preserve">  сельской  библиотекой</w:t>
      </w:r>
      <w:r>
        <w:rPr>
          <w:sz w:val="32"/>
          <w:szCs w:val="32"/>
        </w:rPr>
        <w:t xml:space="preserve"> </w:t>
      </w:r>
      <w:r w:rsidR="007C66BC">
        <w:rPr>
          <w:sz w:val="32"/>
          <w:szCs w:val="32"/>
        </w:rPr>
        <w:t>Г.И.  Ермакова.</w:t>
      </w:r>
    </w:p>
    <w:p w14:paraId="4FA66DDC" w14:textId="77777777" w:rsidR="007C66BC" w:rsidRDefault="007C66BC" w:rsidP="00F01B6E">
      <w:pPr>
        <w:ind w:left="-426"/>
      </w:pPr>
    </w:p>
    <w:p w14:paraId="3ED1685D" w14:textId="5A90DCCB" w:rsidR="007C66BC" w:rsidRPr="00F56302" w:rsidRDefault="00F56302" w:rsidP="00F56302">
      <w:pPr>
        <w:jc w:val="right"/>
        <w:rPr>
          <w:b/>
          <w:bCs/>
          <w:sz w:val="28"/>
          <w:szCs w:val="28"/>
        </w:rPr>
      </w:pPr>
      <w:r w:rsidRPr="00F56302">
        <w:rPr>
          <w:b/>
          <w:bCs/>
          <w:sz w:val="28"/>
          <w:szCs w:val="28"/>
        </w:rPr>
        <w:t>ИЮНЬ</w:t>
      </w:r>
    </w:p>
    <w:tbl>
      <w:tblPr>
        <w:tblStyle w:val="ab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1871"/>
        <w:gridCol w:w="1843"/>
        <w:gridCol w:w="1418"/>
        <w:gridCol w:w="1842"/>
      </w:tblGrid>
      <w:tr w:rsidR="00F56302" w14:paraId="33FF8EB7" w14:textId="77777777" w:rsidTr="00A62E36">
        <w:trPr>
          <w:trHeight w:val="171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D90A7" w14:textId="77777777" w:rsidR="00F56302" w:rsidRDefault="00F56302">
            <w:pPr>
              <w:ind w:left="-52"/>
              <w:jc w:val="center"/>
            </w:pPr>
          </w:p>
          <w:p w14:paraId="71C31A7A" w14:textId="77777777" w:rsidR="00F56302" w:rsidRDefault="00F56302">
            <w:pPr>
              <w:ind w:left="-52"/>
              <w:jc w:val="center"/>
            </w:pPr>
          </w:p>
          <w:p w14:paraId="64DBA2EC" w14:textId="77777777" w:rsidR="00F56302" w:rsidRDefault="00F56302">
            <w:pPr>
              <w:ind w:left="-52"/>
              <w:jc w:val="center"/>
            </w:pPr>
            <w:r>
              <w:t>№</w:t>
            </w:r>
          </w:p>
          <w:p w14:paraId="5906182A" w14:textId="77777777" w:rsidR="00F56302" w:rsidRDefault="00F56302">
            <w:pPr>
              <w:jc w:val="center"/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9FAB1" w14:textId="77777777" w:rsidR="00F56302" w:rsidRDefault="00F56302">
            <w:pPr>
              <w:jc w:val="center"/>
            </w:pPr>
          </w:p>
          <w:p w14:paraId="1A7346AC" w14:textId="77777777" w:rsidR="00F56302" w:rsidRDefault="00F56302">
            <w:pPr>
              <w:jc w:val="center"/>
            </w:pPr>
            <w:r>
              <w:t>Мероприятие</w:t>
            </w:r>
          </w:p>
          <w:p w14:paraId="536AFD50" w14:textId="77777777" w:rsidR="00F56302" w:rsidRDefault="00F56302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4D52E" w14:textId="77777777" w:rsidR="00F56302" w:rsidRDefault="00F56302">
            <w:pPr>
              <w:jc w:val="center"/>
            </w:pPr>
          </w:p>
          <w:p w14:paraId="64F32DDC" w14:textId="77777777" w:rsidR="00F56302" w:rsidRDefault="00F56302">
            <w:pPr>
              <w:jc w:val="center"/>
            </w:pPr>
            <w:r>
              <w:t>Дата проведения</w:t>
            </w:r>
          </w:p>
          <w:p w14:paraId="60333D31" w14:textId="77777777" w:rsidR="00F56302" w:rsidRDefault="00F56302">
            <w:pPr>
              <w:jc w:val="center"/>
            </w:pPr>
            <w:r>
              <w:t>Время</w:t>
            </w:r>
          </w:p>
          <w:p w14:paraId="28BF6CB3" w14:textId="77777777" w:rsidR="00F56302" w:rsidRDefault="00F563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D815" w14:textId="77777777" w:rsidR="00F56302" w:rsidRDefault="00F56302"/>
          <w:p w14:paraId="3EA37B4A" w14:textId="77777777" w:rsidR="00F56302" w:rsidRDefault="00F56302"/>
          <w:p w14:paraId="20BDA1AC" w14:textId="77777777" w:rsidR="00F56302" w:rsidRDefault="00F56302">
            <w:r>
              <w:t>Направленность</w:t>
            </w:r>
          </w:p>
          <w:p w14:paraId="25F00A85" w14:textId="77777777" w:rsidR="00F56302" w:rsidRDefault="00F5630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04B4A" w14:textId="77777777" w:rsidR="00F56302" w:rsidRDefault="00F56302"/>
          <w:p w14:paraId="45E5077C" w14:textId="77777777" w:rsidR="00F56302" w:rsidRDefault="00F56302">
            <w:pPr>
              <w:jc w:val="center"/>
            </w:pPr>
            <w:r>
              <w:t>Возрастная</w:t>
            </w:r>
          </w:p>
          <w:p w14:paraId="7E5D0353" w14:textId="77777777" w:rsidR="00F56302" w:rsidRDefault="00F56302">
            <w:pPr>
              <w:jc w:val="center"/>
            </w:pPr>
            <w:r>
              <w:t>категория</w:t>
            </w:r>
          </w:p>
          <w:p w14:paraId="51557AD7" w14:textId="77777777" w:rsidR="00F56302" w:rsidRDefault="00F56302">
            <w:pPr>
              <w:jc w:val="center"/>
            </w:pPr>
          </w:p>
          <w:p w14:paraId="57567554" w14:textId="77777777" w:rsidR="00F56302" w:rsidRDefault="00F56302"/>
          <w:p w14:paraId="2ADFEE95" w14:textId="77777777" w:rsidR="00F56302" w:rsidRDefault="00F5630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A683" w14:textId="4D1D3F9A" w:rsidR="00F56302" w:rsidRDefault="00F56302"/>
          <w:p w14:paraId="3E90EE5E" w14:textId="77777777" w:rsidR="00F56302" w:rsidRDefault="00F56302">
            <w:pPr>
              <w:jc w:val="center"/>
            </w:pPr>
            <w:r>
              <w:t>Место проведения, адрес</w:t>
            </w:r>
          </w:p>
          <w:p w14:paraId="591572E0" w14:textId="77777777" w:rsidR="00F56302" w:rsidRDefault="00F56302">
            <w:pPr>
              <w:jc w:val="center"/>
            </w:pPr>
          </w:p>
          <w:p w14:paraId="26E4D657" w14:textId="77777777" w:rsidR="00F56302" w:rsidRDefault="00F56302">
            <w:pPr>
              <w:jc w:val="center"/>
            </w:pPr>
          </w:p>
        </w:tc>
      </w:tr>
      <w:tr w:rsidR="00F56302" w:rsidRPr="00A62E36" w14:paraId="4C2F3E11" w14:textId="77777777" w:rsidTr="00A62E36">
        <w:trPr>
          <w:trHeight w:val="158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C46A" w14:textId="77777777" w:rsidR="00F56302" w:rsidRPr="00A62E36" w:rsidRDefault="00F56302">
            <w:pPr>
              <w:ind w:left="-52"/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1.</w:t>
            </w:r>
          </w:p>
          <w:p w14:paraId="610610B7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40BC2036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0C2C8865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AB334" w14:textId="47CA9341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День защиты детей «Встречаем солнечные дни»</w:t>
            </w:r>
          </w:p>
          <w:p w14:paraId="237936D4" w14:textId="2D606F4D" w:rsidR="00F01B6E" w:rsidRPr="00A62E36" w:rsidRDefault="00F01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D94A" w14:textId="57772B37" w:rsidR="00F56302" w:rsidRPr="00A62E36" w:rsidRDefault="00F56302" w:rsidP="00DB6D32">
            <w:pPr>
              <w:jc w:val="center"/>
              <w:rPr>
                <w:b/>
                <w:bCs/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Поздравление открыткой</w:t>
            </w:r>
          </w:p>
          <w:p w14:paraId="219CE3E0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CB8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703230D6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Досуговая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7030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  <w:p w14:paraId="1D44B16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6F55F589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4FB9690D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1700014D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DA9A" w14:textId="709A83CB" w:rsidR="00F56302" w:rsidRPr="00A62E36" w:rsidRDefault="00F5630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Д.Кузнецово</w:t>
            </w:r>
            <w:proofErr w:type="spellEnd"/>
            <w:r w:rsidRPr="00A62E36">
              <w:rPr>
                <w:sz w:val="28"/>
                <w:szCs w:val="28"/>
              </w:rPr>
              <w:t>,</w:t>
            </w:r>
          </w:p>
          <w:p w14:paraId="763E97D3" w14:textId="5A8F00DC" w:rsidR="00F56302" w:rsidRPr="00A62E36" w:rsidRDefault="00F5630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д.Мягково</w:t>
            </w:r>
            <w:proofErr w:type="spellEnd"/>
          </w:p>
          <w:p w14:paraId="5A5363F9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  <w:tr w:rsidR="00F56302" w:rsidRPr="00A62E36" w14:paraId="40007802" w14:textId="77777777" w:rsidTr="00A62E36">
        <w:trPr>
          <w:trHeight w:val="226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009F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2FBDA390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2.</w:t>
            </w:r>
          </w:p>
          <w:p w14:paraId="19388FF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29F71F71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087DF471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631743FA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7BF1D" w14:textId="77777777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Пушкинский день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B8796" w14:textId="68A9B37C" w:rsidR="00F56302" w:rsidRPr="00A62E36" w:rsidRDefault="00F56302">
            <w:pPr>
              <w:jc w:val="center"/>
              <w:rPr>
                <w:sz w:val="28"/>
                <w:szCs w:val="28"/>
                <w:lang w:val="en-US"/>
              </w:rPr>
            </w:pPr>
            <w:r w:rsidRPr="00A62E36">
              <w:rPr>
                <w:sz w:val="28"/>
                <w:szCs w:val="28"/>
              </w:rPr>
              <w:t>05.06.20</w:t>
            </w:r>
            <w:r w:rsidRPr="00A62E36">
              <w:rPr>
                <w:sz w:val="28"/>
                <w:szCs w:val="28"/>
                <w:lang w:val="en-US"/>
              </w:rPr>
              <w:t>20</w:t>
            </w:r>
          </w:p>
          <w:p w14:paraId="79DD6D57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306742E3" w14:textId="77777777" w:rsidR="00F56302" w:rsidRPr="00A62E36" w:rsidRDefault="00F56302" w:rsidP="00DB6D3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2E36">
              <w:rPr>
                <w:b/>
                <w:bCs/>
                <w:sz w:val="28"/>
                <w:szCs w:val="28"/>
              </w:rPr>
              <w:t>Внестационарное</w:t>
            </w:r>
            <w:proofErr w:type="spellEnd"/>
            <w:r w:rsidRPr="00A62E36">
              <w:rPr>
                <w:b/>
                <w:bCs/>
                <w:sz w:val="28"/>
                <w:szCs w:val="28"/>
              </w:rPr>
              <w:t xml:space="preserve"> обслуживание</w:t>
            </w:r>
          </w:p>
          <w:p w14:paraId="7E57C9D3" w14:textId="77777777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</w:p>
          <w:p w14:paraId="08E6B265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15568138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32A8017C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DB81A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2A9CB748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Пропаганда пушкинского наследия, знакомство с его биографией</w:t>
            </w:r>
          </w:p>
          <w:p w14:paraId="5930061E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2267993F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ED26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  <w:p w14:paraId="658A0B4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7BDEE75F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315F2624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2A470C05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02A4E699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F39B3" w14:textId="2268927A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  <w:p w14:paraId="5FC24EC5" w14:textId="77777777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Д.Кузнецово</w:t>
            </w:r>
            <w:proofErr w:type="spellEnd"/>
            <w:r w:rsidRPr="00A62E36">
              <w:rPr>
                <w:sz w:val="28"/>
                <w:szCs w:val="28"/>
              </w:rPr>
              <w:t>,</w:t>
            </w:r>
          </w:p>
          <w:p w14:paraId="3C54B7BB" w14:textId="77777777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д.Мягково</w:t>
            </w:r>
            <w:proofErr w:type="spellEnd"/>
          </w:p>
          <w:p w14:paraId="05DE661F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  <w:tr w:rsidR="00F56302" w:rsidRPr="00A62E36" w14:paraId="56FD4223" w14:textId="77777777" w:rsidTr="00A62E3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8C485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5494C" w14:textId="77777777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«Я гражданин России»</w:t>
            </w:r>
          </w:p>
          <w:p w14:paraId="610523A8" w14:textId="77777777" w:rsidR="00F56302" w:rsidRPr="00A62E36" w:rsidRDefault="00F56302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Видео ролик</w:t>
            </w:r>
          </w:p>
          <w:p w14:paraId="0468181C" w14:textId="1AB65C71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62E36">
              <w:rPr>
                <w:bCs/>
                <w:sz w:val="28"/>
                <w:szCs w:val="28"/>
              </w:rPr>
              <w:t>( стихи</w:t>
            </w:r>
            <w:proofErr w:type="gramEnd"/>
            <w:r w:rsidRPr="00A62E36">
              <w:rPr>
                <w:bCs/>
                <w:sz w:val="28"/>
                <w:szCs w:val="28"/>
              </w:rPr>
              <w:t xml:space="preserve"> и песни)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8BF7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11.06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35980" w14:textId="13174274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 xml:space="preserve">Патриотическая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D4404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E1FCE" w14:textId="39337F80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Д.Кузнецово</w:t>
            </w:r>
            <w:proofErr w:type="spellEnd"/>
            <w:r w:rsidRPr="00A62E36">
              <w:rPr>
                <w:sz w:val="28"/>
                <w:szCs w:val="28"/>
              </w:rPr>
              <w:t>,</w:t>
            </w:r>
          </w:p>
          <w:p w14:paraId="36070AE3" w14:textId="77777777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д.Мягково</w:t>
            </w:r>
            <w:proofErr w:type="spellEnd"/>
          </w:p>
          <w:p w14:paraId="11070FFE" w14:textId="55F2D3A4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  <w:tr w:rsidR="00F56302" w:rsidRPr="00A62E36" w14:paraId="0FA87061" w14:textId="77777777" w:rsidTr="00A62E3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7C9B" w14:textId="5B58851C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FC56" w14:textId="77777777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День памяти и скорби</w:t>
            </w:r>
          </w:p>
          <w:p w14:paraId="38DDDD16" w14:textId="0A580D93" w:rsidR="00F56302" w:rsidRPr="00A62E36" w:rsidRDefault="00F56302">
            <w:pPr>
              <w:jc w:val="center"/>
              <w:rPr>
                <w:bCs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«Мы помним каждого»</w:t>
            </w:r>
          </w:p>
          <w:p w14:paraId="6F0D773F" w14:textId="77777777" w:rsidR="00A62E36" w:rsidRPr="00A62E36" w:rsidRDefault="00A62E36">
            <w:pPr>
              <w:jc w:val="center"/>
              <w:rPr>
                <w:bCs/>
                <w:sz w:val="28"/>
                <w:szCs w:val="28"/>
              </w:rPr>
            </w:pPr>
          </w:p>
          <w:p w14:paraId="5770214B" w14:textId="18E2337C" w:rsidR="00F56302" w:rsidRPr="00A62E36" w:rsidRDefault="00F563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A20FB" w14:textId="4549FE71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22.06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E26D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E2DA4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AF57" w14:textId="6491CC1F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  <w:tr w:rsidR="00F56302" w:rsidRPr="00A62E36" w14:paraId="312ABC80" w14:textId="77777777" w:rsidTr="00A62E3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BEF90" w14:textId="450B9585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2353D" w14:textId="4D9EA59D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>Библиотека и дети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9505" w14:textId="77777777" w:rsidR="00F56302" w:rsidRPr="00A62E36" w:rsidRDefault="00F56302" w:rsidP="00F5630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2E36">
              <w:rPr>
                <w:b/>
                <w:bCs/>
                <w:sz w:val="28"/>
                <w:szCs w:val="28"/>
              </w:rPr>
              <w:t>Внестационарное</w:t>
            </w:r>
            <w:proofErr w:type="spellEnd"/>
            <w:r w:rsidRPr="00A62E36">
              <w:rPr>
                <w:b/>
                <w:bCs/>
                <w:sz w:val="28"/>
                <w:szCs w:val="28"/>
              </w:rPr>
              <w:t xml:space="preserve"> обслуживание</w:t>
            </w:r>
          </w:p>
          <w:p w14:paraId="0A51CFDD" w14:textId="77777777" w:rsidR="00F56302" w:rsidRPr="00A62E36" w:rsidRDefault="00F56302" w:rsidP="00F56302">
            <w:pPr>
              <w:jc w:val="center"/>
              <w:rPr>
                <w:sz w:val="28"/>
                <w:szCs w:val="28"/>
              </w:rPr>
            </w:pPr>
          </w:p>
          <w:p w14:paraId="60CC6FE8" w14:textId="67C06967" w:rsidR="00F56302" w:rsidRPr="00A62E36" w:rsidRDefault="00F56302" w:rsidP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В течении месяца</w:t>
            </w:r>
          </w:p>
          <w:p w14:paraId="2DD13B67" w14:textId="5A44589E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BAE1" w14:textId="66223678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информационное</w:t>
            </w:r>
          </w:p>
          <w:p w14:paraId="1E6E2920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C6CDF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FC432" w14:textId="5C06D051" w:rsidR="00F56302" w:rsidRPr="00A62E36" w:rsidRDefault="00F56302" w:rsidP="00F5630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Д.Кузнецово</w:t>
            </w:r>
            <w:proofErr w:type="spellEnd"/>
            <w:r w:rsidRPr="00A62E36">
              <w:rPr>
                <w:sz w:val="28"/>
                <w:szCs w:val="28"/>
              </w:rPr>
              <w:t>,</w:t>
            </w:r>
          </w:p>
          <w:p w14:paraId="5E769B83" w14:textId="77777777" w:rsidR="00F56302" w:rsidRPr="00A62E36" w:rsidRDefault="00F56302" w:rsidP="00F5630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д.Мягково</w:t>
            </w:r>
            <w:proofErr w:type="spellEnd"/>
          </w:p>
          <w:p w14:paraId="5A595BFC" w14:textId="4CEB3F14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  <w:tr w:rsidR="00F56302" w:rsidRPr="00A62E36" w14:paraId="3E2F886A" w14:textId="77777777" w:rsidTr="00A62E3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E3ED5" w14:textId="4448583C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6.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2BAA3" w14:textId="77777777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/>
                <w:sz w:val="28"/>
                <w:szCs w:val="28"/>
              </w:rPr>
              <w:t xml:space="preserve">Правила дорожного движения </w:t>
            </w:r>
          </w:p>
          <w:p w14:paraId="1F0D6465" w14:textId="107079F1" w:rsidR="00F56302" w:rsidRPr="00A62E36" w:rsidRDefault="00F56302">
            <w:pPr>
              <w:jc w:val="center"/>
              <w:rPr>
                <w:b/>
                <w:sz w:val="28"/>
                <w:szCs w:val="28"/>
              </w:rPr>
            </w:pPr>
            <w:r w:rsidRPr="00A62E36">
              <w:rPr>
                <w:bCs/>
                <w:sz w:val="28"/>
                <w:szCs w:val="28"/>
              </w:rPr>
              <w:t>в рисунках, видеороликах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1498F" w14:textId="51E911D5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01.06.20 – 30.06.20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EF1A" w14:textId="66384CAB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Информационное, творческое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B7D3" w14:textId="77777777" w:rsidR="00F56302" w:rsidRPr="00A62E36" w:rsidRDefault="00F56302">
            <w:pPr>
              <w:jc w:val="center"/>
              <w:rPr>
                <w:sz w:val="28"/>
                <w:szCs w:val="28"/>
              </w:rPr>
            </w:pPr>
            <w:r w:rsidRPr="00A62E36">
              <w:rPr>
                <w:sz w:val="28"/>
                <w:szCs w:val="28"/>
              </w:rPr>
              <w:t>6+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E725" w14:textId="235CE776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Д.Кузнецово</w:t>
            </w:r>
            <w:proofErr w:type="spellEnd"/>
            <w:r w:rsidRPr="00A62E36">
              <w:rPr>
                <w:sz w:val="28"/>
                <w:szCs w:val="28"/>
              </w:rPr>
              <w:t>,</w:t>
            </w:r>
          </w:p>
          <w:p w14:paraId="50F529D8" w14:textId="77777777" w:rsidR="00F56302" w:rsidRPr="00A62E36" w:rsidRDefault="00F56302" w:rsidP="00DB6D32">
            <w:pPr>
              <w:jc w:val="center"/>
              <w:rPr>
                <w:sz w:val="28"/>
                <w:szCs w:val="28"/>
              </w:rPr>
            </w:pPr>
            <w:proofErr w:type="spellStart"/>
            <w:r w:rsidRPr="00A62E36">
              <w:rPr>
                <w:sz w:val="28"/>
                <w:szCs w:val="28"/>
              </w:rPr>
              <w:t>д.Мягково</w:t>
            </w:r>
            <w:proofErr w:type="spellEnd"/>
          </w:p>
          <w:p w14:paraId="498CEB66" w14:textId="0207D884" w:rsidR="00F56302" w:rsidRPr="00A62E36" w:rsidRDefault="00F563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B80BE1" w14:textId="45B43303" w:rsidR="00A62E36" w:rsidRDefault="00A62E36" w:rsidP="007C66BC">
      <w:pPr>
        <w:ind w:left="-851" w:firstLine="851"/>
        <w:rPr>
          <w:sz w:val="28"/>
          <w:szCs w:val="28"/>
        </w:rPr>
      </w:pPr>
    </w:p>
    <w:p w14:paraId="75E09154" w14:textId="77777777" w:rsidR="00217A6D" w:rsidRDefault="00217A6D" w:rsidP="00A62E36">
      <w:pPr>
        <w:spacing w:after="160" w:line="259" w:lineRule="auto"/>
        <w:rPr>
          <w:b/>
          <w:i/>
          <w:iCs/>
          <w:sz w:val="44"/>
          <w:szCs w:val="44"/>
        </w:rPr>
      </w:pPr>
    </w:p>
    <w:p w14:paraId="60DD3744" w14:textId="70AE9D97" w:rsidR="007C66BC" w:rsidRPr="00A62E36" w:rsidRDefault="007C66BC" w:rsidP="00A62E36">
      <w:pPr>
        <w:spacing w:after="160" w:line="259" w:lineRule="auto"/>
        <w:rPr>
          <w:sz w:val="28"/>
          <w:szCs w:val="28"/>
        </w:rPr>
      </w:pPr>
      <w:r w:rsidRPr="00A62E36">
        <w:rPr>
          <w:b/>
          <w:i/>
          <w:iCs/>
          <w:sz w:val="44"/>
          <w:szCs w:val="44"/>
        </w:rPr>
        <w:lastRenderedPageBreak/>
        <w:t xml:space="preserve">Филиал: </w:t>
      </w:r>
      <w:proofErr w:type="spellStart"/>
      <w:r w:rsidRPr="00A62E36">
        <w:rPr>
          <w:b/>
          <w:i/>
          <w:iCs/>
          <w:sz w:val="44"/>
          <w:szCs w:val="44"/>
        </w:rPr>
        <w:t>Оверинский</w:t>
      </w:r>
      <w:proofErr w:type="spellEnd"/>
      <w:r w:rsidRPr="00A62E36">
        <w:rPr>
          <w:b/>
          <w:i/>
          <w:iCs/>
          <w:sz w:val="44"/>
          <w:szCs w:val="44"/>
        </w:rPr>
        <w:t xml:space="preserve"> сельский Дом культуры</w:t>
      </w:r>
    </w:p>
    <w:p w14:paraId="45DD1BF4" w14:textId="090E2BA4" w:rsidR="007C66BC" w:rsidRPr="00416120" w:rsidRDefault="007C66BC" w:rsidP="00416120">
      <w:pPr>
        <w:pStyle w:val="aa"/>
        <w:ind w:left="0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Заведующая филиалом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Оверинского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СДК  </w:t>
      </w:r>
      <w:r w:rsidRPr="00416120">
        <w:rPr>
          <w:rFonts w:ascii="Times New Roman" w:hAnsi="Times New Roman" w:cs="Times New Roman"/>
          <w:sz w:val="32"/>
          <w:szCs w:val="32"/>
        </w:rPr>
        <w:t>Архипова</w:t>
      </w:r>
      <w:proofErr w:type="gramEnd"/>
      <w:r w:rsidRPr="00416120">
        <w:rPr>
          <w:rFonts w:ascii="Times New Roman" w:hAnsi="Times New Roman" w:cs="Times New Roman"/>
          <w:sz w:val="32"/>
          <w:szCs w:val="32"/>
        </w:rPr>
        <w:t xml:space="preserve"> Н.А</w:t>
      </w:r>
    </w:p>
    <w:p w14:paraId="4E86380E" w14:textId="38DC65AF" w:rsidR="007C66BC" w:rsidRPr="00416120" w:rsidRDefault="00416120" w:rsidP="00416120">
      <w:pPr>
        <w:jc w:val="right"/>
        <w:rPr>
          <w:b/>
          <w:bCs/>
          <w:sz w:val="28"/>
          <w:szCs w:val="28"/>
        </w:rPr>
      </w:pPr>
      <w:r w:rsidRPr="00416120">
        <w:rPr>
          <w:b/>
          <w:bCs/>
          <w:sz w:val="28"/>
          <w:szCs w:val="28"/>
        </w:rPr>
        <w:t>ИЮНЬ</w:t>
      </w:r>
    </w:p>
    <w:tbl>
      <w:tblPr>
        <w:tblStyle w:val="ab"/>
        <w:tblW w:w="10377" w:type="dxa"/>
        <w:tblInd w:w="-431" w:type="dxa"/>
        <w:tblLook w:val="04A0" w:firstRow="1" w:lastRow="0" w:firstColumn="1" w:lastColumn="0" w:noHBand="0" w:noVBand="1"/>
      </w:tblPr>
      <w:tblGrid>
        <w:gridCol w:w="503"/>
        <w:gridCol w:w="3408"/>
        <w:gridCol w:w="2275"/>
        <w:gridCol w:w="2076"/>
        <w:gridCol w:w="2115"/>
      </w:tblGrid>
      <w:tr w:rsidR="007C66BC" w14:paraId="23FF5253" w14:textId="77777777" w:rsidTr="00F01B6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157D1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2A187" w14:textId="77777777" w:rsidR="007C66BC" w:rsidRDefault="007C66BC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7F27" w14:textId="754F26F1" w:rsidR="007C66BC" w:rsidRDefault="007C66BC" w:rsidP="00F01B6E">
            <w:pPr>
              <w:jc w:val="center"/>
            </w:pPr>
            <w:r>
              <w:t>Направленность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BD1B" w14:textId="77777777" w:rsidR="007C66BC" w:rsidRDefault="007C66BC" w:rsidP="00F01B6E">
            <w:pPr>
              <w:jc w:val="center"/>
            </w:pPr>
            <w:r>
              <w:t>Дата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888A8" w14:textId="77777777" w:rsidR="007C66BC" w:rsidRDefault="007C66BC" w:rsidP="00F01B6E">
            <w:pPr>
              <w:jc w:val="center"/>
            </w:pPr>
            <w:r>
              <w:t>Категория посещаемых</w:t>
            </w:r>
          </w:p>
        </w:tc>
      </w:tr>
      <w:tr w:rsidR="007C66BC" w14:paraId="59D3112C" w14:textId="77777777" w:rsidTr="007502AA">
        <w:trPr>
          <w:trHeight w:val="1806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603F6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17CA" w14:textId="62C19E7B" w:rsidR="007C66BC" w:rsidRPr="00FA0388" w:rsidRDefault="007C66BC" w:rsidP="00FA0388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Международный день защиты детей.</w:t>
            </w:r>
          </w:p>
          <w:p w14:paraId="3DDE9BA5" w14:textId="4C9A5FFF" w:rsidR="00F01B6E" w:rsidRPr="00F01B6E" w:rsidRDefault="00F01B6E" w:rsidP="00FA0388">
            <w:pPr>
              <w:jc w:val="center"/>
            </w:pPr>
            <w:r w:rsidRPr="00F01B6E">
              <w:rPr>
                <w:color w:val="333333"/>
                <w:sz w:val="30"/>
                <w:szCs w:val="30"/>
                <w:shd w:val="clear" w:color="auto" w:fill="FFFFFF"/>
              </w:rPr>
              <w:t>ФЛЭШМОБ " Счастливое детство"</w:t>
            </w:r>
          </w:p>
          <w:p w14:paraId="22D2A4A0" w14:textId="67277918" w:rsidR="00F01B6E" w:rsidRPr="007502AA" w:rsidRDefault="00F01B6E" w:rsidP="00FA0388">
            <w:pPr>
              <w:jc w:val="center"/>
              <w:rPr>
                <w:bCs/>
                <w:sz w:val="28"/>
                <w:szCs w:val="28"/>
              </w:rPr>
            </w:pPr>
            <w:r w:rsidRPr="007502AA">
              <w:rPr>
                <w:bCs/>
                <w:sz w:val="28"/>
                <w:szCs w:val="28"/>
              </w:rPr>
              <w:t>Рисунки,</w:t>
            </w:r>
            <w:r w:rsidR="007502AA">
              <w:rPr>
                <w:bCs/>
                <w:sz w:val="28"/>
                <w:szCs w:val="28"/>
              </w:rPr>
              <w:t xml:space="preserve"> </w:t>
            </w:r>
            <w:r w:rsidRPr="007502AA">
              <w:rPr>
                <w:bCs/>
                <w:sz w:val="28"/>
                <w:szCs w:val="28"/>
              </w:rPr>
              <w:t>фото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BBA22" w14:textId="77777777" w:rsidR="007C66BC" w:rsidRPr="00FA0388" w:rsidRDefault="00F01B6E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Поздравительная</w:t>
            </w:r>
          </w:p>
          <w:p w14:paraId="060240B5" w14:textId="454EE265" w:rsidR="00F01B6E" w:rsidRPr="00FA0388" w:rsidRDefault="00F01B6E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флэшмоб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9042C" w14:textId="77777777" w:rsidR="007C66BC" w:rsidRPr="00FA0388" w:rsidRDefault="007C66BC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01.06.</w:t>
            </w:r>
            <w:r w:rsidRPr="00FA0388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B68D" w14:textId="77777777" w:rsidR="007C66BC" w:rsidRDefault="00F01B6E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00A1CA1B" w14:textId="3471D3D4" w:rsidR="00F01B6E" w:rsidRDefault="00F01B6E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7C66BC" w14:paraId="6FFB319C" w14:textId="77777777" w:rsidTr="00F01B6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6BB00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0B129" w14:textId="230070AF" w:rsidR="007C66BC" w:rsidRDefault="007C66BC" w:rsidP="00FA0388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День России</w:t>
            </w:r>
          </w:p>
          <w:p w14:paraId="62EF9E66" w14:textId="77777777" w:rsidR="007502AA" w:rsidRPr="00FA0388" w:rsidRDefault="007502AA" w:rsidP="00FA0388">
            <w:pPr>
              <w:jc w:val="center"/>
              <w:rPr>
                <w:b/>
                <w:sz w:val="28"/>
                <w:szCs w:val="28"/>
              </w:rPr>
            </w:pPr>
          </w:p>
          <w:p w14:paraId="21195AA6" w14:textId="534F95CE" w:rsidR="007C66BC" w:rsidRPr="00FA0388" w:rsidRDefault="00FA0388" w:rsidP="00FA0388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</w:rPr>
              <w:t>Конкурс-онлайн стихов, песен о Родине,</w:t>
            </w:r>
            <w:r w:rsidR="007502AA">
              <w:rPr>
                <w:bCs/>
                <w:sz w:val="28"/>
                <w:szCs w:val="28"/>
              </w:rPr>
              <w:t xml:space="preserve"> </w:t>
            </w:r>
            <w:r w:rsidRPr="00FA0388">
              <w:rPr>
                <w:bCs/>
                <w:sz w:val="28"/>
                <w:szCs w:val="28"/>
              </w:rPr>
              <w:t>России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F5683" w14:textId="77777777" w:rsidR="007C66BC" w:rsidRPr="00FA0388" w:rsidRDefault="007C66BC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Организация досуга</w:t>
            </w:r>
          </w:p>
          <w:p w14:paraId="64B7433B" w14:textId="747A7547" w:rsidR="00FA0388" w:rsidRPr="00FA0388" w:rsidRDefault="00FA0388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конкурсная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B1FB9" w14:textId="77777777" w:rsidR="007C66BC" w:rsidRPr="00FA0388" w:rsidRDefault="007C66BC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12.06.</w:t>
            </w:r>
            <w:r w:rsidRPr="00FA0388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39C4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0B1CEEA0" w14:textId="15D6C609" w:rsidR="007C66BC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7C66BC" w14:paraId="4E11D689" w14:textId="77777777" w:rsidTr="007502AA">
        <w:trPr>
          <w:trHeight w:val="1153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CA9F6" w14:textId="77777777" w:rsidR="007502AA" w:rsidRDefault="007502AA">
            <w:pPr>
              <w:rPr>
                <w:sz w:val="28"/>
                <w:szCs w:val="28"/>
              </w:rPr>
            </w:pPr>
          </w:p>
          <w:p w14:paraId="12AB2470" w14:textId="4BA93B16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FE71E" w14:textId="77777777" w:rsidR="007502AA" w:rsidRDefault="007502AA" w:rsidP="00FA0388">
            <w:pPr>
              <w:jc w:val="center"/>
              <w:rPr>
                <w:b/>
                <w:sz w:val="28"/>
                <w:szCs w:val="28"/>
              </w:rPr>
            </w:pPr>
          </w:p>
          <w:p w14:paraId="4C6D9B03" w14:textId="1D9C8B12" w:rsidR="007C66BC" w:rsidRDefault="007C66BC" w:rsidP="00FA0388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День памяти и скорби.</w:t>
            </w:r>
          </w:p>
          <w:p w14:paraId="4AA18C6B" w14:textId="3EF80892" w:rsidR="00FA0388" w:rsidRP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2E5F4" w14:textId="77777777" w:rsidR="007502AA" w:rsidRDefault="007502AA">
            <w:pPr>
              <w:jc w:val="center"/>
              <w:rPr>
                <w:sz w:val="28"/>
                <w:szCs w:val="28"/>
              </w:rPr>
            </w:pPr>
          </w:p>
          <w:p w14:paraId="3294B366" w14:textId="40A21881" w:rsidR="007C66BC" w:rsidRPr="00FA0388" w:rsidRDefault="007C66BC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714C" w14:textId="77777777" w:rsidR="007502AA" w:rsidRDefault="007502AA" w:rsidP="00FA0388">
            <w:pPr>
              <w:jc w:val="center"/>
              <w:rPr>
                <w:sz w:val="28"/>
                <w:szCs w:val="28"/>
              </w:rPr>
            </w:pPr>
          </w:p>
          <w:p w14:paraId="0DB31152" w14:textId="0F8C9A5C" w:rsidR="007C66BC" w:rsidRPr="00FA0388" w:rsidRDefault="007C66BC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22.06.</w:t>
            </w:r>
            <w:r w:rsidRPr="00FA0388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10B4" w14:textId="77777777" w:rsidR="007502AA" w:rsidRDefault="007502AA" w:rsidP="007502AA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29AC3249" w14:textId="58327B94" w:rsidR="007C66BC" w:rsidRDefault="007C66BC" w:rsidP="007502AA">
            <w:pPr>
              <w:jc w:val="center"/>
            </w:pPr>
          </w:p>
        </w:tc>
      </w:tr>
      <w:tr w:rsidR="007C66BC" w14:paraId="685E1EF3" w14:textId="77777777" w:rsidTr="007502AA">
        <w:trPr>
          <w:trHeight w:val="972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03291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EFCF3" w14:textId="10C38631" w:rsidR="007C66BC" w:rsidRPr="00A62E36" w:rsidRDefault="00A62E36" w:rsidP="00FA0388">
            <w:pPr>
              <w:jc w:val="center"/>
              <w:rPr>
                <w:b/>
              </w:rPr>
            </w:pPr>
            <w:r w:rsidRPr="00A62E36">
              <w:rPr>
                <w:b/>
                <w:bCs/>
                <w:color w:val="333333"/>
                <w:sz w:val="30"/>
                <w:szCs w:val="30"/>
                <w:shd w:val="clear" w:color="auto" w:fill="FFFFFF"/>
              </w:rPr>
              <w:t>Конкурс фотографий " Дети-цветы жизни"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B97D" w14:textId="77777777" w:rsidR="007C66BC" w:rsidRPr="00FA0388" w:rsidRDefault="007C66BC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Организация досуга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AC7A0" w14:textId="44E957B0" w:rsidR="007C66BC" w:rsidRPr="00FA0388" w:rsidRDefault="00A62E36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01.06.2020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7F2BA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71B92F72" w14:textId="73A7B0E5" w:rsidR="007C66BC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7C66BC" w14:paraId="45B75055" w14:textId="77777777" w:rsidTr="00F01B6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637E6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FB2C6" w14:textId="77777777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</w:p>
          <w:p w14:paraId="56EE3086" w14:textId="11DD0B85" w:rsidR="007C66BC" w:rsidRP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Всероссийская акция</w:t>
            </w:r>
          </w:p>
          <w:p w14:paraId="0511E077" w14:textId="276DEBB3" w:rsidR="00FA0388" w:rsidRPr="00FA0388" w:rsidRDefault="00FA0388" w:rsidP="00FA0388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</w:rPr>
              <w:t>«Окна России»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CE33D" w14:textId="76707544" w:rsidR="007C66BC" w:rsidRPr="00FA0388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662DE" w14:textId="472CC6C8" w:rsidR="007C66BC" w:rsidRPr="00FA0388" w:rsidRDefault="00FA0388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12.06</w:t>
            </w:r>
            <w:r w:rsidR="007C66BC" w:rsidRPr="00FA0388">
              <w:rPr>
                <w:sz w:val="28"/>
                <w:szCs w:val="28"/>
              </w:rPr>
              <w:t>.</w:t>
            </w:r>
            <w:r w:rsidR="007C66BC" w:rsidRPr="00FA0388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2D9E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720BB1F7" w14:textId="69F4B394" w:rsidR="007C66BC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7C66BC" w14:paraId="050AEAEF" w14:textId="77777777" w:rsidTr="007502AA">
        <w:trPr>
          <w:trHeight w:val="1303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B39C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F105" w14:textId="77777777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</w:p>
          <w:p w14:paraId="4EFD2593" w14:textId="3D4A3E61" w:rsidR="007C66BC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Онлайн-</w:t>
            </w:r>
            <w:proofErr w:type="spellStart"/>
            <w:r>
              <w:rPr>
                <w:b/>
                <w:sz w:val="28"/>
                <w:szCs w:val="28"/>
              </w:rPr>
              <w:t>челленж</w:t>
            </w:r>
            <w:proofErr w:type="spellEnd"/>
          </w:p>
          <w:p w14:paraId="26DD708A" w14:textId="275640F6" w:rsidR="00FA0388" w:rsidRPr="00FA0388" w:rsidRDefault="00FA0388" w:rsidP="00FA0388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  <w:lang w:val="en-US"/>
              </w:rPr>
              <w:t>#</w:t>
            </w:r>
            <w:proofErr w:type="spellStart"/>
            <w:r w:rsidRPr="00FA0388">
              <w:rPr>
                <w:bCs/>
                <w:sz w:val="28"/>
                <w:szCs w:val="28"/>
              </w:rPr>
              <w:t>РусскиеРифмы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2013" w14:textId="6C56DE62" w:rsidR="007C66BC" w:rsidRPr="00FA0388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досуговая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F6352" w14:textId="77777777" w:rsidR="00FA0388" w:rsidRPr="00FA0388" w:rsidRDefault="00FA0388" w:rsidP="00FA0388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10.06.2020</w:t>
            </w:r>
          </w:p>
          <w:p w14:paraId="7C622661" w14:textId="031CDA91" w:rsidR="007C66BC" w:rsidRPr="00FA0388" w:rsidRDefault="00FA0388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12.06</w:t>
            </w:r>
            <w:r w:rsidR="007C66BC" w:rsidRPr="00FA0388">
              <w:rPr>
                <w:sz w:val="28"/>
                <w:szCs w:val="28"/>
              </w:rPr>
              <w:t>.</w:t>
            </w:r>
            <w:r w:rsidR="007C66BC" w:rsidRPr="00FA0388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22E9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5C676141" w14:textId="133A35F0" w:rsidR="007C66BC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7C66BC" w14:paraId="031535EA" w14:textId="77777777" w:rsidTr="007502AA">
        <w:trPr>
          <w:trHeight w:val="1676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39105" w14:textId="77777777" w:rsidR="007C66BC" w:rsidRDefault="007C6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AA88A" w14:textId="77777777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рисунка, видеоролик</w:t>
            </w:r>
          </w:p>
          <w:p w14:paraId="4B3F1727" w14:textId="62349B92" w:rsidR="007C66BC" w:rsidRPr="00416120" w:rsidRDefault="007C66BC" w:rsidP="00FA0388">
            <w:pPr>
              <w:jc w:val="center"/>
              <w:rPr>
                <w:bCs/>
                <w:sz w:val="28"/>
                <w:szCs w:val="28"/>
              </w:rPr>
            </w:pPr>
            <w:r w:rsidRPr="00416120">
              <w:rPr>
                <w:bCs/>
                <w:sz w:val="28"/>
                <w:szCs w:val="28"/>
              </w:rPr>
              <w:t>«Вместе к безопасности дорожного движения»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7FEB2" w14:textId="77777777" w:rsidR="007C66BC" w:rsidRPr="00FA0388" w:rsidRDefault="007C66BC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D01A" w14:textId="102E264D" w:rsidR="007C66BC" w:rsidRPr="00FA0388" w:rsidRDefault="00FA0388" w:rsidP="00FA0388">
            <w:pPr>
              <w:jc w:val="center"/>
              <w:rPr>
                <w:sz w:val="28"/>
                <w:szCs w:val="28"/>
                <w:lang w:val="en-US"/>
              </w:rPr>
            </w:pPr>
            <w:r w:rsidRPr="00FA0388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4043E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2F163C54" w14:textId="55938003" w:rsidR="007C66BC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FA0388" w14:paraId="56D09A95" w14:textId="77777777" w:rsidTr="00F01B6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58C9" w14:textId="1BC73387" w:rsidR="00FA0388" w:rsidRDefault="00FA0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E59A" w14:textId="36F6283B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рисунков</w:t>
            </w:r>
          </w:p>
          <w:p w14:paraId="6C2AFB0C" w14:textId="174111F9" w:rsidR="00FA0388" w:rsidRPr="00FA0388" w:rsidRDefault="00FA0388" w:rsidP="00FA0388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</w:rPr>
              <w:t>«Мы против наркотиков»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DE815" w14:textId="7D1136F4" w:rsidR="00FA0388" w:rsidRPr="00FA0388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D36B0" w14:textId="21FD867D" w:rsidR="00FA0388" w:rsidRPr="00FA0388" w:rsidRDefault="00FA0388" w:rsidP="00FA0388">
            <w:pPr>
              <w:jc w:val="center"/>
              <w:rPr>
                <w:sz w:val="28"/>
                <w:szCs w:val="28"/>
              </w:rPr>
            </w:pPr>
            <w:r w:rsidRPr="00FA0388">
              <w:rPr>
                <w:sz w:val="28"/>
                <w:szCs w:val="28"/>
              </w:rPr>
              <w:t>26.05.20 – 26.06.2020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37E" w14:textId="77777777" w:rsidR="00FA0388" w:rsidRDefault="00FA0388" w:rsidP="00FA0388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0357B53D" w14:textId="7D32686D" w:rsidR="00FA0388" w:rsidRDefault="00FA0388" w:rsidP="00FA0388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  <w:tr w:rsidR="00217A6D" w14:paraId="1BE754C5" w14:textId="77777777" w:rsidTr="00F01B6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27E7" w14:textId="14ABD82C" w:rsidR="00217A6D" w:rsidRDefault="00217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BD5B" w14:textId="77777777" w:rsidR="00217A6D" w:rsidRPr="00217A6D" w:rsidRDefault="00217A6D" w:rsidP="00217A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17A6D">
              <w:rPr>
                <w:b/>
                <w:color w:val="000000" w:themeColor="text1"/>
                <w:sz w:val="28"/>
                <w:szCs w:val="28"/>
              </w:rPr>
              <w:t>Конкурс рисунков</w:t>
            </w:r>
          </w:p>
          <w:p w14:paraId="622BB461" w14:textId="77777777" w:rsidR="00217A6D" w:rsidRDefault="00217A6D" w:rsidP="00217A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7A6D">
              <w:rPr>
                <w:bCs/>
                <w:color w:val="000000" w:themeColor="text1"/>
                <w:sz w:val="28"/>
                <w:szCs w:val="28"/>
              </w:rPr>
              <w:t>«Мы рисуем на асфальте»</w:t>
            </w:r>
          </w:p>
          <w:p w14:paraId="29914456" w14:textId="77777777" w:rsidR="00217A6D" w:rsidRDefault="00217A6D" w:rsidP="00217A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25D7957F" w14:textId="55836610" w:rsidR="00217A6D" w:rsidRPr="00217A6D" w:rsidRDefault="00217A6D" w:rsidP="00217A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 родителями у своего дома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EF50A" w14:textId="26633307" w:rsidR="00217A6D" w:rsidRDefault="00217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5A8C" w14:textId="361E6401" w:rsidR="00217A6D" w:rsidRPr="00FA0388" w:rsidRDefault="00217A6D" w:rsidP="00FA0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EBC86" w14:textId="77777777" w:rsidR="00217A6D" w:rsidRDefault="00217A6D" w:rsidP="00217A6D">
            <w:pPr>
              <w:jc w:val="center"/>
            </w:pPr>
            <w:proofErr w:type="spellStart"/>
            <w:r>
              <w:t>Д.Оверино</w:t>
            </w:r>
            <w:proofErr w:type="spellEnd"/>
          </w:p>
          <w:p w14:paraId="00AD8581" w14:textId="39433978" w:rsidR="00217A6D" w:rsidRDefault="00217A6D" w:rsidP="00217A6D">
            <w:pPr>
              <w:jc w:val="center"/>
            </w:pPr>
            <w:proofErr w:type="spellStart"/>
            <w:r>
              <w:t>Д.Фунтусово</w:t>
            </w:r>
            <w:proofErr w:type="spellEnd"/>
          </w:p>
        </w:tc>
      </w:tr>
    </w:tbl>
    <w:p w14:paraId="4A87C98E" w14:textId="77777777" w:rsidR="007C66BC" w:rsidRDefault="007C66BC" w:rsidP="007C66BC">
      <w:pPr>
        <w:ind w:left="405"/>
        <w:jc w:val="right"/>
        <w:rPr>
          <w:b/>
          <w:sz w:val="40"/>
          <w:szCs w:val="44"/>
        </w:rPr>
      </w:pPr>
    </w:p>
    <w:p w14:paraId="564C1C62" w14:textId="77777777" w:rsidR="007C66BC" w:rsidRDefault="007C66BC" w:rsidP="007C66BC">
      <w:pPr>
        <w:ind w:left="405"/>
        <w:rPr>
          <w:b/>
          <w:sz w:val="40"/>
          <w:szCs w:val="40"/>
        </w:rPr>
      </w:pPr>
    </w:p>
    <w:p w14:paraId="40E9C699" w14:textId="77777777" w:rsidR="007C66BC" w:rsidRDefault="007C66BC" w:rsidP="007C66BC">
      <w:pPr>
        <w:ind w:left="405"/>
        <w:rPr>
          <w:b/>
          <w:sz w:val="40"/>
          <w:szCs w:val="40"/>
        </w:rPr>
      </w:pPr>
    </w:p>
    <w:p w14:paraId="28461686" w14:textId="77777777" w:rsidR="00F01B6E" w:rsidRDefault="00F01B6E" w:rsidP="007C66BC">
      <w:pPr>
        <w:ind w:left="405"/>
        <w:rPr>
          <w:b/>
          <w:sz w:val="40"/>
          <w:szCs w:val="40"/>
        </w:rPr>
      </w:pPr>
    </w:p>
    <w:p w14:paraId="1D0D25E4" w14:textId="77777777" w:rsidR="00F01B6E" w:rsidRDefault="00F01B6E" w:rsidP="007C66BC">
      <w:pPr>
        <w:ind w:left="405"/>
        <w:rPr>
          <w:b/>
          <w:sz w:val="40"/>
          <w:szCs w:val="40"/>
        </w:rPr>
      </w:pPr>
    </w:p>
    <w:p w14:paraId="6374C41B" w14:textId="242C432B" w:rsidR="007C66BC" w:rsidRDefault="007C66BC" w:rsidP="007C66BC">
      <w:pPr>
        <w:ind w:left="405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Филиал: </w:t>
      </w:r>
      <w:proofErr w:type="spellStart"/>
      <w:r>
        <w:rPr>
          <w:b/>
          <w:sz w:val="40"/>
          <w:szCs w:val="40"/>
        </w:rPr>
        <w:t>Кузнецовский</w:t>
      </w:r>
      <w:proofErr w:type="spellEnd"/>
      <w:r>
        <w:rPr>
          <w:b/>
          <w:sz w:val="40"/>
          <w:szCs w:val="40"/>
        </w:rPr>
        <w:t xml:space="preserve"> сельский Дом Культуры</w:t>
      </w:r>
    </w:p>
    <w:p w14:paraId="11942890" w14:textId="77777777" w:rsidR="007C66BC" w:rsidRDefault="007C66BC" w:rsidP="007C66BC">
      <w:pPr>
        <w:pStyle w:val="aa"/>
        <w:ind w:left="76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Худ.руководитель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С.Н.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Фирулева</w:t>
      </w:r>
      <w:proofErr w:type="spellEnd"/>
    </w:p>
    <w:p w14:paraId="7BE4CD3D" w14:textId="3B48FD36" w:rsidR="007C66BC" w:rsidRDefault="00416120" w:rsidP="00416120">
      <w:pPr>
        <w:pStyle w:val="aa"/>
        <w:ind w:left="765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ИЮНЬ</w:t>
      </w:r>
    </w:p>
    <w:tbl>
      <w:tblPr>
        <w:tblStyle w:val="ab"/>
        <w:tblW w:w="110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2745"/>
        <w:gridCol w:w="2050"/>
        <w:gridCol w:w="2127"/>
        <w:gridCol w:w="1419"/>
        <w:gridCol w:w="1865"/>
      </w:tblGrid>
      <w:tr w:rsidR="007C66BC" w14:paraId="57ECB9C0" w14:textId="77777777" w:rsidTr="00A62E36">
        <w:trPr>
          <w:trHeight w:val="1044"/>
        </w:trPr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28E74" w14:textId="77777777" w:rsidR="007C66BC" w:rsidRDefault="007C66B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C431" w14:textId="77777777" w:rsidR="007C66BC" w:rsidRDefault="007C66BC">
            <w:pPr>
              <w:jc w:val="center"/>
            </w:pPr>
            <w:r>
              <w:t>Мероприятие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673A7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дата проведения,</w:t>
            </w:r>
          </w:p>
          <w:p w14:paraId="429F9E11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C833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412FEDB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F9797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возрастная</w:t>
            </w:r>
          </w:p>
          <w:p w14:paraId="5F2768CD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категория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C5E5D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место проведения</w:t>
            </w:r>
          </w:p>
        </w:tc>
      </w:tr>
      <w:tr w:rsidR="007C66BC" w14:paraId="614C0775" w14:textId="77777777" w:rsidTr="00A62E36">
        <w:trPr>
          <w:trHeight w:val="819"/>
        </w:trPr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DBC9" w14:textId="77777777" w:rsidR="007C66BC" w:rsidRDefault="007C66BC">
            <w:pPr>
              <w:jc w:val="center"/>
            </w:pPr>
            <w:r>
              <w:t>1</w:t>
            </w:r>
          </w:p>
          <w:p w14:paraId="7C626A1C" w14:textId="77777777" w:rsidR="007C66BC" w:rsidRDefault="007C66BC">
            <w:pPr>
              <w:jc w:val="center"/>
            </w:pPr>
          </w:p>
          <w:p w14:paraId="668DA7EF" w14:textId="77777777" w:rsidR="007C66BC" w:rsidRDefault="007C66BC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87DC" w14:textId="77777777" w:rsidR="00F01B6E" w:rsidRPr="007502AA" w:rsidRDefault="00F01B6E" w:rsidP="00F01B6E">
            <w:pPr>
              <w:jc w:val="center"/>
              <w:rPr>
                <w:b/>
                <w:sz w:val="28"/>
                <w:szCs w:val="28"/>
              </w:rPr>
            </w:pPr>
            <w:r w:rsidRPr="007502AA">
              <w:rPr>
                <w:b/>
                <w:sz w:val="28"/>
                <w:szCs w:val="28"/>
              </w:rPr>
              <w:t xml:space="preserve">Международный день защиты детей. </w:t>
            </w:r>
          </w:p>
          <w:p w14:paraId="08A9AD1C" w14:textId="77777777" w:rsidR="00F01B6E" w:rsidRPr="00F01B6E" w:rsidRDefault="00F01B6E" w:rsidP="00F01B6E">
            <w:pPr>
              <w:jc w:val="center"/>
            </w:pPr>
            <w:r w:rsidRPr="00F01B6E">
              <w:rPr>
                <w:color w:val="333333"/>
                <w:sz w:val="30"/>
                <w:szCs w:val="30"/>
                <w:shd w:val="clear" w:color="auto" w:fill="FFFFFF"/>
              </w:rPr>
              <w:t>ФЛЭШМОБ " Счастливое детство"</w:t>
            </w:r>
          </w:p>
          <w:p w14:paraId="01C729B6" w14:textId="18BCC685" w:rsidR="007C66BC" w:rsidRDefault="00F01B6E" w:rsidP="00F01B6E">
            <w:pPr>
              <w:jc w:val="center"/>
              <w:rPr>
                <w:b/>
              </w:rPr>
            </w:pPr>
            <w:proofErr w:type="spellStart"/>
            <w:proofErr w:type="gramStart"/>
            <w:r w:rsidRPr="00F01B6E">
              <w:rPr>
                <w:bCs/>
              </w:rPr>
              <w:t>Рисунки,фото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7DA1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01.06.</w:t>
            </w:r>
            <w:r w:rsidRPr="007502AA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C6A6" w14:textId="5094E529" w:rsidR="007C66BC" w:rsidRPr="007502AA" w:rsidRDefault="00F01B6E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поздравительная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FCFC7" w14:textId="0FD79DF7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66BC" w:rsidRPr="007502AA">
              <w:rPr>
                <w:sz w:val="28"/>
                <w:szCs w:val="28"/>
              </w:rPr>
              <w:t>+</w:t>
            </w:r>
          </w:p>
          <w:p w14:paraId="63E300B3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6ED59" w14:textId="77777777" w:rsidR="00A62E36" w:rsidRPr="007502AA" w:rsidRDefault="00A62E36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169EB32A" w14:textId="5C17C895" w:rsidR="007C66BC" w:rsidRPr="007502AA" w:rsidRDefault="00A62E36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56ED7545" w14:textId="77777777" w:rsidTr="00A62E36">
        <w:trPr>
          <w:trHeight w:val="844"/>
        </w:trPr>
        <w:tc>
          <w:tcPr>
            <w:tcW w:w="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C6EBFF" w14:textId="77777777" w:rsidR="007C66BC" w:rsidRDefault="007C66BC">
            <w:pPr>
              <w:jc w:val="center"/>
            </w:pPr>
            <w: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85CF8" w14:textId="75E2E2CD" w:rsidR="007C66BC" w:rsidRDefault="00A62E36">
            <w:pPr>
              <w:jc w:val="center"/>
              <w:rPr>
                <w:b/>
              </w:rPr>
            </w:pPr>
            <w:r w:rsidRPr="00A62E36">
              <w:rPr>
                <w:b/>
                <w:bCs/>
                <w:color w:val="333333"/>
                <w:sz w:val="30"/>
                <w:szCs w:val="30"/>
                <w:shd w:val="clear" w:color="auto" w:fill="FFFFFF"/>
              </w:rPr>
              <w:t>Конкурс фотографий " Дети-цветы жизни"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F36CEF" w14:textId="65C417B9" w:rsidR="007C66BC" w:rsidRPr="007502AA" w:rsidRDefault="007C66BC">
            <w:pPr>
              <w:jc w:val="center"/>
              <w:rPr>
                <w:sz w:val="28"/>
                <w:szCs w:val="28"/>
                <w:lang w:val="en-US"/>
              </w:rPr>
            </w:pPr>
            <w:r w:rsidRPr="007502AA">
              <w:rPr>
                <w:sz w:val="28"/>
                <w:szCs w:val="28"/>
              </w:rPr>
              <w:t>0</w:t>
            </w:r>
            <w:r w:rsidR="00FA0388" w:rsidRPr="007502AA">
              <w:rPr>
                <w:sz w:val="28"/>
                <w:szCs w:val="28"/>
              </w:rPr>
              <w:t>1</w:t>
            </w:r>
            <w:r w:rsidRPr="007502AA">
              <w:rPr>
                <w:sz w:val="28"/>
                <w:szCs w:val="28"/>
              </w:rPr>
              <w:t>.06.2</w:t>
            </w:r>
            <w:r w:rsidRPr="007502AA">
              <w:rPr>
                <w:sz w:val="28"/>
                <w:szCs w:val="28"/>
                <w:lang w:val="en-US"/>
              </w:rPr>
              <w:t>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DEF2A9" w14:textId="0FB3A3F4" w:rsidR="007C66BC" w:rsidRPr="007502AA" w:rsidRDefault="00A62E36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Конкурсная</w:t>
            </w:r>
          </w:p>
          <w:p w14:paraId="73A6FAAB" w14:textId="467BD28D" w:rsidR="00A62E36" w:rsidRPr="007502AA" w:rsidRDefault="00A62E36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Родители и дети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EB570C" w14:textId="5B004AAE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66BC" w:rsidRPr="007502AA">
              <w:rPr>
                <w:sz w:val="28"/>
                <w:szCs w:val="28"/>
              </w:rPr>
              <w:t>+</w:t>
            </w:r>
          </w:p>
          <w:p w14:paraId="4A775AF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5FE9E6B6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F290C7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05061F5A" w14:textId="56A8F024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658297A0" w14:textId="77777777" w:rsidTr="00A62E36">
        <w:trPr>
          <w:trHeight w:val="799"/>
        </w:trPr>
        <w:tc>
          <w:tcPr>
            <w:tcW w:w="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B8AD08" w14:textId="77777777" w:rsidR="007C66BC" w:rsidRDefault="007C66BC">
            <w:pPr>
              <w:jc w:val="center"/>
            </w:pPr>
          </w:p>
          <w:p w14:paraId="3DD30B5C" w14:textId="77777777" w:rsidR="007C66BC" w:rsidRDefault="007C66BC">
            <w:pPr>
              <w:jc w:val="center"/>
            </w:pPr>
            <w:r>
              <w:t>3</w:t>
            </w:r>
          </w:p>
          <w:p w14:paraId="6467A136" w14:textId="77777777" w:rsidR="007C66BC" w:rsidRDefault="007C66BC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302F6" w14:textId="77777777" w:rsidR="00FA0388" w:rsidRP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Всероссийская акция</w:t>
            </w:r>
          </w:p>
          <w:p w14:paraId="76A077D2" w14:textId="60F557A7" w:rsidR="007C66BC" w:rsidRDefault="00FA0388" w:rsidP="00FA0388">
            <w:pPr>
              <w:jc w:val="center"/>
              <w:rPr>
                <w:b/>
              </w:rPr>
            </w:pPr>
            <w:r w:rsidRPr="00FA0388">
              <w:rPr>
                <w:bCs/>
                <w:sz w:val="28"/>
                <w:szCs w:val="28"/>
              </w:rPr>
              <w:t>«Окна России»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21A004" w14:textId="7525F807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08.06.2020</w:t>
            </w:r>
          </w:p>
          <w:p w14:paraId="76045C24" w14:textId="5E04A3B8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1</w:t>
            </w:r>
            <w:r w:rsidR="007502AA" w:rsidRPr="007502AA">
              <w:rPr>
                <w:sz w:val="28"/>
                <w:szCs w:val="28"/>
              </w:rPr>
              <w:t>2</w:t>
            </w:r>
            <w:r w:rsidRPr="007502AA">
              <w:rPr>
                <w:sz w:val="28"/>
                <w:szCs w:val="28"/>
              </w:rPr>
              <w:t>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4FD51B" w14:textId="4BDBB8B5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F2262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7+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118AB8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0455AAB5" w14:textId="7E036F0F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073B96A8" w14:textId="77777777" w:rsidTr="00A62E36">
        <w:trPr>
          <w:trHeight w:val="586"/>
        </w:trPr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C5F7" w14:textId="77777777" w:rsidR="007C66BC" w:rsidRDefault="007C66BC">
            <w:pPr>
              <w:jc w:val="center"/>
            </w:pPr>
          </w:p>
          <w:p w14:paraId="385A83B3" w14:textId="77777777" w:rsidR="007C66BC" w:rsidRDefault="007C66BC">
            <w:pPr>
              <w:jc w:val="center"/>
            </w:pPr>
            <w: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B443F" w14:textId="77777777" w:rsidR="007C66BC" w:rsidRDefault="007C66BC">
            <w:pPr>
              <w:jc w:val="center"/>
              <w:rPr>
                <w:b/>
              </w:rPr>
            </w:pPr>
          </w:p>
          <w:p w14:paraId="56878FF9" w14:textId="1923AF70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Онлайн-</w:t>
            </w:r>
            <w:proofErr w:type="spellStart"/>
            <w:r>
              <w:rPr>
                <w:b/>
                <w:sz w:val="28"/>
                <w:szCs w:val="28"/>
              </w:rPr>
              <w:t>челлен</w:t>
            </w:r>
            <w:r w:rsidR="00416120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ж</w:t>
            </w:r>
            <w:proofErr w:type="spellEnd"/>
          </w:p>
          <w:p w14:paraId="2AF5CCAD" w14:textId="29AB31D4" w:rsidR="007C66BC" w:rsidRDefault="00FA0388" w:rsidP="00FA0388">
            <w:pPr>
              <w:jc w:val="center"/>
              <w:rPr>
                <w:b/>
              </w:rPr>
            </w:pPr>
            <w:r w:rsidRPr="00FA0388">
              <w:rPr>
                <w:bCs/>
                <w:sz w:val="28"/>
                <w:szCs w:val="28"/>
                <w:lang w:val="en-US"/>
              </w:rPr>
              <w:t>#</w:t>
            </w:r>
            <w:proofErr w:type="spellStart"/>
            <w:r w:rsidRPr="00FA0388">
              <w:rPr>
                <w:bCs/>
                <w:sz w:val="28"/>
                <w:szCs w:val="28"/>
              </w:rPr>
              <w:t>РусскиеРифмы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CDA2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1D128FF4" w14:textId="089C8A0B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1</w:t>
            </w:r>
            <w:r w:rsidR="007502AA" w:rsidRPr="007502AA">
              <w:rPr>
                <w:sz w:val="28"/>
                <w:szCs w:val="28"/>
              </w:rPr>
              <w:t>2</w:t>
            </w:r>
            <w:r w:rsidRPr="007502AA">
              <w:rPr>
                <w:sz w:val="28"/>
                <w:szCs w:val="28"/>
              </w:rPr>
              <w:t>.06.2020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93DC8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досуг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42010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3BBEC9C6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7+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897D2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0218A9ED" w14:textId="7E75396A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012B9D5C" w14:textId="77777777" w:rsidTr="00A62E36">
        <w:trPr>
          <w:trHeight w:val="775"/>
        </w:trPr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6F4C" w14:textId="77777777" w:rsidR="007C66BC" w:rsidRDefault="007C66BC">
            <w:pPr>
              <w:jc w:val="center"/>
            </w:pPr>
          </w:p>
          <w:p w14:paraId="2F2D6CED" w14:textId="77777777" w:rsidR="007C66BC" w:rsidRDefault="007C66BC">
            <w:pPr>
              <w:jc w:val="center"/>
            </w:pPr>
            <w:r>
              <w:t>5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7EC6" w14:textId="77777777" w:rsidR="007C66BC" w:rsidRDefault="007C66BC">
            <w:pPr>
              <w:jc w:val="center"/>
              <w:rPr>
                <w:b/>
              </w:rPr>
            </w:pPr>
          </w:p>
          <w:p w14:paraId="28959D0D" w14:textId="77777777" w:rsidR="00FA0388" w:rsidRDefault="00FA0388" w:rsidP="00FA03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рисунка, видеоролик</w:t>
            </w:r>
          </w:p>
          <w:p w14:paraId="4CE45CBD" w14:textId="0EB6B6B2" w:rsidR="007C66BC" w:rsidRDefault="00FA0388" w:rsidP="00FA0388">
            <w:pPr>
              <w:jc w:val="center"/>
              <w:rPr>
                <w:b/>
              </w:rPr>
            </w:pPr>
            <w:r w:rsidRPr="00FA0388">
              <w:rPr>
                <w:b/>
                <w:sz w:val="28"/>
                <w:szCs w:val="28"/>
              </w:rPr>
              <w:t>«Вместе к безопасности дорожного движения»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A8FB" w14:textId="4DF076BE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 xml:space="preserve"> В течении месяца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9BB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435BC978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E274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2798382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7+</w:t>
            </w:r>
          </w:p>
          <w:p w14:paraId="15AF4354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88773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351BA8E8" w14:textId="17E12F01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481DB0C8" w14:textId="77777777" w:rsidTr="00A62E36">
        <w:trPr>
          <w:trHeight w:val="833"/>
        </w:trPr>
        <w:tc>
          <w:tcPr>
            <w:tcW w:w="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07412" w14:textId="77777777" w:rsidR="007C66BC" w:rsidRDefault="007C66BC">
            <w:pPr>
              <w:jc w:val="center"/>
            </w:pPr>
            <w:r>
              <w:t>6</w:t>
            </w:r>
          </w:p>
          <w:p w14:paraId="20B17902" w14:textId="77777777" w:rsidR="007C66BC" w:rsidRDefault="007C66BC">
            <w:pPr>
              <w:jc w:val="center"/>
            </w:pPr>
          </w:p>
          <w:p w14:paraId="537C15FB" w14:textId="77777777" w:rsidR="007C66BC" w:rsidRDefault="007C66BC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48D698" w14:textId="77777777" w:rsidR="007502AA" w:rsidRDefault="007502AA" w:rsidP="007502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рисунков</w:t>
            </w:r>
          </w:p>
          <w:p w14:paraId="7D8129D3" w14:textId="19E71B1A" w:rsidR="007C66BC" w:rsidRDefault="007502AA" w:rsidP="007502AA">
            <w:pPr>
              <w:jc w:val="center"/>
              <w:rPr>
                <w:b/>
              </w:rPr>
            </w:pPr>
            <w:r w:rsidRPr="00FA0388">
              <w:rPr>
                <w:bCs/>
                <w:sz w:val="28"/>
                <w:szCs w:val="28"/>
              </w:rPr>
              <w:t>«М</w:t>
            </w:r>
            <w:r>
              <w:rPr>
                <w:bCs/>
                <w:sz w:val="28"/>
                <w:szCs w:val="28"/>
              </w:rPr>
              <w:t>олодёжь</w:t>
            </w:r>
            <w:r w:rsidRPr="00FA0388">
              <w:rPr>
                <w:bCs/>
                <w:sz w:val="28"/>
                <w:szCs w:val="28"/>
              </w:rPr>
              <w:t xml:space="preserve"> против наркотиков»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2E80C8" w14:textId="2522A2F4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</w:t>
            </w:r>
          </w:p>
          <w:p w14:paraId="160F5FAF" w14:textId="0460B56C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2</w:t>
            </w:r>
            <w:r w:rsidR="007502AA">
              <w:rPr>
                <w:sz w:val="28"/>
                <w:szCs w:val="28"/>
              </w:rPr>
              <w:t>6</w:t>
            </w:r>
            <w:r w:rsidRPr="007502AA">
              <w:rPr>
                <w:sz w:val="28"/>
                <w:szCs w:val="28"/>
              </w:rPr>
              <w:t>.06.2020</w:t>
            </w:r>
          </w:p>
          <w:p w14:paraId="66D68D0C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EDE258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741133C4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спортивная</w:t>
            </w:r>
          </w:p>
          <w:p w14:paraId="52FBD253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21C09831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9B41B3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7+</w:t>
            </w:r>
          </w:p>
          <w:p w14:paraId="03346F2F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0D9A1AFF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D50651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69ED1A7A" w14:textId="6B6019CE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383F66D8" w14:textId="77777777" w:rsidTr="00A62E36">
        <w:trPr>
          <w:trHeight w:val="880"/>
        </w:trPr>
        <w:tc>
          <w:tcPr>
            <w:tcW w:w="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13C92A" w14:textId="77777777" w:rsidR="007C66BC" w:rsidRDefault="007C66BC">
            <w:pPr>
              <w:jc w:val="center"/>
            </w:pPr>
            <w: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19284D" w14:textId="77777777" w:rsidR="007C66BC" w:rsidRPr="007502AA" w:rsidRDefault="007C66BC">
            <w:pPr>
              <w:jc w:val="center"/>
              <w:rPr>
                <w:b/>
                <w:sz w:val="28"/>
                <w:szCs w:val="28"/>
              </w:rPr>
            </w:pPr>
            <w:r w:rsidRPr="007502AA">
              <w:rPr>
                <w:b/>
                <w:sz w:val="28"/>
                <w:szCs w:val="28"/>
              </w:rPr>
              <w:t>Акция</w:t>
            </w:r>
          </w:p>
          <w:p w14:paraId="1A63B30C" w14:textId="77777777" w:rsidR="007C66BC" w:rsidRDefault="007C66BC">
            <w:pPr>
              <w:jc w:val="center"/>
              <w:rPr>
                <w:b/>
                <w:sz w:val="28"/>
                <w:szCs w:val="28"/>
              </w:rPr>
            </w:pPr>
            <w:r w:rsidRPr="007502AA">
              <w:rPr>
                <w:b/>
                <w:sz w:val="28"/>
                <w:szCs w:val="28"/>
              </w:rPr>
              <w:t>«Свеча памяти»</w:t>
            </w:r>
          </w:p>
          <w:p w14:paraId="1F1C7D52" w14:textId="77777777" w:rsidR="007502AA" w:rsidRPr="007502AA" w:rsidRDefault="007502AA">
            <w:pPr>
              <w:jc w:val="center"/>
              <w:rPr>
                <w:bCs/>
                <w:sz w:val="28"/>
                <w:szCs w:val="28"/>
              </w:rPr>
            </w:pPr>
            <w:r w:rsidRPr="007502AA">
              <w:rPr>
                <w:bCs/>
                <w:sz w:val="28"/>
                <w:szCs w:val="28"/>
              </w:rPr>
              <w:t>Видеоролик</w:t>
            </w:r>
          </w:p>
          <w:p w14:paraId="502BD5DB" w14:textId="4F723E39" w:rsidR="007502AA" w:rsidRDefault="007502AA">
            <w:pPr>
              <w:jc w:val="center"/>
              <w:rPr>
                <w:b/>
              </w:rPr>
            </w:pPr>
            <w:r w:rsidRPr="007502AA">
              <w:rPr>
                <w:bCs/>
                <w:sz w:val="28"/>
                <w:szCs w:val="28"/>
              </w:rPr>
              <w:t xml:space="preserve"> </w:t>
            </w:r>
            <w:r w:rsidR="00416120" w:rsidRPr="007502AA">
              <w:rPr>
                <w:bCs/>
                <w:sz w:val="28"/>
                <w:szCs w:val="28"/>
              </w:rPr>
              <w:t>«Расскажи</w:t>
            </w:r>
            <w:r w:rsidRPr="007502AA">
              <w:rPr>
                <w:bCs/>
                <w:sz w:val="28"/>
                <w:szCs w:val="28"/>
              </w:rPr>
              <w:t xml:space="preserve"> о своем дедушке»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B82221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7F021138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22.06.2020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5B8B41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0BFA0479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A50DB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7+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CADF82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4DAB1B34" w14:textId="61ED58D0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  <w:tr w:rsidR="007C66BC" w14:paraId="31EBD748" w14:textId="77777777" w:rsidTr="00A62E36">
        <w:trPr>
          <w:trHeight w:val="805"/>
        </w:trPr>
        <w:tc>
          <w:tcPr>
            <w:tcW w:w="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594BDA" w14:textId="77777777" w:rsidR="007C66BC" w:rsidRDefault="007C66BC">
            <w:pPr>
              <w:jc w:val="center"/>
            </w:pPr>
            <w:r>
              <w:t>8</w:t>
            </w:r>
          </w:p>
          <w:p w14:paraId="43BFCCCD" w14:textId="77777777" w:rsidR="007C66BC" w:rsidRDefault="007C66BC">
            <w:pPr>
              <w:jc w:val="center"/>
            </w:pPr>
          </w:p>
          <w:p w14:paraId="3020AFD0" w14:textId="77777777" w:rsidR="007C66BC" w:rsidRDefault="007C66BC">
            <w:pPr>
              <w:jc w:val="center"/>
            </w:pPr>
          </w:p>
          <w:p w14:paraId="71058225" w14:textId="77777777" w:rsidR="007C66BC" w:rsidRDefault="007C66BC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BA92C" w14:textId="77777777" w:rsidR="007502AA" w:rsidRPr="00FA0388" w:rsidRDefault="007502AA" w:rsidP="007502AA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День России</w:t>
            </w:r>
          </w:p>
          <w:p w14:paraId="07B88157" w14:textId="6CC9EA05" w:rsidR="007C66BC" w:rsidRDefault="007502AA" w:rsidP="007502AA">
            <w:pPr>
              <w:jc w:val="center"/>
              <w:rPr>
                <w:b/>
              </w:rPr>
            </w:pPr>
            <w:r w:rsidRPr="00FA0388">
              <w:rPr>
                <w:bCs/>
                <w:sz w:val="28"/>
                <w:szCs w:val="28"/>
              </w:rPr>
              <w:t>Конкурс-онлайн стихов, песен о Родине,</w:t>
            </w:r>
            <w:r w:rsidR="00416120">
              <w:rPr>
                <w:bCs/>
                <w:sz w:val="28"/>
                <w:szCs w:val="28"/>
              </w:rPr>
              <w:t xml:space="preserve"> </w:t>
            </w:r>
            <w:r w:rsidRPr="00FA0388">
              <w:rPr>
                <w:bCs/>
                <w:sz w:val="28"/>
                <w:szCs w:val="28"/>
              </w:rPr>
              <w:t>России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469908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4B69AB1C" w14:textId="54BCAFE1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C66BC" w:rsidRPr="007502AA">
              <w:rPr>
                <w:sz w:val="28"/>
                <w:szCs w:val="28"/>
              </w:rPr>
              <w:t>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D63DE5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4911432C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  <w:r w:rsidRPr="007502AA">
              <w:rPr>
                <w:sz w:val="28"/>
                <w:szCs w:val="28"/>
              </w:rPr>
              <w:t>Досугово-развлекательная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4AC5AD" w14:textId="77777777" w:rsidR="007C66BC" w:rsidRPr="007502AA" w:rsidRDefault="007C66BC">
            <w:pPr>
              <w:jc w:val="center"/>
              <w:rPr>
                <w:sz w:val="28"/>
                <w:szCs w:val="28"/>
              </w:rPr>
            </w:pPr>
          </w:p>
          <w:p w14:paraId="6D8E5DC1" w14:textId="464446C7" w:rsidR="007C66BC" w:rsidRPr="007502AA" w:rsidRDefault="00750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66BC" w:rsidRPr="007502AA">
              <w:rPr>
                <w:sz w:val="28"/>
                <w:szCs w:val="28"/>
              </w:rPr>
              <w:t>+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75148D" w14:textId="77777777" w:rsidR="007502AA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Д.Кузнецово</w:t>
            </w:r>
            <w:proofErr w:type="spellEnd"/>
            <w:r w:rsidRPr="007502AA">
              <w:rPr>
                <w:sz w:val="28"/>
                <w:szCs w:val="28"/>
              </w:rPr>
              <w:t>,</w:t>
            </w:r>
          </w:p>
          <w:p w14:paraId="09AFA223" w14:textId="4BA26221" w:rsidR="007C66BC" w:rsidRPr="007502AA" w:rsidRDefault="007502AA" w:rsidP="007502AA">
            <w:pPr>
              <w:jc w:val="center"/>
              <w:rPr>
                <w:sz w:val="28"/>
                <w:szCs w:val="28"/>
              </w:rPr>
            </w:pPr>
            <w:proofErr w:type="spellStart"/>
            <w:r w:rsidRPr="007502AA">
              <w:rPr>
                <w:sz w:val="28"/>
                <w:szCs w:val="28"/>
              </w:rPr>
              <w:t>д.Мягково</w:t>
            </w:r>
            <w:proofErr w:type="spellEnd"/>
          </w:p>
        </w:tc>
      </w:tr>
    </w:tbl>
    <w:p w14:paraId="1D489EAE" w14:textId="77777777" w:rsidR="007C66BC" w:rsidRDefault="007C66BC" w:rsidP="007C66BC">
      <w:pPr>
        <w:jc w:val="center"/>
        <w:rPr>
          <w:b/>
          <w:sz w:val="48"/>
          <w:szCs w:val="48"/>
        </w:rPr>
      </w:pPr>
    </w:p>
    <w:p w14:paraId="05FC2E90" w14:textId="77777777" w:rsidR="007C66BC" w:rsidRDefault="007C66BC" w:rsidP="007C66BC">
      <w:pPr>
        <w:jc w:val="center"/>
        <w:rPr>
          <w:b/>
          <w:sz w:val="48"/>
          <w:szCs w:val="48"/>
        </w:rPr>
      </w:pPr>
    </w:p>
    <w:p w14:paraId="74DFC1E1" w14:textId="77777777" w:rsidR="00217A6D" w:rsidRDefault="00217A6D" w:rsidP="00217A6D">
      <w:pPr>
        <w:rPr>
          <w:b/>
          <w:sz w:val="40"/>
          <w:szCs w:val="40"/>
        </w:rPr>
      </w:pPr>
    </w:p>
    <w:p w14:paraId="3056D2EE" w14:textId="726DAF02" w:rsidR="007C66BC" w:rsidRDefault="007C66BC" w:rsidP="00217A6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Филиал: </w:t>
      </w:r>
      <w:proofErr w:type="spellStart"/>
      <w:r>
        <w:rPr>
          <w:b/>
          <w:sz w:val="40"/>
          <w:szCs w:val="40"/>
        </w:rPr>
        <w:t>Пальминский</w:t>
      </w:r>
      <w:proofErr w:type="spellEnd"/>
      <w:r>
        <w:rPr>
          <w:b/>
          <w:sz w:val="40"/>
          <w:szCs w:val="40"/>
        </w:rPr>
        <w:t xml:space="preserve"> сельский Дом культуры</w:t>
      </w:r>
    </w:p>
    <w:p w14:paraId="693200E7" w14:textId="35BEB349" w:rsidR="007C66BC" w:rsidRDefault="007C66BC" w:rsidP="0041612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Заведующая филиалом </w:t>
      </w:r>
      <w:proofErr w:type="spellStart"/>
      <w:r>
        <w:rPr>
          <w:sz w:val="32"/>
          <w:szCs w:val="32"/>
        </w:rPr>
        <w:t>Пальминского</w:t>
      </w:r>
      <w:proofErr w:type="spellEnd"/>
      <w:r>
        <w:rPr>
          <w:sz w:val="32"/>
          <w:szCs w:val="32"/>
        </w:rPr>
        <w:t xml:space="preserve"> СДК </w:t>
      </w:r>
      <w:proofErr w:type="spellStart"/>
      <w:r>
        <w:rPr>
          <w:sz w:val="32"/>
          <w:szCs w:val="32"/>
        </w:rPr>
        <w:t>В.П.Толокнова</w:t>
      </w:r>
      <w:proofErr w:type="spellEnd"/>
    </w:p>
    <w:p w14:paraId="3E59913C" w14:textId="77777777" w:rsidR="007C66BC" w:rsidRDefault="007C66BC" w:rsidP="007C66BC">
      <w:pPr>
        <w:jc w:val="center"/>
        <w:rPr>
          <w:sz w:val="32"/>
          <w:szCs w:val="32"/>
        </w:rPr>
      </w:pPr>
    </w:p>
    <w:p w14:paraId="0D25732E" w14:textId="47B6D257" w:rsidR="007C66BC" w:rsidRPr="00416120" w:rsidRDefault="00416120" w:rsidP="00416120">
      <w:pPr>
        <w:jc w:val="right"/>
        <w:rPr>
          <w:b/>
          <w:bCs/>
          <w:sz w:val="32"/>
          <w:szCs w:val="32"/>
        </w:rPr>
      </w:pPr>
      <w:r w:rsidRPr="00416120">
        <w:rPr>
          <w:b/>
          <w:bCs/>
          <w:sz w:val="32"/>
          <w:szCs w:val="32"/>
        </w:rPr>
        <w:t>ИЮНЬ</w:t>
      </w:r>
    </w:p>
    <w:tbl>
      <w:tblPr>
        <w:tblStyle w:val="ab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543"/>
        <w:gridCol w:w="1986"/>
        <w:gridCol w:w="1701"/>
        <w:gridCol w:w="3686"/>
      </w:tblGrid>
      <w:tr w:rsidR="007C66BC" w14:paraId="07AA900C" w14:textId="77777777" w:rsidTr="00217A6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7104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A755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15FC09F" w14:textId="77777777" w:rsid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14:paraId="5D6C2B8A" w14:textId="54E43205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мероприятий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F27CC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Дата</w:t>
            </w:r>
          </w:p>
          <w:p w14:paraId="3B368EB5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D882D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Возрастная категория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DE325" w14:textId="77777777" w:rsid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D2DF8B2" w14:textId="616D6AFA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Направленность</w:t>
            </w:r>
          </w:p>
        </w:tc>
      </w:tr>
      <w:tr w:rsidR="007C66BC" w14:paraId="1BD23426" w14:textId="77777777" w:rsidTr="00217A6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4C57F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8CFAD" w14:textId="77777777" w:rsidR="00F01B6E" w:rsidRPr="00217A6D" w:rsidRDefault="00F01B6E" w:rsidP="00F01B6E">
            <w:pPr>
              <w:jc w:val="center"/>
              <w:rPr>
                <w:b/>
                <w:sz w:val="28"/>
                <w:szCs w:val="28"/>
              </w:rPr>
            </w:pPr>
            <w:r w:rsidRPr="00217A6D">
              <w:rPr>
                <w:b/>
                <w:sz w:val="28"/>
                <w:szCs w:val="28"/>
              </w:rPr>
              <w:t xml:space="preserve">Международный день защиты детей. </w:t>
            </w:r>
          </w:p>
          <w:p w14:paraId="05B4341B" w14:textId="77777777" w:rsidR="00217A6D" w:rsidRDefault="00F01B6E" w:rsidP="00F01B6E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217A6D">
              <w:rPr>
                <w:color w:val="333333"/>
                <w:sz w:val="28"/>
                <w:szCs w:val="28"/>
                <w:shd w:val="clear" w:color="auto" w:fill="FFFFFF"/>
              </w:rPr>
              <w:t>ФЛЭШМОБ</w:t>
            </w:r>
          </w:p>
          <w:p w14:paraId="4BA3F664" w14:textId="742D376D" w:rsidR="00F01B6E" w:rsidRPr="00217A6D" w:rsidRDefault="00F01B6E" w:rsidP="00F01B6E">
            <w:pPr>
              <w:jc w:val="center"/>
              <w:rPr>
                <w:sz w:val="28"/>
                <w:szCs w:val="28"/>
              </w:rPr>
            </w:pPr>
            <w:r w:rsidRPr="00217A6D">
              <w:rPr>
                <w:color w:val="333333"/>
                <w:sz w:val="28"/>
                <w:szCs w:val="28"/>
                <w:shd w:val="clear" w:color="auto" w:fill="FFFFFF"/>
              </w:rPr>
              <w:t xml:space="preserve"> " Счастливое детство"</w:t>
            </w:r>
          </w:p>
          <w:p w14:paraId="31C33EE0" w14:textId="6C302C4C" w:rsidR="007C66BC" w:rsidRDefault="00F01B6E" w:rsidP="00F01B6E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217A6D">
              <w:rPr>
                <w:bCs/>
                <w:sz w:val="28"/>
                <w:szCs w:val="28"/>
              </w:rPr>
              <w:t>Рисунки,фото</w:t>
            </w:r>
            <w:proofErr w:type="spellEnd"/>
            <w:proofErr w:type="gramEnd"/>
            <w:r w:rsidR="007C66BC" w:rsidRPr="00217A6D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FDD6F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01.06.2020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EBECB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A58EC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досугово- развлекательная</w:t>
            </w:r>
          </w:p>
        </w:tc>
      </w:tr>
      <w:tr w:rsidR="007C66BC" w14:paraId="27AB6E41" w14:textId="77777777" w:rsidTr="00416120">
        <w:trPr>
          <w:trHeight w:val="151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7442F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480D4" w14:textId="77777777" w:rsidR="00F01B6E" w:rsidRPr="00217A6D" w:rsidRDefault="00F01B6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6895157" w14:textId="77777777" w:rsidR="00217A6D" w:rsidRPr="00FA0388" w:rsidRDefault="00217A6D" w:rsidP="00217A6D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День России</w:t>
            </w:r>
          </w:p>
          <w:p w14:paraId="79CB1DD6" w14:textId="2D023B04" w:rsidR="007C66BC" w:rsidRPr="00217A6D" w:rsidRDefault="00217A6D" w:rsidP="00217A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</w:rPr>
              <w:t xml:space="preserve">Конкурс-онлайн стихов, песен о </w:t>
            </w:r>
            <w:proofErr w:type="spellStart"/>
            <w:proofErr w:type="gramStart"/>
            <w:r w:rsidRPr="00FA0388">
              <w:rPr>
                <w:bCs/>
                <w:sz w:val="28"/>
                <w:szCs w:val="28"/>
              </w:rPr>
              <w:t>Родине,России</w:t>
            </w:r>
            <w:proofErr w:type="spellEnd"/>
            <w:proofErr w:type="gramEnd"/>
            <w:r w:rsidR="007C66BC" w:rsidRPr="00217A6D">
              <w:rPr>
                <w:b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9C4C" w14:textId="5D253E62" w:rsidR="007C66BC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C66BC" w:rsidRPr="00217A6D">
              <w:rPr>
                <w:color w:val="000000" w:themeColor="text1"/>
                <w:sz w:val="28"/>
                <w:szCs w:val="28"/>
              </w:rPr>
              <w:t>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CC555" w14:textId="7E00970A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</w:t>
            </w:r>
            <w:r w:rsidR="00217A6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48ADA" w14:textId="4ECC90B2" w:rsidR="007C66BC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Т</w:t>
            </w:r>
            <w:r w:rsidR="007C66BC" w:rsidRPr="00217A6D">
              <w:rPr>
                <w:color w:val="000000" w:themeColor="text1"/>
                <w:sz w:val="28"/>
                <w:szCs w:val="28"/>
              </w:rPr>
              <w:t>ворческая</w:t>
            </w:r>
          </w:p>
          <w:p w14:paraId="479B30C9" w14:textId="27679319" w:rsidR="00217A6D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патриотическая</w:t>
            </w:r>
          </w:p>
        </w:tc>
      </w:tr>
      <w:tr w:rsidR="007C66BC" w14:paraId="4D6530C0" w14:textId="77777777" w:rsidTr="00416120">
        <w:trPr>
          <w:trHeight w:val="92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18847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021BD" w14:textId="77777777" w:rsidR="00217A6D" w:rsidRDefault="00217A6D" w:rsidP="00217A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Онлайн-</w:t>
            </w:r>
            <w:proofErr w:type="spellStart"/>
            <w:r>
              <w:rPr>
                <w:b/>
                <w:sz w:val="28"/>
                <w:szCs w:val="28"/>
              </w:rPr>
              <w:t>челленж</w:t>
            </w:r>
            <w:proofErr w:type="spellEnd"/>
          </w:p>
          <w:p w14:paraId="3EA9EAB5" w14:textId="77777777" w:rsidR="007C66BC" w:rsidRDefault="00217A6D" w:rsidP="00217A6D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  <w:lang w:val="en-US"/>
              </w:rPr>
              <w:t>#</w:t>
            </w:r>
            <w:proofErr w:type="spellStart"/>
            <w:r w:rsidRPr="00FA0388">
              <w:rPr>
                <w:bCs/>
                <w:sz w:val="28"/>
                <w:szCs w:val="28"/>
              </w:rPr>
              <w:t>РусскиеРифмы</w:t>
            </w:r>
            <w:proofErr w:type="spellEnd"/>
          </w:p>
          <w:p w14:paraId="313CB693" w14:textId="6D3FABAD" w:rsidR="00217A6D" w:rsidRPr="00217A6D" w:rsidRDefault="00217A6D" w:rsidP="00217A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91DE1" w14:textId="77777777" w:rsidR="007C66BC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08.06.2020</w:t>
            </w:r>
          </w:p>
          <w:p w14:paraId="0134E0C0" w14:textId="0AB8FA22" w:rsidR="00217A6D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D3D4" w14:textId="14465A34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</w:t>
            </w:r>
            <w:r w:rsidR="00217A6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610E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досугово- развлекательная</w:t>
            </w:r>
          </w:p>
        </w:tc>
      </w:tr>
      <w:tr w:rsidR="007C66BC" w14:paraId="46AE6B8D" w14:textId="77777777" w:rsidTr="00217A6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C0759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A54D" w14:textId="77777777" w:rsidR="00217A6D" w:rsidRPr="00FA0388" w:rsidRDefault="00217A6D" w:rsidP="00217A6D">
            <w:pPr>
              <w:jc w:val="center"/>
              <w:rPr>
                <w:b/>
                <w:sz w:val="28"/>
                <w:szCs w:val="28"/>
              </w:rPr>
            </w:pPr>
            <w:r w:rsidRPr="00FA0388">
              <w:rPr>
                <w:b/>
                <w:sz w:val="28"/>
                <w:szCs w:val="28"/>
              </w:rPr>
              <w:t>Всероссийская акция</w:t>
            </w:r>
          </w:p>
          <w:p w14:paraId="22904A7B" w14:textId="77777777" w:rsidR="007C66BC" w:rsidRDefault="00217A6D" w:rsidP="00217A6D">
            <w:pPr>
              <w:jc w:val="center"/>
              <w:rPr>
                <w:bCs/>
                <w:sz w:val="28"/>
                <w:szCs w:val="28"/>
              </w:rPr>
            </w:pPr>
            <w:r w:rsidRPr="00FA0388">
              <w:rPr>
                <w:bCs/>
                <w:sz w:val="28"/>
                <w:szCs w:val="28"/>
              </w:rPr>
              <w:t>«Окна России»</w:t>
            </w:r>
          </w:p>
          <w:p w14:paraId="6E82B3C0" w14:textId="179DFA19" w:rsidR="00217A6D" w:rsidRPr="00217A6D" w:rsidRDefault="00217A6D" w:rsidP="00217A6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C576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B420B51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12.06.2020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1F42" w14:textId="70940F58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</w:t>
            </w:r>
            <w:r w:rsidR="00217A6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F221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585BCF3" w14:textId="4E498119" w:rsidR="007C66BC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патриотическая</w:t>
            </w:r>
          </w:p>
        </w:tc>
      </w:tr>
      <w:tr w:rsidR="007C66BC" w14:paraId="785992B1" w14:textId="77777777" w:rsidTr="00217A6D">
        <w:trPr>
          <w:trHeight w:val="167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0DFAF" w14:textId="77777777" w:rsidR="007C66BC" w:rsidRDefault="007C66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1FFCA" w14:textId="0721169F" w:rsidR="007C66BC" w:rsidRPr="00217A6D" w:rsidRDefault="007C66BC">
            <w:pPr>
              <w:spacing w:before="360" w:after="120"/>
              <w:jc w:val="center"/>
              <w:outlineLvl w:val="2"/>
              <w:rPr>
                <w:b/>
                <w:color w:val="000000" w:themeColor="text1"/>
                <w:sz w:val="28"/>
                <w:szCs w:val="28"/>
              </w:rPr>
            </w:pPr>
            <w:r w:rsidRPr="00217A6D">
              <w:rPr>
                <w:b/>
                <w:color w:val="000000" w:themeColor="text1"/>
                <w:sz w:val="28"/>
                <w:szCs w:val="28"/>
              </w:rPr>
              <w:t>Д</w:t>
            </w:r>
            <w:r w:rsidR="00217A6D">
              <w:rPr>
                <w:b/>
                <w:color w:val="000000" w:themeColor="text1"/>
                <w:sz w:val="28"/>
                <w:szCs w:val="28"/>
              </w:rPr>
              <w:t>ень</w:t>
            </w:r>
            <w:r w:rsidRPr="00217A6D">
              <w:rPr>
                <w:b/>
                <w:color w:val="000000" w:themeColor="text1"/>
                <w:sz w:val="28"/>
                <w:szCs w:val="28"/>
              </w:rPr>
              <w:t xml:space="preserve"> Памяти и Скорби </w:t>
            </w:r>
            <w:r w:rsidRPr="00217A6D">
              <w:rPr>
                <w:bCs/>
                <w:color w:val="000000" w:themeColor="text1"/>
                <w:sz w:val="28"/>
                <w:szCs w:val="28"/>
              </w:rPr>
              <w:t>«Герои давно отгремевшей войны».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993C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F97D1F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41DE83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22.06.2020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20FAD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0949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A10FA27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патриотическая</w:t>
            </w:r>
          </w:p>
        </w:tc>
      </w:tr>
      <w:tr w:rsidR="007C66BC" w14:paraId="26136548" w14:textId="77777777" w:rsidTr="00416120">
        <w:trPr>
          <w:trHeight w:val="92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B9FD5" w14:textId="72F80A69" w:rsidR="007C66BC" w:rsidRDefault="00217A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AF1D9" w14:textId="77777777" w:rsidR="007C66BC" w:rsidRDefault="007C66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7A6D">
              <w:rPr>
                <w:b/>
                <w:bCs/>
                <w:color w:val="000000" w:themeColor="text1"/>
                <w:sz w:val="28"/>
                <w:szCs w:val="28"/>
              </w:rPr>
              <w:t>«Нет наркомании»</w:t>
            </w:r>
          </w:p>
          <w:p w14:paraId="252F8646" w14:textId="4A011565" w:rsidR="00217A6D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Стихи, видеоролики</w:t>
            </w:r>
            <w:r w:rsidR="00416120">
              <w:rPr>
                <w:color w:val="000000" w:themeColor="text1"/>
                <w:sz w:val="28"/>
                <w:szCs w:val="28"/>
              </w:rPr>
              <w:t>, рисунки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7EA19" w14:textId="77777777" w:rsidR="007C66BC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7C66BC" w:rsidRPr="00217A6D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="007C66BC" w:rsidRPr="00217A6D">
              <w:rPr>
                <w:color w:val="000000" w:themeColor="text1"/>
                <w:sz w:val="28"/>
                <w:szCs w:val="28"/>
              </w:rPr>
              <w:t>.2020</w:t>
            </w:r>
          </w:p>
          <w:p w14:paraId="2B3EE161" w14:textId="7FB07054" w:rsidR="00217A6D" w:rsidRP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917B0" w14:textId="521B4798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+</w:t>
            </w:r>
            <w:r w:rsidR="00217A6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7F6C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A6D">
              <w:rPr>
                <w:color w:val="000000" w:themeColor="text1"/>
                <w:sz w:val="28"/>
                <w:szCs w:val="28"/>
              </w:rPr>
              <w:t>информационная</w:t>
            </w:r>
          </w:p>
          <w:p w14:paraId="529B2CD2" w14:textId="77777777" w:rsidR="007C66BC" w:rsidRPr="00217A6D" w:rsidRDefault="007C66B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6D" w14:paraId="08ED2112" w14:textId="77777777" w:rsidTr="00217A6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2621" w14:textId="0C1A6245" w:rsidR="00217A6D" w:rsidRDefault="00217A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E219" w14:textId="77777777" w:rsidR="00217A6D" w:rsidRDefault="00217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Онлайн конкурс </w:t>
            </w:r>
            <w:r w:rsidRPr="00416120">
              <w:rPr>
                <w:color w:val="000000" w:themeColor="text1"/>
                <w:sz w:val="28"/>
                <w:szCs w:val="28"/>
              </w:rPr>
              <w:t>«Природа нашего края</w:t>
            </w:r>
          </w:p>
          <w:p w14:paraId="60C2A43E" w14:textId="1D48F2B6" w:rsidR="00416120" w:rsidRPr="00217A6D" w:rsidRDefault="004161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3B9B7" w14:textId="47610743" w:rsidR="00217A6D" w:rsidRDefault="00217A6D" w:rsidP="00217A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27.05.2020 – 15.06.2020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5721" w14:textId="2D49AA86" w:rsidR="00217A6D" w:rsidRPr="00217A6D" w:rsidRDefault="0041612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68ED" w14:textId="7084449B" w:rsidR="00217A6D" w:rsidRPr="00217A6D" w:rsidRDefault="0041612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фотолюбители</w:t>
            </w:r>
          </w:p>
        </w:tc>
      </w:tr>
    </w:tbl>
    <w:p w14:paraId="4176A7CE" w14:textId="77777777" w:rsidR="007C66BC" w:rsidRDefault="007C66BC" w:rsidP="007C66BC">
      <w:pPr>
        <w:ind w:left="405"/>
        <w:jc w:val="center"/>
      </w:pPr>
    </w:p>
    <w:p w14:paraId="001052D2" w14:textId="77777777" w:rsidR="007C66BC" w:rsidRDefault="007C66BC" w:rsidP="007C66BC">
      <w:pPr>
        <w:ind w:left="405"/>
        <w:rPr>
          <w:sz w:val="28"/>
          <w:szCs w:val="28"/>
        </w:rPr>
      </w:pPr>
    </w:p>
    <w:sectPr w:rsidR="007C66BC" w:rsidSect="00217A6D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4144"/>
    <w:multiLevelType w:val="hybridMultilevel"/>
    <w:tmpl w:val="FB9A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61A"/>
    <w:multiLevelType w:val="hybridMultilevel"/>
    <w:tmpl w:val="14A417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7316342"/>
    <w:multiLevelType w:val="hybridMultilevel"/>
    <w:tmpl w:val="73C0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8C"/>
    <w:rsid w:val="00085B61"/>
    <w:rsid w:val="00217A6D"/>
    <w:rsid w:val="00416120"/>
    <w:rsid w:val="00671435"/>
    <w:rsid w:val="007502AA"/>
    <w:rsid w:val="007C66BC"/>
    <w:rsid w:val="00936264"/>
    <w:rsid w:val="00A13E8C"/>
    <w:rsid w:val="00A62E36"/>
    <w:rsid w:val="00DB6D32"/>
    <w:rsid w:val="00F01B6E"/>
    <w:rsid w:val="00F56302"/>
    <w:rsid w:val="00FA0388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6D60"/>
  <w15:chartTrackingRefBased/>
  <w15:docId w15:val="{734FFF53-366E-4F71-947D-8C809764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6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C66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6B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C66B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msonormal0">
    <w:name w:val="msonormal"/>
    <w:basedOn w:val="a"/>
    <w:rsid w:val="007C66BC"/>
    <w:pPr>
      <w:spacing w:before="100" w:beforeAutospacing="1" w:after="100" w:afterAutospacing="1"/>
    </w:pPr>
  </w:style>
  <w:style w:type="paragraph" w:styleId="a3">
    <w:name w:val="Title"/>
    <w:basedOn w:val="a"/>
    <w:next w:val="a"/>
    <w:link w:val="a4"/>
    <w:qFormat/>
    <w:rsid w:val="007C66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7C66B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qFormat/>
    <w:rsid w:val="007C66B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7C66BC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6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C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6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7C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8556616166/photos" TargetMode="External"/><Relationship Id="rId5" Type="http://schemas.openxmlformats.org/officeDocument/2006/relationships/hyperlink" Target="mailto:muk.k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3</cp:revision>
  <cp:lastPrinted>2020-06-07T09:49:00Z</cp:lastPrinted>
  <dcterms:created xsi:type="dcterms:W3CDTF">2020-06-07T08:02:00Z</dcterms:created>
  <dcterms:modified xsi:type="dcterms:W3CDTF">2020-06-07T09:51:00Z</dcterms:modified>
</cp:coreProperties>
</file>