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17" w:rsidRPr="00203D9B" w:rsidRDefault="00F72DBC" w:rsidP="009F47AD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proofErr w:type="gramStart"/>
      <w:r w:rsidR="00984C17" w:rsidRPr="00203D9B">
        <w:rPr>
          <w:rFonts w:ascii="Times New Roman" w:hAnsi="Times New Roman" w:cs="Times New Roman"/>
          <w:bCs/>
          <w:sz w:val="32"/>
          <w:szCs w:val="32"/>
        </w:rPr>
        <w:t>МБУК «Кузнецовский Центр культурного о библиотечного обслуживания»</w:t>
      </w:r>
      <w:proofErr w:type="gramEnd"/>
    </w:p>
    <w:p w:rsidR="00984C17" w:rsidRDefault="00984C17" w:rsidP="00984C17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984C17" w:rsidRPr="004B656F" w:rsidRDefault="00984C17" w:rsidP="00984C17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Pr="004B656F">
        <w:rPr>
          <w:rFonts w:ascii="Times New Roman" w:hAnsi="Times New Roman" w:cs="Times New Roman"/>
          <w:b/>
          <w:sz w:val="36"/>
          <w:szCs w:val="36"/>
        </w:rPr>
        <w:t>ероприяти</w:t>
      </w:r>
      <w:r>
        <w:rPr>
          <w:rFonts w:ascii="Times New Roman" w:hAnsi="Times New Roman" w:cs="Times New Roman"/>
          <w:b/>
          <w:sz w:val="36"/>
          <w:szCs w:val="36"/>
        </w:rPr>
        <w:t>й</w:t>
      </w:r>
      <w:r w:rsidRPr="004B656F">
        <w:rPr>
          <w:rFonts w:ascii="Times New Roman" w:hAnsi="Times New Roman" w:cs="Times New Roman"/>
          <w:b/>
          <w:sz w:val="36"/>
          <w:szCs w:val="36"/>
        </w:rPr>
        <w:t xml:space="preserve"> в рамках проведения</w:t>
      </w:r>
    </w:p>
    <w:p w:rsidR="00A63C5F" w:rsidRDefault="00984C17" w:rsidP="00984C17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A63C5F">
        <w:rPr>
          <w:rFonts w:ascii="Times New Roman" w:hAnsi="Times New Roman" w:cs="Times New Roman"/>
          <w:b/>
          <w:sz w:val="36"/>
          <w:szCs w:val="36"/>
        </w:rPr>
        <w:t>2026 год - Год Единства народов России».</w:t>
      </w:r>
    </w:p>
    <w:p w:rsidR="00984C17" w:rsidRDefault="00A63C5F" w:rsidP="00984C17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84C1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Кузнецовский Дом культуры.</w:t>
      </w:r>
    </w:p>
    <w:p w:rsidR="000A495F" w:rsidRDefault="000A495F" w:rsidP="00A63C5F">
      <w:pPr>
        <w:spacing w:after="0" w:line="240" w:lineRule="auto"/>
        <w:ind w:left="284" w:hanging="567"/>
        <w:rPr>
          <w:rFonts w:ascii="Times New Roman" w:hAnsi="Times New Roman" w:cs="Times New Roman"/>
          <w:b/>
          <w:sz w:val="36"/>
          <w:szCs w:val="36"/>
        </w:rPr>
      </w:pPr>
    </w:p>
    <w:p w:rsidR="000A495F" w:rsidRPr="00907D71" w:rsidRDefault="000A495F" w:rsidP="00883AB5">
      <w:pPr>
        <w:spacing w:after="0" w:line="240" w:lineRule="auto"/>
        <w:ind w:left="284" w:hanging="567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tbl>
      <w:tblPr>
        <w:tblStyle w:val="ac"/>
        <w:tblW w:w="0" w:type="auto"/>
        <w:tblLook w:val="04A0"/>
      </w:tblPr>
      <w:tblGrid>
        <w:gridCol w:w="809"/>
        <w:gridCol w:w="4684"/>
        <w:gridCol w:w="2267"/>
        <w:gridCol w:w="2010"/>
        <w:gridCol w:w="2569"/>
        <w:gridCol w:w="2447"/>
      </w:tblGrid>
      <w:tr w:rsidR="00984C17" w:rsidRPr="000A495F" w:rsidTr="00B41608">
        <w:tc>
          <w:tcPr>
            <w:tcW w:w="809" w:type="dxa"/>
          </w:tcPr>
          <w:p w:rsidR="00984C17" w:rsidRPr="000A495F" w:rsidRDefault="00984C17" w:rsidP="00916A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4" w:type="dxa"/>
          </w:tcPr>
          <w:p w:rsidR="00984C17" w:rsidRPr="000A495F" w:rsidRDefault="00984C17" w:rsidP="00916A7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84C17" w:rsidRPr="000A495F" w:rsidRDefault="00984C17" w:rsidP="00916A70">
            <w:pPr>
              <w:jc w:val="center"/>
              <w:rPr>
                <w:b/>
                <w:bCs/>
                <w:sz w:val="24"/>
                <w:szCs w:val="24"/>
              </w:rPr>
            </w:pPr>
            <w:r w:rsidRPr="000A495F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7" w:type="dxa"/>
          </w:tcPr>
          <w:p w:rsidR="00984C17" w:rsidRPr="000A495F" w:rsidRDefault="00984C17" w:rsidP="00984C1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95F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10" w:type="dxa"/>
          </w:tcPr>
          <w:p w:rsidR="00984C17" w:rsidRPr="000A495F" w:rsidRDefault="00984C17" w:rsidP="00984C1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95F">
              <w:rPr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2569" w:type="dxa"/>
          </w:tcPr>
          <w:p w:rsidR="00984C17" w:rsidRPr="000A495F" w:rsidRDefault="00984C17" w:rsidP="00984C17">
            <w:pPr>
              <w:rPr>
                <w:b/>
                <w:bCs/>
                <w:sz w:val="24"/>
                <w:szCs w:val="24"/>
              </w:rPr>
            </w:pPr>
            <w:r w:rsidRPr="000A495F">
              <w:rPr>
                <w:b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47" w:type="dxa"/>
          </w:tcPr>
          <w:p w:rsidR="00984C17" w:rsidRPr="000A495F" w:rsidRDefault="00984C17" w:rsidP="00984C1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A495F">
              <w:rPr>
                <w:b/>
                <w:bCs/>
                <w:sz w:val="24"/>
                <w:szCs w:val="24"/>
              </w:rPr>
              <w:t>Место</w:t>
            </w:r>
          </w:p>
          <w:p w:rsidR="00984C17" w:rsidRPr="000A495F" w:rsidRDefault="00984C17" w:rsidP="00984C17">
            <w:pPr>
              <w:jc w:val="center"/>
              <w:rPr>
                <w:b/>
                <w:bCs/>
                <w:sz w:val="24"/>
                <w:szCs w:val="24"/>
              </w:rPr>
            </w:pPr>
            <w:r w:rsidRPr="000A495F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B41608" w:rsidRPr="000A495F" w:rsidTr="00B41608">
        <w:tc>
          <w:tcPr>
            <w:tcW w:w="809" w:type="dxa"/>
          </w:tcPr>
          <w:p w:rsidR="00B41608" w:rsidRPr="00F72DBC" w:rsidRDefault="00B41608" w:rsidP="00916A70">
            <w:pPr>
              <w:jc w:val="center"/>
              <w:rPr>
                <w:b/>
                <w:bCs/>
                <w:sz w:val="28"/>
                <w:szCs w:val="28"/>
              </w:rPr>
            </w:pPr>
            <w:r w:rsidRPr="00F72D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 w:rsidR="00A63C5F" w:rsidRPr="00F72DBC" w:rsidRDefault="00A63C5F" w:rsidP="00B4160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2DBC">
              <w:rPr>
                <w:b/>
                <w:bCs/>
                <w:sz w:val="28"/>
                <w:szCs w:val="28"/>
                <w:u w:val="single"/>
              </w:rPr>
              <w:t>Оформление стенда</w:t>
            </w:r>
          </w:p>
          <w:p w:rsidR="00B41608" w:rsidRPr="00F72DBC" w:rsidRDefault="00F72DBC" w:rsidP="00B416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«2026 </w:t>
            </w:r>
            <w:r w:rsidR="00A63C5F" w:rsidRPr="00F72DBC">
              <w:rPr>
                <w:bCs/>
                <w:sz w:val="28"/>
                <w:szCs w:val="28"/>
              </w:rPr>
              <w:t xml:space="preserve"> –</w:t>
            </w:r>
            <w:r w:rsidR="0061166B" w:rsidRPr="00F72DBC">
              <w:rPr>
                <w:bCs/>
                <w:sz w:val="28"/>
                <w:szCs w:val="28"/>
              </w:rPr>
              <w:t xml:space="preserve"> Год Единства народов </w:t>
            </w:r>
            <w:r w:rsidR="00A63C5F" w:rsidRPr="00F72DBC">
              <w:rPr>
                <w:bCs/>
                <w:sz w:val="28"/>
                <w:szCs w:val="28"/>
              </w:rPr>
              <w:t xml:space="preserve">России» </w:t>
            </w:r>
          </w:p>
        </w:tc>
        <w:tc>
          <w:tcPr>
            <w:tcW w:w="2267" w:type="dxa"/>
          </w:tcPr>
          <w:p w:rsidR="004D673E" w:rsidRPr="00F72DBC" w:rsidRDefault="004D673E" w:rsidP="00984C17">
            <w:pPr>
              <w:jc w:val="center"/>
              <w:rPr>
                <w:bCs/>
                <w:sz w:val="28"/>
                <w:szCs w:val="28"/>
              </w:rPr>
            </w:pPr>
          </w:p>
          <w:p w:rsidR="00B41608" w:rsidRPr="00F72DBC" w:rsidRDefault="00A63C5F" w:rsidP="00984C17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2010" w:type="dxa"/>
          </w:tcPr>
          <w:p w:rsidR="004D673E" w:rsidRPr="00F72DBC" w:rsidRDefault="004D673E" w:rsidP="00984C1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1608" w:rsidRPr="00F72DBC" w:rsidRDefault="00B41608" w:rsidP="00916A70">
            <w:pPr>
              <w:jc w:val="center"/>
              <w:rPr>
                <w:b/>
                <w:bCs/>
                <w:sz w:val="28"/>
                <w:szCs w:val="28"/>
              </w:rPr>
            </w:pPr>
            <w:r w:rsidRPr="00F72DBC">
              <w:rPr>
                <w:b/>
                <w:bCs/>
                <w:sz w:val="28"/>
                <w:szCs w:val="28"/>
              </w:rPr>
              <w:t>7+</w:t>
            </w:r>
          </w:p>
        </w:tc>
        <w:tc>
          <w:tcPr>
            <w:tcW w:w="2569" w:type="dxa"/>
          </w:tcPr>
          <w:p w:rsidR="004D673E" w:rsidRPr="00F72DBC" w:rsidRDefault="004D673E" w:rsidP="00B41608">
            <w:pPr>
              <w:jc w:val="center"/>
              <w:rPr>
                <w:bCs/>
                <w:sz w:val="28"/>
                <w:szCs w:val="28"/>
              </w:rPr>
            </w:pPr>
          </w:p>
          <w:p w:rsidR="00B41608" w:rsidRPr="00F72DBC" w:rsidRDefault="00A63C5F" w:rsidP="00B41608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4D673E" w:rsidRPr="00F72DBC" w:rsidRDefault="004D673E" w:rsidP="00B4160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  <w:p w:rsidR="00B41608" w:rsidRPr="00F72DBC" w:rsidRDefault="00B41608" w:rsidP="00B4160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B41608" w:rsidRPr="00F72DBC" w:rsidRDefault="00B41608" w:rsidP="00B4160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ул. Южная 15А</w:t>
            </w:r>
          </w:p>
        </w:tc>
      </w:tr>
      <w:tr w:rsidR="00984C17" w:rsidRPr="000A495F" w:rsidTr="00B41608">
        <w:trPr>
          <w:trHeight w:val="702"/>
        </w:trPr>
        <w:tc>
          <w:tcPr>
            <w:tcW w:w="809" w:type="dxa"/>
          </w:tcPr>
          <w:p w:rsidR="00984C17" w:rsidRPr="00F72DBC" w:rsidRDefault="00B41608" w:rsidP="00916A70">
            <w:pPr>
              <w:jc w:val="center"/>
              <w:rPr>
                <w:b/>
                <w:bCs/>
                <w:sz w:val="28"/>
                <w:szCs w:val="28"/>
              </w:rPr>
            </w:pPr>
            <w:r w:rsidRPr="00F72D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:rsidR="00984C17" w:rsidRPr="00F72DBC" w:rsidRDefault="006136DC" w:rsidP="00A63C5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72DBC">
              <w:rPr>
                <w:b/>
                <w:sz w:val="28"/>
                <w:szCs w:val="28"/>
                <w:u w:val="single"/>
              </w:rPr>
              <w:t>Игровая программа</w:t>
            </w:r>
          </w:p>
          <w:p w:rsidR="006136DC" w:rsidRPr="00F72DBC" w:rsidRDefault="006136DC" w:rsidP="00A63C5F">
            <w:pPr>
              <w:jc w:val="center"/>
              <w:rPr>
                <w:sz w:val="28"/>
                <w:szCs w:val="28"/>
              </w:rPr>
            </w:pPr>
            <w:r w:rsidRPr="00F72DBC">
              <w:rPr>
                <w:sz w:val="28"/>
                <w:szCs w:val="28"/>
              </w:rPr>
              <w:t>«Народов много – страна одна»</w:t>
            </w:r>
          </w:p>
        </w:tc>
        <w:tc>
          <w:tcPr>
            <w:tcW w:w="2267" w:type="dxa"/>
          </w:tcPr>
          <w:p w:rsidR="00984C17" w:rsidRPr="00F72DBC" w:rsidRDefault="006136DC" w:rsidP="009F47AD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010" w:type="dxa"/>
          </w:tcPr>
          <w:p w:rsidR="00984C17" w:rsidRPr="00F72DBC" w:rsidRDefault="009F47AD" w:rsidP="009F47AD">
            <w:pPr>
              <w:jc w:val="center"/>
              <w:rPr>
                <w:b/>
                <w:bCs/>
                <w:sz w:val="28"/>
                <w:szCs w:val="28"/>
              </w:rPr>
            </w:pPr>
            <w:r w:rsidRPr="00F72DBC">
              <w:rPr>
                <w:b/>
                <w:bCs/>
                <w:sz w:val="28"/>
                <w:szCs w:val="28"/>
              </w:rPr>
              <w:t>7+</w:t>
            </w:r>
          </w:p>
        </w:tc>
        <w:tc>
          <w:tcPr>
            <w:tcW w:w="2569" w:type="dxa"/>
          </w:tcPr>
          <w:p w:rsidR="00984C17" w:rsidRPr="00F72DBC" w:rsidRDefault="00F72DBC" w:rsidP="009F47AD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игровая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0313CB" w:rsidRPr="00F72DBC" w:rsidRDefault="000313CB" w:rsidP="000313C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984C17" w:rsidRPr="00F72DBC" w:rsidRDefault="000313CB" w:rsidP="000313C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ул. Южная 15А </w:t>
            </w:r>
          </w:p>
        </w:tc>
      </w:tr>
      <w:tr w:rsidR="00984C17" w:rsidRPr="000A495F" w:rsidTr="00B41608">
        <w:trPr>
          <w:trHeight w:val="1006"/>
        </w:trPr>
        <w:tc>
          <w:tcPr>
            <w:tcW w:w="809" w:type="dxa"/>
          </w:tcPr>
          <w:p w:rsidR="00984C17" w:rsidRPr="00F72DBC" w:rsidRDefault="00C37C63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:rsidR="006136DC" w:rsidRPr="00F72DBC" w:rsidRDefault="006136DC" w:rsidP="00DF08E6">
            <w:pPr>
              <w:spacing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72DBC">
              <w:rPr>
                <w:b/>
                <w:sz w:val="28"/>
                <w:szCs w:val="28"/>
                <w:u w:val="single"/>
              </w:rPr>
              <w:t>Фольклорный  вечер</w:t>
            </w:r>
          </w:p>
          <w:p w:rsidR="00984C17" w:rsidRPr="00F72DBC" w:rsidRDefault="006136DC" w:rsidP="00DF08E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72DBC">
              <w:rPr>
                <w:sz w:val="28"/>
                <w:szCs w:val="28"/>
              </w:rPr>
              <w:t>«В мире нет милей и краше</w:t>
            </w:r>
            <w:r w:rsidR="007C7B7B" w:rsidRPr="00F72DBC">
              <w:rPr>
                <w:sz w:val="28"/>
                <w:szCs w:val="28"/>
              </w:rPr>
              <w:t>, песен и преданий наших»</w:t>
            </w:r>
            <w:r w:rsidR="00A63C5F" w:rsidRPr="00F72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984C17" w:rsidRPr="00F72DBC" w:rsidRDefault="00A63C5F" w:rsidP="009F47AD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март </w:t>
            </w:r>
            <w:r w:rsidR="00DF08E6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</w:tcPr>
          <w:p w:rsidR="00984C17" w:rsidRPr="00F72DBC" w:rsidRDefault="00DF08E6" w:rsidP="009F47AD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 7+</w:t>
            </w:r>
          </w:p>
        </w:tc>
        <w:tc>
          <w:tcPr>
            <w:tcW w:w="2569" w:type="dxa"/>
          </w:tcPr>
          <w:p w:rsidR="009F47AD" w:rsidRPr="00F72DBC" w:rsidRDefault="00F72DBC" w:rsidP="00DF08E6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познавательная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0313CB" w:rsidRPr="00F72DBC" w:rsidRDefault="000313CB" w:rsidP="000313C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984C17" w:rsidRPr="00F72DBC" w:rsidRDefault="000313CB" w:rsidP="000313CB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ул. Южная 15А  </w:t>
            </w:r>
          </w:p>
        </w:tc>
      </w:tr>
      <w:tr w:rsidR="00DF08E6" w:rsidRPr="000A495F" w:rsidTr="00B41608">
        <w:trPr>
          <w:trHeight w:val="676"/>
        </w:trPr>
        <w:tc>
          <w:tcPr>
            <w:tcW w:w="809" w:type="dxa"/>
          </w:tcPr>
          <w:p w:rsidR="00DF08E6" w:rsidRPr="00F72DBC" w:rsidRDefault="00C37C63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:rsidR="007C7B7B" w:rsidRPr="00F72DBC" w:rsidRDefault="007C7B7B" w:rsidP="00916A70">
            <w:pPr>
              <w:spacing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72DBC">
              <w:rPr>
                <w:b/>
                <w:sz w:val="28"/>
                <w:szCs w:val="28"/>
                <w:u w:val="single"/>
              </w:rPr>
              <w:t>Час общения</w:t>
            </w:r>
          </w:p>
          <w:p w:rsidR="00DF08E6" w:rsidRPr="00F72DBC" w:rsidRDefault="007C7B7B" w:rsidP="00916A7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72DBC">
              <w:rPr>
                <w:sz w:val="28"/>
                <w:szCs w:val="28"/>
              </w:rPr>
              <w:t>«Единство зажигает сердца»</w:t>
            </w:r>
            <w:r w:rsidR="00A63C5F" w:rsidRPr="00F72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DF08E6" w:rsidRPr="00F72DBC" w:rsidRDefault="007C7B7B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апрель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</w:tcPr>
          <w:p w:rsidR="00DF08E6" w:rsidRPr="00F72DBC" w:rsidRDefault="00DF08E6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2569" w:type="dxa"/>
          </w:tcPr>
          <w:p w:rsidR="00DF08E6" w:rsidRPr="00F72DBC" w:rsidRDefault="00F72DBC" w:rsidP="006953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информационная</w:t>
            </w:r>
          </w:p>
        </w:tc>
        <w:tc>
          <w:tcPr>
            <w:tcW w:w="2447" w:type="dxa"/>
          </w:tcPr>
          <w:p w:rsidR="000313CB" w:rsidRPr="00F72DBC" w:rsidRDefault="000313CB" w:rsidP="000313C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DF08E6" w:rsidRPr="00F72DBC" w:rsidRDefault="000313CB" w:rsidP="000313CB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ул. Южная 15А  </w:t>
            </w:r>
          </w:p>
        </w:tc>
      </w:tr>
      <w:tr w:rsidR="00546EFD" w:rsidRPr="000A495F" w:rsidTr="00B41608">
        <w:trPr>
          <w:trHeight w:val="676"/>
        </w:trPr>
        <w:tc>
          <w:tcPr>
            <w:tcW w:w="809" w:type="dxa"/>
          </w:tcPr>
          <w:p w:rsidR="00546EFD" w:rsidRPr="00F72DBC" w:rsidRDefault="00546EFD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684" w:type="dxa"/>
          </w:tcPr>
          <w:p w:rsidR="00546EFD" w:rsidRPr="00F72DBC" w:rsidRDefault="00546EFD" w:rsidP="00916A70">
            <w:pPr>
              <w:spacing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72DBC">
              <w:rPr>
                <w:b/>
                <w:sz w:val="28"/>
                <w:szCs w:val="28"/>
                <w:u w:val="single"/>
              </w:rPr>
              <w:t>Познавательная беседа</w:t>
            </w:r>
          </w:p>
          <w:p w:rsidR="00546EFD" w:rsidRPr="00F72DBC" w:rsidRDefault="00546EFD" w:rsidP="00916A7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72DBC">
              <w:rPr>
                <w:sz w:val="28"/>
                <w:szCs w:val="28"/>
              </w:rPr>
              <w:t>«Народы России – одна семья»</w:t>
            </w:r>
          </w:p>
          <w:p w:rsidR="00546EFD" w:rsidRPr="00F72DBC" w:rsidRDefault="00546EFD" w:rsidP="00916A70">
            <w:pPr>
              <w:spacing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72DBC">
              <w:rPr>
                <w:b/>
                <w:sz w:val="28"/>
                <w:szCs w:val="28"/>
              </w:rPr>
              <w:t>(</w:t>
            </w:r>
            <w:r w:rsidRPr="00F72DBC">
              <w:rPr>
                <w:sz w:val="28"/>
                <w:szCs w:val="28"/>
              </w:rPr>
              <w:t>день коренных малочисленных народов России)</w:t>
            </w:r>
            <w:r w:rsidRPr="00F72DBC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67" w:type="dxa"/>
          </w:tcPr>
          <w:p w:rsidR="00546EFD" w:rsidRPr="00F72DBC" w:rsidRDefault="00546EFD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010" w:type="dxa"/>
          </w:tcPr>
          <w:p w:rsidR="00546EFD" w:rsidRPr="00F72DBC" w:rsidRDefault="00F72DBC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2569" w:type="dxa"/>
          </w:tcPr>
          <w:p w:rsidR="00546EFD" w:rsidRPr="00F72DBC" w:rsidRDefault="00F72DBC" w:rsidP="006953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познавательная</w:t>
            </w:r>
          </w:p>
        </w:tc>
        <w:tc>
          <w:tcPr>
            <w:tcW w:w="2447" w:type="dxa"/>
          </w:tcPr>
          <w:p w:rsidR="00F72DBC" w:rsidRPr="00F72DBC" w:rsidRDefault="00F72DBC" w:rsidP="00F72DB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546EFD" w:rsidRPr="00F72DBC" w:rsidRDefault="00F72DBC" w:rsidP="00F72DB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ул. Южная 15А</w:t>
            </w:r>
          </w:p>
        </w:tc>
      </w:tr>
      <w:tr w:rsidR="00DF08E6" w:rsidRPr="000A495F" w:rsidTr="00B41608">
        <w:tc>
          <w:tcPr>
            <w:tcW w:w="809" w:type="dxa"/>
          </w:tcPr>
          <w:p w:rsidR="0061166B" w:rsidRPr="00F72DBC" w:rsidRDefault="0061166B" w:rsidP="00916A70">
            <w:pPr>
              <w:jc w:val="center"/>
              <w:rPr>
                <w:bCs/>
                <w:sz w:val="28"/>
                <w:szCs w:val="28"/>
              </w:rPr>
            </w:pPr>
          </w:p>
          <w:p w:rsidR="00DF08E6" w:rsidRPr="00F72DBC" w:rsidRDefault="00546EFD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684" w:type="dxa"/>
          </w:tcPr>
          <w:p w:rsidR="007C7B7B" w:rsidRPr="00F72DBC" w:rsidRDefault="007C7B7B" w:rsidP="009F47AD">
            <w:pPr>
              <w:spacing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72DBC">
              <w:rPr>
                <w:b/>
                <w:sz w:val="28"/>
                <w:szCs w:val="28"/>
                <w:u w:val="single"/>
              </w:rPr>
              <w:t>Урок мужества</w:t>
            </w:r>
          </w:p>
          <w:p w:rsidR="00DF08E6" w:rsidRPr="00F72DBC" w:rsidRDefault="00A63C5F" w:rsidP="009F47A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72DBC">
              <w:rPr>
                <w:b/>
                <w:sz w:val="28"/>
                <w:szCs w:val="28"/>
              </w:rPr>
              <w:t xml:space="preserve">«День Победы - праздник всех народов» </w:t>
            </w:r>
          </w:p>
        </w:tc>
        <w:tc>
          <w:tcPr>
            <w:tcW w:w="2267" w:type="dxa"/>
          </w:tcPr>
          <w:p w:rsidR="00DF08E6" w:rsidRPr="00F72DBC" w:rsidRDefault="00A63C5F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010" w:type="dxa"/>
          </w:tcPr>
          <w:p w:rsidR="00DF08E6" w:rsidRPr="00F72DBC" w:rsidRDefault="00A63C5F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7</w:t>
            </w:r>
            <w:r w:rsidR="00DF08E6" w:rsidRPr="00F72DBC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569" w:type="dxa"/>
          </w:tcPr>
          <w:p w:rsidR="00DF08E6" w:rsidRPr="00F72DBC" w:rsidRDefault="00F72DBC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патриотическая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0313CB" w:rsidRPr="00F72DBC" w:rsidRDefault="000313CB" w:rsidP="000313C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DF08E6" w:rsidRPr="00F72DBC" w:rsidRDefault="000313CB" w:rsidP="000313CB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ул. Южная 15А</w:t>
            </w:r>
          </w:p>
        </w:tc>
      </w:tr>
      <w:tr w:rsidR="00DF08E6" w:rsidRPr="000A495F" w:rsidTr="00B41608">
        <w:trPr>
          <w:trHeight w:val="941"/>
        </w:trPr>
        <w:tc>
          <w:tcPr>
            <w:tcW w:w="809" w:type="dxa"/>
          </w:tcPr>
          <w:p w:rsidR="0061166B" w:rsidRPr="00F72DBC" w:rsidRDefault="0061166B" w:rsidP="00916A70">
            <w:pPr>
              <w:jc w:val="center"/>
              <w:rPr>
                <w:bCs/>
                <w:sz w:val="28"/>
                <w:szCs w:val="28"/>
              </w:rPr>
            </w:pPr>
          </w:p>
          <w:p w:rsidR="0061166B" w:rsidRPr="00F72DBC" w:rsidRDefault="0061166B" w:rsidP="00916A70">
            <w:pPr>
              <w:jc w:val="center"/>
              <w:rPr>
                <w:bCs/>
                <w:sz w:val="28"/>
                <w:szCs w:val="28"/>
              </w:rPr>
            </w:pPr>
          </w:p>
          <w:p w:rsidR="00DF08E6" w:rsidRPr="00F72DBC" w:rsidRDefault="0061166B" w:rsidP="0061166B">
            <w:pPr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   </w:t>
            </w:r>
            <w:r w:rsidR="00546EFD" w:rsidRPr="00F72DB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684" w:type="dxa"/>
          </w:tcPr>
          <w:p w:rsidR="007C7B7B" w:rsidRPr="00F72DBC" w:rsidRDefault="007C7B7B" w:rsidP="00DF08E6">
            <w:pPr>
              <w:spacing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72DBC">
              <w:rPr>
                <w:b/>
                <w:sz w:val="28"/>
                <w:szCs w:val="28"/>
                <w:u w:val="single"/>
              </w:rPr>
              <w:t>Познавательный час</w:t>
            </w:r>
          </w:p>
          <w:p w:rsidR="007C7B7B" w:rsidRPr="00F72DBC" w:rsidRDefault="007C7B7B" w:rsidP="00DF08E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72DBC">
              <w:rPr>
                <w:sz w:val="28"/>
                <w:szCs w:val="28"/>
              </w:rPr>
              <w:t>«И нравы, и язык и старина святая!»</w:t>
            </w:r>
          </w:p>
          <w:p w:rsidR="007C7B7B" w:rsidRPr="00F72DBC" w:rsidRDefault="007C7B7B" w:rsidP="00546EF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72DBC">
              <w:rPr>
                <w:sz w:val="28"/>
                <w:szCs w:val="28"/>
              </w:rPr>
              <w:t>( ко дню славянской письменности и культуры)</w:t>
            </w:r>
          </w:p>
        </w:tc>
        <w:tc>
          <w:tcPr>
            <w:tcW w:w="2267" w:type="dxa"/>
          </w:tcPr>
          <w:p w:rsidR="00DF08E6" w:rsidRPr="00F72DBC" w:rsidRDefault="007C7B7B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2010" w:type="dxa"/>
          </w:tcPr>
          <w:p w:rsidR="00DF08E6" w:rsidRPr="00F72DBC" w:rsidRDefault="00DF08E6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2569" w:type="dxa"/>
          </w:tcPr>
          <w:p w:rsidR="00DF08E6" w:rsidRPr="00F72DBC" w:rsidRDefault="00F72DBC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познавательная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0313CB" w:rsidRPr="00F72DBC" w:rsidRDefault="000313CB" w:rsidP="000313C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DF08E6" w:rsidRPr="00F72DBC" w:rsidRDefault="000313CB" w:rsidP="000313CB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ул. Южная 15А</w:t>
            </w:r>
          </w:p>
        </w:tc>
      </w:tr>
      <w:tr w:rsidR="00537A2B" w:rsidRPr="000A495F" w:rsidTr="00B41608">
        <w:trPr>
          <w:trHeight w:val="946"/>
        </w:trPr>
        <w:tc>
          <w:tcPr>
            <w:tcW w:w="809" w:type="dxa"/>
          </w:tcPr>
          <w:p w:rsidR="0061166B" w:rsidRPr="00F72DBC" w:rsidRDefault="0061166B" w:rsidP="00916A70">
            <w:pPr>
              <w:jc w:val="center"/>
              <w:rPr>
                <w:bCs/>
                <w:sz w:val="28"/>
                <w:szCs w:val="28"/>
              </w:rPr>
            </w:pPr>
          </w:p>
          <w:p w:rsidR="00537A2B" w:rsidRPr="00F72DBC" w:rsidRDefault="00546EFD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684" w:type="dxa"/>
          </w:tcPr>
          <w:p w:rsidR="007C7B7B" w:rsidRPr="00F72DBC" w:rsidRDefault="007C7B7B" w:rsidP="00396E68">
            <w:pPr>
              <w:jc w:val="center"/>
              <w:rPr>
                <w:rFonts w:eastAsia="SimSun"/>
                <w:b/>
                <w:kern w:val="1"/>
                <w:sz w:val="28"/>
                <w:szCs w:val="28"/>
                <w:lang w:eastAsia="zh-CN"/>
              </w:rPr>
            </w:pPr>
            <w:r w:rsidRPr="00F72DBC">
              <w:rPr>
                <w:rFonts w:eastAsia="SimSun"/>
                <w:b/>
                <w:kern w:val="1"/>
                <w:sz w:val="28"/>
                <w:szCs w:val="28"/>
                <w:lang w:eastAsia="zh-CN"/>
              </w:rPr>
              <w:t>День России</w:t>
            </w:r>
          </w:p>
          <w:p w:rsidR="007C7B7B" w:rsidRPr="00F72DBC" w:rsidRDefault="007C7B7B" w:rsidP="00396E68">
            <w:pPr>
              <w:jc w:val="center"/>
              <w:rPr>
                <w:rFonts w:eastAsia="SimSun"/>
                <w:b/>
                <w:kern w:val="1"/>
                <w:sz w:val="28"/>
                <w:szCs w:val="28"/>
                <w:u w:val="single"/>
                <w:lang w:eastAsia="zh-CN"/>
              </w:rPr>
            </w:pPr>
            <w:r w:rsidRPr="00F72DBC">
              <w:rPr>
                <w:rFonts w:eastAsia="SimSun"/>
                <w:b/>
                <w:kern w:val="1"/>
                <w:sz w:val="28"/>
                <w:szCs w:val="28"/>
                <w:u w:val="single"/>
                <w:lang w:eastAsia="zh-CN"/>
              </w:rPr>
              <w:t>Игровой калейдоскоп народов России.</w:t>
            </w:r>
          </w:p>
          <w:p w:rsidR="00537A2B" w:rsidRPr="00F72DBC" w:rsidRDefault="007C7B7B" w:rsidP="00396E68">
            <w:pPr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F72DBC">
              <w:rPr>
                <w:rFonts w:eastAsia="SimSun"/>
                <w:kern w:val="1"/>
                <w:sz w:val="28"/>
                <w:szCs w:val="28"/>
                <w:lang w:eastAsia="zh-CN"/>
              </w:rPr>
              <w:t>«От Севера и до Кавказа»</w:t>
            </w:r>
            <w:r w:rsidR="00A63C5F" w:rsidRPr="00F72DBC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267" w:type="dxa"/>
          </w:tcPr>
          <w:p w:rsidR="00537A2B" w:rsidRPr="00F72DBC" w:rsidRDefault="007C7B7B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июнь </w:t>
            </w:r>
          </w:p>
        </w:tc>
        <w:tc>
          <w:tcPr>
            <w:tcW w:w="2010" w:type="dxa"/>
          </w:tcPr>
          <w:p w:rsidR="00537A2B" w:rsidRPr="00F72DBC" w:rsidRDefault="00396E68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2569" w:type="dxa"/>
          </w:tcPr>
          <w:p w:rsidR="00537A2B" w:rsidRPr="00F72DBC" w:rsidRDefault="00F72DBC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патриотическая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0313CB" w:rsidRPr="00F72DBC" w:rsidRDefault="000313CB" w:rsidP="000313C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537A2B" w:rsidRPr="00F72DBC" w:rsidRDefault="000313CB" w:rsidP="000313CB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ул. Южная 15А</w:t>
            </w:r>
          </w:p>
        </w:tc>
      </w:tr>
      <w:tr w:rsidR="00396E68" w:rsidRPr="000A495F" w:rsidTr="00B41608">
        <w:trPr>
          <w:trHeight w:val="941"/>
        </w:trPr>
        <w:tc>
          <w:tcPr>
            <w:tcW w:w="809" w:type="dxa"/>
          </w:tcPr>
          <w:p w:rsidR="0061166B" w:rsidRPr="00F72DBC" w:rsidRDefault="0061166B" w:rsidP="00916A70">
            <w:pPr>
              <w:jc w:val="center"/>
              <w:rPr>
                <w:bCs/>
                <w:sz w:val="28"/>
                <w:szCs w:val="28"/>
              </w:rPr>
            </w:pPr>
          </w:p>
          <w:p w:rsidR="00396E68" w:rsidRPr="00F72DBC" w:rsidRDefault="00546EFD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684" w:type="dxa"/>
          </w:tcPr>
          <w:p w:rsidR="007C7B7B" w:rsidRPr="00F72DBC" w:rsidRDefault="007C7B7B" w:rsidP="00916A70">
            <w:pPr>
              <w:jc w:val="center"/>
              <w:rPr>
                <w:rFonts w:eastAsia="SimSun"/>
                <w:b/>
                <w:kern w:val="1"/>
                <w:sz w:val="28"/>
                <w:szCs w:val="28"/>
                <w:u w:val="single"/>
                <w:lang w:eastAsia="zh-CN"/>
              </w:rPr>
            </w:pPr>
            <w:r w:rsidRPr="00F72DBC">
              <w:rPr>
                <w:rFonts w:eastAsia="SimSun"/>
                <w:b/>
                <w:kern w:val="1"/>
                <w:sz w:val="28"/>
                <w:szCs w:val="28"/>
                <w:u w:val="single"/>
                <w:lang w:eastAsia="zh-CN"/>
              </w:rPr>
              <w:t>Игровая программа</w:t>
            </w:r>
          </w:p>
          <w:p w:rsidR="00396E68" w:rsidRPr="00F72DBC" w:rsidRDefault="007C7B7B" w:rsidP="00916A70">
            <w:pPr>
              <w:jc w:val="center"/>
              <w:rPr>
                <w:sz w:val="28"/>
                <w:szCs w:val="28"/>
              </w:rPr>
            </w:pPr>
            <w:r w:rsidRPr="00F72DBC">
              <w:rPr>
                <w:rFonts w:eastAsia="SimSun"/>
                <w:kern w:val="1"/>
                <w:sz w:val="28"/>
                <w:szCs w:val="28"/>
                <w:lang w:eastAsia="zh-CN"/>
              </w:rPr>
              <w:t>«Дружат дети всей страны»</w:t>
            </w:r>
            <w:r w:rsidR="00A63C5F" w:rsidRPr="00F72DBC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267" w:type="dxa"/>
          </w:tcPr>
          <w:p w:rsidR="00396E68" w:rsidRPr="00F72DBC" w:rsidRDefault="007C7B7B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июль 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</w:tcPr>
          <w:p w:rsidR="00396E68" w:rsidRPr="00F72DBC" w:rsidRDefault="00396E68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2569" w:type="dxa"/>
          </w:tcPr>
          <w:p w:rsidR="00396E68" w:rsidRPr="00F72DBC" w:rsidRDefault="00F72DBC" w:rsidP="00396E68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игровая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B41608" w:rsidRPr="00F72DBC" w:rsidRDefault="00B41608" w:rsidP="00B4160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396E68" w:rsidRPr="00F72DBC" w:rsidRDefault="00B41608" w:rsidP="00B41608">
            <w:pPr>
              <w:jc w:val="center"/>
              <w:rPr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ул. Южная 15А </w:t>
            </w:r>
          </w:p>
        </w:tc>
      </w:tr>
      <w:tr w:rsidR="00396E68" w:rsidRPr="000A495F" w:rsidTr="00B41608">
        <w:trPr>
          <w:trHeight w:val="1009"/>
        </w:trPr>
        <w:tc>
          <w:tcPr>
            <w:tcW w:w="809" w:type="dxa"/>
          </w:tcPr>
          <w:p w:rsidR="00396E68" w:rsidRPr="00F72DBC" w:rsidRDefault="00546EFD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684" w:type="dxa"/>
          </w:tcPr>
          <w:p w:rsidR="00546EFD" w:rsidRPr="00F72DBC" w:rsidRDefault="00546EFD" w:rsidP="00546EF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2DBC">
              <w:rPr>
                <w:b/>
                <w:bCs/>
                <w:sz w:val="28"/>
                <w:szCs w:val="28"/>
                <w:u w:val="single"/>
              </w:rPr>
              <w:t>Патриотическая акция</w:t>
            </w:r>
          </w:p>
          <w:p w:rsidR="00396E68" w:rsidRPr="00F72DBC" w:rsidRDefault="00546EFD" w:rsidP="00546E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«Россия в трёх цвета» </w:t>
            </w:r>
            <w:r w:rsidR="00A63C5F" w:rsidRPr="00F72DBC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67" w:type="dxa"/>
          </w:tcPr>
          <w:p w:rsidR="00396E68" w:rsidRPr="00F72DBC" w:rsidRDefault="00546EFD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август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</w:tcPr>
          <w:p w:rsidR="00396E68" w:rsidRPr="00F72DBC" w:rsidRDefault="00396E68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2569" w:type="dxa"/>
          </w:tcPr>
          <w:p w:rsidR="00396E68" w:rsidRPr="00F72DBC" w:rsidRDefault="00F72DBC" w:rsidP="00396E68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патриотическая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B41608" w:rsidRPr="00F72DBC" w:rsidRDefault="00B41608" w:rsidP="00B4160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396E68" w:rsidRPr="00F72DBC" w:rsidRDefault="00B41608" w:rsidP="00B41608">
            <w:pPr>
              <w:jc w:val="center"/>
              <w:rPr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ул. Южная 15А </w:t>
            </w:r>
          </w:p>
        </w:tc>
      </w:tr>
      <w:tr w:rsidR="00396E68" w:rsidRPr="000A495F" w:rsidTr="00B41608">
        <w:trPr>
          <w:trHeight w:val="939"/>
        </w:trPr>
        <w:tc>
          <w:tcPr>
            <w:tcW w:w="809" w:type="dxa"/>
          </w:tcPr>
          <w:p w:rsidR="00396E68" w:rsidRPr="00F72DBC" w:rsidRDefault="00546EFD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684" w:type="dxa"/>
          </w:tcPr>
          <w:p w:rsidR="00546EFD" w:rsidRPr="00F72DBC" w:rsidRDefault="00546EFD" w:rsidP="00B41608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72DBC">
              <w:rPr>
                <w:b/>
                <w:sz w:val="28"/>
                <w:szCs w:val="28"/>
                <w:u w:val="single"/>
              </w:rPr>
              <w:t>Познавательная игра</w:t>
            </w:r>
          </w:p>
          <w:p w:rsidR="00546EFD" w:rsidRPr="00F72DBC" w:rsidRDefault="00546EFD" w:rsidP="00B416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2DBC">
              <w:rPr>
                <w:sz w:val="28"/>
                <w:szCs w:val="28"/>
              </w:rPr>
              <w:t>«Венок языков России»</w:t>
            </w:r>
          </w:p>
          <w:p w:rsidR="00396E68" w:rsidRPr="00F72DBC" w:rsidRDefault="00546EFD" w:rsidP="00B416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72DBC">
              <w:rPr>
                <w:sz w:val="28"/>
                <w:szCs w:val="28"/>
              </w:rPr>
              <w:t>(ко дню языков народов России)</w:t>
            </w:r>
            <w:r w:rsidR="00A63C5F" w:rsidRPr="00F72DBC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67" w:type="dxa"/>
          </w:tcPr>
          <w:p w:rsidR="00396E68" w:rsidRPr="00F72DBC" w:rsidRDefault="00A63C5F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 </w:t>
            </w:r>
            <w:r w:rsidR="00546EFD" w:rsidRPr="00F72DBC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2010" w:type="dxa"/>
          </w:tcPr>
          <w:p w:rsidR="00396E68" w:rsidRPr="00F72DBC" w:rsidRDefault="00396E68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2569" w:type="dxa"/>
          </w:tcPr>
          <w:p w:rsidR="00396E68" w:rsidRPr="00F72DBC" w:rsidRDefault="00F72DBC" w:rsidP="00396E68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познавательная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B41608" w:rsidRPr="00F72DBC" w:rsidRDefault="00B41608" w:rsidP="00B4160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396E68" w:rsidRPr="00F72DBC" w:rsidRDefault="00B41608" w:rsidP="00B416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 xml:space="preserve">ул. Южная 15А </w:t>
            </w:r>
          </w:p>
        </w:tc>
      </w:tr>
      <w:tr w:rsidR="00396E68" w:rsidRPr="000A495F" w:rsidTr="00B41608">
        <w:trPr>
          <w:trHeight w:val="941"/>
        </w:trPr>
        <w:tc>
          <w:tcPr>
            <w:tcW w:w="809" w:type="dxa"/>
          </w:tcPr>
          <w:p w:rsidR="00396E68" w:rsidRPr="00F72DBC" w:rsidRDefault="0061166B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12</w:t>
            </w:r>
            <w:r w:rsidR="00546EFD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84" w:type="dxa"/>
          </w:tcPr>
          <w:p w:rsidR="00396E68" w:rsidRPr="00F72DBC" w:rsidRDefault="0061166B" w:rsidP="00537A2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2DBC">
              <w:rPr>
                <w:b/>
                <w:sz w:val="28"/>
                <w:szCs w:val="28"/>
                <w:u w:val="single"/>
              </w:rPr>
              <w:t>День народного Единства</w:t>
            </w:r>
            <w:r w:rsidR="00A63C5F" w:rsidRPr="00F72DBC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67" w:type="dxa"/>
          </w:tcPr>
          <w:p w:rsidR="00396E68" w:rsidRPr="00F72DBC" w:rsidRDefault="0061166B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ноябрь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</w:tcPr>
          <w:p w:rsidR="00396E68" w:rsidRPr="00F72DBC" w:rsidRDefault="00396E68" w:rsidP="00916A70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7+</w:t>
            </w:r>
          </w:p>
        </w:tc>
        <w:tc>
          <w:tcPr>
            <w:tcW w:w="2569" w:type="dxa"/>
          </w:tcPr>
          <w:p w:rsidR="00396E68" w:rsidRPr="00F72DBC" w:rsidRDefault="00F72DBC" w:rsidP="00396E68">
            <w:pPr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патриотическая</w:t>
            </w:r>
            <w:r w:rsidR="00A63C5F" w:rsidRPr="00F72D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7" w:type="dxa"/>
          </w:tcPr>
          <w:p w:rsidR="00B41608" w:rsidRPr="00F72DBC" w:rsidRDefault="00B41608" w:rsidP="00B4160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д. Кузнецово</w:t>
            </w:r>
          </w:p>
          <w:p w:rsidR="00396E68" w:rsidRPr="00F72DBC" w:rsidRDefault="00B41608" w:rsidP="00B41608">
            <w:pPr>
              <w:jc w:val="center"/>
              <w:rPr>
                <w:sz w:val="28"/>
                <w:szCs w:val="28"/>
              </w:rPr>
            </w:pPr>
            <w:r w:rsidRPr="00F72DBC">
              <w:rPr>
                <w:bCs/>
                <w:sz w:val="28"/>
                <w:szCs w:val="28"/>
              </w:rPr>
              <w:t>ул. Южная 15А</w:t>
            </w:r>
          </w:p>
        </w:tc>
      </w:tr>
    </w:tbl>
    <w:p w:rsidR="000A495F" w:rsidRDefault="000A495F"/>
    <w:sectPr w:rsidR="000A495F" w:rsidSect="00883AB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E6C"/>
    <w:rsid w:val="000313CB"/>
    <w:rsid w:val="000A13B7"/>
    <w:rsid w:val="000A495F"/>
    <w:rsid w:val="001761B8"/>
    <w:rsid w:val="00226B6E"/>
    <w:rsid w:val="00246DE6"/>
    <w:rsid w:val="0034155F"/>
    <w:rsid w:val="0037376F"/>
    <w:rsid w:val="00396E68"/>
    <w:rsid w:val="00446305"/>
    <w:rsid w:val="004B0EAB"/>
    <w:rsid w:val="004D673E"/>
    <w:rsid w:val="004E7CAB"/>
    <w:rsid w:val="00537A2B"/>
    <w:rsid w:val="00546EFD"/>
    <w:rsid w:val="00557DC7"/>
    <w:rsid w:val="005E21B5"/>
    <w:rsid w:val="00605755"/>
    <w:rsid w:val="0061166B"/>
    <w:rsid w:val="006136DC"/>
    <w:rsid w:val="006330E0"/>
    <w:rsid w:val="006953B2"/>
    <w:rsid w:val="006D4E0F"/>
    <w:rsid w:val="00741F02"/>
    <w:rsid w:val="00797868"/>
    <w:rsid w:val="007C7B7B"/>
    <w:rsid w:val="00883AB5"/>
    <w:rsid w:val="00907D71"/>
    <w:rsid w:val="00916A70"/>
    <w:rsid w:val="00984C17"/>
    <w:rsid w:val="00992980"/>
    <w:rsid w:val="009F47AD"/>
    <w:rsid w:val="00A43865"/>
    <w:rsid w:val="00A63C5F"/>
    <w:rsid w:val="00AF745F"/>
    <w:rsid w:val="00B41608"/>
    <w:rsid w:val="00B5772E"/>
    <w:rsid w:val="00C37C63"/>
    <w:rsid w:val="00C53E6C"/>
    <w:rsid w:val="00DF08E6"/>
    <w:rsid w:val="00E31C8F"/>
    <w:rsid w:val="00E45352"/>
    <w:rsid w:val="00EA1AC4"/>
    <w:rsid w:val="00EC4B2C"/>
    <w:rsid w:val="00F275F2"/>
    <w:rsid w:val="00F72DBC"/>
    <w:rsid w:val="00FB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17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E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E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E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E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E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E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E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E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E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E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E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E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E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E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E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5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E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5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E6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53E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E6C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a8">
    <w:name w:val="Intense Emphasis"/>
    <w:basedOn w:val="a0"/>
    <w:uiPriority w:val="21"/>
    <w:qFormat/>
    <w:rsid w:val="00C53E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53E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E6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84C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Храмцова</dc:creator>
  <cp:lastModifiedBy>User</cp:lastModifiedBy>
  <cp:revision>24</cp:revision>
  <cp:lastPrinted>2026-01-22T06:51:00Z</cp:lastPrinted>
  <dcterms:created xsi:type="dcterms:W3CDTF">2025-01-24T09:54:00Z</dcterms:created>
  <dcterms:modified xsi:type="dcterms:W3CDTF">2026-01-22T06:52:00Z</dcterms:modified>
</cp:coreProperties>
</file>