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610D1" w14:textId="46D1BD44" w:rsidR="000A75A0" w:rsidRPr="006D17AA" w:rsidRDefault="006D17AA" w:rsidP="006D1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6D17AA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Кузнецовское сельское поселение</w:t>
      </w:r>
    </w:p>
    <w:p w14:paraId="3DF22322" w14:textId="77777777" w:rsidR="000A75A0" w:rsidRDefault="000A75A0" w:rsidP="000A7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CF3177" w14:textId="602D1E59" w:rsidR="000A75A0" w:rsidRPr="006D17AA" w:rsidRDefault="000A75A0" w:rsidP="000A75A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D17AA">
        <w:rPr>
          <w:rFonts w:ascii="Times New Roman" w:hAnsi="Times New Roman" w:cs="Times New Roman"/>
          <w:sz w:val="32"/>
          <w:szCs w:val="32"/>
          <w:u w:val="single"/>
        </w:rPr>
        <w:t xml:space="preserve">Акции, </w:t>
      </w:r>
    </w:p>
    <w:p w14:paraId="1EFB87E1" w14:textId="74D0DDBE" w:rsidR="000A75A0" w:rsidRPr="006D17AA" w:rsidRDefault="000A75A0" w:rsidP="00A65263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  <w:u w:val="single"/>
        </w:rPr>
      </w:pPr>
      <w:r w:rsidRPr="006D17AA">
        <w:rPr>
          <w:rFonts w:ascii="Times New Roman" w:hAnsi="Times New Roman" w:cs="Times New Roman"/>
          <w:sz w:val="32"/>
          <w:szCs w:val="32"/>
          <w:u w:val="single"/>
        </w:rPr>
        <w:t xml:space="preserve">в рамках празднования Дня </w:t>
      </w:r>
      <w:r w:rsidR="00A65263" w:rsidRPr="006D17AA">
        <w:rPr>
          <w:rFonts w:ascii="Times New Roman" w:hAnsi="Times New Roman" w:cs="Times New Roman"/>
          <w:sz w:val="32"/>
          <w:szCs w:val="32"/>
          <w:u w:val="single"/>
        </w:rPr>
        <w:t>Победы 9</w:t>
      </w:r>
      <w:r w:rsidRPr="006D17AA">
        <w:rPr>
          <w:rFonts w:ascii="Times New Roman" w:hAnsi="Times New Roman" w:cs="Times New Roman"/>
          <w:iCs/>
          <w:sz w:val="32"/>
          <w:szCs w:val="32"/>
          <w:u w:val="single"/>
        </w:rPr>
        <w:t xml:space="preserve"> мая 2024 г. </w:t>
      </w:r>
    </w:p>
    <w:p w14:paraId="2488C6F8" w14:textId="77777777" w:rsidR="00FC7B71" w:rsidRPr="006D17AA" w:rsidRDefault="00FC7B71" w:rsidP="00A652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45FAF35" w14:textId="77777777" w:rsidR="00B55BF1" w:rsidRPr="00A65263" w:rsidRDefault="00B55BF1" w:rsidP="00A652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84"/>
        <w:gridCol w:w="2835"/>
        <w:gridCol w:w="6237"/>
      </w:tblGrid>
      <w:tr w:rsidR="000A75A0" w:rsidRPr="000A75A0" w14:paraId="17EF2BD4" w14:textId="77777777" w:rsidTr="000A75A0">
        <w:tc>
          <w:tcPr>
            <w:tcW w:w="284" w:type="dxa"/>
          </w:tcPr>
          <w:p w14:paraId="32988F04" w14:textId="77777777" w:rsidR="000A75A0" w:rsidRPr="000A75A0" w:rsidRDefault="000A75A0" w:rsidP="000A75A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B362D9" w14:textId="77777777" w:rsidR="000A75A0" w:rsidRPr="000A75A0" w:rsidRDefault="000A75A0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Акция</w:t>
            </w:r>
          </w:p>
          <w:p w14:paraId="79E3E2DD" w14:textId="77777777" w:rsidR="000A75A0" w:rsidRDefault="000A75A0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«Подарки ветерану»</w:t>
            </w:r>
          </w:p>
          <w:p w14:paraId="1C80BF3B" w14:textId="77777777" w:rsidR="008B2C0C" w:rsidRDefault="008B2C0C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  <w:p w14:paraId="179CE705" w14:textId="77777777" w:rsidR="008B2C0C" w:rsidRDefault="008B2C0C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  <w:p w14:paraId="0E659627" w14:textId="795772AB" w:rsidR="00FC7B71" w:rsidRPr="00FC7B71" w:rsidRDefault="00FC7B71" w:rsidP="008B2C0C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FC7B71"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9 мая 11.00</w:t>
            </w:r>
          </w:p>
          <w:p w14:paraId="368335CA" w14:textId="77777777" w:rsidR="000A75A0" w:rsidRPr="000A75A0" w:rsidRDefault="000A75A0" w:rsidP="00C74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E16CD7" w14:textId="77777777" w:rsidR="00B55BF1" w:rsidRDefault="000A75A0" w:rsidP="00C749F7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Вручение подарочных наборов, цветов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0A75A0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 труженикам тыла, детям войны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08FC9352" w14:textId="2D69AAE5" w:rsidR="000A75A0" w:rsidRDefault="00DD7A38" w:rsidP="00C749F7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Поздравление на дому </w:t>
            </w:r>
            <w:r w:rsidR="000A75A0" w:rsidRPr="000A75A0">
              <w:rPr>
                <w:rFonts w:ascii="Times New Roman" w:eastAsia="MS Mincho" w:hAnsi="Times New Roman" w:cs="Times New Roman"/>
                <w:iCs/>
                <w:sz w:val="24"/>
                <w:szCs w:val="24"/>
                <w:u w:val="single"/>
                <w:lang w:eastAsia="ru-RU"/>
              </w:rPr>
              <w:t>(</w:t>
            </w:r>
            <w:r w:rsidR="00B55BF1">
              <w:rPr>
                <w:rFonts w:ascii="Times New Roman" w:eastAsia="MS Mincho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чтение </w:t>
            </w:r>
            <w:r w:rsidR="000A75A0" w:rsidRPr="000A75A0">
              <w:rPr>
                <w:rFonts w:ascii="Times New Roman" w:eastAsia="MS Mincho" w:hAnsi="Times New Roman" w:cs="Times New Roman"/>
                <w:iCs/>
                <w:sz w:val="24"/>
                <w:szCs w:val="24"/>
                <w:u w:val="single"/>
                <w:lang w:eastAsia="ru-RU"/>
              </w:rPr>
              <w:t>стих</w:t>
            </w:r>
            <w:r w:rsidR="00B55BF1">
              <w:rPr>
                <w:rFonts w:ascii="Times New Roman" w:eastAsia="MS Mincho" w:hAnsi="Times New Roman" w:cs="Times New Roman"/>
                <w:iCs/>
                <w:sz w:val="24"/>
                <w:szCs w:val="24"/>
                <w:u w:val="single"/>
                <w:lang w:eastAsia="ru-RU"/>
              </w:rPr>
              <w:t>ов</w:t>
            </w:r>
            <w:r w:rsidR="000A75A0" w:rsidRPr="000A75A0">
              <w:rPr>
                <w:rFonts w:ascii="Times New Roman" w:eastAsia="MS Mincho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 и песня) </w:t>
            </w:r>
          </w:p>
          <w:p w14:paraId="5AB50BB6" w14:textId="77777777" w:rsidR="008B2C0C" w:rsidRDefault="008B2C0C" w:rsidP="00C749F7">
            <w:pPr>
              <w:jc w:val="both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14:paraId="5B7B7385" w14:textId="3F65548E" w:rsidR="008B2C0C" w:rsidRPr="00DD7A38" w:rsidRDefault="008B2C0C" w:rsidP="00C749F7">
            <w:pPr>
              <w:jc w:val="both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D7A38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Кузнецовский СДК</w:t>
            </w:r>
            <w:r w:rsidR="00B55BF1" w:rsidRPr="00DD7A38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- 10</w:t>
            </w:r>
            <w:r w:rsidR="00DD7A38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D7A38" w:rsidRPr="00DD7A38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человек 11.00-12.30</w:t>
            </w:r>
          </w:p>
          <w:p w14:paraId="18713E7A" w14:textId="53D836D5" w:rsidR="008B2C0C" w:rsidRPr="00DD7A38" w:rsidRDefault="008B2C0C" w:rsidP="00C749F7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D7A3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Оверинский СДК</w:t>
            </w:r>
            <w:r w:rsidR="00B55BF1" w:rsidRPr="00DD7A3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- 2 человека   12.00</w:t>
            </w:r>
            <w:r w:rsidR="00DD7A38" w:rsidRPr="00DD7A3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-13.00</w:t>
            </w:r>
          </w:p>
          <w:p w14:paraId="4F861ABE" w14:textId="77777777" w:rsidR="008B2C0C" w:rsidRDefault="008B2C0C" w:rsidP="00C749F7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  <w:p w14:paraId="62B369D0" w14:textId="207D2A86" w:rsidR="008B2C0C" w:rsidRPr="008B2C0C" w:rsidRDefault="008B2C0C" w:rsidP="00C749F7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</w:tr>
      <w:tr w:rsidR="00DD7A38" w:rsidRPr="000A75A0" w14:paraId="5349F6BC" w14:textId="77777777" w:rsidTr="000A75A0">
        <w:tc>
          <w:tcPr>
            <w:tcW w:w="284" w:type="dxa"/>
          </w:tcPr>
          <w:p w14:paraId="65CA087D" w14:textId="0D269A28" w:rsidR="00DD7A38" w:rsidRPr="000A75A0" w:rsidRDefault="00DD7A38" w:rsidP="000A75A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B47F93" w14:textId="6F4A9DA6" w:rsidR="00DD7A38" w:rsidRPr="000A75A0" w:rsidRDefault="00DD7A38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Трансляция музыки</w:t>
            </w:r>
            <w:r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 xml:space="preserve"> Песни Победы</w:t>
            </w:r>
          </w:p>
        </w:tc>
        <w:tc>
          <w:tcPr>
            <w:tcW w:w="6237" w:type="dxa"/>
          </w:tcPr>
          <w:p w14:paraId="32BF3063" w14:textId="240B2118" w:rsidR="00DD7A38" w:rsidRDefault="00DD7A38" w:rsidP="00C749F7">
            <w:pPr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д.Кузнецово</w:t>
            </w:r>
            <w:r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ул.Южная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5А    9.00-13.00</w:t>
            </w:r>
          </w:p>
          <w:p w14:paraId="6BB002F4" w14:textId="10803700" w:rsidR="00DD7A38" w:rsidRDefault="00DD7A38" w:rsidP="00DD7A38">
            <w:pPr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DD7A38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17.00-19.00</w:t>
            </w:r>
          </w:p>
          <w:p w14:paraId="461C42D9" w14:textId="77777777" w:rsidR="00DD7A38" w:rsidRPr="00DD7A38" w:rsidRDefault="00DD7A38" w:rsidP="00DD7A38">
            <w:pPr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318C6FCD" w14:textId="1BDA4845" w:rsidR="00DD7A38" w:rsidRDefault="00DD7A38" w:rsidP="00DD7A38">
            <w:pPr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E0E0F"/>
                <w:sz w:val="24"/>
                <w:szCs w:val="24"/>
                <w:shd w:val="clear" w:color="auto" w:fill="FFFFFF"/>
              </w:rPr>
              <w:t>д</w:t>
            </w:r>
            <w:r w:rsidRPr="00944084">
              <w:rPr>
                <w:rFonts w:ascii="Times New Roman" w:hAnsi="Times New Roman" w:cs="Times New Roman"/>
                <w:b/>
                <w:bCs/>
                <w:color w:val="0E0E0F"/>
                <w:sz w:val="24"/>
                <w:szCs w:val="24"/>
                <w:shd w:val="clear" w:color="auto" w:fill="FFFFFF"/>
              </w:rPr>
              <w:t>.Оверино</w:t>
            </w:r>
            <w:proofErr w:type="spellEnd"/>
            <w:r w:rsidRPr="00944084">
              <w:rPr>
                <w:rFonts w:ascii="Times New Roman" w:hAnsi="Times New Roman" w:cs="Times New Roman"/>
                <w:b/>
                <w:bCs/>
                <w:color w:val="0E0E0F"/>
                <w:sz w:val="24"/>
                <w:szCs w:val="24"/>
                <w:shd w:val="clear" w:color="auto" w:fill="FFFFFF"/>
              </w:rPr>
              <w:t>, ул.Советская</w:t>
            </w:r>
            <w:r>
              <w:rPr>
                <w:rFonts w:ascii="Times New Roman" w:hAnsi="Times New Roman" w:cs="Times New Roman"/>
                <w:b/>
                <w:bCs/>
                <w:color w:val="0E0E0F"/>
                <w:sz w:val="24"/>
                <w:szCs w:val="24"/>
                <w:shd w:val="clear" w:color="auto" w:fill="FFFFFF"/>
              </w:rPr>
              <w:t xml:space="preserve">,13    </w:t>
            </w:r>
            <w:r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9.00-13.00</w:t>
            </w:r>
          </w:p>
          <w:p w14:paraId="4D83CE13" w14:textId="20133E75" w:rsidR="00DD7A38" w:rsidRDefault="00DD7A38" w:rsidP="00DD7A38">
            <w:pPr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DD7A38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17.00-19.00</w:t>
            </w:r>
          </w:p>
          <w:p w14:paraId="1BA89FA1" w14:textId="77777777" w:rsidR="00DD7A38" w:rsidRPr="00DD7A38" w:rsidRDefault="00DD7A38" w:rsidP="00DD7A38">
            <w:pPr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5EDE4060" w14:textId="77777777" w:rsidR="00DD7A38" w:rsidRDefault="00DD7A38" w:rsidP="00DD7A38">
            <w:pPr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д.Пальмино,</w:t>
            </w:r>
            <w:r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  <w:p w14:paraId="0F589E96" w14:textId="4EAD4DF7" w:rsidR="00DD7A38" w:rsidRDefault="00DD7A38" w:rsidP="00DD7A38">
            <w:pPr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9.00-13.00</w:t>
            </w:r>
          </w:p>
          <w:p w14:paraId="55C88FB2" w14:textId="77777777" w:rsidR="00DD7A38" w:rsidRPr="00DD7A38" w:rsidRDefault="00DD7A38" w:rsidP="00DD7A38">
            <w:pPr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DD7A38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17.00-19.00</w:t>
            </w:r>
          </w:p>
          <w:p w14:paraId="318EEDEA" w14:textId="54858658" w:rsidR="00DD7A38" w:rsidRPr="000A75A0" w:rsidRDefault="00DD7A38" w:rsidP="00DD7A38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55BF1" w:rsidRPr="000A75A0" w14:paraId="5771CEBE" w14:textId="77777777" w:rsidTr="000A75A0">
        <w:tc>
          <w:tcPr>
            <w:tcW w:w="284" w:type="dxa"/>
          </w:tcPr>
          <w:p w14:paraId="5704A947" w14:textId="77777777" w:rsidR="00B55BF1" w:rsidRPr="000A75A0" w:rsidRDefault="00B55BF1" w:rsidP="000A75A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377BC8" w14:textId="77777777" w:rsidR="00B55BF1" w:rsidRDefault="00B55BF1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Вахта Памяти</w:t>
            </w:r>
          </w:p>
          <w:p w14:paraId="202F365A" w14:textId="77777777" w:rsidR="00B55BF1" w:rsidRDefault="00B55BF1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752BD59E" w14:textId="117159C8" w:rsidR="00B55BF1" w:rsidRPr="00B55BF1" w:rsidRDefault="00B55BF1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u w:val="single"/>
                <w:lang w:eastAsia="ru-RU"/>
              </w:rPr>
            </w:pPr>
            <w:r w:rsidRPr="00B55BF1"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u w:val="single"/>
                <w:lang w:eastAsia="ru-RU"/>
              </w:rPr>
              <w:t>09.45-1</w:t>
            </w:r>
            <w:r w:rsidR="00DD7A38"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u w:val="single"/>
                <w:lang w:eastAsia="ru-RU"/>
              </w:rPr>
              <w:t>2</w:t>
            </w:r>
            <w:r w:rsidRPr="00B55BF1"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u w:val="single"/>
                <w:lang w:eastAsia="ru-RU"/>
              </w:rPr>
              <w:t>.</w:t>
            </w:r>
            <w:r w:rsidR="00DD7A38"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u w:val="single"/>
                <w:lang w:eastAsia="ru-RU"/>
              </w:rPr>
              <w:t>0</w:t>
            </w:r>
            <w:r w:rsidRPr="00B55BF1"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u w:val="single"/>
                <w:lang w:eastAsia="ru-RU"/>
              </w:rPr>
              <w:t>0</w:t>
            </w:r>
          </w:p>
          <w:p w14:paraId="2D96D54D" w14:textId="77777777" w:rsidR="00B55BF1" w:rsidRPr="00B55BF1" w:rsidRDefault="00B55BF1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68DEE7A6" w14:textId="0AFEB36C" w:rsidR="00B55BF1" w:rsidRPr="000A75A0" w:rsidRDefault="00B55BF1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237" w:type="dxa"/>
          </w:tcPr>
          <w:p w14:paraId="455AA978" w14:textId="16D34708" w:rsidR="00B55BF1" w:rsidRPr="00944084" w:rsidRDefault="00B55BF1" w:rsidP="00C749F7">
            <w:pPr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д.Кузнецово</w:t>
            </w:r>
            <w:r w:rsid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ул.Южная</w:t>
            </w:r>
            <w:proofErr w:type="spellEnd"/>
            <w:r w:rsid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 19</w:t>
            </w:r>
            <w:r w:rsidRP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– обелиск </w:t>
            </w:r>
          </w:p>
          <w:p w14:paraId="0B7500DD" w14:textId="77777777" w:rsidR="00B55BF1" w:rsidRDefault="00B55BF1" w:rsidP="00C749F7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10.00 индивидуальные предприниматели</w:t>
            </w:r>
          </w:p>
          <w:p w14:paraId="6FFA05CA" w14:textId="77777777" w:rsidR="00B55BF1" w:rsidRDefault="00B55BF1" w:rsidP="00C749F7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10.15 Кузнецовская ООШ</w:t>
            </w:r>
          </w:p>
          <w:p w14:paraId="19FD9C2A" w14:textId="1069126B" w:rsidR="00B55BF1" w:rsidRDefault="00B55BF1" w:rsidP="00C749F7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10.30</w:t>
            </w:r>
            <w:r w:rsidR="00944084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 Администрация КСП, Дума КСП</w:t>
            </w:r>
          </w:p>
          <w:p w14:paraId="1E1E54C5" w14:textId="029E0173" w:rsidR="00944084" w:rsidRDefault="00944084" w:rsidP="00C749F7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10.45 Дом культуры, Библиотека</w:t>
            </w:r>
          </w:p>
          <w:p w14:paraId="59B49AF8" w14:textId="6D3C1D70" w:rsidR="00944084" w:rsidRDefault="00944084" w:rsidP="00C749F7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11.00 Кузнецовский детский сад</w:t>
            </w:r>
          </w:p>
          <w:p w14:paraId="13E8F6BD" w14:textId="6B4E5B97" w:rsidR="00944084" w:rsidRDefault="00944084" w:rsidP="00C749F7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11.00 -12.00 Жители Кузнецовского сельского поселения</w:t>
            </w:r>
          </w:p>
          <w:p w14:paraId="4010DBD2" w14:textId="77777777" w:rsidR="00944084" w:rsidRDefault="00944084" w:rsidP="00C749F7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301E6DD" w14:textId="49CDEED4" w:rsidR="00944084" w:rsidRDefault="00944084" w:rsidP="00C749F7">
            <w:pPr>
              <w:jc w:val="both"/>
              <w:rPr>
                <w:rFonts w:ascii="Times New Roman" w:hAnsi="Times New Roman" w:cs="Times New Roman"/>
                <w:b/>
                <w:bCs/>
                <w:color w:val="0E0E0F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E0E0F"/>
                <w:sz w:val="24"/>
                <w:szCs w:val="24"/>
                <w:shd w:val="clear" w:color="auto" w:fill="FFFFFF"/>
              </w:rPr>
              <w:t>д</w:t>
            </w:r>
            <w:r w:rsidRPr="00944084">
              <w:rPr>
                <w:rFonts w:ascii="Times New Roman" w:hAnsi="Times New Roman" w:cs="Times New Roman"/>
                <w:b/>
                <w:bCs/>
                <w:color w:val="0E0E0F"/>
                <w:sz w:val="24"/>
                <w:szCs w:val="24"/>
                <w:shd w:val="clear" w:color="auto" w:fill="FFFFFF"/>
              </w:rPr>
              <w:t>.Оверино</w:t>
            </w:r>
            <w:proofErr w:type="spellEnd"/>
            <w:r w:rsidRPr="00944084">
              <w:rPr>
                <w:rFonts w:ascii="Times New Roman" w:hAnsi="Times New Roman" w:cs="Times New Roman"/>
                <w:b/>
                <w:bCs/>
                <w:color w:val="0E0E0F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44084">
              <w:rPr>
                <w:rFonts w:ascii="Times New Roman" w:hAnsi="Times New Roman" w:cs="Times New Roman"/>
                <w:b/>
                <w:bCs/>
                <w:color w:val="0E0E0F"/>
                <w:sz w:val="24"/>
                <w:szCs w:val="24"/>
                <w:shd w:val="clear" w:color="auto" w:fill="FFFFFF"/>
              </w:rPr>
              <w:t>ул.Советская</w:t>
            </w:r>
            <w:proofErr w:type="spellEnd"/>
            <w:r w:rsidRPr="00944084">
              <w:rPr>
                <w:rFonts w:ascii="Times New Roman" w:hAnsi="Times New Roman" w:cs="Times New Roman"/>
                <w:b/>
                <w:bCs/>
                <w:color w:val="0E0E0F"/>
                <w:sz w:val="24"/>
                <w:szCs w:val="24"/>
                <w:shd w:val="clear" w:color="auto" w:fill="FFFFFF"/>
              </w:rPr>
              <w:t>,</w:t>
            </w:r>
            <w:r w:rsidR="00DD7A38">
              <w:rPr>
                <w:rFonts w:ascii="Times New Roman" w:hAnsi="Times New Roman" w:cs="Times New Roman"/>
                <w:b/>
                <w:bCs/>
                <w:color w:val="0E0E0F"/>
                <w:sz w:val="24"/>
                <w:szCs w:val="24"/>
                <w:shd w:val="clear" w:color="auto" w:fill="FFFFFF"/>
              </w:rPr>
              <w:t xml:space="preserve"> </w:t>
            </w:r>
            <w:r w:rsidRPr="00944084">
              <w:rPr>
                <w:rFonts w:ascii="Times New Roman" w:hAnsi="Times New Roman" w:cs="Times New Roman"/>
                <w:b/>
                <w:bCs/>
                <w:color w:val="0E0E0F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E0E0F"/>
                <w:sz w:val="24"/>
                <w:szCs w:val="24"/>
                <w:shd w:val="clear" w:color="auto" w:fill="FFFFFF"/>
              </w:rPr>
              <w:t>-обелиск</w:t>
            </w:r>
          </w:p>
          <w:p w14:paraId="6578A3B1" w14:textId="028FB443" w:rsidR="00944084" w:rsidRDefault="00944084" w:rsidP="00944084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10.00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Оверинская ООШ</w:t>
            </w:r>
          </w:p>
          <w:p w14:paraId="602CA00E" w14:textId="0B56F115" w:rsidR="00944084" w:rsidRDefault="00944084" w:rsidP="00944084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10.15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Администрация КСП</w:t>
            </w:r>
          </w:p>
          <w:p w14:paraId="2B05225D" w14:textId="4F25612A" w:rsidR="00944084" w:rsidRDefault="00944084" w:rsidP="00944084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10.30 Дом культуры, Библиотека</w:t>
            </w:r>
          </w:p>
          <w:p w14:paraId="7F040520" w14:textId="72376822" w:rsidR="00944084" w:rsidRDefault="00944084" w:rsidP="00944084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10.45 индивидуальные предприниматели</w:t>
            </w:r>
          </w:p>
          <w:p w14:paraId="2FDE3C35" w14:textId="77777777" w:rsidR="00944084" w:rsidRDefault="00944084" w:rsidP="00944084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11.00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-12.00 Жители Кузнецовского сельского поселения</w:t>
            </w:r>
          </w:p>
          <w:p w14:paraId="72C8AE0D" w14:textId="77777777" w:rsidR="00944084" w:rsidRDefault="00944084" w:rsidP="00944084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D6D5BF1" w14:textId="7C501A79" w:rsidR="00944084" w:rsidRPr="00944084" w:rsidRDefault="00944084" w:rsidP="00944084">
            <w:pPr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д.Пальмино,</w:t>
            </w:r>
            <w:r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</w:t>
            </w:r>
            <w:r w:rsidR="00DD7A38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44084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38 - обелиск</w:t>
            </w:r>
          </w:p>
          <w:p w14:paraId="0D211E78" w14:textId="77777777" w:rsidR="00DD7A38" w:rsidRDefault="00944084" w:rsidP="00944084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10.00</w:t>
            </w:r>
            <w:r w:rsidR="00DD7A38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индивидуальные предприниматели</w:t>
            </w:r>
            <w:r w:rsidR="00DD7A38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3F4148EE" w14:textId="003F07F6" w:rsidR="00944084" w:rsidRDefault="00944084" w:rsidP="00944084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10.15 </w:t>
            </w:r>
            <w:r w:rsidR="00DD7A38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Пальминская ООШ</w:t>
            </w:r>
          </w:p>
          <w:p w14:paraId="55E58980" w14:textId="77777777" w:rsidR="00944084" w:rsidRDefault="00944084" w:rsidP="00944084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10.30 Пальминский детский сад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04B3D4E9" w14:textId="3DA74A98" w:rsidR="00944084" w:rsidRDefault="00944084" w:rsidP="00944084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10.45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Дом культуры, Библиотека</w:t>
            </w:r>
          </w:p>
          <w:p w14:paraId="7D4EFFD9" w14:textId="18FB8897" w:rsidR="00944084" w:rsidRDefault="00944084" w:rsidP="00944084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11.00 -12.00 Жители Кузнецовского сельского поселения</w:t>
            </w:r>
          </w:p>
          <w:p w14:paraId="4A69C9DC" w14:textId="2B415C12" w:rsidR="00944084" w:rsidRPr="00944084" w:rsidRDefault="00944084" w:rsidP="00944084">
            <w:pPr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A75A0" w:rsidRPr="000A75A0" w14:paraId="12AF1F3E" w14:textId="77777777" w:rsidTr="000A75A0">
        <w:tc>
          <w:tcPr>
            <w:tcW w:w="284" w:type="dxa"/>
          </w:tcPr>
          <w:p w14:paraId="4D7120A2" w14:textId="77777777" w:rsidR="000A75A0" w:rsidRPr="000A75A0" w:rsidRDefault="000A75A0" w:rsidP="000A75A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FDBEAC" w14:textId="77777777" w:rsidR="000A75A0" w:rsidRPr="000A75A0" w:rsidRDefault="000A75A0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Международная акция</w:t>
            </w:r>
          </w:p>
          <w:p w14:paraId="2C887B77" w14:textId="77777777" w:rsidR="000A75A0" w:rsidRDefault="000A75A0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«Сад Памяти»</w:t>
            </w:r>
          </w:p>
          <w:p w14:paraId="6E225009" w14:textId="77777777" w:rsidR="00FC7B71" w:rsidRDefault="00FC7B71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590BD5F0" w14:textId="082837B1" w:rsidR="00FC7B71" w:rsidRPr="00FC7B71" w:rsidRDefault="00FC7B71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FC7B71"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08.05.2024</w:t>
            </w:r>
          </w:p>
          <w:p w14:paraId="0AF559CD" w14:textId="77777777" w:rsidR="000A75A0" w:rsidRPr="000A75A0" w:rsidRDefault="000A75A0" w:rsidP="00C749F7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6724A721" w14:textId="77777777" w:rsidR="000A75A0" w:rsidRDefault="000A75A0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Волонтеры высаживают деревья в память о 27 миллионах погибших в Великой Отечественной войне.</w:t>
            </w:r>
          </w:p>
          <w:p w14:paraId="0A32E779" w14:textId="77777777" w:rsidR="00867E6D" w:rsidRDefault="00867E6D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14:paraId="714995EE" w14:textId="2EC78575" w:rsidR="00BF6F73" w:rsidRDefault="00867E6D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8B2C0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r w:rsidRPr="008B2C0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.Пальмино на территории Дома культуры</w:t>
            </w:r>
            <w:r w:rsidR="00DD7A38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   12.00</w:t>
            </w:r>
          </w:p>
          <w:p w14:paraId="25612FE2" w14:textId="77777777" w:rsidR="008B2C0C" w:rsidRDefault="008B2C0C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14:paraId="0182D196" w14:textId="385331C9" w:rsidR="008B2C0C" w:rsidRPr="008B2C0C" w:rsidRDefault="008B2C0C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A75A0" w:rsidRPr="000A75A0" w14:paraId="0717EE50" w14:textId="77777777" w:rsidTr="000A75A0">
        <w:tc>
          <w:tcPr>
            <w:tcW w:w="284" w:type="dxa"/>
          </w:tcPr>
          <w:p w14:paraId="634E4665" w14:textId="77777777" w:rsidR="000A75A0" w:rsidRPr="000A75A0" w:rsidRDefault="000A75A0" w:rsidP="000A75A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EF70DD" w14:textId="77777777" w:rsidR="000A75A0" w:rsidRPr="000A75A0" w:rsidRDefault="000A75A0" w:rsidP="00C749F7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ru-RU"/>
              </w:rPr>
              <w:t>Акция</w:t>
            </w:r>
          </w:p>
          <w:p w14:paraId="18C99A1E" w14:textId="77777777" w:rsidR="000A75A0" w:rsidRDefault="000A75A0" w:rsidP="00C749F7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«Георгиевская ленточка»</w:t>
            </w:r>
          </w:p>
          <w:p w14:paraId="739629FC" w14:textId="3A7F83E8" w:rsidR="00FC7B71" w:rsidRPr="00FC7B71" w:rsidRDefault="00FC7B71" w:rsidP="00C749F7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C7B71"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eastAsia="ru-RU"/>
              </w:rPr>
              <w:t>06.05.-09.05.2024</w:t>
            </w:r>
          </w:p>
          <w:p w14:paraId="092A1D7C" w14:textId="77777777" w:rsidR="000A75A0" w:rsidRPr="000A75A0" w:rsidRDefault="000A75A0" w:rsidP="00C74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378A1F6" w14:textId="77777777" w:rsidR="000A75A0" w:rsidRDefault="000A75A0" w:rsidP="00C749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75A0">
              <w:rPr>
                <w:rFonts w:ascii="Times New Roman" w:hAnsi="Times New Roman" w:cs="Times New Roman"/>
                <w:iCs/>
                <w:sz w:val="24"/>
                <w:szCs w:val="24"/>
              </w:rPr>
              <w:t>Раздача георгиевских ленточек жителям КСП, гостям нашего поселения</w:t>
            </w:r>
          </w:p>
          <w:p w14:paraId="71B70B65" w14:textId="16569E0D" w:rsidR="008B2C0C" w:rsidRPr="00DD7A38" w:rsidRDefault="00DD7A38" w:rsidP="00C749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D7A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08.05.2024     11.00-13.00</w:t>
            </w:r>
          </w:p>
          <w:p w14:paraId="7AF7CF18" w14:textId="13735D64" w:rsidR="00DD7A38" w:rsidRPr="00DD7A38" w:rsidRDefault="00DD7A38" w:rsidP="00C749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D7A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09.05.2024     09.00-12.00</w:t>
            </w:r>
          </w:p>
          <w:p w14:paraId="2FB9D472" w14:textId="77777777" w:rsidR="008B2C0C" w:rsidRPr="000A75A0" w:rsidRDefault="008B2C0C" w:rsidP="00C749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A75A0" w:rsidRPr="000A75A0" w14:paraId="026D9BD1" w14:textId="77777777" w:rsidTr="000A75A0">
        <w:trPr>
          <w:trHeight w:val="469"/>
        </w:trPr>
        <w:tc>
          <w:tcPr>
            <w:tcW w:w="284" w:type="dxa"/>
          </w:tcPr>
          <w:p w14:paraId="3C1E1ED2" w14:textId="77777777" w:rsidR="000A75A0" w:rsidRPr="000A75A0" w:rsidRDefault="000A75A0" w:rsidP="000A75A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913B1F" w14:textId="77777777" w:rsidR="000A75A0" w:rsidRPr="000A75A0" w:rsidRDefault="000A75A0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Акция</w:t>
            </w:r>
          </w:p>
          <w:p w14:paraId="4B8D58F0" w14:textId="5F6355F1" w:rsidR="00FC7B71" w:rsidRDefault="000A75A0" w:rsidP="008B2C0C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«Бессмертный полк России онлайн»</w:t>
            </w:r>
          </w:p>
          <w:p w14:paraId="0DC7CE78" w14:textId="0CA193EA" w:rsidR="00FC7B71" w:rsidRDefault="00FC7B71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FC7B71"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02.05.2024</w:t>
            </w:r>
          </w:p>
          <w:p w14:paraId="3E284F88" w14:textId="7630DBA3" w:rsidR="008B2C0C" w:rsidRPr="00FC7B71" w:rsidRDefault="008B2C0C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10.05.2024</w:t>
            </w:r>
          </w:p>
          <w:p w14:paraId="78E98768" w14:textId="77777777" w:rsidR="000A75A0" w:rsidRPr="000A75A0" w:rsidRDefault="000A75A0" w:rsidP="00C749F7">
            <w:pPr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1FCA45B" w14:textId="77777777" w:rsidR="000A75A0" w:rsidRPr="000A75A0" w:rsidRDefault="000A75A0" w:rsidP="00C749F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Фото своего героя - участника Великой Отечественной войны. </w:t>
            </w:r>
          </w:p>
          <w:p w14:paraId="48B4E934" w14:textId="77777777" w:rsidR="008B2C0C" w:rsidRDefault="008B2C0C" w:rsidP="00C749F7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  <w:p w14:paraId="2A5399B2" w14:textId="436489F3" w:rsidR="006D17AA" w:rsidRPr="006D17AA" w:rsidRDefault="000A75A0" w:rsidP="00C749F7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17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«Бессмертный полк</w:t>
            </w:r>
            <w:r w:rsidR="006D17AA" w:rsidRPr="006D17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»   </w:t>
            </w:r>
          </w:p>
          <w:p w14:paraId="3A8808A4" w14:textId="53DDB564" w:rsidR="00DD7A38" w:rsidRPr="006D17AA" w:rsidRDefault="000A75A0" w:rsidP="00C749F7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17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6D17AA" w:rsidRPr="006D17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  <w:r w:rsidRPr="006D17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 автомобилях</w:t>
            </w:r>
            <w:r w:rsidR="006D17AA" w:rsidRPr="006D17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DD7A38" w:rsidRPr="006D17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(жители Кузнецовского СП</w:t>
            </w:r>
            <w:r w:rsidR="006D17AA" w:rsidRPr="006D17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_</w:t>
            </w:r>
          </w:p>
          <w:p w14:paraId="443A0F66" w14:textId="0FC054F9" w:rsidR="000A75A0" w:rsidRPr="008B2C0C" w:rsidRDefault="00DD7A38" w:rsidP="00C749F7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6D17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  <w:r w:rsidR="000A75A0" w:rsidRPr="006D17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социальные сети.</w:t>
            </w:r>
          </w:p>
        </w:tc>
      </w:tr>
    </w:tbl>
    <w:p w14:paraId="41FF59A6" w14:textId="77777777" w:rsidR="000A75A0" w:rsidRDefault="000A75A0" w:rsidP="000A7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9814E02" w14:textId="77777777" w:rsidR="00B55BF1" w:rsidRDefault="00B55BF1" w:rsidP="000A7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F4B13A3" w14:textId="77777777" w:rsidR="00B55BF1" w:rsidRDefault="00B55BF1" w:rsidP="000A7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A1FD7A6" w14:textId="77777777" w:rsidR="00B55BF1" w:rsidRPr="000A75A0" w:rsidRDefault="00B55BF1" w:rsidP="000A7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3"/>
        <w:tblW w:w="9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2847"/>
        <w:gridCol w:w="6265"/>
      </w:tblGrid>
      <w:tr w:rsidR="000A75A0" w:rsidRPr="000A75A0" w14:paraId="5C7708A1" w14:textId="77777777" w:rsidTr="00B55BF1">
        <w:trPr>
          <w:trHeight w:val="2058"/>
        </w:trPr>
        <w:tc>
          <w:tcPr>
            <w:tcW w:w="284" w:type="dxa"/>
          </w:tcPr>
          <w:p w14:paraId="7C1EFC09" w14:textId="02568E00" w:rsidR="000A75A0" w:rsidRPr="000A75A0" w:rsidRDefault="000A75A0" w:rsidP="000A7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75A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BB7E818" w14:textId="77777777" w:rsidR="000A75A0" w:rsidRPr="000A75A0" w:rsidRDefault="000A75A0" w:rsidP="00C749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94FC040" w14:textId="77777777" w:rsidR="000A75A0" w:rsidRPr="000A75A0" w:rsidRDefault="000A75A0" w:rsidP="00C749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38F47CB" w14:textId="77777777" w:rsidR="000A75A0" w:rsidRPr="000A75A0" w:rsidRDefault="000A75A0" w:rsidP="00C749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47" w:type="dxa"/>
          </w:tcPr>
          <w:p w14:paraId="1AC209D8" w14:textId="77777777" w:rsidR="000A75A0" w:rsidRPr="000A75A0" w:rsidRDefault="000A75A0" w:rsidP="00C7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Акция</w:t>
            </w:r>
          </w:p>
          <w:p w14:paraId="210067CE" w14:textId="77777777" w:rsidR="000A75A0" w:rsidRDefault="000A75A0" w:rsidP="00C7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«Обелиск Победы»</w:t>
            </w:r>
          </w:p>
          <w:p w14:paraId="0E6004EC" w14:textId="77777777" w:rsidR="00FC7B71" w:rsidRDefault="00FC7B71" w:rsidP="00C7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455A0672" w14:textId="0953FABE" w:rsidR="00FC7B71" w:rsidRPr="00FC7B71" w:rsidRDefault="00FC7B71" w:rsidP="00C7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C7B71">
              <w:rPr>
                <w:rFonts w:ascii="Times New Roman" w:eastAsia="MS Mincho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27.04.2024</w:t>
            </w:r>
          </w:p>
          <w:p w14:paraId="6892EBE0" w14:textId="77777777" w:rsidR="000A75A0" w:rsidRDefault="000A75A0" w:rsidP="00C7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4856E9FA" w14:textId="77777777" w:rsidR="008B2C0C" w:rsidRDefault="008B2C0C" w:rsidP="00C7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279B167D" w14:textId="77777777" w:rsidR="008B2C0C" w:rsidRPr="000A75A0" w:rsidRDefault="008B2C0C" w:rsidP="00C7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265" w:type="dxa"/>
          </w:tcPr>
          <w:p w14:paraId="34798D52" w14:textId="77777777" w:rsidR="008B2C0C" w:rsidRDefault="008B2C0C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BA8C49" w14:textId="69BA8B29" w:rsidR="000A75A0" w:rsidRDefault="000A75A0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Благоустройство мемориалов и захоронений погибших в годы ВОВ (генеральная уборка, благоустройство, мелкий ремонт, покраска)</w:t>
            </w:r>
          </w:p>
          <w:p w14:paraId="2BD22C29" w14:textId="1384CD28" w:rsidR="000A75A0" w:rsidRPr="000A75A0" w:rsidRDefault="00000000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hyperlink r:id="rId5" w:history="1">
              <w:r w:rsidR="000A75A0" w:rsidRPr="00F42491">
                <w:rPr>
                  <w:rStyle w:val="a5"/>
                  <w:rFonts w:ascii="Times New Roman" w:eastAsia="MS Mincho" w:hAnsi="Times New Roman" w:cs="Times New Roman"/>
                  <w:bCs/>
                  <w:sz w:val="20"/>
                  <w:szCs w:val="20"/>
                  <w:lang w:eastAsia="ru-RU"/>
                </w:rPr>
                <w:t>https://ok.ru/mbuk.kuznetsovskytskibo/album/880017374182/972213454822</w:t>
              </w:r>
            </w:hyperlink>
          </w:p>
          <w:p w14:paraId="26A47BF3" w14:textId="7F4E3425" w:rsidR="000A75A0" w:rsidRDefault="000A75A0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hyperlink r:id="rId6" w:history="1">
              <w:r w:rsidRPr="00F42491">
                <w:rPr>
                  <w:rStyle w:val="a5"/>
                  <w:rFonts w:ascii="Times New Roman" w:eastAsia="MS Mincho" w:hAnsi="Times New Roman" w:cs="Times New Roman"/>
                  <w:bCs/>
                  <w:sz w:val="20"/>
                  <w:szCs w:val="20"/>
                  <w:lang w:eastAsia="ru-RU"/>
                </w:rPr>
                <w:t>https://ok.ru/mbuk.kuznetsovskytskibo/album/880017982694/972294586854</w:t>
              </w:r>
            </w:hyperlink>
          </w:p>
          <w:p w14:paraId="4454C881" w14:textId="10F05713" w:rsidR="000A75A0" w:rsidRPr="00BF6F73" w:rsidRDefault="00BF6F73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hyperlink r:id="rId7" w:history="1">
              <w:r w:rsidRPr="00F42491">
                <w:rPr>
                  <w:rStyle w:val="a5"/>
                  <w:rFonts w:ascii="Times New Roman" w:eastAsia="MS Mincho" w:hAnsi="Times New Roman" w:cs="Times New Roman"/>
                  <w:bCs/>
                  <w:sz w:val="20"/>
                  <w:szCs w:val="20"/>
                  <w:lang w:eastAsia="ru-RU"/>
                </w:rPr>
                <w:t>https://ok.ru/mbuk.kuznetsovskytskibo/album/880017709030/972237746150</w:t>
              </w:r>
            </w:hyperlink>
          </w:p>
          <w:p w14:paraId="40DFCDF5" w14:textId="77777777" w:rsidR="008B2C0C" w:rsidRDefault="008B2C0C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FBF388" w14:textId="77777777" w:rsidR="008B2C0C" w:rsidRDefault="008B2C0C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6457B13" w14:textId="64ECF83C" w:rsidR="000A75A0" w:rsidRDefault="000A75A0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Благоустройство придомовых территорий </w:t>
            </w:r>
            <w:r w:rsidRPr="000A75A0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у домов тружеников тыла, детей войны силами волонтеров, школьников. </w:t>
            </w:r>
          </w:p>
          <w:p w14:paraId="60C5943B" w14:textId="55D53A3F" w:rsidR="000A75A0" w:rsidRDefault="000A75A0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  <w:lang w:eastAsia="ru-RU"/>
              </w:rPr>
            </w:pPr>
            <w:hyperlink r:id="rId8" w:history="1">
              <w:r w:rsidRPr="00F42491">
                <w:rPr>
                  <w:rStyle w:val="a5"/>
                  <w:rFonts w:ascii="Times New Roman" w:eastAsia="MS Mincho" w:hAnsi="Times New Roman" w:cs="Times New Roman"/>
                  <w:bCs/>
                  <w:sz w:val="18"/>
                  <w:szCs w:val="18"/>
                  <w:lang w:eastAsia="ru-RU"/>
                </w:rPr>
                <w:t>https://ok.ru/mbuk.kuznetsovskytskibo/album/880017374182/972213449958</w:t>
              </w:r>
            </w:hyperlink>
          </w:p>
          <w:p w14:paraId="065E6EA3" w14:textId="77777777" w:rsidR="000C3DB0" w:rsidRDefault="000C3DB0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2CCE0D6" w14:textId="77777777" w:rsidR="000A75A0" w:rsidRDefault="000C3DB0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  <w:lang w:eastAsia="ru-RU"/>
              </w:rPr>
              <w:t xml:space="preserve">Труженик тыла Мягков 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sz w:val="18"/>
                <w:szCs w:val="18"/>
                <w:lang w:eastAsia="ru-RU"/>
              </w:rPr>
              <w:t>А.Е</w:t>
            </w:r>
            <w:proofErr w:type="gramEnd"/>
            <w:r>
              <w:rPr>
                <w:rFonts w:ascii="Times New Roman" w:eastAsia="MS Mincho" w:hAnsi="Times New Roman" w:cs="Times New Roman"/>
                <w:bCs/>
                <w:sz w:val="18"/>
                <w:szCs w:val="18"/>
                <w:lang w:eastAsia="ru-RU"/>
              </w:rPr>
              <w:t>…дети войны Кадочникова Г.М.</w:t>
            </w:r>
          </w:p>
          <w:p w14:paraId="56E2F8FE" w14:textId="0C9AC87D" w:rsidR="000C3DB0" w:rsidRPr="000A75A0" w:rsidRDefault="000C3DB0" w:rsidP="00C74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A75A0" w:rsidRPr="000A75A0" w14:paraId="0552A927" w14:textId="77777777" w:rsidTr="00B55BF1">
        <w:trPr>
          <w:trHeight w:val="2506"/>
        </w:trPr>
        <w:tc>
          <w:tcPr>
            <w:tcW w:w="284" w:type="dxa"/>
          </w:tcPr>
          <w:p w14:paraId="5D92F8F4" w14:textId="77777777" w:rsidR="000A75A0" w:rsidRPr="000A75A0" w:rsidRDefault="000A75A0" w:rsidP="00C749F7">
            <w:pPr>
              <w:pStyle w:val="a4"/>
              <w:autoSpaceDE w:val="0"/>
              <w:autoSpaceDN w:val="0"/>
              <w:adjustRightInd w:val="0"/>
              <w:ind w:left="749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75A0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  <w:p w14:paraId="6A659B21" w14:textId="001F5EBD" w:rsidR="000A75A0" w:rsidRPr="008B2C0C" w:rsidRDefault="000A75A0" w:rsidP="008B2C0C">
            <w:pPr>
              <w:pStyle w:val="a4"/>
              <w:numPr>
                <w:ilvl w:val="0"/>
                <w:numId w:val="4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14:paraId="56FD2FCE" w14:textId="77777777" w:rsidR="000A75A0" w:rsidRPr="000A75A0" w:rsidRDefault="000A75A0" w:rsidP="00C749F7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1FE47A" w14:textId="77777777" w:rsidR="000A75A0" w:rsidRPr="000A75A0" w:rsidRDefault="000A75A0" w:rsidP="00C749F7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ru-RU"/>
              </w:rPr>
              <w:t>Акция</w:t>
            </w:r>
          </w:p>
          <w:p w14:paraId="448CF2B6" w14:textId="77777777" w:rsidR="000A75A0" w:rsidRDefault="000A75A0" w:rsidP="00C749F7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75A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«Окна Победы»</w:t>
            </w:r>
          </w:p>
          <w:p w14:paraId="2DA4BDC6" w14:textId="77777777" w:rsidR="00FC7B71" w:rsidRPr="000A75A0" w:rsidRDefault="00FC7B71" w:rsidP="00C749F7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481A83" w14:textId="04C91115" w:rsidR="000A75A0" w:rsidRPr="000A75A0" w:rsidRDefault="00FC7B71" w:rsidP="00C749F7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FC7B71"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eastAsia="ru-RU"/>
              </w:rPr>
              <w:t>02.05-08.05.2024</w:t>
            </w:r>
          </w:p>
        </w:tc>
        <w:tc>
          <w:tcPr>
            <w:tcW w:w="6265" w:type="dxa"/>
          </w:tcPr>
          <w:p w14:paraId="64ED9D37" w14:textId="77777777" w:rsidR="000A75A0" w:rsidRDefault="000A75A0" w:rsidP="00C749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Всех желающие оформляют окна своих квартир/домов/офисов с использованием рисунков, картинок, фотографий и надписей, посвященных Победе советского народа над нацизмом в Великой Отечественной Войне. А затем размещают в своих социальных сетях фотографии окон с соответствующим </w:t>
            </w:r>
            <w:proofErr w:type="spellStart"/>
            <w:r w:rsidRPr="000A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хэштегом</w:t>
            </w:r>
            <w:proofErr w:type="spellEnd"/>
            <w:r w:rsidRPr="000A7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#ОкнаПобеды со словами благодарности героям, тематическими текстами в преддверии Дня Победы.</w:t>
            </w:r>
          </w:p>
          <w:p w14:paraId="57C69D8A" w14:textId="4E4C082D" w:rsidR="00A65263" w:rsidRDefault="000C3DB0" w:rsidP="00C749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9" w:history="1">
              <w:r w:rsidRPr="00F42491">
                <w:rPr>
                  <w:rStyle w:val="a5"/>
                  <w:rFonts w:ascii="Times New Roman" w:hAnsi="Times New Roman" w:cs="Times New Roman"/>
                  <w:b/>
                  <w:iCs/>
                  <w:sz w:val="20"/>
                  <w:szCs w:val="20"/>
                </w:rPr>
                <w:t>https://ok.ru/mbuk.kuznetsovskytskibo/album/972494277350/972495573478</w:t>
              </w:r>
            </w:hyperlink>
          </w:p>
          <w:p w14:paraId="688ECA14" w14:textId="77777777" w:rsidR="00024538" w:rsidRDefault="00024538" w:rsidP="00C749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5D0401D8" w14:textId="06F81310" w:rsidR="00024538" w:rsidRDefault="00024538" w:rsidP="00C749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10" w:history="1">
              <w:r w:rsidRPr="00F42491">
                <w:rPr>
                  <w:rStyle w:val="a5"/>
                  <w:rFonts w:ascii="Times New Roman" w:hAnsi="Times New Roman" w:cs="Times New Roman"/>
                  <w:b/>
                  <w:iCs/>
                  <w:sz w:val="20"/>
                  <w:szCs w:val="20"/>
                </w:rPr>
                <w:t>https://ok.ru/mbuk.kuznetsovskytskibo/album/972494277350/972496173798</w:t>
              </w:r>
            </w:hyperlink>
          </w:p>
          <w:p w14:paraId="5F2E1118" w14:textId="682B4C45" w:rsidR="00024538" w:rsidRPr="00A65263" w:rsidRDefault="00024538" w:rsidP="00C749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14:paraId="466A00DC" w14:textId="77777777" w:rsidR="00A65263" w:rsidRPr="00024538" w:rsidRDefault="00A652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22870D" w14:textId="4088CF8E" w:rsidR="00024538" w:rsidRDefault="00867E6D" w:rsidP="00024538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2C0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</w:t>
      </w:r>
      <w:r w:rsidR="00024538" w:rsidRPr="008B2C0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частие в велопробеге «Мы помним»</w:t>
      </w:r>
      <w:r w:rsidR="00024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24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д.Кузнецово</w:t>
      </w:r>
      <w:proofErr w:type="spellEnd"/>
      <w:r w:rsidR="00FC7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(организатор Кузнецовская ООШ) 09.05.2024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12.00</w:t>
      </w:r>
    </w:p>
    <w:p w14:paraId="2917980C" w14:textId="77777777" w:rsidR="00867E6D" w:rsidRPr="008B2C0C" w:rsidRDefault="00867E6D" w:rsidP="00867E6D">
      <w:pPr>
        <w:pStyle w:val="a4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28D90813" w14:textId="1A4555A8" w:rsidR="00867E6D" w:rsidRPr="008B2C0C" w:rsidRDefault="00867E6D" w:rsidP="00867E6D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B2C0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Спортивные мероприятия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приурочены к Дню Победы</w:t>
      </w:r>
      <w:r w:rsidRPr="00867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теннис, бильярд, шашки, дартс в 14.00</w:t>
      </w:r>
      <w:r w:rsidR="008B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2C0C" w:rsidRPr="008B2C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Кузнецовский </w:t>
      </w:r>
      <w:proofErr w:type="spellStart"/>
      <w:proofErr w:type="gramStart"/>
      <w:r w:rsidR="008B2C0C" w:rsidRPr="008B2C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СДК,Оверинский</w:t>
      </w:r>
      <w:proofErr w:type="spellEnd"/>
      <w:proofErr w:type="gramEnd"/>
      <w:r w:rsidR="008B2C0C" w:rsidRPr="008B2C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СДК</w:t>
      </w:r>
    </w:p>
    <w:p w14:paraId="7D7DEE59" w14:textId="77777777" w:rsidR="008B2C0C" w:rsidRPr="008B2C0C" w:rsidRDefault="008B2C0C" w:rsidP="008B2C0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92C136" w14:textId="77777777" w:rsidR="006D17AA" w:rsidRPr="006D17AA" w:rsidRDefault="008B2C0C" w:rsidP="00867E6D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Интеллектуальная игра «Великая Отечественная Война» </w:t>
      </w:r>
    </w:p>
    <w:p w14:paraId="7DA6A7BD" w14:textId="58C0732A" w:rsidR="008B2C0C" w:rsidRPr="006D17AA" w:rsidRDefault="006D17AA" w:rsidP="006D17AA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8B2C0C" w:rsidRPr="006D1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2C0C" w:rsidRPr="006D17A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Пальминский СДК</w:t>
      </w:r>
      <w:r w:rsidRPr="006D17A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17.00</w:t>
      </w:r>
    </w:p>
    <w:p w14:paraId="4DA36A3D" w14:textId="77777777" w:rsidR="00CF7731" w:rsidRPr="00CF7731" w:rsidRDefault="00CF7731" w:rsidP="00CF773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3C884B5" w14:textId="77777777" w:rsidR="008B2C0C" w:rsidRPr="008B2C0C" w:rsidRDefault="00CF7731" w:rsidP="00867E6D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8B2C0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Просмотр фильма</w:t>
      </w:r>
      <w:r w:rsidR="002A7F49" w:rsidRPr="008B2C0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«Сокровища партизанского леса» </w:t>
      </w:r>
    </w:p>
    <w:p w14:paraId="1E97FCF5" w14:textId="77777777" w:rsidR="008B2C0C" w:rsidRPr="008B2C0C" w:rsidRDefault="008B2C0C" w:rsidP="008B2C0C">
      <w:pPr>
        <w:pStyle w:val="a4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5AB43007" w14:textId="316A1FAF" w:rsidR="00CF7731" w:rsidRPr="008B2C0C" w:rsidRDefault="002A7F49" w:rsidP="008B2C0C">
      <w:pPr>
        <w:pStyle w:val="a4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B2C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09.05.24 -19.00</w:t>
      </w:r>
      <w:r w:rsidR="008B2C0C" w:rsidRPr="008B2C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2C0C" w:rsidRPr="008B2C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д.Кузнецовский</w:t>
      </w:r>
      <w:proofErr w:type="spellEnd"/>
      <w:r w:rsidR="008B2C0C" w:rsidRPr="008B2C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СДК</w:t>
      </w:r>
    </w:p>
    <w:p w14:paraId="0BC5DD7D" w14:textId="6E79110B" w:rsidR="008B2C0C" w:rsidRPr="008B2C0C" w:rsidRDefault="008B2C0C" w:rsidP="008B2C0C">
      <w:pPr>
        <w:pStyle w:val="a4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B2C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09.05.24 – 20.00 </w:t>
      </w:r>
      <w:proofErr w:type="spellStart"/>
      <w:r w:rsidRPr="008B2C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д.Оверинский</w:t>
      </w:r>
      <w:proofErr w:type="spellEnd"/>
      <w:r w:rsidRPr="008B2C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СДК</w:t>
      </w:r>
    </w:p>
    <w:p w14:paraId="6380363E" w14:textId="77777777" w:rsidR="00867E6D" w:rsidRPr="00867E6D" w:rsidRDefault="00867E6D" w:rsidP="00867E6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4F86C82" w14:textId="77777777" w:rsidR="002A7F49" w:rsidRDefault="00867E6D" w:rsidP="002A7F49">
      <w:pPr>
        <w:pStyle w:val="a4"/>
        <w:numPr>
          <w:ilvl w:val="0"/>
          <w:numId w:val="2"/>
        </w:numPr>
        <w:spacing w:after="0"/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8B2C0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Акция «Приближаем Победу»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Pr="00024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.04.2024 </w:t>
      </w:r>
      <w:r w:rsidRPr="00024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03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.05.2024 </w:t>
      </w:r>
      <w:r w:rsidRPr="000245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изготовлено </w:t>
      </w:r>
      <w:r w:rsidRPr="00867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маскировочных сетей.</w:t>
      </w:r>
      <w:r w:rsidRPr="00867E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7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участники: дети и взрослые волонтерского клуба "Тимуровцы" д.Пальмино, волонтерского клуба "Доброе сердце" </w:t>
      </w:r>
      <w:proofErr w:type="spellStart"/>
      <w:r w:rsidRPr="00867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д.Кузнецово</w:t>
      </w:r>
      <w:proofErr w:type="spellEnd"/>
      <w:r w:rsidRPr="00867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волонтерского клуба "Добровольцы" </w:t>
      </w:r>
      <w:proofErr w:type="spellStart"/>
      <w:r w:rsidRPr="00867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д.Оверино</w:t>
      </w:r>
      <w:proofErr w:type="spellEnd"/>
      <w:r w:rsidRPr="00867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жители </w:t>
      </w:r>
      <w:proofErr w:type="spellStart"/>
      <w:r w:rsidRPr="00867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д.Фунтусово</w:t>
      </w:r>
      <w:proofErr w:type="spellEnd"/>
      <w:r w:rsidRPr="00867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продолжают активно помогать тем, кто сейчас на передовой</w:t>
      </w:r>
      <w:r w:rsidRPr="00867E6D">
        <w:rPr>
          <w:rFonts w:ascii="Roboto" w:hAnsi="Roboto"/>
          <w:color w:val="000000"/>
          <w:sz w:val="28"/>
          <w:szCs w:val="28"/>
          <w:shd w:val="clear" w:color="auto" w:fill="FFFFFF"/>
        </w:rPr>
        <w:t>.</w:t>
      </w:r>
    </w:p>
    <w:p w14:paraId="19676BE7" w14:textId="77777777" w:rsidR="002A7F49" w:rsidRPr="002A7F49" w:rsidRDefault="002A7F49" w:rsidP="002A7F49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0A1F42D0" w14:textId="5C583E14" w:rsidR="002A7F49" w:rsidRPr="002A7F49" w:rsidRDefault="002A7F49" w:rsidP="002A7F49">
      <w:pPr>
        <w:pStyle w:val="a4"/>
        <w:spacing w:after="0"/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2A7F4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9.05.24 будем плести маскировочные сети- если будут желающие</w:t>
      </w:r>
      <w:r w:rsidR="000C3DB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</w:p>
    <w:p w14:paraId="5B3A37EC" w14:textId="77777777" w:rsidR="00867E6D" w:rsidRPr="002A7F49" w:rsidRDefault="00867E6D" w:rsidP="002A7F49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202F5E" w14:textId="77777777" w:rsidR="00867E6D" w:rsidRDefault="00867E6D" w:rsidP="002A7F49">
      <w:pPr>
        <w:pStyle w:val="a4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A3BBE4F" w14:textId="77777777" w:rsidR="00867E6D" w:rsidRDefault="00867E6D" w:rsidP="00867E6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EC47336" w14:textId="77777777" w:rsidR="00867E6D" w:rsidRDefault="00867E6D" w:rsidP="00867E6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6D388D" w14:textId="77777777" w:rsidR="00867E6D" w:rsidRDefault="00867E6D" w:rsidP="00867E6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E45A8E" w14:textId="77777777" w:rsidR="00867E6D" w:rsidRDefault="00867E6D" w:rsidP="00867E6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A969744" w14:textId="77777777" w:rsidR="00867E6D" w:rsidRDefault="00867E6D" w:rsidP="00867E6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4F03474" w14:textId="77777777" w:rsidR="00867E6D" w:rsidRDefault="00867E6D" w:rsidP="00867E6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362E393" w14:textId="653FD2D4" w:rsidR="00867E6D" w:rsidRPr="00CF7731" w:rsidRDefault="00867E6D" w:rsidP="00867E6D">
      <w:pPr>
        <w:pStyle w:val="a4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CF773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Мероприятия размещены:</w:t>
      </w:r>
    </w:p>
    <w:p w14:paraId="6E31BD91" w14:textId="77777777" w:rsidR="00CF7731" w:rsidRDefault="00CF7731" w:rsidP="00867E6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9B3E798" w14:textId="04D83A08" w:rsidR="00867E6D" w:rsidRPr="00867E6D" w:rsidRDefault="00000000" w:rsidP="00867E6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1" w:tgtFrame="_blank" w:history="1">
        <w:r w:rsidR="00867E6D" w:rsidRPr="00867E6D">
          <w:rPr>
            <w:rFonts w:ascii="Roboto" w:hAnsi="Roboto"/>
            <w:color w:val="0000FF"/>
            <w:sz w:val="20"/>
            <w:szCs w:val="20"/>
            <w:u w:val="single"/>
            <w:shd w:val="clear" w:color="auto" w:fill="FFFFFF"/>
          </w:rPr>
          <w:t>https://kultura-kuz.kulturu.ru/</w:t>
        </w:r>
      </w:hyperlink>
    </w:p>
    <w:p w14:paraId="55FF4837" w14:textId="5E66276A" w:rsidR="00024538" w:rsidRDefault="00CF7731" w:rsidP="00024538">
      <w:r>
        <w:t xml:space="preserve">               </w:t>
      </w:r>
      <w:hyperlink r:id="rId12" w:tgtFrame="_blank" w:history="1">
        <w:r w:rsidR="00867E6D" w:rsidRPr="00867E6D">
          <w:rPr>
            <w:rFonts w:ascii="Roboto" w:hAnsi="Roboto"/>
            <w:color w:val="0000FF"/>
            <w:sz w:val="20"/>
            <w:szCs w:val="20"/>
            <w:u w:val="single"/>
            <w:shd w:val="clear" w:color="auto" w:fill="FFFFFF"/>
          </w:rPr>
          <w:t>Одноклассники</w:t>
        </w:r>
        <w:r>
          <w:rPr>
            <w:rFonts w:ascii="Roboto" w:hAnsi="Roboto"/>
            <w:color w:val="0000FF"/>
            <w:sz w:val="20"/>
            <w:szCs w:val="20"/>
            <w:u w:val="single"/>
            <w:shd w:val="clear" w:color="auto" w:fill="FFFFFF"/>
          </w:rPr>
          <w:t xml:space="preserve"> </w:t>
        </w:r>
        <w:r w:rsidR="00867E6D" w:rsidRPr="00867E6D">
          <w:rPr>
            <w:rFonts w:ascii="Roboto" w:hAnsi="Roboto"/>
            <w:color w:val="0000FF"/>
            <w:sz w:val="20"/>
            <w:szCs w:val="20"/>
            <w:u w:val="single"/>
            <w:shd w:val="clear" w:color="auto" w:fill="FFFFFF"/>
          </w:rPr>
          <w:t>МБУК "КУЗНЕЦОВСКИЙ ЦК и БО"</w:t>
        </w:r>
      </w:hyperlink>
    </w:p>
    <w:p w14:paraId="2E3A2344" w14:textId="1243A1B1" w:rsidR="00024538" w:rsidRPr="000C3DB0" w:rsidRDefault="00CF7731" w:rsidP="00024538">
      <w:pPr>
        <w:rPr>
          <w:rFonts w:ascii="Times New Roman" w:hAnsi="Times New Roman" w:cs="Times New Roman"/>
        </w:rPr>
      </w:pPr>
      <w:r w:rsidRPr="000C3DB0">
        <w:rPr>
          <w:rFonts w:ascii="Times New Roman" w:hAnsi="Times New Roman" w:cs="Times New Roman"/>
        </w:rPr>
        <w:t xml:space="preserve">              https://vk.com/kuz.kulturu </w:t>
      </w:r>
    </w:p>
    <w:sectPr w:rsidR="00024538" w:rsidRPr="000C3DB0" w:rsidSect="002208AF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📌" style="width:12pt;height:12pt;visibility:visible;mso-wrap-style:square" o:bullet="t">
        <v:imagedata r:id="rId1" o:title="📌"/>
      </v:shape>
    </w:pict>
  </w:numPicBullet>
  <w:abstractNum w:abstractNumId="0" w15:restartNumberingAfterBreak="0">
    <w:nsid w:val="07172718"/>
    <w:multiLevelType w:val="hybridMultilevel"/>
    <w:tmpl w:val="352412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6E2546"/>
    <w:multiLevelType w:val="hybridMultilevel"/>
    <w:tmpl w:val="3B4A0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C208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BCB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2EB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CAA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2456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03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AD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5A5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74934"/>
    <w:multiLevelType w:val="hybridMultilevel"/>
    <w:tmpl w:val="3AB6D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135EE"/>
    <w:multiLevelType w:val="hybridMultilevel"/>
    <w:tmpl w:val="4314DA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407847">
    <w:abstractNumId w:val="0"/>
  </w:num>
  <w:num w:numId="2" w16cid:durableId="714694585">
    <w:abstractNumId w:val="1"/>
  </w:num>
  <w:num w:numId="3" w16cid:durableId="1486822821">
    <w:abstractNumId w:val="3"/>
  </w:num>
  <w:num w:numId="4" w16cid:durableId="637036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7C"/>
    <w:rsid w:val="00024538"/>
    <w:rsid w:val="000A75A0"/>
    <w:rsid w:val="000C3DB0"/>
    <w:rsid w:val="002208AF"/>
    <w:rsid w:val="002A7F49"/>
    <w:rsid w:val="004B0EAB"/>
    <w:rsid w:val="006D17AA"/>
    <w:rsid w:val="00867E6D"/>
    <w:rsid w:val="008B2C0C"/>
    <w:rsid w:val="008D767C"/>
    <w:rsid w:val="00944084"/>
    <w:rsid w:val="00A65263"/>
    <w:rsid w:val="00B55BF1"/>
    <w:rsid w:val="00BF6F73"/>
    <w:rsid w:val="00CF7731"/>
    <w:rsid w:val="00DD7A38"/>
    <w:rsid w:val="00EA1AC4"/>
    <w:rsid w:val="00FC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0904"/>
  <w15:chartTrackingRefBased/>
  <w15:docId w15:val="{C3AAB70C-A2A8-4348-B419-733CFA84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5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5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5A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75A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A7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mbuk.kuznetsovskytskibo/album/880017374182/9722134499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mbuk.kuznetsovskytskibo/album/880017709030/972237746150" TargetMode="External"/><Relationship Id="rId12" Type="http://schemas.openxmlformats.org/officeDocument/2006/relationships/hyperlink" Target="https://vk.com/away.php?to=https%3A%2F%2Fok.ru%2Fmbuk.kuznetsovskytski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mbuk.kuznetsovskytskibo/album/880017982694/972294586854" TargetMode="External"/><Relationship Id="rId11" Type="http://schemas.openxmlformats.org/officeDocument/2006/relationships/hyperlink" Target="https://vk.com/away.php?to=https%3A%2F%2Fkultura-kuz.kulturu.ru%2F&amp;cc_key=" TargetMode="External"/><Relationship Id="rId5" Type="http://schemas.openxmlformats.org/officeDocument/2006/relationships/hyperlink" Target="https://ok.ru/mbuk.kuznetsovskytskibo/album/880017374182/972213454822" TargetMode="External"/><Relationship Id="rId10" Type="http://schemas.openxmlformats.org/officeDocument/2006/relationships/hyperlink" Target="https://ok.ru/mbuk.kuznetsovskytskibo/album/972494277350/972496173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mbuk.kuznetsovskytskibo/album/972494277350/972495573478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4</cp:revision>
  <cp:lastPrinted>2024-05-06T04:25:00Z</cp:lastPrinted>
  <dcterms:created xsi:type="dcterms:W3CDTF">2024-05-03T04:43:00Z</dcterms:created>
  <dcterms:modified xsi:type="dcterms:W3CDTF">2024-05-06T04:25:00Z</dcterms:modified>
</cp:coreProperties>
</file>