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847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МБУК «Кузнецовский Центр культурного и библиотечного обслуживания»</w:t>
      </w:r>
    </w:p>
    <w:p w14:paraId="2DEE65F1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14:paraId="55AFCCC5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мероприятий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празднования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ru-RU"/>
        </w:rPr>
        <w:t>81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>- годовщины Дня Победы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ru-RU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 мая 2026</w:t>
      </w:r>
    </w:p>
    <w:p w14:paraId="7CD0DAC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D1F2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КУЗНЕЦОВСКИЙ СЕЛЬСКИЙ ДОМ КУЛЬТУРЫ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1B511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820E8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53044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</w:tcPr>
          <w:p w14:paraId="0A519A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1994" w:type="dxa"/>
          </w:tcPr>
          <w:p w14:paraId="053AD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58" w:type="dxa"/>
          </w:tcPr>
          <w:p w14:paraId="5A6A98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2" w:type="dxa"/>
          </w:tcPr>
          <w:p w14:paraId="17B3C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65B4D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5DE74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91" w:type="dxa"/>
          </w:tcPr>
          <w:p w14:paraId="6E4C35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14:paraId="1858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военно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патриотической песни</w:t>
            </w:r>
          </w:p>
          <w:p w14:paraId="16FEC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костра</w:t>
            </w:r>
          </w:p>
          <w:p w14:paraId="7166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«Песни Великой Победы»</w:t>
            </w:r>
          </w:p>
        </w:tc>
        <w:tc>
          <w:tcPr>
            <w:tcW w:w="2240" w:type="dxa"/>
          </w:tcPr>
          <w:p w14:paraId="5475C00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07.05.2026</w:t>
            </w:r>
          </w:p>
        </w:tc>
        <w:tc>
          <w:tcPr>
            <w:tcW w:w="1994" w:type="dxa"/>
          </w:tcPr>
          <w:p w14:paraId="48EA635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67580D0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33D186B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Берег реки</w:t>
            </w:r>
          </w:p>
        </w:tc>
      </w:tr>
      <w:tr w14:paraId="7643A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4FDC9D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565" w:type="dxa"/>
          </w:tcPr>
          <w:p w14:paraId="376441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2B2C8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240" w:type="dxa"/>
          </w:tcPr>
          <w:p w14:paraId="7FF4C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4" w:type="dxa"/>
          </w:tcPr>
          <w:p w14:paraId="337994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69E9E7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12" w:type="dxa"/>
          </w:tcPr>
          <w:p w14:paraId="313A8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</w:t>
            </w:r>
          </w:p>
        </w:tc>
      </w:tr>
      <w:tr w14:paraId="283D2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1F5F6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</w:tcPr>
          <w:p w14:paraId="659FA5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Акция </w:t>
            </w:r>
          </w:p>
          <w:p w14:paraId="7BFFA7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«Чистый обелиск»</w:t>
            </w:r>
          </w:p>
        </w:tc>
        <w:tc>
          <w:tcPr>
            <w:tcW w:w="2240" w:type="dxa"/>
          </w:tcPr>
          <w:p w14:paraId="59ECE2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994" w:type="dxa"/>
          </w:tcPr>
          <w:p w14:paraId="40192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4CDDC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730C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 у памятника</w:t>
            </w:r>
          </w:p>
        </w:tc>
      </w:tr>
      <w:tr w14:paraId="6C8EF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5E7AC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</w:tcPr>
          <w:p w14:paraId="7586CD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7A379F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«Поздравь ветерана на дому»</w:t>
            </w:r>
          </w:p>
        </w:tc>
        <w:tc>
          <w:tcPr>
            <w:tcW w:w="2240" w:type="dxa"/>
          </w:tcPr>
          <w:p w14:paraId="3B085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994" w:type="dxa"/>
          </w:tcPr>
          <w:p w14:paraId="6B17F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EFF7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0FE01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F26E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513CF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565" w:type="dxa"/>
          </w:tcPr>
          <w:p w14:paraId="1AAC8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Акция </w:t>
            </w:r>
          </w:p>
          <w:p w14:paraId="6AD0CB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40" w:type="dxa"/>
          </w:tcPr>
          <w:p w14:paraId="2B033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09.05.2026 </w:t>
            </w:r>
          </w:p>
        </w:tc>
        <w:tc>
          <w:tcPr>
            <w:tcW w:w="1994" w:type="dxa"/>
          </w:tcPr>
          <w:p w14:paraId="0CF2D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1250DA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2BAD4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 </w:t>
            </w:r>
          </w:p>
        </w:tc>
      </w:tr>
      <w:tr w14:paraId="73C76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2CDFC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4565" w:type="dxa"/>
          </w:tcPr>
          <w:p w14:paraId="079820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42850A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240" w:type="dxa"/>
          </w:tcPr>
          <w:p w14:paraId="4E69FE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09.05.2026</w:t>
            </w:r>
          </w:p>
        </w:tc>
        <w:tc>
          <w:tcPr>
            <w:tcW w:w="1994" w:type="dxa"/>
          </w:tcPr>
          <w:p w14:paraId="3D5BF3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70EDF9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430D2D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0C486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49B2D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4565" w:type="dxa"/>
          </w:tcPr>
          <w:p w14:paraId="3D782C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Акция</w:t>
            </w:r>
          </w:p>
          <w:p w14:paraId="1753C1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«Полевая кухня»</w:t>
            </w:r>
          </w:p>
        </w:tc>
        <w:tc>
          <w:tcPr>
            <w:tcW w:w="2240" w:type="dxa"/>
          </w:tcPr>
          <w:p w14:paraId="4FA268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09.05.2026</w:t>
            </w:r>
          </w:p>
        </w:tc>
        <w:tc>
          <w:tcPr>
            <w:tcW w:w="1994" w:type="dxa"/>
          </w:tcPr>
          <w:p w14:paraId="73D63E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783E7B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689E5C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2A38D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4D62B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65" w:type="dxa"/>
          </w:tcPr>
          <w:p w14:paraId="181A7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Праздничный концерт </w:t>
            </w:r>
          </w:p>
          <w:p w14:paraId="1BEAE3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«Была весна – весна Победы»</w:t>
            </w:r>
          </w:p>
        </w:tc>
        <w:tc>
          <w:tcPr>
            <w:tcW w:w="2240" w:type="dxa"/>
          </w:tcPr>
          <w:p w14:paraId="3DDEA4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</w:t>
            </w:r>
          </w:p>
        </w:tc>
        <w:tc>
          <w:tcPr>
            <w:tcW w:w="1994" w:type="dxa"/>
          </w:tcPr>
          <w:p w14:paraId="6D2B9C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61F45C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9055B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11F73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9A2C6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65" w:type="dxa"/>
          </w:tcPr>
          <w:p w14:paraId="37A659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12FED2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2240" w:type="dxa"/>
          </w:tcPr>
          <w:p w14:paraId="3446868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09.05.2026 </w:t>
            </w:r>
          </w:p>
        </w:tc>
        <w:tc>
          <w:tcPr>
            <w:tcW w:w="1994" w:type="dxa"/>
          </w:tcPr>
          <w:p w14:paraId="13FD52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81436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5A4922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2370A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д.Кузнецово ул.Южная 15А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8115451">
      <w:pPr>
        <w:jc w:val="center"/>
        <w:rPr>
          <w:b/>
          <w:bCs/>
          <w:sz w:val="28"/>
          <w:szCs w:val="28"/>
        </w:rPr>
      </w:pPr>
    </w:p>
    <w:p w14:paraId="07EC72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A746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ОВЕРИНСКИЙ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ДОМ КУЛЬТУРЫ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5A430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B9F0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61F4C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</w:tcPr>
          <w:p w14:paraId="170F49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1994" w:type="dxa"/>
          </w:tcPr>
          <w:p w14:paraId="62A63C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58" w:type="dxa"/>
          </w:tcPr>
          <w:p w14:paraId="5DC2A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2" w:type="dxa"/>
          </w:tcPr>
          <w:p w14:paraId="238D1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62506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66126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0E5F8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65" w:type="dxa"/>
          </w:tcPr>
          <w:p w14:paraId="25BD55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1A208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240" w:type="dxa"/>
          </w:tcPr>
          <w:p w14:paraId="7186A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4" w:type="dxa"/>
          </w:tcPr>
          <w:p w14:paraId="20F325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29777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</w:t>
            </w:r>
          </w:p>
        </w:tc>
        <w:tc>
          <w:tcPr>
            <w:tcW w:w="2412" w:type="dxa"/>
          </w:tcPr>
          <w:p w14:paraId="3D74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Оверино</w:t>
            </w:r>
          </w:p>
        </w:tc>
      </w:tr>
      <w:tr w14:paraId="1BC7B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447A0D6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5" w:type="dxa"/>
          </w:tcPr>
          <w:p w14:paraId="4F10EB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Акция </w:t>
            </w:r>
          </w:p>
          <w:p w14:paraId="1D5C54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«Чистый обелиск»</w:t>
            </w:r>
          </w:p>
        </w:tc>
        <w:tc>
          <w:tcPr>
            <w:tcW w:w="2240" w:type="dxa"/>
          </w:tcPr>
          <w:p w14:paraId="33712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994" w:type="dxa"/>
          </w:tcPr>
          <w:p w14:paraId="38ED6E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35693D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4DEA8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 у памятника</w:t>
            </w:r>
          </w:p>
        </w:tc>
      </w:tr>
      <w:tr w14:paraId="14203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215679C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5" w:type="dxa"/>
          </w:tcPr>
          <w:p w14:paraId="472B0F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2BA295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«Поздравь ветерана на дому»</w:t>
            </w:r>
          </w:p>
        </w:tc>
        <w:tc>
          <w:tcPr>
            <w:tcW w:w="2240" w:type="dxa"/>
          </w:tcPr>
          <w:p w14:paraId="376AFE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994" w:type="dxa"/>
          </w:tcPr>
          <w:p w14:paraId="520159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EE0E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266C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C0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F94111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5" w:type="dxa"/>
          </w:tcPr>
          <w:p w14:paraId="714A54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Акция </w:t>
            </w:r>
          </w:p>
          <w:p w14:paraId="5D14D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40" w:type="dxa"/>
          </w:tcPr>
          <w:p w14:paraId="54A914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09.05.2026 </w:t>
            </w:r>
          </w:p>
        </w:tc>
        <w:tc>
          <w:tcPr>
            <w:tcW w:w="1994" w:type="dxa"/>
          </w:tcPr>
          <w:p w14:paraId="0E200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46909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09FB9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Оверино</w:t>
            </w:r>
          </w:p>
          <w:p w14:paraId="6488C01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</w:p>
        </w:tc>
      </w:tr>
      <w:tr w14:paraId="45C45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B4BC0C3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65" w:type="dxa"/>
          </w:tcPr>
          <w:p w14:paraId="041EC4E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-онлайн</w:t>
            </w:r>
          </w:p>
          <w:p w14:paraId="7176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240" w:type="dxa"/>
          </w:tcPr>
          <w:p w14:paraId="750A12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09.05.2026</w:t>
            </w:r>
          </w:p>
        </w:tc>
        <w:tc>
          <w:tcPr>
            <w:tcW w:w="1994" w:type="dxa"/>
          </w:tcPr>
          <w:p w14:paraId="4C41EB5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7AB6B9D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F3F3860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</w:t>
            </w:r>
          </w:p>
        </w:tc>
      </w:tr>
      <w:tr w14:paraId="6CCEE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2CBF59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14:paraId="4B265C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Акция</w:t>
            </w:r>
          </w:p>
          <w:p w14:paraId="480EA9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«Полевая кухня»</w:t>
            </w:r>
          </w:p>
        </w:tc>
        <w:tc>
          <w:tcPr>
            <w:tcW w:w="2240" w:type="dxa"/>
          </w:tcPr>
          <w:p w14:paraId="268C71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09.05.2026</w:t>
            </w:r>
          </w:p>
        </w:tc>
        <w:tc>
          <w:tcPr>
            <w:tcW w:w="1994" w:type="dxa"/>
          </w:tcPr>
          <w:p w14:paraId="60EE5C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7+ </w:t>
            </w:r>
          </w:p>
        </w:tc>
        <w:tc>
          <w:tcPr>
            <w:tcW w:w="2558" w:type="dxa"/>
          </w:tcPr>
          <w:p w14:paraId="7818201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09D54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Оверино</w:t>
            </w:r>
          </w:p>
          <w:p w14:paraId="77D9583E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</w:p>
        </w:tc>
      </w:tr>
      <w:tr w14:paraId="4F40A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7F92DD3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565" w:type="dxa"/>
          </w:tcPr>
          <w:p w14:paraId="0080E0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Праздничный концерт </w:t>
            </w:r>
          </w:p>
          <w:p w14:paraId="23C11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«Была весна – весна Победы»</w:t>
            </w:r>
          </w:p>
        </w:tc>
        <w:tc>
          <w:tcPr>
            <w:tcW w:w="2240" w:type="dxa"/>
          </w:tcPr>
          <w:p w14:paraId="128507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</w:t>
            </w:r>
          </w:p>
        </w:tc>
        <w:tc>
          <w:tcPr>
            <w:tcW w:w="1994" w:type="dxa"/>
          </w:tcPr>
          <w:p w14:paraId="67C8D3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302136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6C186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Оверино</w:t>
            </w:r>
          </w:p>
          <w:p w14:paraId="580B092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13</w:t>
            </w:r>
          </w:p>
        </w:tc>
      </w:tr>
      <w:tr w14:paraId="495E3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14876EF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565" w:type="dxa"/>
          </w:tcPr>
          <w:p w14:paraId="5122D9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1ACD76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2240" w:type="dxa"/>
          </w:tcPr>
          <w:p w14:paraId="1A4542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09.05.2026 </w:t>
            </w:r>
          </w:p>
        </w:tc>
        <w:tc>
          <w:tcPr>
            <w:tcW w:w="1994" w:type="dxa"/>
          </w:tcPr>
          <w:p w14:paraId="3724A2B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7EE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57E6A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37454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Оверино</w:t>
            </w:r>
          </w:p>
          <w:p w14:paraId="714CB3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</w:p>
        </w:tc>
      </w:tr>
    </w:tbl>
    <w:p w14:paraId="3E32EC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22D8A33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8EB3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ПАЛЬМИНСКАЯ СЕЛЬСКАЯ БИБЛИОТЕКА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5D4E9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072D9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31BE0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</w:tcPr>
          <w:p w14:paraId="2B4FE8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1994" w:type="dxa"/>
          </w:tcPr>
          <w:p w14:paraId="57C1F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58" w:type="dxa"/>
          </w:tcPr>
          <w:p w14:paraId="67918E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2" w:type="dxa"/>
          </w:tcPr>
          <w:p w14:paraId="48772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2BB1A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71C6B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7EE89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65" w:type="dxa"/>
          </w:tcPr>
          <w:p w14:paraId="4A3691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41AF5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240" w:type="dxa"/>
          </w:tcPr>
          <w:p w14:paraId="1C878E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4" w:type="dxa"/>
          </w:tcPr>
          <w:p w14:paraId="67B84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3B36C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героизме</w:t>
            </w:r>
          </w:p>
        </w:tc>
        <w:tc>
          <w:tcPr>
            <w:tcW w:w="2412" w:type="dxa"/>
          </w:tcPr>
          <w:p w14:paraId="1A89A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</w:t>
            </w:r>
          </w:p>
          <w:p w14:paraId="6DCCF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 Центральная,38</w:t>
            </w:r>
          </w:p>
          <w:p w14:paraId="060E5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14:paraId="4C674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5C326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14:paraId="0F3205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</w:t>
            </w:r>
          </w:p>
          <w:p w14:paraId="50E7C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</w:tc>
        <w:tc>
          <w:tcPr>
            <w:tcW w:w="2240" w:type="dxa"/>
          </w:tcPr>
          <w:p w14:paraId="05742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30.04.2026г.</w:t>
            </w:r>
          </w:p>
          <w:p w14:paraId="698F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423D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18.05.2026г.</w:t>
            </w:r>
          </w:p>
        </w:tc>
        <w:tc>
          <w:tcPr>
            <w:tcW w:w="1994" w:type="dxa"/>
          </w:tcPr>
          <w:p w14:paraId="6A7BBC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07EA14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2412" w:type="dxa"/>
          </w:tcPr>
          <w:p w14:paraId="4583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</w:t>
            </w:r>
          </w:p>
          <w:p w14:paraId="61F1D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 Центральная,38</w:t>
            </w:r>
          </w:p>
          <w:p w14:paraId="0FE7A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14:paraId="2F96E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7DEFE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14:paraId="46EC0F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Всероссийская акция </w:t>
            </w:r>
          </w:p>
          <w:p w14:paraId="4911A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240" w:type="dxa"/>
          </w:tcPr>
          <w:p w14:paraId="306F8A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06.05.2026г.</w:t>
            </w:r>
          </w:p>
          <w:p w14:paraId="2BB96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4" w:type="dxa"/>
          </w:tcPr>
          <w:p w14:paraId="2F57E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796E1C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патриотизма у детей и подростков</w:t>
            </w:r>
          </w:p>
        </w:tc>
        <w:tc>
          <w:tcPr>
            <w:tcW w:w="2412" w:type="dxa"/>
          </w:tcPr>
          <w:p w14:paraId="72E9A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Пальмино,</w:t>
            </w:r>
          </w:p>
          <w:p w14:paraId="67E8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 Центральная,38</w:t>
            </w:r>
          </w:p>
          <w:p w14:paraId="54BDA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14:paraId="3A36D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E8B5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5" w:type="dxa"/>
          </w:tcPr>
          <w:p w14:paraId="508F9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Акция </w:t>
            </w:r>
          </w:p>
          <w:p w14:paraId="771AC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40" w:type="dxa"/>
          </w:tcPr>
          <w:p w14:paraId="3D1649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09.05.2026г.</w:t>
            </w:r>
          </w:p>
          <w:p w14:paraId="246832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1994" w:type="dxa"/>
          </w:tcPr>
          <w:p w14:paraId="506CB7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жители деревни</w:t>
            </w:r>
          </w:p>
        </w:tc>
        <w:tc>
          <w:tcPr>
            <w:tcW w:w="2558" w:type="dxa"/>
          </w:tcPr>
          <w:p w14:paraId="0B5F6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2FB7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Пальмино, </w:t>
            </w:r>
          </w:p>
          <w:p w14:paraId="49247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</w:tr>
      <w:tr w14:paraId="754A4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64199D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65" w:type="dxa"/>
          </w:tcPr>
          <w:p w14:paraId="1F9991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0982AB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240" w:type="dxa"/>
          </w:tcPr>
          <w:p w14:paraId="24935B8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71DC50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11.00 -11.30</w:t>
            </w:r>
          </w:p>
        </w:tc>
        <w:tc>
          <w:tcPr>
            <w:tcW w:w="1994" w:type="dxa"/>
          </w:tcPr>
          <w:p w14:paraId="78F8B9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жители деревни</w:t>
            </w:r>
          </w:p>
        </w:tc>
        <w:tc>
          <w:tcPr>
            <w:tcW w:w="2558" w:type="dxa"/>
          </w:tcPr>
          <w:p w14:paraId="6BBB3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E3C6D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51ADA8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2202F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A3B0B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14:paraId="06BCE3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Митинг памяти</w:t>
            </w:r>
          </w:p>
          <w:p w14:paraId="0E22C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памяти остались навечно»</w:t>
            </w:r>
          </w:p>
        </w:tc>
        <w:tc>
          <w:tcPr>
            <w:tcW w:w="2240" w:type="dxa"/>
          </w:tcPr>
          <w:p w14:paraId="653868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41A138C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0819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 – 12.30</w:t>
            </w:r>
          </w:p>
        </w:tc>
        <w:tc>
          <w:tcPr>
            <w:tcW w:w="1994" w:type="dxa"/>
          </w:tcPr>
          <w:p w14:paraId="473E59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жители деревни</w:t>
            </w:r>
          </w:p>
        </w:tc>
        <w:tc>
          <w:tcPr>
            <w:tcW w:w="2558" w:type="dxa"/>
          </w:tcPr>
          <w:p w14:paraId="62DB0A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324189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14031C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мемориала воинам ВОВ</w:t>
            </w:r>
          </w:p>
        </w:tc>
      </w:tr>
      <w:tr w14:paraId="6F3DC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6740A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65" w:type="dxa"/>
          </w:tcPr>
          <w:p w14:paraId="750868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1F931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2240" w:type="dxa"/>
          </w:tcPr>
          <w:p w14:paraId="66B07F6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5C90E1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22.00 – 22.30</w:t>
            </w:r>
          </w:p>
        </w:tc>
        <w:tc>
          <w:tcPr>
            <w:tcW w:w="1994" w:type="dxa"/>
          </w:tcPr>
          <w:p w14:paraId="65BE5F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9AAE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18+ </w:t>
            </w:r>
          </w:p>
        </w:tc>
        <w:tc>
          <w:tcPr>
            <w:tcW w:w="2558" w:type="dxa"/>
          </w:tcPr>
          <w:p w14:paraId="155C1F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4ADE5FA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0D60AA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мемориала воинам ВОВ</w:t>
            </w:r>
          </w:p>
        </w:tc>
      </w:tr>
    </w:tbl>
    <w:p w14:paraId="0E29A66C">
      <w:pPr>
        <w:jc w:val="both"/>
        <w:rPr>
          <w:b/>
          <w:bCs/>
          <w:sz w:val="28"/>
          <w:szCs w:val="28"/>
        </w:rPr>
      </w:pPr>
    </w:p>
    <w:p w14:paraId="25CF2031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ОВЕРИНСКАЯ СЕЛЬСКАЯ БИБЛИОТЕКА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7EFC7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CA8A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38FF6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</w:tcPr>
          <w:p w14:paraId="0A6FFB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1994" w:type="dxa"/>
          </w:tcPr>
          <w:p w14:paraId="45579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58" w:type="dxa"/>
          </w:tcPr>
          <w:p w14:paraId="23B5D0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2" w:type="dxa"/>
          </w:tcPr>
          <w:p w14:paraId="73866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4F878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08B6E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6A2FB4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65" w:type="dxa"/>
          </w:tcPr>
          <w:p w14:paraId="537ABB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52DCF5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240" w:type="dxa"/>
          </w:tcPr>
          <w:p w14:paraId="328220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4" w:type="dxa"/>
          </w:tcPr>
          <w:p w14:paraId="7C286D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8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4293B2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героизме</w:t>
            </w:r>
          </w:p>
        </w:tc>
        <w:tc>
          <w:tcPr>
            <w:tcW w:w="2412" w:type="dxa"/>
          </w:tcPr>
          <w:p w14:paraId="08F2F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</w:p>
          <w:p w14:paraId="12DBF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 1-1</w:t>
            </w:r>
          </w:p>
        </w:tc>
      </w:tr>
      <w:tr w14:paraId="351E8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4CAAFE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14:paraId="49C8A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</w:t>
            </w:r>
          </w:p>
          <w:p w14:paraId="6C736E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 на всех Великая Победа»</w:t>
            </w:r>
          </w:p>
        </w:tc>
        <w:tc>
          <w:tcPr>
            <w:tcW w:w="2240" w:type="dxa"/>
          </w:tcPr>
          <w:p w14:paraId="10504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01.05.2026г.</w:t>
            </w:r>
          </w:p>
          <w:p w14:paraId="54DA5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2DEA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15.05.2026г.</w:t>
            </w:r>
          </w:p>
        </w:tc>
        <w:tc>
          <w:tcPr>
            <w:tcW w:w="1994" w:type="dxa"/>
          </w:tcPr>
          <w:p w14:paraId="02B3B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5DD63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2412" w:type="dxa"/>
          </w:tcPr>
          <w:p w14:paraId="46F1C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</w:p>
          <w:p w14:paraId="65FD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 1-1</w:t>
            </w:r>
          </w:p>
        </w:tc>
      </w:tr>
      <w:tr w14:paraId="0A1F2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57D2A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14:paraId="650A11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Урок мужества</w:t>
            </w:r>
          </w:p>
          <w:p w14:paraId="201B0E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«Многонациональная Победа в ВОВ»</w:t>
            </w:r>
          </w:p>
        </w:tc>
        <w:tc>
          <w:tcPr>
            <w:tcW w:w="2240" w:type="dxa"/>
          </w:tcPr>
          <w:p w14:paraId="36C6B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E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06.05.2026г.</w:t>
            </w:r>
          </w:p>
          <w:p w14:paraId="08735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4" w:type="dxa"/>
          </w:tcPr>
          <w:p w14:paraId="27E619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1EBE0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патриотизма у детей и подростков</w:t>
            </w:r>
          </w:p>
        </w:tc>
        <w:tc>
          <w:tcPr>
            <w:tcW w:w="2412" w:type="dxa"/>
          </w:tcPr>
          <w:p w14:paraId="1AF5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</w:p>
          <w:p w14:paraId="1DC7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 1-1</w:t>
            </w:r>
          </w:p>
        </w:tc>
      </w:tr>
      <w:tr w14:paraId="7B82C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69A21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14:paraId="020035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Митинг памяти</w:t>
            </w:r>
          </w:p>
          <w:p w14:paraId="6E94D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41EFB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2D9314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</w:t>
            </w:r>
          </w:p>
        </w:tc>
        <w:tc>
          <w:tcPr>
            <w:tcW w:w="1994" w:type="dxa"/>
          </w:tcPr>
          <w:p w14:paraId="58D738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жители деревни</w:t>
            </w:r>
          </w:p>
        </w:tc>
        <w:tc>
          <w:tcPr>
            <w:tcW w:w="2558" w:type="dxa"/>
          </w:tcPr>
          <w:p w14:paraId="2EECB8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14CBE8A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воинам ВОВ</w:t>
            </w:r>
          </w:p>
        </w:tc>
      </w:tr>
      <w:tr w14:paraId="0F53A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C975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65" w:type="dxa"/>
          </w:tcPr>
          <w:p w14:paraId="1CD1D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4DFD16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2240" w:type="dxa"/>
          </w:tcPr>
          <w:p w14:paraId="2C10E71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548C20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22.00 – 22.30</w:t>
            </w:r>
          </w:p>
        </w:tc>
        <w:tc>
          <w:tcPr>
            <w:tcW w:w="1994" w:type="dxa"/>
          </w:tcPr>
          <w:p w14:paraId="67AFCA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1119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30B1A0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8D30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E15E25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455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воинам ВОВ</w:t>
            </w:r>
          </w:p>
        </w:tc>
      </w:tr>
    </w:tbl>
    <w:p w14:paraId="07D723FB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КУЗНЕЦОВСКАЯ СЕЛЬСКАЯ БИБЛИОТЕКА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565"/>
        <w:gridCol w:w="2240"/>
        <w:gridCol w:w="1994"/>
        <w:gridCol w:w="2558"/>
        <w:gridCol w:w="2412"/>
      </w:tblGrid>
      <w:tr w14:paraId="2CE648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91" w:type="dxa"/>
          </w:tcPr>
          <w:p w14:paraId="1C81D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37D3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</w:tcPr>
          <w:p w14:paraId="04B098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время проведения</w:t>
            </w:r>
          </w:p>
        </w:tc>
        <w:tc>
          <w:tcPr>
            <w:tcW w:w="1994" w:type="dxa"/>
          </w:tcPr>
          <w:p w14:paraId="0DDE3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58" w:type="dxa"/>
          </w:tcPr>
          <w:p w14:paraId="180C1A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2" w:type="dxa"/>
          </w:tcPr>
          <w:p w14:paraId="1D31F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4D4E9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6ACC1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5D2CE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65" w:type="dxa"/>
          </w:tcPr>
          <w:p w14:paraId="2F40F8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211B1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240" w:type="dxa"/>
          </w:tcPr>
          <w:p w14:paraId="195D8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4" w:type="dxa"/>
          </w:tcPr>
          <w:p w14:paraId="0E1A4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34B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7716E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героизме</w:t>
            </w:r>
          </w:p>
        </w:tc>
        <w:tc>
          <w:tcPr>
            <w:tcW w:w="2412" w:type="dxa"/>
          </w:tcPr>
          <w:p w14:paraId="5C0DC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д.Кузнецово</w:t>
            </w:r>
          </w:p>
          <w:p w14:paraId="17731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15-1</w:t>
            </w:r>
          </w:p>
        </w:tc>
      </w:tr>
      <w:tr w14:paraId="7D21A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25AAB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14:paraId="3F8400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 </w:t>
            </w:r>
          </w:p>
          <w:p w14:paraId="36385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«Таборы: память отцов и дедов»</w:t>
            </w:r>
          </w:p>
        </w:tc>
        <w:tc>
          <w:tcPr>
            <w:tcW w:w="2240" w:type="dxa"/>
          </w:tcPr>
          <w:p w14:paraId="2E4F01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01.05.2026г.</w:t>
            </w:r>
          </w:p>
          <w:p w14:paraId="385A9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D9E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15.05.2026г.</w:t>
            </w:r>
          </w:p>
        </w:tc>
        <w:tc>
          <w:tcPr>
            <w:tcW w:w="1994" w:type="dxa"/>
          </w:tcPr>
          <w:p w14:paraId="2DD76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2BF788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2412" w:type="dxa"/>
          </w:tcPr>
          <w:p w14:paraId="13612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д.Кузнецово</w:t>
            </w:r>
          </w:p>
          <w:p w14:paraId="2A45B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15-А</w:t>
            </w:r>
          </w:p>
        </w:tc>
      </w:tr>
      <w:tr w14:paraId="3A907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</w:tcPr>
          <w:p w14:paraId="6B240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14:paraId="3E13D8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Исторический час</w:t>
            </w:r>
          </w:p>
          <w:p w14:paraId="01164B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«Дорогами войны 1941-1945 г.»</w:t>
            </w:r>
          </w:p>
        </w:tc>
        <w:tc>
          <w:tcPr>
            <w:tcW w:w="2240" w:type="dxa"/>
          </w:tcPr>
          <w:p w14:paraId="5EF28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9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06.05.2026г.</w:t>
            </w:r>
          </w:p>
          <w:p w14:paraId="39BA5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94" w:type="dxa"/>
          </w:tcPr>
          <w:p w14:paraId="0E184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8" w:type="dxa"/>
          </w:tcPr>
          <w:p w14:paraId="3EC04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патриотизма у детей и подростков</w:t>
            </w:r>
          </w:p>
        </w:tc>
        <w:tc>
          <w:tcPr>
            <w:tcW w:w="2412" w:type="dxa"/>
          </w:tcPr>
          <w:p w14:paraId="4511E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</w:p>
          <w:p w14:paraId="5D758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15-А</w:t>
            </w:r>
          </w:p>
        </w:tc>
      </w:tr>
      <w:tr w14:paraId="3B413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0F9E8F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14:paraId="7CC0AA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Митинг памяти</w:t>
            </w:r>
          </w:p>
          <w:p w14:paraId="702D8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5B34D5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392615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</w:t>
            </w:r>
          </w:p>
        </w:tc>
        <w:tc>
          <w:tcPr>
            <w:tcW w:w="1994" w:type="dxa"/>
          </w:tcPr>
          <w:p w14:paraId="54DED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жители деревни</w:t>
            </w:r>
          </w:p>
        </w:tc>
        <w:tc>
          <w:tcPr>
            <w:tcW w:w="2558" w:type="dxa"/>
          </w:tcPr>
          <w:p w14:paraId="72AEF6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5BAE28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Д.Кузнецово.</w:t>
            </w:r>
          </w:p>
          <w:p w14:paraId="15795B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воинам ВОВ</w:t>
            </w:r>
          </w:p>
        </w:tc>
      </w:tr>
      <w:tr w14:paraId="787FD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7FD77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65" w:type="dxa"/>
          </w:tcPr>
          <w:p w14:paraId="22D817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</w:t>
            </w:r>
          </w:p>
          <w:p w14:paraId="38772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2240" w:type="dxa"/>
          </w:tcPr>
          <w:p w14:paraId="0E605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09.05.2026г.</w:t>
            </w:r>
          </w:p>
          <w:p w14:paraId="5CA653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22.00 – 22.30</w:t>
            </w:r>
          </w:p>
        </w:tc>
        <w:tc>
          <w:tcPr>
            <w:tcW w:w="1994" w:type="dxa"/>
          </w:tcPr>
          <w:p w14:paraId="4E6EB7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4AC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8" w:type="dxa"/>
          </w:tcPr>
          <w:p w14:paraId="205633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272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412" w:type="dxa"/>
          </w:tcPr>
          <w:p w14:paraId="7E9F41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B302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воинам ВОВ</w:t>
            </w:r>
          </w:p>
        </w:tc>
      </w:tr>
    </w:tbl>
    <w:p w14:paraId="716CA30D">
      <w:pPr>
        <w:jc w:val="both"/>
        <w:rPr>
          <w:b/>
          <w:bCs/>
          <w:sz w:val="28"/>
          <w:szCs w:val="28"/>
        </w:rPr>
      </w:pPr>
    </w:p>
    <w:sectPr>
      <w:pgSz w:w="16838" w:h="11906" w:orient="landscape"/>
      <w:pgMar w:top="567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3E6C"/>
    <w:rsid w:val="001761B8"/>
    <w:rsid w:val="0039677D"/>
    <w:rsid w:val="00416510"/>
    <w:rsid w:val="00421C92"/>
    <w:rsid w:val="004B0EAB"/>
    <w:rsid w:val="005E06B4"/>
    <w:rsid w:val="005E0A8C"/>
    <w:rsid w:val="006E6BE2"/>
    <w:rsid w:val="00734258"/>
    <w:rsid w:val="007B3956"/>
    <w:rsid w:val="00836D58"/>
    <w:rsid w:val="00984C17"/>
    <w:rsid w:val="00A85E2E"/>
    <w:rsid w:val="00BA4DD4"/>
    <w:rsid w:val="00BB1D11"/>
    <w:rsid w:val="00BC6DA6"/>
    <w:rsid w:val="00C53E6C"/>
    <w:rsid w:val="00CA7C7E"/>
    <w:rsid w:val="00EA1AC4"/>
    <w:rsid w:val="00F026DD"/>
    <w:rsid w:val="00F335C8"/>
    <w:rsid w:val="00F83185"/>
    <w:rsid w:val="00F929D3"/>
    <w:rsid w:val="00FB7D3A"/>
    <w:rsid w:val="2D4671FD"/>
    <w:rsid w:val="2E6E0F5B"/>
    <w:rsid w:val="4A162865"/>
    <w:rsid w:val="544B03F4"/>
    <w:rsid w:val="649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85858" w:themeColor="text1" w:themeTint="A6"/>
      <w:kern w:val="2"/>
      <w:lang w:eastAsia="en-US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85858" w:themeColor="text1" w:themeTint="A6"/>
      <w:kern w:val="2"/>
      <w:lang w:eastAsia="en-US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52525" w:themeColor="text1" w:themeTint="D9"/>
      <w:kern w:val="2"/>
      <w:lang w:eastAsia="en-US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52525" w:themeColor="text1" w:themeTint="D9"/>
      <w:kern w:val="2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59" w:lineRule="auto"/>
    </w:pPr>
    <w:rPr>
      <w:rFonts w:eastAsiaTheme="majorEastAsia" w:cstheme="majorBidi"/>
      <w:color w:val="585858" w:themeColor="text1" w:themeTint="A6"/>
      <w:spacing w:val="15"/>
      <w:kern w:val="2"/>
      <w:sz w:val="28"/>
      <w:szCs w:val="28"/>
      <w:lang w:eastAsia="en-US"/>
    </w:rPr>
  </w:style>
  <w:style w:type="table" w:styleId="15">
    <w:name w:val="Table Grid"/>
    <w:basedOn w:val="12"/>
    <w:qFormat/>
    <w:uiPriority w:val="59"/>
    <w:rPr>
      <w:rFonts w:ascii="Times New Roman" w:hAnsi="Times New Roman" w:eastAsia="Times New Roman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52525" w:themeColor="text1" w:themeTint="D9"/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52525" w:themeColor="text1" w:themeTint="D9"/>
    </w:rPr>
  </w:style>
  <w:style w:type="character" w:customStyle="1" w:styleId="25">
    <w:name w:val="Название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59" w:lineRule="auto"/>
      <w:jc w:val="center"/>
    </w:pPr>
    <w:rPr>
      <w:rFonts w:eastAsiaTheme="minorHAnsi"/>
      <w:i/>
      <w:iCs/>
      <w:color w:val="3F3F3F" w:themeColor="text1" w:themeTint="BF"/>
      <w:kern w:val="2"/>
      <w:lang w:eastAsia="en-US"/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30">
    <w:name w:val="Сильное выделение1"/>
    <w:basedOn w:val="11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496" w:themeColor="accent1" w:themeShade="BF"/>
    </w:rPr>
  </w:style>
  <w:style w:type="character" w:customStyle="1" w:styleId="33">
    <w:name w:val="Сильная ссылка1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401</Words>
  <Characters>2288</Characters>
  <Lines>19</Lines>
  <Paragraphs>5</Paragraphs>
  <TotalTime>6</TotalTime>
  <ScaleCrop>false</ScaleCrop>
  <LinksUpToDate>false</LinksUpToDate>
  <CharactersWithSpaces>2684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2025-01-24T08:49:00Z</dcterms:created>
  <dc:creator>Анна Храмцова</dc:creator>
  <cp:lastModifiedBy>User</cp:lastModifiedBy>
  <cp:lastPrinted>2026-04-13T03:47:44Z</cp:lastPrinted>
  <dcterms:modified xsi:type="dcterms:W3CDTF">2026-04-13T03:48:23Z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0411BEBBD5874034A35603CA787B81DD_12</vt:lpwstr>
  </property>
</Properties>
</file>