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439987561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2175D19C" w14:textId="635A827C" w:rsidR="009330D7" w:rsidRDefault="009330D7">
          <w:pPr>
            <w:pStyle w:val="a6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FF71C59" wp14:editId="52889D1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631466"/>
                                <a:ext cx="2194560" cy="1416534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59671F3" w14:textId="6DD16E5E" w:rsidR="009330D7" w:rsidRPr="009330D7" w:rsidRDefault="009330D7">
                                      <w:pPr>
                                        <w:pStyle w:val="a6"/>
                                        <w:jc w:val="right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ПЛАН </w:t>
                                      </w:r>
                                      <w:r w:rsidRPr="009330D7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FF71C59"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6314;width:21945;height:1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" adj="14629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96"/>
                                <w:szCs w:val="96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59671F3" w14:textId="6DD16E5E" w:rsidR="009330D7" w:rsidRPr="009330D7" w:rsidRDefault="009330D7">
                                <w:pPr>
                                  <w:pStyle w:val="a6"/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ПЛАН </w:t>
                                </w:r>
                                <w:r w:rsidRPr="009330D7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71C4DD32" w14:textId="224CC210" w:rsidR="009330D7" w:rsidRDefault="009330D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43EBAA" wp14:editId="24C856CD">
                    <wp:simplePos x="0" y="0"/>
                    <wp:positionH relativeFrom="page">
                      <wp:posOffset>2790825</wp:posOffset>
                    </wp:positionH>
                    <wp:positionV relativeFrom="page">
                      <wp:posOffset>1866900</wp:posOffset>
                    </wp:positionV>
                    <wp:extent cx="4019550" cy="281940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9550" cy="2819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5F1CA1" w14:textId="35CFBEB8" w:rsidR="009330D7" w:rsidRDefault="009330D7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bCs/>
                                      <w:color w:val="7030A0"/>
                                      <w:sz w:val="96"/>
                                      <w:szCs w:val="9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9330D7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7030A0"/>
                                        <w:sz w:val="96"/>
                                        <w:szCs w:val="96"/>
                                      </w:rPr>
                                      <w:t xml:space="preserve">Филиал </w:t>
                                    </w:r>
                                    <w:proofErr w:type="spellStart"/>
                                    <w:r w:rsidRPr="009330D7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7030A0"/>
                                        <w:sz w:val="96"/>
                                        <w:szCs w:val="96"/>
                                      </w:rPr>
                                      <w:t>Пальминской</w:t>
                                    </w:r>
                                    <w:proofErr w:type="spellEnd"/>
                                    <w:r w:rsidRPr="009330D7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7030A0"/>
                                        <w:sz w:val="96"/>
                                        <w:szCs w:val="96"/>
                                      </w:rPr>
                                      <w:t xml:space="preserve"> сельской библиотеки</w:t>
                                    </w:r>
                                  </w:sdtContent>
                                </w:sdt>
                              </w:p>
                              <w:p w14:paraId="78DA2CB1" w14:textId="77777777" w:rsidR="009330D7" w:rsidRDefault="009330D7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[Подзаголовок документа]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43EBAA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55" type="#_x0000_t202" style="position:absolute;margin-left:219.75pt;margin-top:147pt;width:316.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" filled="f" stroked="f" strokeweight=".5pt">
                    <v:textbox inset="0,0,0,0">
                      <w:txbxContent>
                        <w:p w14:paraId="415F1CA1" w14:textId="35CFBEB8" w:rsidR="009330D7" w:rsidRDefault="009330D7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9330D7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7030A0"/>
                                  <w:sz w:val="96"/>
                                  <w:szCs w:val="96"/>
                                </w:rPr>
                                <w:t xml:space="preserve">Филиал </w:t>
                              </w:r>
                              <w:proofErr w:type="spellStart"/>
                              <w:r w:rsidRPr="009330D7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7030A0"/>
                                  <w:sz w:val="96"/>
                                  <w:szCs w:val="96"/>
                                </w:rPr>
                                <w:t>Пальминской</w:t>
                              </w:r>
                              <w:proofErr w:type="spellEnd"/>
                              <w:r w:rsidRPr="009330D7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7030A0"/>
                                  <w:sz w:val="96"/>
                                  <w:szCs w:val="96"/>
                                </w:rPr>
                                <w:t xml:space="preserve"> сельской библиотеки</w:t>
                              </w:r>
                            </w:sdtContent>
                          </w:sdt>
                        </w:p>
                        <w:p w14:paraId="78DA2CB1" w14:textId="77777777" w:rsidR="009330D7" w:rsidRDefault="009330D7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[Подзаголовок документа]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CFA805" wp14:editId="114E002A">
                    <wp:simplePos x="0" y="0"/>
                    <wp:positionH relativeFrom="page">
                      <wp:posOffset>2181224</wp:posOffset>
                    </wp:positionH>
                    <wp:positionV relativeFrom="page">
                      <wp:posOffset>9410700</wp:posOffset>
                    </wp:positionV>
                    <wp:extent cx="4676775" cy="365760"/>
                    <wp:effectExtent l="0" t="0" r="9525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7677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8F1293" w14:textId="299FE760" w:rsidR="009330D7" w:rsidRPr="009330D7" w:rsidRDefault="009330D7">
                                <w:pPr>
                                  <w:pStyle w:val="a6"/>
                                  <w:rPr>
                                    <w:rFonts w:ascii="Times New Roman" w:hAnsi="Times New Roman" w:cs="Times New Roman"/>
                                    <w:color w:val="7030A0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40"/>
                                      <w:szCs w:val="40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Pr="009330D7">
                                      <w:rPr>
                                        <w:rFonts w:ascii="Times New Roman" w:hAnsi="Times New Roman" w:cs="Times New Roman"/>
                                        <w:color w:val="7030A0"/>
                                        <w:sz w:val="40"/>
                                        <w:szCs w:val="40"/>
                                      </w:rPr>
                                      <w:t>Комарова А.Л.</w:t>
                                    </w:r>
                                  </w:sdtContent>
                                </w:sdt>
                              </w:p>
                              <w:p w14:paraId="6BC88C22" w14:textId="2A86F67A" w:rsidR="009330D7" w:rsidRPr="009330D7" w:rsidRDefault="009330D7">
                                <w:pPr>
                                  <w:pStyle w:val="a6"/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7030A0"/>
                                      <w:sz w:val="40"/>
                                      <w:szCs w:val="40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9330D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7030A0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9330D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7030A0"/>
                                        <w:sz w:val="40"/>
                                        <w:szCs w:val="40"/>
                                      </w:rPr>
                                      <w:t>д.Пальмино,ул.Центральная</w:t>
                                    </w:r>
                                    <w:proofErr w:type="gramEnd"/>
                                    <w:r w:rsidRPr="009330D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7030A0"/>
                                        <w:sz w:val="40"/>
                                        <w:szCs w:val="40"/>
                                      </w:rPr>
                                      <w:t xml:space="preserve"> 38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CFA805" id="Надпись 32" o:spid="_x0000_s1056" type="#_x0000_t202" style="position:absolute;margin-left:171.75pt;margin-top:741pt;width:368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" filled="f" stroked="f" strokeweight=".5pt">
                    <v:textbox style="mso-fit-shape-to-text:t" inset="0,0,0,0">
                      <w:txbxContent>
                        <w:p w14:paraId="608F1293" w14:textId="299FE760" w:rsidR="009330D7" w:rsidRPr="009330D7" w:rsidRDefault="009330D7">
                          <w:pPr>
                            <w:pStyle w:val="a6"/>
                            <w:rPr>
                              <w:rFonts w:ascii="Times New Roman" w:hAnsi="Times New Roman" w:cs="Times New Roman"/>
                              <w:color w:val="7030A0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9330D7">
                                <w:rPr>
                                  <w:rFonts w:ascii="Times New Roman" w:hAnsi="Times New Roman" w:cs="Times New Roman"/>
                                  <w:color w:val="7030A0"/>
                                  <w:sz w:val="40"/>
                                  <w:szCs w:val="40"/>
                                </w:rPr>
                                <w:t>Комарова А.Л.</w:t>
                              </w:r>
                            </w:sdtContent>
                          </w:sdt>
                        </w:p>
                        <w:p w14:paraId="6BC88C22" w14:textId="2A86F67A" w:rsidR="009330D7" w:rsidRPr="009330D7" w:rsidRDefault="009330D7">
                          <w:pPr>
                            <w:pStyle w:val="a6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7030A0"/>
                                <w:sz w:val="40"/>
                                <w:szCs w:val="40"/>
                              </w:rPr>
                              <w:alias w:val="Организация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9330D7">
                                <w:rPr>
                                  <w:rFonts w:ascii="Times New Roman" w:hAnsi="Times New Roman" w:cs="Times New Roman"/>
                                  <w:caps/>
                                  <w:color w:val="7030A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gramStart"/>
                              <w:r w:rsidRPr="009330D7">
                                <w:rPr>
                                  <w:rFonts w:ascii="Times New Roman" w:hAnsi="Times New Roman" w:cs="Times New Roman"/>
                                  <w:caps/>
                                  <w:color w:val="7030A0"/>
                                  <w:sz w:val="40"/>
                                  <w:szCs w:val="40"/>
                                </w:rPr>
                                <w:t>д.Пальмино,ул.Центральная</w:t>
                              </w:r>
                              <w:proofErr w:type="gramEnd"/>
                              <w:r w:rsidRPr="009330D7">
                                <w:rPr>
                                  <w:rFonts w:ascii="Times New Roman" w:hAnsi="Times New Roman" w:cs="Times New Roman"/>
                                  <w:caps/>
                                  <w:color w:val="7030A0"/>
                                  <w:sz w:val="40"/>
                                  <w:szCs w:val="40"/>
                                </w:rPr>
                                <w:t xml:space="preserve"> 38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081568D4" w14:textId="77777777" w:rsidR="009330D7" w:rsidRDefault="009330D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418"/>
        <w:gridCol w:w="1701"/>
        <w:gridCol w:w="1567"/>
      </w:tblGrid>
      <w:tr w:rsidR="00B01710" w14:paraId="4C1AEAD0" w14:textId="77777777" w:rsidTr="00DE3123">
        <w:tc>
          <w:tcPr>
            <w:tcW w:w="562" w:type="dxa"/>
          </w:tcPr>
          <w:p w14:paraId="0EA41B0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8ADB0B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14:paraId="4A62214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Дата проведения и время проведения</w:t>
            </w:r>
          </w:p>
        </w:tc>
        <w:tc>
          <w:tcPr>
            <w:tcW w:w="1418" w:type="dxa"/>
          </w:tcPr>
          <w:p w14:paraId="31A423E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Направленность</w:t>
            </w:r>
          </w:p>
        </w:tc>
        <w:tc>
          <w:tcPr>
            <w:tcW w:w="1701" w:type="dxa"/>
          </w:tcPr>
          <w:p w14:paraId="0101E66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Возрастная категория</w:t>
            </w:r>
          </w:p>
        </w:tc>
        <w:tc>
          <w:tcPr>
            <w:tcW w:w="1567" w:type="dxa"/>
          </w:tcPr>
          <w:p w14:paraId="40EFD71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</w:tr>
      <w:tr w:rsidR="00B01710" w14:paraId="7CA5880D" w14:textId="77777777" w:rsidTr="00DE3123">
        <w:tc>
          <w:tcPr>
            <w:tcW w:w="562" w:type="dxa"/>
          </w:tcPr>
          <w:p w14:paraId="3FAF1CF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3BF7A6D8" w14:textId="77777777" w:rsidR="00B01710" w:rsidRDefault="00B01710" w:rsidP="00D94C2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День открытых дверей «В Новый год – с новой книжкой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6C8884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09.01.2020г.</w:t>
            </w:r>
          </w:p>
          <w:p w14:paraId="7620130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09.30-17.00</w:t>
            </w:r>
          </w:p>
          <w:p w14:paraId="4786150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E2B87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7DCC7DA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28FD85C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100E9F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B1DADE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665939A" w14:textId="77777777" w:rsidTr="00DE3123">
        <w:tc>
          <w:tcPr>
            <w:tcW w:w="562" w:type="dxa"/>
          </w:tcPr>
          <w:p w14:paraId="756154B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1FB728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664951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10.01.2020г.</w:t>
            </w:r>
          </w:p>
          <w:p w14:paraId="2BB9094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74A57B7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B7DCD6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743D03F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63CCF82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9582A8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9EDCFBB" w14:textId="77777777" w:rsidTr="00DE3123">
        <w:tc>
          <w:tcPr>
            <w:tcW w:w="562" w:type="dxa"/>
          </w:tcPr>
          <w:p w14:paraId="11DC6B1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50060E2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Игра - фантазия «Старый Новый год в сказку добрую зовёт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359C71C" w14:textId="77777777" w:rsidR="00B01710" w:rsidRDefault="00B01710" w:rsidP="00B0171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14.01.2020г.</w:t>
            </w:r>
          </w:p>
          <w:p w14:paraId="763847F3" w14:textId="77777777" w:rsidR="00B01710" w:rsidRDefault="00B01710" w:rsidP="00B0171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11.00-12.00</w:t>
            </w:r>
          </w:p>
        </w:tc>
        <w:tc>
          <w:tcPr>
            <w:tcW w:w="1418" w:type="dxa"/>
          </w:tcPr>
          <w:p w14:paraId="682D19C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2541F14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DD22DC5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 детской площадке</w:t>
            </w:r>
          </w:p>
          <w:p w14:paraId="3332DDD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1767ED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ул.Центральна,38</w:t>
            </w:r>
          </w:p>
        </w:tc>
      </w:tr>
      <w:tr w:rsidR="00B01710" w14:paraId="621E4033" w14:textId="77777777" w:rsidTr="00DE3123">
        <w:tc>
          <w:tcPr>
            <w:tcW w:w="562" w:type="dxa"/>
          </w:tcPr>
          <w:p w14:paraId="334724E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B5FA86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Исторический час «Освобождение Варшавы</w:t>
            </w:r>
            <w:r w:rsidRPr="008D0D5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FCB71B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17.01.2020г.</w:t>
            </w:r>
          </w:p>
          <w:p w14:paraId="2AD7846E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290033D9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7D1D50A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17E6A5DF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06760933" w14:textId="77777777" w:rsidR="009A4144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94B8AF1" w14:textId="77777777" w:rsidR="009A4144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</w:t>
            </w:r>
            <w:r w:rsidR="00E65AB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Новая,15</w:t>
            </w:r>
          </w:p>
        </w:tc>
      </w:tr>
      <w:tr w:rsidR="00B01710" w14:paraId="3AD48AC6" w14:textId="77777777" w:rsidTr="00DE3123">
        <w:tc>
          <w:tcPr>
            <w:tcW w:w="562" w:type="dxa"/>
          </w:tcPr>
          <w:p w14:paraId="3D91E01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204E73A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рукоделия «От скуки на все руки</w:t>
            </w: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CB68D7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23.01.2020г.</w:t>
            </w:r>
          </w:p>
          <w:p w14:paraId="025E5EAF" w14:textId="77777777" w:rsidR="00B01710" w:rsidRDefault="009A414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79631FA2" w14:textId="77777777" w:rsidR="00B01710" w:rsidRDefault="00BA502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6AC195AB" w14:textId="77777777" w:rsidR="00B01710" w:rsidRDefault="00BA502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F97AFCB" w14:textId="77777777" w:rsidR="00B01710" w:rsidRDefault="00BA502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93FBD17" w14:textId="77777777" w:rsidR="00BA502B" w:rsidRDefault="00BA502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D45D3A1" w14:textId="77777777" w:rsidR="00BA502B" w:rsidRDefault="00BA502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17C8B85" w14:textId="77777777" w:rsidTr="00DE3123">
        <w:tc>
          <w:tcPr>
            <w:tcW w:w="562" w:type="dxa"/>
          </w:tcPr>
          <w:p w14:paraId="06DCAC1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5AC3BAB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Показ презентации «Дети блокадного Ленинграда</w:t>
            </w: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1DFB536" w14:textId="77777777" w:rsidR="00B01710" w:rsidRDefault="00384492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</w:t>
            </w:r>
            <w:r w:rsidR="00B0171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.01.2020г.</w:t>
            </w:r>
          </w:p>
          <w:p w14:paraId="1E379636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558A54EE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36E91AF5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27BC0372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2DCE91A" w14:textId="77777777" w:rsidR="00E65AB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FE78F98" w14:textId="77777777" w:rsidR="00E65AB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41604C36" w14:textId="77777777" w:rsidTr="00DE3123">
        <w:tc>
          <w:tcPr>
            <w:tcW w:w="562" w:type="dxa"/>
          </w:tcPr>
          <w:p w14:paraId="720123D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</w:tcPr>
          <w:p w14:paraId="30C9B81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 стихов «Подвигу ратному Сталинграда жить в веках и стихах</w:t>
            </w:r>
            <w:r w:rsidRPr="0073591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5A920D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03.02.2020г.</w:t>
            </w:r>
          </w:p>
          <w:p w14:paraId="045E2FC1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14.00-15.30</w:t>
            </w:r>
          </w:p>
        </w:tc>
        <w:tc>
          <w:tcPr>
            <w:tcW w:w="1418" w:type="dxa"/>
          </w:tcPr>
          <w:p w14:paraId="2C5AA973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2D236C4E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42FEC9C6" w14:textId="77777777" w:rsidR="00B0171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38F77D0" w14:textId="77777777" w:rsidR="00E65AB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1F439F4" w14:textId="77777777" w:rsidR="00E65AB0" w:rsidRDefault="00E65AB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7A51265B" w14:textId="77777777" w:rsidTr="00DE3123">
        <w:tc>
          <w:tcPr>
            <w:tcW w:w="562" w:type="dxa"/>
          </w:tcPr>
          <w:p w14:paraId="2658962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2F85042D" w14:textId="77777777" w:rsidR="00B01710" w:rsidRPr="0073591B" w:rsidRDefault="00B01710" w:rsidP="0046625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Просмотр документального фильма «Освобождение Будапешта»</w:t>
            </w:r>
          </w:p>
        </w:tc>
        <w:tc>
          <w:tcPr>
            <w:tcW w:w="1559" w:type="dxa"/>
          </w:tcPr>
          <w:p w14:paraId="1CFDFA0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10.02.2020г.</w:t>
            </w:r>
          </w:p>
          <w:p w14:paraId="566EBE68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13.30-14.30</w:t>
            </w:r>
          </w:p>
        </w:tc>
        <w:tc>
          <w:tcPr>
            <w:tcW w:w="1418" w:type="dxa"/>
          </w:tcPr>
          <w:p w14:paraId="718B7505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E152779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5C97FABD" w14:textId="77777777" w:rsidR="00B01710" w:rsidRDefault="00382051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D7AFDD3" w14:textId="77777777" w:rsidR="00382051" w:rsidRDefault="00382051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2686757" w14:textId="77777777" w:rsidR="00382051" w:rsidRDefault="00382051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7A6979" w14:paraId="13F30B75" w14:textId="77777777" w:rsidTr="00DE3123">
        <w:tc>
          <w:tcPr>
            <w:tcW w:w="562" w:type="dxa"/>
          </w:tcPr>
          <w:p w14:paraId="16396248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327C19E2" w14:textId="77777777" w:rsidR="007A6979" w:rsidRDefault="007A6979" w:rsidP="0046625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Книжная выставка «Память священна»</w:t>
            </w:r>
          </w:p>
        </w:tc>
        <w:tc>
          <w:tcPr>
            <w:tcW w:w="1559" w:type="dxa"/>
          </w:tcPr>
          <w:p w14:paraId="5DF9AFA4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12.02.2020г.</w:t>
            </w:r>
          </w:p>
          <w:p w14:paraId="4ED41DCA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7A7D9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13F0508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567" w:type="dxa"/>
          </w:tcPr>
          <w:p w14:paraId="69B0A52C" w14:textId="77777777" w:rsidR="007A6979" w:rsidRDefault="007A6979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8BD7BB4" w14:textId="77777777" w:rsidR="007A6979" w:rsidRDefault="007A6979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д.Падьмино</w:t>
            </w:r>
            <w:proofErr w:type="spellEnd"/>
          </w:p>
          <w:p w14:paraId="583F6ADA" w14:textId="77777777" w:rsidR="007A6979" w:rsidRDefault="007A6979" w:rsidP="003820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6CD1342" w14:textId="77777777" w:rsidTr="00DE3123">
        <w:tc>
          <w:tcPr>
            <w:tcW w:w="562" w:type="dxa"/>
          </w:tcPr>
          <w:p w14:paraId="6E0B4E4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42C81F7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126CE2B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14.02.2020г.</w:t>
            </w:r>
          </w:p>
          <w:p w14:paraId="76434ED0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0F337FD2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45BB5150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3E2B427A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CA2290D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40D8C53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A85EE5B" w14:textId="77777777" w:rsidTr="00DE3123">
        <w:tc>
          <w:tcPr>
            <w:tcW w:w="562" w:type="dxa"/>
          </w:tcPr>
          <w:p w14:paraId="6468B34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1FB27EA4" w14:textId="77777777" w:rsidR="00B01710" w:rsidRPr="0073591B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 рисунков «Твои защитники Россия»</w:t>
            </w:r>
          </w:p>
        </w:tc>
        <w:tc>
          <w:tcPr>
            <w:tcW w:w="1559" w:type="dxa"/>
          </w:tcPr>
          <w:p w14:paraId="1DB116D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17.02.2020г.</w:t>
            </w:r>
          </w:p>
          <w:p w14:paraId="2DC732D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5528B" w14:textId="77777777" w:rsidR="00B01710" w:rsidRDefault="00382051" w:rsidP="0046625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576C776F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772ECE77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9B38FB5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89D02EC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089F5DD" w14:textId="77777777" w:rsidTr="00DE3123">
        <w:tc>
          <w:tcPr>
            <w:tcW w:w="562" w:type="dxa"/>
          </w:tcPr>
          <w:p w14:paraId="1F15CBA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2231F6F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стенгазеты «Для Вас будущие защитники».</w:t>
            </w:r>
          </w:p>
        </w:tc>
        <w:tc>
          <w:tcPr>
            <w:tcW w:w="1559" w:type="dxa"/>
          </w:tcPr>
          <w:p w14:paraId="71DD52C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20.02.2020г.</w:t>
            </w:r>
          </w:p>
          <w:p w14:paraId="52BC7FD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81511F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011C8F6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5574FC6" w14:textId="77777777" w:rsidR="00B01710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19C2091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D9A3902" w14:textId="77777777" w:rsidR="00382051" w:rsidRDefault="0038205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3B16084F" w14:textId="77777777" w:rsidTr="00DE3123">
        <w:tc>
          <w:tcPr>
            <w:tcW w:w="562" w:type="dxa"/>
          </w:tcPr>
          <w:p w14:paraId="57AA0E1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31EBEE16" w14:textId="77777777" w:rsidR="00B01710" w:rsidRPr="0073591B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программа «Отчизне служат настоящие мужчины»</w:t>
            </w:r>
          </w:p>
        </w:tc>
        <w:tc>
          <w:tcPr>
            <w:tcW w:w="1559" w:type="dxa"/>
          </w:tcPr>
          <w:p w14:paraId="4319986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21.02.2020г.</w:t>
            </w:r>
          </w:p>
          <w:p w14:paraId="47F7D200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14.00-16.30</w:t>
            </w:r>
          </w:p>
        </w:tc>
        <w:tc>
          <w:tcPr>
            <w:tcW w:w="1418" w:type="dxa"/>
          </w:tcPr>
          <w:p w14:paraId="09402125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C44456E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6228879E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7E79F93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BE1A8D1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ул.Новая.15</w:t>
            </w:r>
          </w:p>
        </w:tc>
      </w:tr>
      <w:tr w:rsidR="00B01710" w14:paraId="287018EB" w14:textId="77777777" w:rsidTr="00DE3123">
        <w:trPr>
          <w:trHeight w:val="1158"/>
        </w:trPr>
        <w:tc>
          <w:tcPr>
            <w:tcW w:w="562" w:type="dxa"/>
          </w:tcPr>
          <w:p w14:paraId="574982E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</w:tcPr>
          <w:p w14:paraId="3A2EFD2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Кружок рукоделия «От скуки на все руки».</w:t>
            </w:r>
          </w:p>
        </w:tc>
        <w:tc>
          <w:tcPr>
            <w:tcW w:w="1559" w:type="dxa"/>
          </w:tcPr>
          <w:p w14:paraId="37B3A8D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27.02.2020г.</w:t>
            </w:r>
          </w:p>
          <w:p w14:paraId="02607BB3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4A763BB9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4DDFCCE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43383816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ECC883F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793B413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495A412" w14:textId="77777777" w:rsidTr="00DE3123">
        <w:tc>
          <w:tcPr>
            <w:tcW w:w="562" w:type="dxa"/>
          </w:tcPr>
          <w:p w14:paraId="6F78A4F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14:paraId="025CACE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«Проводы Масленицы»</w:t>
            </w:r>
          </w:p>
        </w:tc>
        <w:tc>
          <w:tcPr>
            <w:tcW w:w="1559" w:type="dxa"/>
          </w:tcPr>
          <w:p w14:paraId="3861335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01.03.2020г.</w:t>
            </w:r>
          </w:p>
          <w:p w14:paraId="03FB7743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12.00-14.30</w:t>
            </w:r>
          </w:p>
        </w:tc>
        <w:tc>
          <w:tcPr>
            <w:tcW w:w="1418" w:type="dxa"/>
          </w:tcPr>
          <w:p w14:paraId="611B09F9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655A7DFB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5B9FEEEF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Возле ДК</w:t>
            </w:r>
          </w:p>
          <w:p w14:paraId="219E1E1E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9F62FD4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7A6979" w14:paraId="21AA329A" w14:textId="77777777" w:rsidTr="00DE3123">
        <w:tc>
          <w:tcPr>
            <w:tcW w:w="562" w:type="dxa"/>
          </w:tcPr>
          <w:p w14:paraId="7BC40806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14:paraId="2A74C4F1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 чтецов «Нам не помнить об этом нельзя»</w:t>
            </w:r>
          </w:p>
        </w:tc>
        <w:tc>
          <w:tcPr>
            <w:tcW w:w="1559" w:type="dxa"/>
          </w:tcPr>
          <w:p w14:paraId="5CB427A4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03.03.2020г.</w:t>
            </w:r>
          </w:p>
          <w:p w14:paraId="0661B378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13.00-14.30</w:t>
            </w:r>
          </w:p>
        </w:tc>
        <w:tc>
          <w:tcPr>
            <w:tcW w:w="1418" w:type="dxa"/>
          </w:tcPr>
          <w:p w14:paraId="6D2EC3DB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361C8A6A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7FF6E709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3E0A3F01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A1FD139" w14:textId="77777777" w:rsidR="007A6979" w:rsidRDefault="007A697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39019702" w14:textId="77777777" w:rsidTr="00DE3123">
        <w:tc>
          <w:tcPr>
            <w:tcW w:w="562" w:type="dxa"/>
          </w:tcPr>
          <w:p w14:paraId="19640EF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14:paraId="2E9E1AF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для милых женщин «Про весну, любовь и красоту»</w:t>
            </w:r>
          </w:p>
        </w:tc>
        <w:tc>
          <w:tcPr>
            <w:tcW w:w="1559" w:type="dxa"/>
          </w:tcPr>
          <w:p w14:paraId="027CCF9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06.03.2020г.</w:t>
            </w:r>
          </w:p>
          <w:p w14:paraId="0934C29A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13.00-14.30</w:t>
            </w:r>
          </w:p>
        </w:tc>
        <w:tc>
          <w:tcPr>
            <w:tcW w:w="1418" w:type="dxa"/>
          </w:tcPr>
          <w:p w14:paraId="481A5342" w14:textId="77777777" w:rsidR="00B01710" w:rsidRDefault="00DE3123" w:rsidP="00E95E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4F8D61F" w14:textId="77777777" w:rsidR="00B01710" w:rsidRDefault="00DE3123" w:rsidP="0059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493B34EF" w14:textId="77777777" w:rsidR="00B01710" w:rsidRDefault="00DE3123" w:rsidP="0059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F6A8E36" w14:textId="77777777" w:rsidR="00DE3123" w:rsidRDefault="00DE3123" w:rsidP="0059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5DEA235" w14:textId="77777777" w:rsidR="00DE3123" w:rsidRDefault="00DE3123" w:rsidP="0059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2572B2CF" w14:textId="77777777" w:rsidTr="00DE3123">
        <w:tc>
          <w:tcPr>
            <w:tcW w:w="562" w:type="dxa"/>
          </w:tcPr>
          <w:p w14:paraId="0D0AF3B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14:paraId="7834214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02ED4EF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13.03.2020г.</w:t>
            </w:r>
          </w:p>
          <w:p w14:paraId="64FA95EB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7C5649D0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55AA18F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50F49B21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2F012F6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F143644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8A915B1" w14:textId="77777777" w:rsidTr="00DE3123">
        <w:tc>
          <w:tcPr>
            <w:tcW w:w="562" w:type="dxa"/>
          </w:tcPr>
          <w:p w14:paraId="3C427C7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14:paraId="5DAD2C0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024D3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этикета «Этикет на каждый день»</w:t>
            </w:r>
          </w:p>
        </w:tc>
        <w:tc>
          <w:tcPr>
            <w:tcW w:w="1559" w:type="dxa"/>
          </w:tcPr>
          <w:p w14:paraId="577F0A1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19.03.2020г.</w:t>
            </w:r>
          </w:p>
          <w:p w14:paraId="3FB316BB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547BDFDF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2F4842FB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023E7047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0660625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50695AE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улЦентральная,38</w:t>
            </w:r>
          </w:p>
        </w:tc>
      </w:tr>
      <w:tr w:rsidR="00B01710" w14:paraId="1A3F842B" w14:textId="77777777" w:rsidTr="00DE3123">
        <w:tc>
          <w:tcPr>
            <w:tcW w:w="562" w:type="dxa"/>
          </w:tcPr>
          <w:p w14:paraId="09B20D3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14:paraId="0EB15EE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руки».</w:t>
            </w:r>
          </w:p>
        </w:tc>
        <w:tc>
          <w:tcPr>
            <w:tcW w:w="1559" w:type="dxa"/>
          </w:tcPr>
          <w:p w14:paraId="45939E8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26.03.2020г.</w:t>
            </w:r>
          </w:p>
          <w:p w14:paraId="4B35D1F3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6AC42B7F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02C58746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EE33DB3" w14:textId="77777777" w:rsidR="00B01710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EC301DB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A2AE27C" w14:textId="77777777" w:rsidR="00DE3123" w:rsidRDefault="00DE3123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5C7018E" w14:textId="77777777" w:rsidTr="00DE3123">
        <w:tc>
          <w:tcPr>
            <w:tcW w:w="562" w:type="dxa"/>
          </w:tcPr>
          <w:p w14:paraId="11BE264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14:paraId="46CF8EF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Урок мужества «Мы не дрогнем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в бою за столицу свою».</w:t>
            </w:r>
          </w:p>
        </w:tc>
        <w:tc>
          <w:tcPr>
            <w:tcW w:w="1559" w:type="dxa"/>
          </w:tcPr>
          <w:p w14:paraId="23AD834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30.03.2020г.</w:t>
            </w:r>
          </w:p>
          <w:p w14:paraId="529164C6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2ED3EC0D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3138CB0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7008E6DE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208DD5ED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C54A190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ул.Новая,15</w:t>
            </w:r>
          </w:p>
        </w:tc>
      </w:tr>
      <w:tr w:rsidR="00B01710" w14:paraId="6D48509E" w14:textId="77777777" w:rsidTr="00DE3123">
        <w:tc>
          <w:tcPr>
            <w:tcW w:w="562" w:type="dxa"/>
          </w:tcPr>
          <w:p w14:paraId="4E93825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21.</w:t>
            </w:r>
          </w:p>
        </w:tc>
        <w:tc>
          <w:tcPr>
            <w:tcW w:w="1985" w:type="dxa"/>
          </w:tcPr>
          <w:p w14:paraId="0BFB668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Показ презентации «Освобождение Братиславы».</w:t>
            </w:r>
          </w:p>
        </w:tc>
        <w:tc>
          <w:tcPr>
            <w:tcW w:w="1559" w:type="dxa"/>
          </w:tcPr>
          <w:p w14:paraId="4699CBC5" w14:textId="77777777" w:rsidR="00B01710" w:rsidRDefault="00B01710" w:rsidP="003669E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04.04.2019г.</w:t>
            </w:r>
          </w:p>
          <w:p w14:paraId="152B2647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1418" w:type="dxa"/>
          </w:tcPr>
          <w:p w14:paraId="33681FE0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3C9BA30D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39CAF8EC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ABC4F59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53CEC76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83875D9" w14:textId="77777777" w:rsidTr="00DE3123">
        <w:tc>
          <w:tcPr>
            <w:tcW w:w="562" w:type="dxa"/>
          </w:tcPr>
          <w:p w14:paraId="0A49B0D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1985" w:type="dxa"/>
          </w:tcPr>
          <w:p w14:paraId="4812E4A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Познавательная беседа «Помнит мир, спасённый».</w:t>
            </w:r>
          </w:p>
        </w:tc>
        <w:tc>
          <w:tcPr>
            <w:tcW w:w="1559" w:type="dxa"/>
          </w:tcPr>
          <w:p w14:paraId="17DBAB40" w14:textId="77777777" w:rsidR="00B01710" w:rsidRDefault="00CF0434" w:rsidP="00CF043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10.04.2020г.</w:t>
            </w:r>
          </w:p>
          <w:p w14:paraId="61456707" w14:textId="77777777" w:rsidR="00CF0434" w:rsidRDefault="00CF0434" w:rsidP="00CF043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3E8E5AE6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641FDD9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5CB454EF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0D2B2C45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C4E0591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2B875585" w14:textId="77777777" w:rsidTr="00DE3123">
        <w:tc>
          <w:tcPr>
            <w:tcW w:w="562" w:type="dxa"/>
          </w:tcPr>
          <w:p w14:paraId="590DEE6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1985" w:type="dxa"/>
          </w:tcPr>
          <w:p w14:paraId="0680E1A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«Патриот».</w:t>
            </w:r>
          </w:p>
        </w:tc>
        <w:tc>
          <w:tcPr>
            <w:tcW w:w="1559" w:type="dxa"/>
          </w:tcPr>
          <w:p w14:paraId="195EA36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10.03.2020г.</w:t>
            </w:r>
          </w:p>
          <w:p w14:paraId="5EAEB1E7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6EEBD9CF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690FD3CE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1F3D7E8C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52C8C3D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90CCFA8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3594EDB" w14:textId="77777777" w:rsidTr="00DE3123">
        <w:tc>
          <w:tcPr>
            <w:tcW w:w="562" w:type="dxa"/>
          </w:tcPr>
          <w:p w14:paraId="01E8A1F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</w:t>
            </w:r>
          </w:p>
        </w:tc>
        <w:tc>
          <w:tcPr>
            <w:tcW w:w="1985" w:type="dxa"/>
          </w:tcPr>
          <w:p w14:paraId="549A419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патриотизма «13 апреля – освобождение Вены»</w:t>
            </w:r>
          </w:p>
        </w:tc>
        <w:tc>
          <w:tcPr>
            <w:tcW w:w="1559" w:type="dxa"/>
          </w:tcPr>
          <w:p w14:paraId="3CD42FC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13.04.2020г.</w:t>
            </w:r>
          </w:p>
          <w:p w14:paraId="3339CCEB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4B77353A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3741D474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73802C92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173AD35B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6CAF657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40527A7E" w14:textId="77777777" w:rsidTr="00DE3123">
        <w:tc>
          <w:tcPr>
            <w:tcW w:w="562" w:type="dxa"/>
          </w:tcPr>
          <w:p w14:paraId="44330CF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14:paraId="758423E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– рекомендация «С книгой мир добрей и ярче»</w:t>
            </w:r>
          </w:p>
        </w:tc>
        <w:tc>
          <w:tcPr>
            <w:tcW w:w="1559" w:type="dxa"/>
          </w:tcPr>
          <w:p w14:paraId="696186F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20.04.2020г.</w:t>
            </w:r>
          </w:p>
          <w:p w14:paraId="5D849BB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65C00" w14:textId="77777777" w:rsidR="00CF0434" w:rsidRDefault="00CF0434" w:rsidP="00CF0434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Продвижение чтения</w:t>
            </w:r>
          </w:p>
        </w:tc>
        <w:tc>
          <w:tcPr>
            <w:tcW w:w="1701" w:type="dxa"/>
          </w:tcPr>
          <w:p w14:paraId="63143F65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AD0E5E7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B108B16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4B49F5D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A70B4F9" w14:textId="77777777" w:rsidTr="00DE3123">
        <w:tc>
          <w:tcPr>
            <w:tcW w:w="562" w:type="dxa"/>
          </w:tcPr>
          <w:p w14:paraId="3732071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14:paraId="1546FCF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руки».</w:t>
            </w:r>
          </w:p>
        </w:tc>
        <w:tc>
          <w:tcPr>
            <w:tcW w:w="1559" w:type="dxa"/>
          </w:tcPr>
          <w:p w14:paraId="5F6329A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23.04.2020г.</w:t>
            </w:r>
          </w:p>
          <w:p w14:paraId="7A41E606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4D2265C5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BA71E7E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5499F25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446AF9FA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704B3C0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3E7491FE" w14:textId="77777777" w:rsidTr="00DE3123">
        <w:tc>
          <w:tcPr>
            <w:tcW w:w="562" w:type="dxa"/>
          </w:tcPr>
          <w:p w14:paraId="00DBA7B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1985" w:type="dxa"/>
          </w:tcPr>
          <w:p w14:paraId="05BD3F7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Исторический вечер «Встреча на Эльбе»</w:t>
            </w:r>
          </w:p>
        </w:tc>
        <w:tc>
          <w:tcPr>
            <w:tcW w:w="1559" w:type="dxa"/>
          </w:tcPr>
          <w:p w14:paraId="48379B7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27.04.2020г.</w:t>
            </w:r>
          </w:p>
          <w:p w14:paraId="1854A352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020A4F05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60861834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135B753D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6AD5052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1EF253E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10E0712" w14:textId="77777777" w:rsidTr="00DE3123">
        <w:tc>
          <w:tcPr>
            <w:tcW w:w="562" w:type="dxa"/>
          </w:tcPr>
          <w:p w14:paraId="1911884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28.</w:t>
            </w:r>
          </w:p>
        </w:tc>
        <w:tc>
          <w:tcPr>
            <w:tcW w:w="1985" w:type="dxa"/>
          </w:tcPr>
          <w:p w14:paraId="50A5DED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Акция «Читают дети о войне»</w:t>
            </w:r>
          </w:p>
        </w:tc>
        <w:tc>
          <w:tcPr>
            <w:tcW w:w="1559" w:type="dxa"/>
          </w:tcPr>
          <w:p w14:paraId="0661B54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 течение месяца</w:t>
            </w:r>
          </w:p>
          <w:p w14:paraId="6D74CF0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36C550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13C6775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55599B5D" w14:textId="77777777" w:rsidR="00B01710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69AA30E6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122D9E5" w14:textId="77777777" w:rsidR="00CF0434" w:rsidRDefault="00CF043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94C972A" w14:textId="77777777" w:rsidTr="00DE3123">
        <w:tc>
          <w:tcPr>
            <w:tcW w:w="562" w:type="dxa"/>
          </w:tcPr>
          <w:p w14:paraId="4232386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14:paraId="1BAB5CE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Мастер-класс. Акция «Гвоздика памяти»</w:t>
            </w:r>
          </w:p>
        </w:tc>
        <w:tc>
          <w:tcPr>
            <w:tcW w:w="1559" w:type="dxa"/>
          </w:tcPr>
          <w:p w14:paraId="1816EED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06.05.2020г.</w:t>
            </w:r>
          </w:p>
          <w:p w14:paraId="42D4A1EA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72546D9D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2BFE178C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4DDA24E9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Улицы, организации</w:t>
            </w:r>
          </w:p>
          <w:p w14:paraId="44C6CA52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</w:tc>
      </w:tr>
      <w:tr w:rsidR="00B01710" w14:paraId="23654850" w14:textId="77777777" w:rsidTr="00DE3123">
        <w:tc>
          <w:tcPr>
            <w:tcW w:w="562" w:type="dxa"/>
          </w:tcPr>
          <w:p w14:paraId="2A4FE4E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30.</w:t>
            </w:r>
          </w:p>
        </w:tc>
        <w:tc>
          <w:tcPr>
            <w:tcW w:w="1985" w:type="dxa"/>
          </w:tcPr>
          <w:p w14:paraId="560D1FB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Книжная выставка «И снова май, цветы, салют и слёзы»</w:t>
            </w:r>
          </w:p>
        </w:tc>
        <w:tc>
          <w:tcPr>
            <w:tcW w:w="1559" w:type="dxa"/>
          </w:tcPr>
          <w:p w14:paraId="5085EF3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08.05.2020г.</w:t>
            </w:r>
          </w:p>
          <w:p w14:paraId="3D360A7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3D0F29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A7B891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</w:tcPr>
          <w:p w14:paraId="4047E29F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0CDB35F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E67138A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3FC6FB8" w14:textId="77777777" w:rsidTr="00DE3123">
        <w:tc>
          <w:tcPr>
            <w:tcW w:w="562" w:type="dxa"/>
          </w:tcPr>
          <w:p w14:paraId="7F93DADC" w14:textId="77777777" w:rsidR="00B01710" w:rsidRDefault="00B01710" w:rsidP="00142B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664013C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Мероприятие «Юбилейный День Победы»</w:t>
            </w:r>
          </w:p>
        </w:tc>
        <w:tc>
          <w:tcPr>
            <w:tcW w:w="1559" w:type="dxa"/>
          </w:tcPr>
          <w:p w14:paraId="434445E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09.05.2020г.</w:t>
            </w:r>
          </w:p>
          <w:p w14:paraId="2D3ADC74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10.30-13.30</w:t>
            </w:r>
          </w:p>
        </w:tc>
        <w:tc>
          <w:tcPr>
            <w:tcW w:w="1418" w:type="dxa"/>
          </w:tcPr>
          <w:p w14:paraId="46281BB1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BBB2F12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567" w:type="dxa"/>
          </w:tcPr>
          <w:p w14:paraId="270969E2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ДК</w:t>
            </w:r>
          </w:p>
          <w:p w14:paraId="2F2FBA40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508F719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26CA15F" w14:textId="77777777" w:rsidTr="00DE3123">
        <w:tc>
          <w:tcPr>
            <w:tcW w:w="562" w:type="dxa"/>
          </w:tcPr>
          <w:p w14:paraId="1656C66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32.</w:t>
            </w:r>
          </w:p>
        </w:tc>
        <w:tc>
          <w:tcPr>
            <w:tcW w:w="1985" w:type="dxa"/>
          </w:tcPr>
          <w:p w14:paraId="1A07229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поделок своими руками «Великой Победе посвящается»</w:t>
            </w:r>
          </w:p>
        </w:tc>
        <w:tc>
          <w:tcPr>
            <w:tcW w:w="1559" w:type="dxa"/>
          </w:tcPr>
          <w:p w14:paraId="1EC77A70" w14:textId="77777777" w:rsidR="00B01710" w:rsidRDefault="00696C07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14.05</w:t>
            </w:r>
            <w:r w:rsidR="00B0171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.2020г.</w:t>
            </w:r>
          </w:p>
          <w:p w14:paraId="65B0E444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14:paraId="4E31ECC7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6C55739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</w:tcPr>
          <w:p w14:paraId="25407E3D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637B2EB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1D7A329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  <w:p w14:paraId="189B21C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</w:tr>
      <w:tr w:rsidR="00B01710" w14:paraId="4CF5ACCA" w14:textId="77777777" w:rsidTr="00DE3123">
        <w:tc>
          <w:tcPr>
            <w:tcW w:w="562" w:type="dxa"/>
          </w:tcPr>
          <w:p w14:paraId="6C77829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1985" w:type="dxa"/>
          </w:tcPr>
          <w:p w14:paraId="3FD8D25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Громкие чтения «Я в гости к Пушкину спешу»</w:t>
            </w:r>
          </w:p>
        </w:tc>
        <w:tc>
          <w:tcPr>
            <w:tcW w:w="1559" w:type="dxa"/>
          </w:tcPr>
          <w:p w14:paraId="7C0A092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05.06.2020г.</w:t>
            </w:r>
          </w:p>
          <w:p w14:paraId="280EFEAE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12.00-13.30</w:t>
            </w:r>
          </w:p>
        </w:tc>
        <w:tc>
          <w:tcPr>
            <w:tcW w:w="1418" w:type="dxa"/>
          </w:tcPr>
          <w:p w14:paraId="624D3273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46954C6E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8A1EBF4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6E5E13C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BFE7C5C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37423A5" w14:textId="77777777" w:rsidTr="00DE3123">
        <w:tc>
          <w:tcPr>
            <w:tcW w:w="562" w:type="dxa"/>
          </w:tcPr>
          <w:p w14:paraId="07F2934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1985" w:type="dxa"/>
          </w:tcPr>
          <w:p w14:paraId="0008F91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Литературный вечер «Историческая память народа: из прошлого в будущее»</w:t>
            </w:r>
          </w:p>
        </w:tc>
        <w:tc>
          <w:tcPr>
            <w:tcW w:w="1559" w:type="dxa"/>
          </w:tcPr>
          <w:p w14:paraId="7348A93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11.06.2020г.</w:t>
            </w:r>
          </w:p>
          <w:p w14:paraId="45909639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11.30-12.30</w:t>
            </w:r>
          </w:p>
        </w:tc>
        <w:tc>
          <w:tcPr>
            <w:tcW w:w="1418" w:type="dxa"/>
          </w:tcPr>
          <w:p w14:paraId="56DFD7E8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646AB8E5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6D440C52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66998B8A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B8B20C0" w14:textId="77777777" w:rsidR="00AA173B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ABCE19F" w14:textId="77777777" w:rsidTr="00DE3123">
        <w:tc>
          <w:tcPr>
            <w:tcW w:w="562" w:type="dxa"/>
          </w:tcPr>
          <w:p w14:paraId="698825C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35.</w:t>
            </w:r>
          </w:p>
        </w:tc>
        <w:tc>
          <w:tcPr>
            <w:tcW w:w="1985" w:type="dxa"/>
          </w:tcPr>
          <w:p w14:paraId="271DAC3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Выставка полезных советов «О привычках полезных и вредных»</w:t>
            </w:r>
          </w:p>
        </w:tc>
        <w:tc>
          <w:tcPr>
            <w:tcW w:w="1559" w:type="dxa"/>
          </w:tcPr>
          <w:p w14:paraId="386495E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18.06.2020г.</w:t>
            </w:r>
          </w:p>
          <w:p w14:paraId="05D82D5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503BB2" w14:textId="77777777" w:rsidR="00B01710" w:rsidRDefault="00AA173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0E0EF46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</w:tcPr>
          <w:p w14:paraId="6EC20979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4F257CD" w14:textId="77777777" w:rsidR="00231838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01F1C3B" w14:textId="77777777" w:rsidR="00231838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  <w:p w14:paraId="448AC538" w14:textId="77777777" w:rsidR="00231838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</w:tr>
      <w:tr w:rsidR="00B01710" w14:paraId="7F4CB75E" w14:textId="77777777" w:rsidTr="00DE3123">
        <w:trPr>
          <w:trHeight w:val="1601"/>
        </w:trPr>
        <w:tc>
          <w:tcPr>
            <w:tcW w:w="562" w:type="dxa"/>
          </w:tcPr>
          <w:p w14:paraId="5B283E5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36.</w:t>
            </w:r>
          </w:p>
        </w:tc>
        <w:tc>
          <w:tcPr>
            <w:tcW w:w="1985" w:type="dxa"/>
          </w:tcPr>
          <w:p w14:paraId="31EB940D" w14:textId="77777777" w:rsidR="00B01710" w:rsidRDefault="00B01710" w:rsidP="0068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Митинг «Никто не создан для войны»</w:t>
            </w:r>
          </w:p>
        </w:tc>
        <w:tc>
          <w:tcPr>
            <w:tcW w:w="1559" w:type="dxa"/>
          </w:tcPr>
          <w:p w14:paraId="359B7C6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22.06.2020г.</w:t>
            </w:r>
          </w:p>
          <w:p w14:paraId="290078C6" w14:textId="77777777" w:rsidR="00B01710" w:rsidRDefault="00231838" w:rsidP="0068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12.00-12.30</w:t>
            </w:r>
          </w:p>
          <w:p w14:paraId="1226195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5AA747D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7CF600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AF63C7B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537B3CC2" w14:textId="77777777" w:rsidR="00B01710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Возле памятника</w:t>
            </w:r>
          </w:p>
          <w:p w14:paraId="39D6C4E7" w14:textId="77777777" w:rsidR="00231838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</w:tc>
      </w:tr>
      <w:tr w:rsidR="00B01710" w14:paraId="57C2AD28" w14:textId="77777777" w:rsidTr="00DE3123">
        <w:tc>
          <w:tcPr>
            <w:tcW w:w="562" w:type="dxa"/>
          </w:tcPr>
          <w:p w14:paraId="3D238F1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14:paraId="1835BF5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День сказки «В гостях у русской народной сказки»</w:t>
            </w:r>
          </w:p>
        </w:tc>
        <w:tc>
          <w:tcPr>
            <w:tcW w:w="1559" w:type="dxa"/>
          </w:tcPr>
          <w:p w14:paraId="60F995B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25.06.2020г.</w:t>
            </w:r>
          </w:p>
          <w:p w14:paraId="61F0662A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11.30-12.30</w:t>
            </w:r>
          </w:p>
        </w:tc>
        <w:tc>
          <w:tcPr>
            <w:tcW w:w="1418" w:type="dxa"/>
          </w:tcPr>
          <w:p w14:paraId="5E8C424E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45D89D80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221F184F" w14:textId="77777777" w:rsidR="00B01710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DF45C41" w14:textId="77777777" w:rsidR="00231838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283DD04" w14:textId="77777777" w:rsidR="00231838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FD6FB13" w14:textId="77777777" w:rsidTr="00DE3123">
        <w:tc>
          <w:tcPr>
            <w:tcW w:w="562" w:type="dxa"/>
          </w:tcPr>
          <w:p w14:paraId="6279B50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38.</w:t>
            </w:r>
          </w:p>
        </w:tc>
        <w:tc>
          <w:tcPr>
            <w:tcW w:w="1985" w:type="dxa"/>
          </w:tcPr>
          <w:p w14:paraId="722334D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68475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Спортивная игра «Выбирай спорт! Выбирай здоровье!»</w:t>
            </w:r>
          </w:p>
        </w:tc>
        <w:tc>
          <w:tcPr>
            <w:tcW w:w="1559" w:type="dxa"/>
          </w:tcPr>
          <w:p w14:paraId="4BAF381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29.06.2020г.</w:t>
            </w:r>
          </w:p>
          <w:p w14:paraId="1C08448B" w14:textId="77777777" w:rsidR="00B01710" w:rsidRDefault="00231838" w:rsidP="0068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11.30-13.00</w:t>
            </w:r>
          </w:p>
        </w:tc>
        <w:tc>
          <w:tcPr>
            <w:tcW w:w="1418" w:type="dxa"/>
          </w:tcPr>
          <w:p w14:paraId="043A4F15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4BF89026" w14:textId="77777777" w:rsidR="00B01710" w:rsidRDefault="002318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9BEF280" w14:textId="77777777" w:rsidR="00B01710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Детская площадка</w:t>
            </w:r>
          </w:p>
          <w:p w14:paraId="4D69D32B" w14:textId="77777777" w:rsidR="00231838" w:rsidRDefault="00231838" w:rsidP="002318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</w:tc>
      </w:tr>
      <w:tr w:rsidR="00B01710" w14:paraId="55B52F6C" w14:textId="77777777" w:rsidTr="00DE3123">
        <w:tc>
          <w:tcPr>
            <w:tcW w:w="562" w:type="dxa"/>
          </w:tcPr>
          <w:p w14:paraId="256AFBA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39.</w:t>
            </w:r>
          </w:p>
        </w:tc>
        <w:tc>
          <w:tcPr>
            <w:tcW w:w="1985" w:type="dxa"/>
          </w:tcPr>
          <w:p w14:paraId="14459B0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«Минск: листая страницы»</w:t>
            </w:r>
          </w:p>
        </w:tc>
        <w:tc>
          <w:tcPr>
            <w:tcW w:w="1559" w:type="dxa"/>
          </w:tcPr>
          <w:p w14:paraId="4D590F1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03.07.2020г.</w:t>
            </w:r>
          </w:p>
          <w:p w14:paraId="6CA4E45B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0CD972B2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D11BF0E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7CDB2BE3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F2F9F51" w14:textId="77777777" w:rsidR="005B72E9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0FFF05E" w14:textId="77777777" w:rsidR="005B72E9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4766E9F7" w14:textId="77777777" w:rsidTr="00DE3123">
        <w:tc>
          <w:tcPr>
            <w:tcW w:w="562" w:type="dxa"/>
          </w:tcPr>
          <w:p w14:paraId="22E923F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40.</w:t>
            </w:r>
          </w:p>
        </w:tc>
        <w:tc>
          <w:tcPr>
            <w:tcW w:w="1985" w:type="dxa"/>
          </w:tcPr>
          <w:p w14:paraId="6514A8F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Литературно – художественный час «Мир любви – мир семьи»</w:t>
            </w:r>
          </w:p>
        </w:tc>
        <w:tc>
          <w:tcPr>
            <w:tcW w:w="1559" w:type="dxa"/>
          </w:tcPr>
          <w:p w14:paraId="64A40D4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08.07.2020г.</w:t>
            </w:r>
          </w:p>
          <w:p w14:paraId="049F8544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76C834F3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79A457C4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30C80665" w14:textId="77777777" w:rsidR="00B01710" w:rsidRDefault="005B72E9" w:rsidP="005B72E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04AA24D7" w14:textId="77777777" w:rsidR="005B72E9" w:rsidRDefault="005B72E9" w:rsidP="005B72E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E53FEE9" w14:textId="77777777" w:rsidR="005B72E9" w:rsidRDefault="005B72E9" w:rsidP="005B72E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A24CD5C" w14:textId="77777777" w:rsidTr="00DE3123">
        <w:tc>
          <w:tcPr>
            <w:tcW w:w="562" w:type="dxa"/>
          </w:tcPr>
          <w:p w14:paraId="522A80D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41.</w:t>
            </w:r>
          </w:p>
        </w:tc>
        <w:tc>
          <w:tcPr>
            <w:tcW w:w="1985" w:type="dxa"/>
          </w:tcPr>
          <w:p w14:paraId="439DCFA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Просмотр видеофильма «Освобождение Вильнюса»</w:t>
            </w:r>
          </w:p>
        </w:tc>
        <w:tc>
          <w:tcPr>
            <w:tcW w:w="1559" w:type="dxa"/>
          </w:tcPr>
          <w:p w14:paraId="1835580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13.07.2020г.</w:t>
            </w:r>
          </w:p>
          <w:p w14:paraId="517EA3CA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14:paraId="025E4C69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6A60B51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5B0D24F4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24F7F3B" w14:textId="77777777" w:rsidR="005B72E9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ED0C510" w14:textId="77777777" w:rsidR="005B72E9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F201835" w14:textId="77777777" w:rsidTr="00DE3123">
        <w:tc>
          <w:tcPr>
            <w:tcW w:w="562" w:type="dxa"/>
          </w:tcPr>
          <w:p w14:paraId="40E6EE0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42.</w:t>
            </w:r>
          </w:p>
        </w:tc>
        <w:tc>
          <w:tcPr>
            <w:tcW w:w="1985" w:type="dxa"/>
          </w:tcPr>
          <w:p w14:paraId="764677C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Мероприятие ко дню села «Я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люблю тебя малая Родина»</w:t>
            </w:r>
          </w:p>
        </w:tc>
        <w:tc>
          <w:tcPr>
            <w:tcW w:w="1559" w:type="dxa"/>
          </w:tcPr>
          <w:p w14:paraId="086EFDF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18.07.2020г.</w:t>
            </w:r>
          </w:p>
          <w:p w14:paraId="2510D3CE" w14:textId="77777777" w:rsidR="005B72E9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12.00-15.00</w:t>
            </w:r>
          </w:p>
          <w:p w14:paraId="119A43B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2511C2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Досуговая</w:t>
            </w:r>
          </w:p>
        </w:tc>
        <w:tc>
          <w:tcPr>
            <w:tcW w:w="1701" w:type="dxa"/>
          </w:tcPr>
          <w:p w14:paraId="37271B7D" w14:textId="77777777" w:rsidR="00B01710" w:rsidRDefault="005B72E9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567" w:type="dxa"/>
          </w:tcPr>
          <w:p w14:paraId="72566658" w14:textId="77777777" w:rsidR="00B01710" w:rsidRDefault="00615EC4" w:rsidP="00615EC4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Площадка</w:t>
            </w:r>
          </w:p>
          <w:p w14:paraId="77A1394C" w14:textId="77777777" w:rsidR="00615EC4" w:rsidRDefault="00615EC4" w:rsidP="00615EC4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д.Пальмино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, </w:t>
            </w:r>
          </w:p>
        </w:tc>
      </w:tr>
      <w:tr w:rsidR="00B01710" w14:paraId="555F8E5B" w14:textId="77777777" w:rsidTr="00DE3123">
        <w:tc>
          <w:tcPr>
            <w:tcW w:w="562" w:type="dxa"/>
          </w:tcPr>
          <w:p w14:paraId="0D4DB65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43.</w:t>
            </w:r>
          </w:p>
        </w:tc>
        <w:tc>
          <w:tcPr>
            <w:tcW w:w="1985" w:type="dxa"/>
          </w:tcPr>
          <w:p w14:paraId="7959290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– развлекательная программа «Праздник солнечного лета»</w:t>
            </w:r>
          </w:p>
        </w:tc>
        <w:tc>
          <w:tcPr>
            <w:tcW w:w="1559" w:type="dxa"/>
          </w:tcPr>
          <w:p w14:paraId="6C86FFC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23.07.2020г.</w:t>
            </w:r>
          </w:p>
          <w:p w14:paraId="12103FCE" w14:textId="77777777" w:rsidR="00615EC4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12.00-13.30</w:t>
            </w:r>
          </w:p>
          <w:p w14:paraId="146C7DB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1F4141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47170C71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5A451CDF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Детская игровая площадка</w:t>
            </w:r>
          </w:p>
          <w:p w14:paraId="28717E57" w14:textId="77777777" w:rsidR="00615EC4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5089597" w14:textId="77777777" w:rsidR="00615EC4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</w:tr>
      <w:tr w:rsidR="00B01710" w14:paraId="4B90DDF7" w14:textId="77777777" w:rsidTr="00DE3123">
        <w:tc>
          <w:tcPr>
            <w:tcW w:w="562" w:type="dxa"/>
          </w:tcPr>
          <w:p w14:paraId="4DE5245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44.</w:t>
            </w:r>
          </w:p>
        </w:tc>
        <w:tc>
          <w:tcPr>
            <w:tcW w:w="1985" w:type="dxa"/>
          </w:tcPr>
          <w:p w14:paraId="6AB0951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о вреде курения «Весёлый урок здоровья»</w:t>
            </w:r>
          </w:p>
        </w:tc>
        <w:tc>
          <w:tcPr>
            <w:tcW w:w="1559" w:type="dxa"/>
          </w:tcPr>
          <w:p w14:paraId="135491F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28.07.2020г.</w:t>
            </w:r>
          </w:p>
          <w:p w14:paraId="2E714957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14:paraId="4B174B72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57B64122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05EDA4B3" w14:textId="77777777" w:rsidR="00B01710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08D4175C" w14:textId="77777777" w:rsidR="00615EC4" w:rsidRDefault="00615EC4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</w:t>
            </w:r>
            <w:r w:rsidR="00DC2EC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Пальмино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5F6027D" w14:textId="77777777" w:rsidTr="00DE3123">
        <w:tc>
          <w:tcPr>
            <w:tcW w:w="562" w:type="dxa"/>
          </w:tcPr>
          <w:p w14:paraId="0FA039C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45.</w:t>
            </w:r>
          </w:p>
        </w:tc>
        <w:tc>
          <w:tcPr>
            <w:tcW w:w="1985" w:type="dxa"/>
          </w:tcPr>
          <w:p w14:paraId="10D45F9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Познавательно – игровая программа «Солнечный праздник – яблочный спас»</w:t>
            </w:r>
          </w:p>
        </w:tc>
        <w:tc>
          <w:tcPr>
            <w:tcW w:w="1559" w:type="dxa"/>
          </w:tcPr>
          <w:p w14:paraId="3E64838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19.08.2020г.</w:t>
            </w:r>
          </w:p>
          <w:p w14:paraId="3116405C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3DAFE85B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2071CA38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4867940B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48A751B2" w14:textId="77777777" w:rsidR="00DC2ECB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д.Пальминоул.Центральная,38</w:t>
            </w:r>
          </w:p>
        </w:tc>
      </w:tr>
      <w:tr w:rsidR="00B01710" w14:paraId="48C369E2" w14:textId="77777777" w:rsidTr="00DE3123">
        <w:tc>
          <w:tcPr>
            <w:tcW w:w="562" w:type="dxa"/>
          </w:tcPr>
          <w:p w14:paraId="59CA53A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46.</w:t>
            </w:r>
          </w:p>
        </w:tc>
        <w:tc>
          <w:tcPr>
            <w:tcW w:w="1985" w:type="dxa"/>
          </w:tcPr>
          <w:p w14:paraId="41F8B44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Библиотечный час «Огненная дуга»</w:t>
            </w:r>
          </w:p>
        </w:tc>
        <w:tc>
          <w:tcPr>
            <w:tcW w:w="1559" w:type="dxa"/>
          </w:tcPr>
          <w:p w14:paraId="7D296DA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21.08.2020г.</w:t>
            </w:r>
          </w:p>
          <w:p w14:paraId="396143D0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14:paraId="637364CB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5CEE9E9B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49477880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5E69852" w14:textId="77777777" w:rsidR="00DC2ECB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A6E691E" w14:textId="77777777" w:rsidR="00DC2ECB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843C997" w14:textId="77777777" w:rsidTr="00DE3123">
        <w:tc>
          <w:tcPr>
            <w:tcW w:w="562" w:type="dxa"/>
          </w:tcPr>
          <w:p w14:paraId="0BC1CF9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47.</w:t>
            </w:r>
          </w:p>
        </w:tc>
        <w:tc>
          <w:tcPr>
            <w:tcW w:w="1985" w:type="dxa"/>
          </w:tcPr>
          <w:p w14:paraId="2546323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Беседа, акция «Гордо реет флаг российский»</w:t>
            </w:r>
          </w:p>
        </w:tc>
        <w:tc>
          <w:tcPr>
            <w:tcW w:w="1559" w:type="dxa"/>
          </w:tcPr>
          <w:p w14:paraId="1102529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22.08.2020.</w:t>
            </w:r>
          </w:p>
          <w:p w14:paraId="21261038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12.00-13.30</w:t>
            </w:r>
          </w:p>
          <w:p w14:paraId="4C48E6C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C9F6C6" w14:textId="77777777" w:rsidR="00B01710" w:rsidRDefault="00DC2ECB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60CD04A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049F6FDE" w14:textId="77777777" w:rsidR="00567301" w:rsidRPr="00567301" w:rsidRDefault="00567301" w:rsidP="0056730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739347F9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улицы деревни</w:t>
            </w:r>
          </w:p>
          <w:p w14:paraId="743D21BA" w14:textId="77777777" w:rsidR="00567301" w:rsidRP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Пальмино</w:t>
            </w:r>
            <w:proofErr w:type="spellEnd"/>
          </w:p>
        </w:tc>
      </w:tr>
      <w:tr w:rsidR="00B01710" w14:paraId="21BC6C52" w14:textId="77777777" w:rsidTr="00DE3123">
        <w:tc>
          <w:tcPr>
            <w:tcW w:w="562" w:type="dxa"/>
          </w:tcPr>
          <w:p w14:paraId="0B998AC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48.</w:t>
            </w:r>
          </w:p>
        </w:tc>
        <w:tc>
          <w:tcPr>
            <w:tcW w:w="1985" w:type="dxa"/>
          </w:tcPr>
          <w:p w14:paraId="1C6E0E3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информации «Освобождение Кишинёва»</w:t>
            </w:r>
          </w:p>
        </w:tc>
        <w:tc>
          <w:tcPr>
            <w:tcW w:w="1559" w:type="dxa"/>
          </w:tcPr>
          <w:p w14:paraId="4523717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24.08.2020г.</w:t>
            </w:r>
          </w:p>
          <w:p w14:paraId="7BC42815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14:paraId="2F42AFA1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2C589306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5D0D175B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A45F784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9356DA7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3A2A5614" w14:textId="77777777" w:rsidTr="00DE3123">
        <w:tc>
          <w:tcPr>
            <w:tcW w:w="562" w:type="dxa"/>
          </w:tcPr>
          <w:p w14:paraId="549458A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49.</w:t>
            </w:r>
          </w:p>
        </w:tc>
        <w:tc>
          <w:tcPr>
            <w:tcW w:w="1985" w:type="dxa"/>
          </w:tcPr>
          <w:p w14:paraId="5A1A213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</w:t>
            </w:r>
          </w:p>
        </w:tc>
        <w:tc>
          <w:tcPr>
            <w:tcW w:w="1559" w:type="dxa"/>
          </w:tcPr>
          <w:p w14:paraId="3778077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27.08.2020г.</w:t>
            </w:r>
          </w:p>
          <w:p w14:paraId="12C2BEE4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5421EAD2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43A6AC2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401E609B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686CE2C3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444457B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ул.Центральная,38</w:t>
            </w:r>
          </w:p>
        </w:tc>
      </w:tr>
      <w:tr w:rsidR="00B01710" w14:paraId="2DE1EA2B" w14:textId="77777777" w:rsidTr="00DE3123">
        <w:tc>
          <w:tcPr>
            <w:tcW w:w="562" w:type="dxa"/>
          </w:tcPr>
          <w:p w14:paraId="0535014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50.</w:t>
            </w:r>
          </w:p>
        </w:tc>
        <w:tc>
          <w:tcPr>
            <w:tcW w:w="1985" w:type="dxa"/>
          </w:tcPr>
          <w:p w14:paraId="5D7FBE1D" w14:textId="77777777" w:rsidR="00B01710" w:rsidRDefault="00B01710" w:rsidP="00C4165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Слайд – лекция Негасимый свет Ивана Бунина»</w:t>
            </w:r>
          </w:p>
        </w:tc>
        <w:tc>
          <w:tcPr>
            <w:tcW w:w="1559" w:type="dxa"/>
          </w:tcPr>
          <w:p w14:paraId="08AD41E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28.08.2020г.</w:t>
            </w:r>
          </w:p>
          <w:p w14:paraId="79C59C1F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14.00-15.00</w:t>
            </w:r>
          </w:p>
        </w:tc>
        <w:tc>
          <w:tcPr>
            <w:tcW w:w="1418" w:type="dxa"/>
          </w:tcPr>
          <w:p w14:paraId="2D03385D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6F961F39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6D38CCEF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71AD726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BBC9D0E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670B566" w14:textId="77777777" w:rsidTr="00DE3123">
        <w:tc>
          <w:tcPr>
            <w:tcW w:w="562" w:type="dxa"/>
          </w:tcPr>
          <w:p w14:paraId="4EE1436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51.</w:t>
            </w:r>
          </w:p>
        </w:tc>
        <w:tc>
          <w:tcPr>
            <w:tcW w:w="1985" w:type="dxa"/>
          </w:tcPr>
          <w:p w14:paraId="32E44AD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Информационный стенд «</w:t>
            </w: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Ясско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Кишинёвская операция: как Молдову и Румынию освободили от фашистов»</w:t>
            </w:r>
          </w:p>
        </w:tc>
        <w:tc>
          <w:tcPr>
            <w:tcW w:w="1559" w:type="dxa"/>
          </w:tcPr>
          <w:p w14:paraId="7B190F2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31.08.2020г.</w:t>
            </w:r>
          </w:p>
          <w:p w14:paraId="0B67F3B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E4ABD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F860D8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</w:tcPr>
          <w:p w14:paraId="24C1B7DB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6B70ECC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7BF7177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3BFEBB61" w14:textId="77777777" w:rsidTr="00DE3123">
        <w:tc>
          <w:tcPr>
            <w:tcW w:w="562" w:type="dxa"/>
          </w:tcPr>
          <w:p w14:paraId="5CEBFBB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52.</w:t>
            </w:r>
          </w:p>
        </w:tc>
        <w:tc>
          <w:tcPr>
            <w:tcW w:w="1985" w:type="dxa"/>
          </w:tcPr>
          <w:p w14:paraId="6424B0D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Мультимедийный просмотр «Школьные приключения книжных героев»</w:t>
            </w:r>
          </w:p>
        </w:tc>
        <w:tc>
          <w:tcPr>
            <w:tcW w:w="1559" w:type="dxa"/>
          </w:tcPr>
          <w:p w14:paraId="6E9FF5C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01.09.2020г.</w:t>
            </w:r>
          </w:p>
          <w:p w14:paraId="09A4A172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14.00-15.30</w:t>
            </w:r>
          </w:p>
        </w:tc>
        <w:tc>
          <w:tcPr>
            <w:tcW w:w="1418" w:type="dxa"/>
          </w:tcPr>
          <w:p w14:paraId="0BD25747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1F6AEF80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472B785" w14:textId="77777777" w:rsidR="00B01710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FF76819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1614771" w14:textId="77777777" w:rsidR="00567301" w:rsidRDefault="00567301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BACA192" w14:textId="77777777" w:rsidTr="00DE3123">
        <w:tc>
          <w:tcPr>
            <w:tcW w:w="562" w:type="dxa"/>
          </w:tcPr>
          <w:p w14:paraId="36673F7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53.</w:t>
            </w:r>
          </w:p>
        </w:tc>
        <w:tc>
          <w:tcPr>
            <w:tcW w:w="1985" w:type="dxa"/>
          </w:tcPr>
          <w:p w14:paraId="31FBBB0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Экскурсия в лес «Мудрой осени счастливые моменты»</w:t>
            </w:r>
          </w:p>
        </w:tc>
        <w:tc>
          <w:tcPr>
            <w:tcW w:w="1559" w:type="dxa"/>
          </w:tcPr>
          <w:p w14:paraId="21422DB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05.09.2020г.</w:t>
            </w:r>
          </w:p>
          <w:p w14:paraId="02DFC3B5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14.00-17.00</w:t>
            </w:r>
          </w:p>
          <w:p w14:paraId="5D63B983" w14:textId="77777777" w:rsidR="00B01710" w:rsidRDefault="00B01710" w:rsidP="00755AD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0D0B9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46E43CE5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3D01086A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 природе</w:t>
            </w:r>
          </w:p>
        </w:tc>
      </w:tr>
      <w:tr w:rsidR="00B01710" w14:paraId="52ADA248" w14:textId="77777777" w:rsidTr="00DE3123">
        <w:tc>
          <w:tcPr>
            <w:tcW w:w="562" w:type="dxa"/>
          </w:tcPr>
          <w:p w14:paraId="58BF60C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54.</w:t>
            </w:r>
          </w:p>
        </w:tc>
        <w:tc>
          <w:tcPr>
            <w:tcW w:w="1985" w:type="dxa"/>
          </w:tcPr>
          <w:p w14:paraId="40F0FDE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Викторина «Путешествие в страну дорожных знаков»</w:t>
            </w:r>
          </w:p>
        </w:tc>
        <w:tc>
          <w:tcPr>
            <w:tcW w:w="1559" w:type="dxa"/>
          </w:tcPr>
          <w:p w14:paraId="784841B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09.09.2020г.</w:t>
            </w:r>
          </w:p>
          <w:p w14:paraId="070D9399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11.00-12.00</w:t>
            </w:r>
          </w:p>
        </w:tc>
        <w:tc>
          <w:tcPr>
            <w:tcW w:w="1418" w:type="dxa"/>
          </w:tcPr>
          <w:p w14:paraId="2EE41C24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00185677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3+</w:t>
            </w:r>
          </w:p>
        </w:tc>
        <w:tc>
          <w:tcPr>
            <w:tcW w:w="1567" w:type="dxa"/>
          </w:tcPr>
          <w:p w14:paraId="40B9CE59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  <w:p w14:paraId="332E123D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97E707A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DACFDE1" w14:textId="77777777" w:rsidTr="00DE3123">
        <w:tc>
          <w:tcPr>
            <w:tcW w:w="562" w:type="dxa"/>
          </w:tcPr>
          <w:p w14:paraId="6A37733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55.</w:t>
            </w:r>
          </w:p>
        </w:tc>
        <w:tc>
          <w:tcPr>
            <w:tcW w:w="1985" w:type="dxa"/>
          </w:tcPr>
          <w:p w14:paraId="6C4B83E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28112CD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11.09.2020г.</w:t>
            </w:r>
          </w:p>
          <w:p w14:paraId="35F1CC75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183D7F9F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A55A572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12B8C01D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4AEC6C4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500C29D0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1D6B695" w14:textId="77777777" w:rsidTr="00DE3123">
        <w:tc>
          <w:tcPr>
            <w:tcW w:w="562" w:type="dxa"/>
          </w:tcPr>
          <w:p w14:paraId="7094A17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56.</w:t>
            </w:r>
          </w:p>
        </w:tc>
        <w:tc>
          <w:tcPr>
            <w:tcW w:w="1985" w:type="dxa"/>
          </w:tcPr>
          <w:p w14:paraId="11032E7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программа «Уроки Мойдодыра»</w:t>
            </w:r>
          </w:p>
        </w:tc>
        <w:tc>
          <w:tcPr>
            <w:tcW w:w="1559" w:type="dxa"/>
          </w:tcPr>
          <w:p w14:paraId="421A7C2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17.09.2020г.</w:t>
            </w:r>
          </w:p>
          <w:p w14:paraId="0D198D62" w14:textId="77777777" w:rsidR="00B01710" w:rsidRDefault="00A04B06" w:rsidP="00DA49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10.30-11.30</w:t>
            </w:r>
          </w:p>
        </w:tc>
        <w:tc>
          <w:tcPr>
            <w:tcW w:w="1418" w:type="dxa"/>
          </w:tcPr>
          <w:p w14:paraId="28519855" w14:textId="77777777" w:rsidR="00B01710" w:rsidRDefault="00A04B06" w:rsidP="00DA49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5D4DC367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3+</w:t>
            </w:r>
          </w:p>
        </w:tc>
        <w:tc>
          <w:tcPr>
            <w:tcW w:w="1567" w:type="dxa"/>
          </w:tcPr>
          <w:p w14:paraId="0B4E2E0C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  <w:p w14:paraId="51493DDA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, ул.Центральная,38</w:t>
            </w:r>
          </w:p>
        </w:tc>
      </w:tr>
      <w:tr w:rsidR="00B01710" w14:paraId="1F2D24B0" w14:textId="77777777" w:rsidTr="00DE3123">
        <w:tc>
          <w:tcPr>
            <w:tcW w:w="562" w:type="dxa"/>
          </w:tcPr>
          <w:p w14:paraId="2527123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57.</w:t>
            </w:r>
          </w:p>
        </w:tc>
        <w:tc>
          <w:tcPr>
            <w:tcW w:w="1985" w:type="dxa"/>
          </w:tcPr>
          <w:p w14:paraId="66F1FE7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День освобождения Смоленщины «Смоленщина, восставшая из пепла»</w:t>
            </w:r>
          </w:p>
        </w:tc>
        <w:tc>
          <w:tcPr>
            <w:tcW w:w="1559" w:type="dxa"/>
          </w:tcPr>
          <w:p w14:paraId="6CBC77E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23.09.2020г.</w:t>
            </w:r>
          </w:p>
          <w:p w14:paraId="15506369" w14:textId="77777777" w:rsidR="00B01710" w:rsidRDefault="00A04B06" w:rsidP="00A04B06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4802771B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21A016FC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159E82AA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D076150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, ул.Новая,15</w:t>
            </w:r>
          </w:p>
        </w:tc>
      </w:tr>
      <w:tr w:rsidR="00B01710" w14:paraId="4E0E0775" w14:textId="77777777" w:rsidTr="00DE3123">
        <w:tc>
          <w:tcPr>
            <w:tcW w:w="562" w:type="dxa"/>
          </w:tcPr>
          <w:p w14:paraId="21E539B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58.</w:t>
            </w:r>
          </w:p>
        </w:tc>
        <w:tc>
          <w:tcPr>
            <w:tcW w:w="1985" w:type="dxa"/>
          </w:tcPr>
          <w:p w14:paraId="71E33F9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</w:t>
            </w:r>
          </w:p>
        </w:tc>
        <w:tc>
          <w:tcPr>
            <w:tcW w:w="1559" w:type="dxa"/>
          </w:tcPr>
          <w:p w14:paraId="360CAE6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24.09.2020г.</w:t>
            </w:r>
          </w:p>
          <w:p w14:paraId="1F8C4239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62D54824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2B3D7934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</w:t>
            </w:r>
            <w:r w:rsidR="00A04B0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1567" w:type="dxa"/>
          </w:tcPr>
          <w:p w14:paraId="705F777C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977C7B6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33547BE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26E7A2EE" w14:textId="77777777" w:rsidTr="00DE3123">
        <w:tc>
          <w:tcPr>
            <w:tcW w:w="562" w:type="dxa"/>
          </w:tcPr>
          <w:p w14:paraId="0B40FFA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59.</w:t>
            </w:r>
          </w:p>
        </w:tc>
        <w:tc>
          <w:tcPr>
            <w:tcW w:w="1985" w:type="dxa"/>
          </w:tcPr>
          <w:p w14:paraId="579B7B1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Экспресс – информация «Говорим здоровью – да!»</w:t>
            </w:r>
          </w:p>
        </w:tc>
        <w:tc>
          <w:tcPr>
            <w:tcW w:w="1559" w:type="dxa"/>
          </w:tcPr>
          <w:p w14:paraId="02CDCC4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28.09.2020г.</w:t>
            </w:r>
          </w:p>
          <w:p w14:paraId="2C230FCC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5821C194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220C2BA6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47F353D3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CE39B4B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2C97DB1" w14:textId="77777777" w:rsidR="00A04B06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66B6A578" w14:textId="77777777" w:rsidTr="00DE3123">
        <w:tc>
          <w:tcPr>
            <w:tcW w:w="562" w:type="dxa"/>
          </w:tcPr>
          <w:p w14:paraId="1F623DB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60.</w:t>
            </w:r>
          </w:p>
        </w:tc>
        <w:tc>
          <w:tcPr>
            <w:tcW w:w="1985" w:type="dxa"/>
          </w:tcPr>
          <w:p w14:paraId="16E619E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Вечер встречи ко дню пожилого человека «Светлый вечер. Добрый вечер»</w:t>
            </w:r>
          </w:p>
        </w:tc>
        <w:tc>
          <w:tcPr>
            <w:tcW w:w="1559" w:type="dxa"/>
          </w:tcPr>
          <w:p w14:paraId="147C81E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01.10.2020г.</w:t>
            </w:r>
          </w:p>
          <w:p w14:paraId="078FF2E8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12.00-15.00</w:t>
            </w:r>
          </w:p>
        </w:tc>
        <w:tc>
          <w:tcPr>
            <w:tcW w:w="1418" w:type="dxa"/>
          </w:tcPr>
          <w:p w14:paraId="3866510C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48401DFD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55+</w:t>
            </w:r>
          </w:p>
        </w:tc>
        <w:tc>
          <w:tcPr>
            <w:tcW w:w="1567" w:type="dxa"/>
          </w:tcPr>
          <w:p w14:paraId="5ECB4A93" w14:textId="77777777" w:rsidR="00B01710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ДК</w:t>
            </w:r>
          </w:p>
          <w:p w14:paraId="37F8D72C" w14:textId="77777777" w:rsidR="00A04B06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06390CB" w14:textId="77777777" w:rsidR="00A04B06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C5B6B66" w14:textId="77777777" w:rsidTr="00DE3123">
        <w:tc>
          <w:tcPr>
            <w:tcW w:w="562" w:type="dxa"/>
          </w:tcPr>
          <w:p w14:paraId="07F6D1C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61.</w:t>
            </w:r>
          </w:p>
        </w:tc>
        <w:tc>
          <w:tcPr>
            <w:tcW w:w="1985" w:type="dxa"/>
          </w:tcPr>
          <w:p w14:paraId="22D96E7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Праздник ко дню учителя «Славный труд учителя»</w:t>
            </w:r>
          </w:p>
        </w:tc>
        <w:tc>
          <w:tcPr>
            <w:tcW w:w="1559" w:type="dxa"/>
          </w:tcPr>
          <w:p w14:paraId="0A6FC28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05.10.2020г.</w:t>
            </w:r>
          </w:p>
          <w:p w14:paraId="7C862262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13.00-14.30</w:t>
            </w:r>
          </w:p>
        </w:tc>
        <w:tc>
          <w:tcPr>
            <w:tcW w:w="1418" w:type="dxa"/>
          </w:tcPr>
          <w:p w14:paraId="40E2010A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94EA4CA" w14:textId="77777777" w:rsidR="00B01710" w:rsidRDefault="00A04B0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1914B027" w14:textId="77777777" w:rsidR="00B01710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9B688AE" w14:textId="77777777" w:rsidR="00A04B06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AA6641B" w14:textId="77777777" w:rsidR="00A04B06" w:rsidRDefault="00A04B06" w:rsidP="00A04B0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5CD19DCB" w14:textId="77777777" w:rsidTr="00DE3123">
        <w:tc>
          <w:tcPr>
            <w:tcW w:w="562" w:type="dxa"/>
          </w:tcPr>
          <w:p w14:paraId="3A34112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62.</w:t>
            </w:r>
          </w:p>
        </w:tc>
        <w:tc>
          <w:tcPr>
            <w:tcW w:w="1985" w:type="dxa"/>
          </w:tcPr>
          <w:p w14:paraId="7A83E57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Информационный час «Битва за Кавказ»</w:t>
            </w:r>
          </w:p>
        </w:tc>
        <w:tc>
          <w:tcPr>
            <w:tcW w:w="1559" w:type="dxa"/>
          </w:tcPr>
          <w:p w14:paraId="31077C5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09.10.2020г.</w:t>
            </w:r>
          </w:p>
          <w:p w14:paraId="073B1684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00DB7CCE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F4F9CCF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2C3FB753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368AF6A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21E3B32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53CAA8B" w14:textId="77777777" w:rsidTr="00DE3123">
        <w:tc>
          <w:tcPr>
            <w:tcW w:w="562" w:type="dxa"/>
          </w:tcPr>
          <w:p w14:paraId="709F4A2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63.</w:t>
            </w:r>
          </w:p>
        </w:tc>
        <w:tc>
          <w:tcPr>
            <w:tcW w:w="1985" w:type="dxa"/>
          </w:tcPr>
          <w:p w14:paraId="29ED20C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Праздник на свежем осеннем воздухе «Мудрой осени счастливые моменты»</w:t>
            </w:r>
          </w:p>
        </w:tc>
        <w:tc>
          <w:tcPr>
            <w:tcW w:w="1559" w:type="dxa"/>
          </w:tcPr>
          <w:p w14:paraId="09100F8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14.10.2020г.</w:t>
            </w:r>
          </w:p>
          <w:p w14:paraId="483134BE" w14:textId="77777777" w:rsidR="008966E6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  <w:p w14:paraId="22C1306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B5914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794536CB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F54047A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На свежем воздухе</w:t>
            </w:r>
          </w:p>
        </w:tc>
      </w:tr>
      <w:tr w:rsidR="00B01710" w14:paraId="46C82ACC" w14:textId="77777777" w:rsidTr="00DE3123">
        <w:tc>
          <w:tcPr>
            <w:tcW w:w="562" w:type="dxa"/>
          </w:tcPr>
          <w:p w14:paraId="0367517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64.</w:t>
            </w:r>
          </w:p>
        </w:tc>
        <w:tc>
          <w:tcPr>
            <w:tcW w:w="1985" w:type="dxa"/>
          </w:tcPr>
          <w:p w14:paraId="2DAD1A3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64D2D37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16.10.2020г.</w:t>
            </w:r>
          </w:p>
          <w:p w14:paraId="070689BE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20DF02E3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267E6F2C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5B7BA102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30DCA225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B4525CF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84C3AC8" w14:textId="77777777" w:rsidTr="00DE3123">
        <w:tc>
          <w:tcPr>
            <w:tcW w:w="562" w:type="dxa"/>
          </w:tcPr>
          <w:p w14:paraId="081EC19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65.</w:t>
            </w:r>
          </w:p>
        </w:tc>
        <w:tc>
          <w:tcPr>
            <w:tcW w:w="1985" w:type="dxa"/>
          </w:tcPr>
          <w:p w14:paraId="1EF5331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Беседа «Удивительный мир </w:t>
            </w: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И.А.Бунина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FB4E70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19.10.2020г.</w:t>
            </w:r>
          </w:p>
          <w:p w14:paraId="1A0F8E79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61D981C2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7053EC74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5EA31D71" w14:textId="77777777" w:rsidR="00B01710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32AD6945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1AC4127" w14:textId="77777777" w:rsidR="008966E6" w:rsidRDefault="008966E6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7D0665EB" w14:textId="77777777" w:rsidTr="00DE3123">
        <w:tc>
          <w:tcPr>
            <w:tcW w:w="562" w:type="dxa"/>
          </w:tcPr>
          <w:p w14:paraId="6F77B45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66.</w:t>
            </w:r>
          </w:p>
        </w:tc>
        <w:tc>
          <w:tcPr>
            <w:tcW w:w="1985" w:type="dxa"/>
          </w:tcPr>
          <w:p w14:paraId="5E4D60F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Просмотр детских фильмов о войне, о подвигах, о героях «Что такое война…»</w:t>
            </w:r>
          </w:p>
        </w:tc>
        <w:tc>
          <w:tcPr>
            <w:tcW w:w="1559" w:type="dxa"/>
          </w:tcPr>
          <w:p w14:paraId="598DBFF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23.10.2020г.</w:t>
            </w:r>
          </w:p>
          <w:p w14:paraId="2E0A5793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5DCE6B02" w14:textId="77777777" w:rsidR="00B01710" w:rsidRDefault="008966E6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52EC05F0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43ACBCB3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4D00A2D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C233072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4B561994" w14:textId="77777777" w:rsidTr="00DE3123">
        <w:tc>
          <w:tcPr>
            <w:tcW w:w="562" w:type="dxa"/>
          </w:tcPr>
          <w:p w14:paraId="7980E6C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67.</w:t>
            </w:r>
          </w:p>
        </w:tc>
        <w:tc>
          <w:tcPr>
            <w:tcW w:w="1985" w:type="dxa"/>
          </w:tcPr>
          <w:p w14:paraId="6122244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информации по наркомании «Пристрастие, которое мстит»</w:t>
            </w:r>
          </w:p>
        </w:tc>
        <w:tc>
          <w:tcPr>
            <w:tcW w:w="1559" w:type="dxa"/>
          </w:tcPr>
          <w:p w14:paraId="75D5A1D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27.10.2020г.</w:t>
            </w:r>
          </w:p>
          <w:p w14:paraId="1FAF635E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2683DD19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2BC5DAA8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606218F3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2E640BC7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F24A18A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ул.Новая.15</w:t>
            </w:r>
          </w:p>
        </w:tc>
      </w:tr>
      <w:tr w:rsidR="00B01710" w14:paraId="71A240FE" w14:textId="77777777" w:rsidTr="00DE3123">
        <w:tc>
          <w:tcPr>
            <w:tcW w:w="562" w:type="dxa"/>
          </w:tcPr>
          <w:p w14:paraId="4120129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68.</w:t>
            </w:r>
          </w:p>
        </w:tc>
        <w:tc>
          <w:tcPr>
            <w:tcW w:w="1985" w:type="dxa"/>
          </w:tcPr>
          <w:p w14:paraId="0675095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</w:t>
            </w:r>
          </w:p>
        </w:tc>
        <w:tc>
          <w:tcPr>
            <w:tcW w:w="1559" w:type="dxa"/>
          </w:tcPr>
          <w:p w14:paraId="52F3043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29.10.2020г.</w:t>
            </w:r>
          </w:p>
          <w:p w14:paraId="4FF5E775" w14:textId="77777777" w:rsidR="00B01710" w:rsidRDefault="00763D38" w:rsidP="00763D38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27BD4ACC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23EB3F0A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2DE2EB0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70B1D76C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ул.Центральная,38</w:t>
            </w:r>
          </w:p>
        </w:tc>
      </w:tr>
      <w:tr w:rsidR="00B01710" w14:paraId="035EB333" w14:textId="77777777" w:rsidTr="00DE3123">
        <w:tc>
          <w:tcPr>
            <w:tcW w:w="562" w:type="dxa"/>
          </w:tcPr>
          <w:p w14:paraId="78A44CB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69.</w:t>
            </w:r>
          </w:p>
        </w:tc>
        <w:tc>
          <w:tcPr>
            <w:tcW w:w="1985" w:type="dxa"/>
          </w:tcPr>
          <w:p w14:paraId="5220708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Историко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патриотическая встреча «Россия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многофункциональная страна»</w:t>
            </w:r>
          </w:p>
        </w:tc>
        <w:tc>
          <w:tcPr>
            <w:tcW w:w="1559" w:type="dxa"/>
          </w:tcPr>
          <w:p w14:paraId="418A001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03.11.2020г.</w:t>
            </w:r>
          </w:p>
          <w:p w14:paraId="6631BD9B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1D43C1F2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4B742433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419D96B6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5ABAA52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35B1DC57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43E6A97F" w14:textId="77777777" w:rsidTr="00DE3123">
        <w:tc>
          <w:tcPr>
            <w:tcW w:w="562" w:type="dxa"/>
          </w:tcPr>
          <w:p w14:paraId="630D6AD7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70.</w:t>
            </w:r>
          </w:p>
        </w:tc>
        <w:tc>
          <w:tcPr>
            <w:tcW w:w="1985" w:type="dxa"/>
          </w:tcPr>
          <w:p w14:paraId="14C8A69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Беседа «Освобождение города Киева от </w:t>
            </w: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немецко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фашистских захватчиков»</w:t>
            </w:r>
          </w:p>
        </w:tc>
        <w:tc>
          <w:tcPr>
            <w:tcW w:w="1559" w:type="dxa"/>
          </w:tcPr>
          <w:p w14:paraId="70AC3C6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06.11.2020г.</w:t>
            </w:r>
          </w:p>
          <w:p w14:paraId="1A955EA9" w14:textId="77777777" w:rsidR="00B01710" w:rsidRDefault="00763D38" w:rsidP="00763D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6F5D31F6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6552AFE3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30328BAE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1E25617D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B19B2A2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6CD1DA21" w14:textId="77777777" w:rsidTr="00DE3123">
        <w:tc>
          <w:tcPr>
            <w:tcW w:w="562" w:type="dxa"/>
          </w:tcPr>
          <w:p w14:paraId="0301534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71.</w:t>
            </w:r>
          </w:p>
        </w:tc>
        <w:tc>
          <w:tcPr>
            <w:tcW w:w="1985" w:type="dxa"/>
          </w:tcPr>
          <w:p w14:paraId="64E4214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Литературное путешествие «Времена года в поэзии </w:t>
            </w: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И.А.Бунина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EDDAF3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10.11.2020г.</w:t>
            </w:r>
          </w:p>
          <w:p w14:paraId="399866BE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14:paraId="26AA479D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6D8A1B8A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664F5E3D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0DDF3396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6CACAC6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4F321285" w14:textId="77777777" w:rsidTr="00DE3123">
        <w:tc>
          <w:tcPr>
            <w:tcW w:w="562" w:type="dxa"/>
          </w:tcPr>
          <w:p w14:paraId="49AA19C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72.</w:t>
            </w:r>
          </w:p>
        </w:tc>
        <w:tc>
          <w:tcPr>
            <w:tcW w:w="1985" w:type="dxa"/>
          </w:tcPr>
          <w:p w14:paraId="1DABAF7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5E76A58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13.11.2020г.</w:t>
            </w:r>
          </w:p>
          <w:p w14:paraId="08B9AC60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5616A169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3D3B1E60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20090B90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160D601E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A2D1958" w14:textId="77777777" w:rsidR="00763D38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283849C9" w14:textId="77777777" w:rsidTr="00DE3123">
        <w:tc>
          <w:tcPr>
            <w:tcW w:w="562" w:type="dxa"/>
          </w:tcPr>
          <w:p w14:paraId="4EFD521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73.</w:t>
            </w:r>
          </w:p>
        </w:tc>
        <w:tc>
          <w:tcPr>
            <w:tcW w:w="1985" w:type="dxa"/>
          </w:tcPr>
          <w:p w14:paraId="6742BA5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Игра – викторина «Под открытым зонтиком добра»</w:t>
            </w:r>
          </w:p>
        </w:tc>
        <w:tc>
          <w:tcPr>
            <w:tcW w:w="1559" w:type="dxa"/>
          </w:tcPr>
          <w:p w14:paraId="05F32C6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17.11.2020г.</w:t>
            </w:r>
          </w:p>
          <w:p w14:paraId="5CFAC62D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11.00-12.00</w:t>
            </w:r>
          </w:p>
        </w:tc>
        <w:tc>
          <w:tcPr>
            <w:tcW w:w="1418" w:type="dxa"/>
          </w:tcPr>
          <w:p w14:paraId="1B91A1FD" w14:textId="77777777" w:rsidR="00B01710" w:rsidRDefault="00763D3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D002121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3+</w:t>
            </w:r>
          </w:p>
        </w:tc>
        <w:tc>
          <w:tcPr>
            <w:tcW w:w="1567" w:type="dxa"/>
          </w:tcPr>
          <w:p w14:paraId="4903CDFF" w14:textId="77777777" w:rsidR="00B01710" w:rsidRDefault="00763D3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  <w:p w14:paraId="320295C4" w14:textId="77777777" w:rsidR="00763D38" w:rsidRDefault="00763D38" w:rsidP="00763D3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ул. Центральная</w:t>
            </w:r>
          </w:p>
        </w:tc>
      </w:tr>
      <w:tr w:rsidR="00B01710" w14:paraId="6D4EF82B" w14:textId="77777777" w:rsidTr="00DE3123">
        <w:tc>
          <w:tcPr>
            <w:tcW w:w="562" w:type="dxa"/>
          </w:tcPr>
          <w:p w14:paraId="127365B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14:paraId="70129C3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Познавательный час «Ваш выбор – здоровье, жизнь, успех»</w:t>
            </w:r>
          </w:p>
        </w:tc>
        <w:tc>
          <w:tcPr>
            <w:tcW w:w="1559" w:type="dxa"/>
          </w:tcPr>
          <w:p w14:paraId="150099D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23.11.2020г.</w:t>
            </w:r>
          </w:p>
          <w:p w14:paraId="5319AFAE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1B758E5D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07E34BB2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35DBB133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4829BA95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03E7C3CB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07F6EDB0" w14:textId="77777777" w:rsidTr="00DE3123">
        <w:tc>
          <w:tcPr>
            <w:tcW w:w="562" w:type="dxa"/>
          </w:tcPr>
          <w:p w14:paraId="0993770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75.</w:t>
            </w:r>
          </w:p>
        </w:tc>
        <w:tc>
          <w:tcPr>
            <w:tcW w:w="1985" w:type="dxa"/>
          </w:tcPr>
          <w:p w14:paraId="7949B5C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</w:t>
            </w:r>
          </w:p>
        </w:tc>
        <w:tc>
          <w:tcPr>
            <w:tcW w:w="1559" w:type="dxa"/>
          </w:tcPr>
          <w:p w14:paraId="1BCFB7FD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26.11.2020г.</w:t>
            </w:r>
          </w:p>
          <w:p w14:paraId="0AD221FB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3A6E4F15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4DCBB9C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1316277E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53F5BBC1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1530B0AF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A834F50" w14:textId="77777777" w:rsidTr="00DE3123">
        <w:tc>
          <w:tcPr>
            <w:tcW w:w="562" w:type="dxa"/>
          </w:tcPr>
          <w:p w14:paraId="270930B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76.</w:t>
            </w:r>
          </w:p>
        </w:tc>
        <w:tc>
          <w:tcPr>
            <w:tcW w:w="1985" w:type="dxa"/>
          </w:tcPr>
          <w:p w14:paraId="269D88C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Праздник для милых мам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«Мамы добрые глаза»</w:t>
            </w:r>
          </w:p>
        </w:tc>
        <w:tc>
          <w:tcPr>
            <w:tcW w:w="1559" w:type="dxa"/>
          </w:tcPr>
          <w:p w14:paraId="049641DF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29.11.2020г.</w:t>
            </w:r>
          </w:p>
          <w:p w14:paraId="1369C53B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13.00-14.00</w:t>
            </w:r>
          </w:p>
        </w:tc>
        <w:tc>
          <w:tcPr>
            <w:tcW w:w="1418" w:type="dxa"/>
          </w:tcPr>
          <w:p w14:paraId="5BC02B45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7648D0CD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627F4766" w14:textId="77777777" w:rsidR="00B01710" w:rsidRDefault="00AB5858" w:rsidP="00AB585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7E308DE" w14:textId="77777777" w:rsidR="00AB5858" w:rsidRDefault="00AB5858" w:rsidP="00AB585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BD80D4E" w14:textId="77777777" w:rsidR="00AB5858" w:rsidRDefault="00AB5858" w:rsidP="00AB585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ул.Новая,15</w:t>
            </w:r>
          </w:p>
        </w:tc>
      </w:tr>
      <w:tr w:rsidR="00B01710" w14:paraId="154FAEC4" w14:textId="77777777" w:rsidTr="00DE3123">
        <w:tc>
          <w:tcPr>
            <w:tcW w:w="562" w:type="dxa"/>
          </w:tcPr>
          <w:p w14:paraId="7A86922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77.</w:t>
            </w:r>
          </w:p>
        </w:tc>
        <w:tc>
          <w:tcPr>
            <w:tcW w:w="1985" w:type="dxa"/>
          </w:tcPr>
          <w:p w14:paraId="17A1665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Беседа по профилактике СПИДа «Что ты знаешь о СПИДе»</w:t>
            </w:r>
          </w:p>
        </w:tc>
        <w:tc>
          <w:tcPr>
            <w:tcW w:w="1559" w:type="dxa"/>
          </w:tcPr>
          <w:p w14:paraId="25E0DE3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01.12.2020г.</w:t>
            </w:r>
          </w:p>
          <w:p w14:paraId="3EB9DB6B" w14:textId="77777777" w:rsidR="00B01710" w:rsidRDefault="00AB5858" w:rsidP="00AB585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14.00-15.00</w:t>
            </w:r>
          </w:p>
        </w:tc>
        <w:tc>
          <w:tcPr>
            <w:tcW w:w="1418" w:type="dxa"/>
          </w:tcPr>
          <w:p w14:paraId="7B235FE0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17220392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0EEFC0CC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1EC413E6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33C2476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ул.Центральная,15</w:t>
            </w:r>
          </w:p>
        </w:tc>
      </w:tr>
      <w:tr w:rsidR="00B01710" w14:paraId="068EB62E" w14:textId="77777777" w:rsidTr="00DE3123">
        <w:tc>
          <w:tcPr>
            <w:tcW w:w="562" w:type="dxa"/>
          </w:tcPr>
          <w:p w14:paraId="2CF05E42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78.</w:t>
            </w:r>
          </w:p>
        </w:tc>
        <w:tc>
          <w:tcPr>
            <w:tcW w:w="1985" w:type="dxa"/>
          </w:tcPr>
          <w:p w14:paraId="1C5CE7A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Литературный вечер «Неизвестному солдату посвящается»</w:t>
            </w:r>
          </w:p>
        </w:tc>
        <w:tc>
          <w:tcPr>
            <w:tcW w:w="1559" w:type="dxa"/>
          </w:tcPr>
          <w:p w14:paraId="332F340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03.12.2020г.</w:t>
            </w:r>
          </w:p>
          <w:p w14:paraId="34EAD165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2F6FF106" w14:textId="77777777" w:rsidR="00B01710" w:rsidRDefault="00AB5858" w:rsidP="00ED394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  <w:p w14:paraId="747E4B2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5ADB9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56B65F9B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2D7EAF80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01F9471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5BA1595" w14:textId="77777777" w:rsidTr="00DE3123">
        <w:tc>
          <w:tcPr>
            <w:tcW w:w="562" w:type="dxa"/>
          </w:tcPr>
          <w:p w14:paraId="2BEFB16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79.</w:t>
            </w:r>
          </w:p>
        </w:tc>
        <w:tc>
          <w:tcPr>
            <w:tcW w:w="1985" w:type="dxa"/>
          </w:tcPr>
          <w:p w14:paraId="2575296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Просмотр документального фильма «ВОВ. Битва за Москву»</w:t>
            </w:r>
          </w:p>
        </w:tc>
        <w:tc>
          <w:tcPr>
            <w:tcW w:w="1559" w:type="dxa"/>
          </w:tcPr>
          <w:p w14:paraId="1AC18F9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04.12.2020г.</w:t>
            </w:r>
          </w:p>
          <w:p w14:paraId="0EAD3D90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271F8445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7F22256D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5C02C90C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1E7B456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60FE456B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4CF72943" w14:textId="77777777" w:rsidTr="00DE3123">
        <w:tc>
          <w:tcPr>
            <w:tcW w:w="562" w:type="dxa"/>
          </w:tcPr>
          <w:p w14:paraId="1EDAA45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80.</w:t>
            </w:r>
          </w:p>
        </w:tc>
        <w:tc>
          <w:tcPr>
            <w:tcW w:w="1985" w:type="dxa"/>
          </w:tcPr>
          <w:p w14:paraId="44DF3B5A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Поэтический час «Отечество славлю, которое есть»</w:t>
            </w:r>
          </w:p>
        </w:tc>
        <w:tc>
          <w:tcPr>
            <w:tcW w:w="1559" w:type="dxa"/>
          </w:tcPr>
          <w:p w14:paraId="42F4C9C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09.12.2020г.</w:t>
            </w:r>
          </w:p>
          <w:p w14:paraId="43EEC312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14.00-15.00</w:t>
            </w:r>
          </w:p>
        </w:tc>
        <w:tc>
          <w:tcPr>
            <w:tcW w:w="1418" w:type="dxa"/>
          </w:tcPr>
          <w:p w14:paraId="39BE5E35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5730FAD5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567" w:type="dxa"/>
          </w:tcPr>
          <w:p w14:paraId="0D13A695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45EA5681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A056B6E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64FAFEF9" w14:textId="77777777" w:rsidTr="00DE3123">
        <w:tc>
          <w:tcPr>
            <w:tcW w:w="562" w:type="dxa"/>
          </w:tcPr>
          <w:p w14:paraId="40F6C21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81.</w:t>
            </w:r>
          </w:p>
        </w:tc>
        <w:tc>
          <w:tcPr>
            <w:tcW w:w="1985" w:type="dxa"/>
          </w:tcPr>
          <w:p w14:paraId="557FA7AB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Конкурс чтецов по стихам Бунина «Наш дар бессмертный – речь»</w:t>
            </w:r>
          </w:p>
        </w:tc>
        <w:tc>
          <w:tcPr>
            <w:tcW w:w="1559" w:type="dxa"/>
          </w:tcPr>
          <w:p w14:paraId="1D502C6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14.12.2020г.</w:t>
            </w:r>
          </w:p>
          <w:p w14:paraId="27C3563D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1418" w:type="dxa"/>
          </w:tcPr>
          <w:p w14:paraId="0BD02334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Информационная</w:t>
            </w:r>
          </w:p>
        </w:tc>
        <w:tc>
          <w:tcPr>
            <w:tcW w:w="1701" w:type="dxa"/>
          </w:tcPr>
          <w:p w14:paraId="4AE3287A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9+</w:t>
            </w:r>
          </w:p>
        </w:tc>
        <w:tc>
          <w:tcPr>
            <w:tcW w:w="1567" w:type="dxa"/>
          </w:tcPr>
          <w:p w14:paraId="0794BF11" w14:textId="77777777" w:rsidR="00B01710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Школа</w:t>
            </w:r>
          </w:p>
          <w:p w14:paraId="7072B47B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B82D38F" w14:textId="77777777" w:rsidR="00AB5858" w:rsidRDefault="00AB5858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ул.Новая,15</w:t>
            </w:r>
          </w:p>
        </w:tc>
      </w:tr>
      <w:tr w:rsidR="00B01710" w14:paraId="5D57DF90" w14:textId="77777777" w:rsidTr="00DE3123">
        <w:tc>
          <w:tcPr>
            <w:tcW w:w="562" w:type="dxa"/>
          </w:tcPr>
          <w:p w14:paraId="0C147133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82.</w:t>
            </w:r>
          </w:p>
        </w:tc>
        <w:tc>
          <w:tcPr>
            <w:tcW w:w="1985" w:type="dxa"/>
          </w:tcPr>
          <w:p w14:paraId="074763B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 мужества ко дню инвалидов «Будь оптимистом, забудь о недугах»</w:t>
            </w:r>
          </w:p>
        </w:tc>
        <w:tc>
          <w:tcPr>
            <w:tcW w:w="1559" w:type="dxa"/>
          </w:tcPr>
          <w:p w14:paraId="58C9CB3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17.12.2020г.</w:t>
            </w:r>
          </w:p>
          <w:p w14:paraId="50868F84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14:paraId="553CA92C" w14:textId="77777777" w:rsidR="00B01710" w:rsidRDefault="00AB5858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1332DE3F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7+</w:t>
            </w:r>
          </w:p>
        </w:tc>
        <w:tc>
          <w:tcPr>
            <w:tcW w:w="1567" w:type="dxa"/>
          </w:tcPr>
          <w:p w14:paraId="2184C186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7D00F2B7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86C49CC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5E2B1E3A" w14:textId="77777777" w:rsidTr="00DE3123">
        <w:tc>
          <w:tcPr>
            <w:tcW w:w="562" w:type="dxa"/>
          </w:tcPr>
          <w:p w14:paraId="0F2889F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lastRenderedPageBreak/>
              <w:t>83.</w:t>
            </w:r>
          </w:p>
        </w:tc>
        <w:tc>
          <w:tcPr>
            <w:tcW w:w="1985" w:type="dxa"/>
          </w:tcPr>
          <w:p w14:paraId="21412C0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для подростков «Патриот»</w:t>
            </w:r>
          </w:p>
        </w:tc>
        <w:tc>
          <w:tcPr>
            <w:tcW w:w="1559" w:type="dxa"/>
          </w:tcPr>
          <w:p w14:paraId="5C43194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18.12.2020г.</w:t>
            </w:r>
          </w:p>
          <w:p w14:paraId="152E9C7B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</w:tc>
        <w:tc>
          <w:tcPr>
            <w:tcW w:w="1418" w:type="dxa"/>
          </w:tcPr>
          <w:p w14:paraId="3835D7AD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Патриотическая</w:t>
            </w:r>
          </w:p>
        </w:tc>
        <w:tc>
          <w:tcPr>
            <w:tcW w:w="1701" w:type="dxa"/>
          </w:tcPr>
          <w:p w14:paraId="049FDC25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567" w:type="dxa"/>
          </w:tcPr>
          <w:p w14:paraId="03CD382F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72F11426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59EF509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738D6552" w14:textId="77777777" w:rsidTr="00DE3123">
        <w:tc>
          <w:tcPr>
            <w:tcW w:w="562" w:type="dxa"/>
          </w:tcPr>
          <w:p w14:paraId="37338D9C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84.</w:t>
            </w:r>
          </w:p>
        </w:tc>
        <w:tc>
          <w:tcPr>
            <w:tcW w:w="1985" w:type="dxa"/>
          </w:tcPr>
          <w:p w14:paraId="4FCC5AC9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Игровая программа «Дорога к добру»</w:t>
            </w:r>
          </w:p>
        </w:tc>
        <w:tc>
          <w:tcPr>
            <w:tcW w:w="1559" w:type="dxa"/>
          </w:tcPr>
          <w:p w14:paraId="6DC3A4F0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22.12.2020г.</w:t>
            </w:r>
          </w:p>
          <w:p w14:paraId="059B75D0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11.00-12.00</w:t>
            </w:r>
          </w:p>
        </w:tc>
        <w:tc>
          <w:tcPr>
            <w:tcW w:w="1418" w:type="dxa"/>
          </w:tcPr>
          <w:p w14:paraId="38037252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774591BF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3+</w:t>
            </w:r>
          </w:p>
        </w:tc>
        <w:tc>
          <w:tcPr>
            <w:tcW w:w="1567" w:type="dxa"/>
          </w:tcPr>
          <w:p w14:paraId="42F5440C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Детский сад</w:t>
            </w:r>
          </w:p>
          <w:p w14:paraId="56405D58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7E49E2C4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 Центральная</w:t>
            </w:r>
          </w:p>
        </w:tc>
      </w:tr>
      <w:tr w:rsidR="00B01710" w14:paraId="48C49BD6" w14:textId="77777777" w:rsidTr="00DE3123">
        <w:tc>
          <w:tcPr>
            <w:tcW w:w="562" w:type="dxa"/>
          </w:tcPr>
          <w:p w14:paraId="1274FF31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85.</w:t>
            </w:r>
          </w:p>
        </w:tc>
        <w:tc>
          <w:tcPr>
            <w:tcW w:w="1985" w:type="dxa"/>
          </w:tcPr>
          <w:p w14:paraId="2D6EACC8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Клуб рукоделия «От скуки на все руки»</w:t>
            </w:r>
          </w:p>
        </w:tc>
        <w:tc>
          <w:tcPr>
            <w:tcW w:w="1559" w:type="dxa"/>
          </w:tcPr>
          <w:p w14:paraId="09E72E0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24.12.2020г.</w:t>
            </w:r>
          </w:p>
          <w:p w14:paraId="04DE87D0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15.30-16.30</w:t>
            </w:r>
          </w:p>
          <w:p w14:paraId="680CD6EE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E5448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0814369C" w14:textId="77777777" w:rsidR="00B01710" w:rsidRDefault="00942E9C" w:rsidP="00FB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1567" w:type="dxa"/>
          </w:tcPr>
          <w:p w14:paraId="0A7FBA18" w14:textId="77777777" w:rsidR="00B01710" w:rsidRDefault="00942E9C" w:rsidP="00FB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6112DFC4" w14:textId="77777777" w:rsidR="00942E9C" w:rsidRDefault="00942E9C" w:rsidP="00FB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2C1F531F" w14:textId="77777777" w:rsidR="00942E9C" w:rsidRDefault="00942E9C" w:rsidP="00FB06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  <w:tr w:rsidR="00B01710" w14:paraId="19EB77BD" w14:textId="77777777" w:rsidTr="00DE3123">
        <w:tc>
          <w:tcPr>
            <w:tcW w:w="562" w:type="dxa"/>
          </w:tcPr>
          <w:p w14:paraId="399B36D6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86.</w:t>
            </w:r>
          </w:p>
        </w:tc>
        <w:tc>
          <w:tcPr>
            <w:tcW w:w="1985" w:type="dxa"/>
          </w:tcPr>
          <w:p w14:paraId="12937E45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Новогодний серпантин «Новый год отметим вместе: танцем, юмором и песней»</w:t>
            </w:r>
          </w:p>
        </w:tc>
        <w:tc>
          <w:tcPr>
            <w:tcW w:w="1559" w:type="dxa"/>
          </w:tcPr>
          <w:p w14:paraId="3F5FDE54" w14:textId="77777777" w:rsidR="00B01710" w:rsidRDefault="00B01710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28.12.2020г.</w:t>
            </w:r>
          </w:p>
          <w:p w14:paraId="5BE11E5F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15.00-17.00</w:t>
            </w:r>
          </w:p>
        </w:tc>
        <w:tc>
          <w:tcPr>
            <w:tcW w:w="1418" w:type="dxa"/>
          </w:tcPr>
          <w:p w14:paraId="665704E4" w14:textId="77777777" w:rsidR="00B01710" w:rsidRDefault="00942E9C" w:rsidP="008D0D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Досуговая</w:t>
            </w:r>
          </w:p>
        </w:tc>
        <w:tc>
          <w:tcPr>
            <w:tcW w:w="1701" w:type="dxa"/>
          </w:tcPr>
          <w:p w14:paraId="33638BA0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567" w:type="dxa"/>
          </w:tcPr>
          <w:p w14:paraId="0CF04914" w14:textId="77777777" w:rsidR="00B01710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Библиотека</w:t>
            </w:r>
          </w:p>
          <w:p w14:paraId="79303078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д.Пальмино</w:t>
            </w:r>
            <w:proofErr w:type="spellEnd"/>
          </w:p>
          <w:p w14:paraId="48C0723D" w14:textId="77777777" w:rsidR="00942E9C" w:rsidRDefault="00942E9C" w:rsidP="00D44B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ул.Центральная,38</w:t>
            </w:r>
          </w:p>
        </w:tc>
      </w:tr>
    </w:tbl>
    <w:p w14:paraId="795D3E83" w14:textId="77777777" w:rsidR="008D0D56" w:rsidRDefault="008D0D56" w:rsidP="008D0D56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093411EB" w14:textId="77777777" w:rsidR="006C74F6" w:rsidRDefault="00942E9C" w:rsidP="008D0D56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>Зав. филиалом</w:t>
      </w:r>
      <w:r w:rsidR="006C74F6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="006C74F6">
        <w:rPr>
          <w:rFonts w:ascii="Calibri" w:eastAsia="Calibri" w:hAnsi="Calibri" w:cs="Times New Roman"/>
          <w:b/>
          <w:i/>
          <w:sz w:val="24"/>
          <w:szCs w:val="24"/>
        </w:rPr>
        <w:t>Пальминской</w:t>
      </w:r>
      <w:proofErr w:type="spellEnd"/>
      <w:r w:rsidR="006C74F6">
        <w:rPr>
          <w:rFonts w:ascii="Calibri" w:eastAsia="Calibri" w:hAnsi="Calibri" w:cs="Times New Roman"/>
          <w:b/>
          <w:i/>
          <w:sz w:val="24"/>
          <w:szCs w:val="24"/>
        </w:rPr>
        <w:t xml:space="preserve"> СБ                                   Комарова А.Л.</w:t>
      </w:r>
    </w:p>
    <w:p w14:paraId="704FC20E" w14:textId="77777777" w:rsidR="00D208DE" w:rsidRDefault="00D208DE"/>
    <w:sectPr w:rsidR="00D208DE" w:rsidSect="009330D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88"/>
    <w:rsid w:val="00012B76"/>
    <w:rsid w:val="00024D36"/>
    <w:rsid w:val="00055088"/>
    <w:rsid w:val="000566E5"/>
    <w:rsid w:val="0008466A"/>
    <w:rsid w:val="000F7455"/>
    <w:rsid w:val="00142BA7"/>
    <w:rsid w:val="001A0BC7"/>
    <w:rsid w:val="001B5A33"/>
    <w:rsid w:val="00215F51"/>
    <w:rsid w:val="00231838"/>
    <w:rsid w:val="003669E3"/>
    <w:rsid w:val="00382051"/>
    <w:rsid w:val="00384492"/>
    <w:rsid w:val="00391A77"/>
    <w:rsid w:val="0046625C"/>
    <w:rsid w:val="00567301"/>
    <w:rsid w:val="005906C4"/>
    <w:rsid w:val="005B72E9"/>
    <w:rsid w:val="0060772E"/>
    <w:rsid w:val="006129CC"/>
    <w:rsid w:val="00615EC4"/>
    <w:rsid w:val="00625DE8"/>
    <w:rsid w:val="006831C3"/>
    <w:rsid w:val="0068475A"/>
    <w:rsid w:val="00696C07"/>
    <w:rsid w:val="006C74F6"/>
    <w:rsid w:val="00700E22"/>
    <w:rsid w:val="00720341"/>
    <w:rsid w:val="007251AA"/>
    <w:rsid w:val="0073591B"/>
    <w:rsid w:val="00755ADF"/>
    <w:rsid w:val="00763D38"/>
    <w:rsid w:val="007A6979"/>
    <w:rsid w:val="0080768D"/>
    <w:rsid w:val="00834820"/>
    <w:rsid w:val="008448AD"/>
    <w:rsid w:val="008726B9"/>
    <w:rsid w:val="008966E6"/>
    <w:rsid w:val="008D0D56"/>
    <w:rsid w:val="008F6F99"/>
    <w:rsid w:val="00901DA2"/>
    <w:rsid w:val="009330D7"/>
    <w:rsid w:val="00942E9C"/>
    <w:rsid w:val="009851C5"/>
    <w:rsid w:val="009A4144"/>
    <w:rsid w:val="009F59AC"/>
    <w:rsid w:val="00A04B06"/>
    <w:rsid w:val="00A10367"/>
    <w:rsid w:val="00A61688"/>
    <w:rsid w:val="00A86FBB"/>
    <w:rsid w:val="00A87AC2"/>
    <w:rsid w:val="00AA173B"/>
    <w:rsid w:val="00AB5858"/>
    <w:rsid w:val="00B01710"/>
    <w:rsid w:val="00B714A5"/>
    <w:rsid w:val="00BA502B"/>
    <w:rsid w:val="00BF1158"/>
    <w:rsid w:val="00C17513"/>
    <w:rsid w:val="00C4165B"/>
    <w:rsid w:val="00C74571"/>
    <w:rsid w:val="00CD40D4"/>
    <w:rsid w:val="00CF0434"/>
    <w:rsid w:val="00D176C4"/>
    <w:rsid w:val="00D208DE"/>
    <w:rsid w:val="00D22963"/>
    <w:rsid w:val="00D440E1"/>
    <w:rsid w:val="00D44B8B"/>
    <w:rsid w:val="00D94C23"/>
    <w:rsid w:val="00DA498F"/>
    <w:rsid w:val="00DC2ECB"/>
    <w:rsid w:val="00DE3123"/>
    <w:rsid w:val="00E071B9"/>
    <w:rsid w:val="00E45319"/>
    <w:rsid w:val="00E65AB0"/>
    <w:rsid w:val="00E95E33"/>
    <w:rsid w:val="00EA4CE6"/>
    <w:rsid w:val="00ED394F"/>
    <w:rsid w:val="00F55E6D"/>
    <w:rsid w:val="00F769A8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20F5"/>
  <w15:chartTrackingRefBased/>
  <w15:docId w15:val="{31C4C64E-DEB5-4DE8-9BA1-74C4C1A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9A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9330D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330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д.Пальмино,ул.Центральная 38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Пальминской сельской библиотеки</dc:title>
  <dc:subject/>
  <dc:creator>Комарова А.Л.</dc:creator>
  <cp:keywords/>
  <dc:description/>
  <cp:lastModifiedBy>Анна Храмцова</cp:lastModifiedBy>
  <cp:revision>35</cp:revision>
  <cp:lastPrinted>2020-06-04T06:52:00Z</cp:lastPrinted>
  <dcterms:created xsi:type="dcterms:W3CDTF">2019-01-14T05:10:00Z</dcterms:created>
  <dcterms:modified xsi:type="dcterms:W3CDTF">2020-06-04T06:53:00Z</dcterms:modified>
</cp:coreProperties>
</file>