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42BC8" w14:textId="46F20A0A" w:rsidR="003E10A7" w:rsidRPr="003E10A7" w:rsidRDefault="003E10A7" w:rsidP="003E10A7">
      <w:pPr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E10A7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Отчет</w:t>
      </w:r>
      <w:r w:rsidRPr="003E10A7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 о просветительских мероприятиях, проведенных </w:t>
      </w:r>
      <w:r w:rsidRPr="003E10A7">
        <w:rPr>
          <w:rFonts w:ascii="Arial" w:hAnsi="Arial" w:cs="Arial"/>
          <w:color w:val="333333"/>
          <w:sz w:val="28"/>
          <w:szCs w:val="28"/>
          <w:shd w:val="clear" w:color="auto" w:fill="FFFFFF"/>
        </w:rPr>
        <w:t>МБУК «Кузнецовский Центр культурного и библиотечного обслуживания»</w:t>
      </w:r>
      <w:r w:rsidRPr="003E10A7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в рамках Антикоррупционного </w:t>
      </w:r>
      <w:r w:rsidRPr="003E10A7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марафона</w:t>
      </w:r>
      <w:r w:rsidRPr="003E10A7">
        <w:rPr>
          <w:rFonts w:ascii="Arial" w:hAnsi="Arial" w:cs="Arial"/>
          <w:color w:val="333333"/>
          <w:sz w:val="28"/>
          <w:szCs w:val="28"/>
          <w:shd w:val="clear" w:color="auto" w:fill="FFFFFF"/>
        </w:rPr>
        <w:t> в период </w:t>
      </w:r>
      <w:r w:rsidRPr="003E10A7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с</w:t>
      </w:r>
      <w:r w:rsidRPr="003E10A7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3E10A7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1</w:t>
      </w:r>
      <w:r w:rsidRPr="003E10A7"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  <w:r w:rsidRPr="003E10A7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11</w:t>
      </w:r>
      <w:r w:rsidRPr="003E10A7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.2023</w:t>
      </w:r>
      <w:r w:rsidRPr="003E10A7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3E10A7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по</w:t>
      </w:r>
      <w:r w:rsidRPr="003E10A7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3E10A7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09</w:t>
      </w:r>
      <w:r w:rsidRPr="003E10A7"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  <w:r w:rsidRPr="003E10A7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12</w:t>
      </w:r>
      <w:r w:rsidRPr="003E10A7"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  <w:r w:rsidRPr="003E10A7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2023</w:t>
      </w:r>
      <w:r w:rsidRPr="003E10A7">
        <w:rPr>
          <w:rFonts w:ascii="Arial" w:hAnsi="Arial" w:cs="Arial"/>
          <w:color w:val="333333"/>
          <w:sz w:val="28"/>
          <w:szCs w:val="28"/>
          <w:shd w:val="clear" w:color="auto" w:fill="FFFFFF"/>
        </w:rPr>
        <w:t> г.</w:t>
      </w:r>
    </w:p>
    <w:p w14:paraId="0EF2B36C" w14:textId="7D9FB1C7" w:rsidR="00DE4B89" w:rsidRDefault="00DE4B89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 </w:t>
      </w:r>
      <w:r w:rsidRPr="00DE4B89">
        <w:rPr>
          <w:rFonts w:ascii="Arial" w:hAnsi="Arial" w:cs="Arial"/>
          <w:b/>
          <w:bCs/>
          <w:color w:val="000000"/>
          <w:sz w:val="21"/>
          <w:szCs w:val="21"/>
          <w:u w:val="single"/>
          <w:shd w:val="clear" w:color="auto" w:fill="FFFFFF"/>
        </w:rPr>
        <w:t>Оверинской библиотеке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2E0196">
        <w:rPr>
          <w:rFonts w:ascii="Arial" w:hAnsi="Arial" w:cs="Arial"/>
          <w:color w:val="000000"/>
          <w:sz w:val="21"/>
          <w:szCs w:val="21"/>
          <w:shd w:val="clear" w:color="auto" w:fill="FFFFFF"/>
        </w:rPr>
        <w:t>04.12.2023г в</w:t>
      </w:r>
      <w:r w:rsidR="002E0196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рамках проведения мероприятий, приуроченных Международному дню борьбы с коррупцией, прошла интеллектуальная игра "Стоп, коррупция! В игре приняли участие педагоги, специалисты УМТО администрации КСП, депутаты, члены УИК. Программа сценария была направлена на знание антикоррупционного законодательства, логическое мышление, быстроту реакции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</w:p>
    <w:p w14:paraId="1586DFAB" w14:textId="678FB3D4" w:rsidR="002E0196" w:rsidRPr="00DE4B89" w:rsidRDefault="002E0196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Игра позволила участникам не только проверить и расширить свои антикоррупционные знания, но и пообщаться друг с другом, получив от этого массу положительных эмоций.</w:t>
      </w:r>
      <w:hyperlink r:id="rId4" w:history="1">
        <w:r w:rsidR="00DE4B89" w:rsidRPr="00B57E93">
          <w:rPr>
            <w:rStyle w:val="a3"/>
          </w:rPr>
          <w:t>https://ok.ru/mbuk.kuznetsovskytskibo/album/947940914150/966168442086</w:t>
        </w:r>
      </w:hyperlink>
    </w:p>
    <w:p w14:paraId="67905910" w14:textId="29934DFB" w:rsidR="002E0196" w:rsidRDefault="002E0196">
      <w:hyperlink r:id="rId5" w:history="1">
        <w:r w:rsidRPr="00B57E93">
          <w:rPr>
            <w:rStyle w:val="a3"/>
          </w:rPr>
          <w:t>https://ok.ru/mbuk.kuznetsovskytskibo/album/947940914150/966168441830</w:t>
        </w:r>
      </w:hyperlink>
    </w:p>
    <w:p w14:paraId="233F0587" w14:textId="0FD9DCD3" w:rsidR="002E0196" w:rsidRDefault="002E0196">
      <w:r w:rsidRPr="002E0196">
        <w:t>Информационный стенд "Стоп коррупция"</w:t>
      </w:r>
      <w:r>
        <w:t xml:space="preserve"> </w:t>
      </w:r>
      <w:hyperlink r:id="rId6" w:history="1">
        <w:r w:rsidRPr="00B57E93">
          <w:rPr>
            <w:rStyle w:val="a3"/>
          </w:rPr>
          <w:t>https://ok.ru/mbuk.kuznetsovskytskibo/album/947940914150/965506419686</w:t>
        </w:r>
      </w:hyperlink>
    </w:p>
    <w:p w14:paraId="3769CFE7" w14:textId="77777777" w:rsidR="002E0196" w:rsidRDefault="002E0196"/>
    <w:p w14:paraId="098C859D" w14:textId="4E5F27CA" w:rsidR="002E0196" w:rsidRDefault="002E0196">
      <w:pPr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Акция "Мы против коррупции " </w:t>
      </w:r>
      <w:r w:rsidRPr="00DE4B89">
        <w:rPr>
          <w:rFonts w:ascii="Arial" w:hAnsi="Arial" w:cs="Arial"/>
          <w:b/>
          <w:bCs/>
          <w:color w:val="000000"/>
          <w:sz w:val="21"/>
          <w:szCs w:val="21"/>
          <w:u w:val="single"/>
          <w:shd w:val="clear" w:color="auto" w:fill="FFFFFF"/>
        </w:rPr>
        <w:t>Оверинский Дом культуры</w:t>
      </w:r>
      <w:r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 xml:space="preserve"> провел 20.11.202</w:t>
      </w:r>
      <w:r w:rsidR="003E10A7"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3</w:t>
      </w:r>
      <w:r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 xml:space="preserve"> года</w:t>
      </w:r>
    </w:p>
    <w:p w14:paraId="3A0FA259" w14:textId="139DBB7C" w:rsidR="002E0196" w:rsidRDefault="002E0196">
      <w:hyperlink r:id="rId7" w:history="1">
        <w:r w:rsidRPr="00B57E93">
          <w:rPr>
            <w:rStyle w:val="a3"/>
          </w:rPr>
          <w:t>https://ok.ru/mbuk.kuznetsovskytskibo/album/947940914150/965452648934</w:t>
        </w:r>
      </w:hyperlink>
    </w:p>
    <w:p w14:paraId="42BD3879" w14:textId="4C251B0B" w:rsidR="002E0196" w:rsidRDefault="002E0196">
      <w:hyperlink r:id="rId8" w:history="1">
        <w:r w:rsidRPr="00B57E93">
          <w:rPr>
            <w:rStyle w:val="a3"/>
          </w:rPr>
          <w:t>https://ok.ru/mbuk.kuznetsovskytskibo/album/947940914150/965452648166</w:t>
        </w:r>
      </w:hyperlink>
    </w:p>
    <w:p w14:paraId="499610E2" w14:textId="390C4943" w:rsidR="002E0196" w:rsidRDefault="00993971">
      <w:hyperlink r:id="rId9" w:history="1">
        <w:r w:rsidRPr="00B57E93">
          <w:rPr>
            <w:rStyle w:val="a3"/>
          </w:rPr>
          <w:t>https://ok.ru/mbuk.kuznetsovskytskibo/album/947940914150/946318250214</w:t>
        </w:r>
      </w:hyperlink>
    </w:p>
    <w:p w14:paraId="70AD955D" w14:textId="77777777" w:rsidR="00993971" w:rsidRDefault="00993971"/>
    <w:p w14:paraId="60E8B3A6" w14:textId="5A94A4E1" w:rsidR="002E0196" w:rsidRDefault="002E0196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DE4B89">
        <w:rPr>
          <w:rFonts w:ascii="Arial" w:hAnsi="Arial" w:cs="Arial"/>
          <w:b/>
          <w:bCs/>
          <w:color w:val="000000"/>
          <w:sz w:val="21"/>
          <w:szCs w:val="21"/>
          <w:u w:val="single"/>
          <w:shd w:val="clear" w:color="auto" w:fill="FFFFFF"/>
        </w:rPr>
        <w:t>Пальминский СДК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-Информационный стенд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оформлен рамках коррупционного марафона</w:t>
      </w:r>
    </w:p>
    <w:p w14:paraId="3BE46ED6" w14:textId="42B0EA79" w:rsidR="002E0196" w:rsidRDefault="002E0196">
      <w:r>
        <w:fldChar w:fldCharType="begin"/>
      </w:r>
      <w:r>
        <w:instrText>HYPERLINK "</w:instrText>
      </w:r>
      <w:r w:rsidRPr="002E0196">
        <w:instrText>https://ok.ru/mbuk.kuznetsovskytskibo/album/947940914150/965406797286</w:instrText>
      </w:r>
      <w:r>
        <w:instrText>"</w:instrText>
      </w:r>
      <w:r>
        <w:fldChar w:fldCharType="separate"/>
      </w:r>
      <w:r w:rsidRPr="00B57E93">
        <w:rPr>
          <w:rStyle w:val="a3"/>
        </w:rPr>
        <w:t>https://ok.ru/mbuk.kuznetsovskytskibo/album/947940914150/965406797286</w:t>
      </w:r>
      <w:r>
        <w:fldChar w:fldCharType="end"/>
      </w:r>
    </w:p>
    <w:p w14:paraId="3BC7E93B" w14:textId="3F4BEEEC" w:rsidR="002E0196" w:rsidRDefault="002E0196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Акция "Скажем коррупции -нет!"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3E10A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19.11.2023 </w:t>
      </w:r>
      <w:hyperlink r:id="rId10" w:history="1">
        <w:r w:rsidR="003E10A7" w:rsidRPr="00B57E93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https://ok.ru/mbuk.kuznetsovskytskibo/album/947940914150/965406762982</w:t>
        </w:r>
      </w:hyperlink>
    </w:p>
    <w:p w14:paraId="6CA806B1" w14:textId="77777777" w:rsidR="002E0196" w:rsidRDefault="002E0196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3A00ADDD" w14:textId="32A85744" w:rsidR="002E0196" w:rsidRDefault="002E0196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DE4B89">
        <w:rPr>
          <w:rFonts w:ascii="Arial" w:hAnsi="Arial" w:cs="Arial"/>
          <w:b/>
          <w:bCs/>
          <w:color w:val="000000"/>
          <w:sz w:val="21"/>
          <w:szCs w:val="21"/>
          <w:u w:val="single"/>
          <w:shd w:val="clear" w:color="auto" w:fill="FFFFFF"/>
        </w:rPr>
        <w:t>Пальминская сельская библиотека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3E10A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16.11.2023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оформила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Информационный стенд.</w:t>
      </w:r>
    </w:p>
    <w:p w14:paraId="49BF614B" w14:textId="4372638D" w:rsidR="002E0196" w:rsidRDefault="002E0196">
      <w:r>
        <w:fldChar w:fldCharType="begin"/>
      </w:r>
      <w:r>
        <w:instrText>HYPERLINK "</w:instrText>
      </w:r>
      <w:r w:rsidRPr="002E0196">
        <w:instrText>https://ok.ru/mbuk.kuznetsovskytskibo/album/947940914150/965245258982</w:instrText>
      </w:r>
      <w:r>
        <w:instrText>"</w:instrText>
      </w:r>
      <w:r>
        <w:fldChar w:fldCharType="separate"/>
      </w:r>
      <w:r w:rsidRPr="00B57E93">
        <w:rPr>
          <w:rStyle w:val="a3"/>
        </w:rPr>
        <w:t>https://ok.ru/mbuk.kuznetsovskytskibo/album/947940914150/965245258982</w:t>
      </w:r>
      <w:r>
        <w:fldChar w:fldCharType="end"/>
      </w:r>
    </w:p>
    <w:p w14:paraId="41378FCD" w14:textId="77777777" w:rsidR="00993971" w:rsidRDefault="00993971"/>
    <w:sectPr w:rsidR="00993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DC"/>
    <w:rsid w:val="002E0196"/>
    <w:rsid w:val="003B414D"/>
    <w:rsid w:val="003E10A7"/>
    <w:rsid w:val="004B0EAB"/>
    <w:rsid w:val="00993971"/>
    <w:rsid w:val="00DE4B89"/>
    <w:rsid w:val="00E55ADC"/>
    <w:rsid w:val="00EA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A405"/>
  <w15:chartTrackingRefBased/>
  <w15:docId w15:val="{6E438D3C-7C4B-4D52-878A-DA74E2BC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019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E019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E10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mbuk.kuznetsovskytskibo/album/947940914150/96545264816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mbuk.kuznetsovskytskibo/album/947940914150/9654526489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mbuk.kuznetsovskytskibo/album/947940914150/96550641968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k.ru/mbuk.kuznetsovskytskibo/album/947940914150/966168441830" TargetMode="External"/><Relationship Id="rId10" Type="http://schemas.openxmlformats.org/officeDocument/2006/relationships/hyperlink" Target="https://ok.ru/mbuk.kuznetsovskytskibo/album/947940914150/965406762982" TargetMode="External"/><Relationship Id="rId4" Type="http://schemas.openxmlformats.org/officeDocument/2006/relationships/hyperlink" Target="https://ok.ru/mbuk.kuznetsovskytskibo/album/947940914150/966168442086" TargetMode="External"/><Relationship Id="rId9" Type="http://schemas.openxmlformats.org/officeDocument/2006/relationships/hyperlink" Target="https://ok.ru/mbuk.kuznetsovskytskibo/album/947940914150/9463182502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Храмцова</dc:creator>
  <cp:keywords/>
  <dc:description/>
  <cp:lastModifiedBy>Анна Храмцова</cp:lastModifiedBy>
  <cp:revision>2</cp:revision>
  <dcterms:created xsi:type="dcterms:W3CDTF">2024-02-29T05:40:00Z</dcterms:created>
  <dcterms:modified xsi:type="dcterms:W3CDTF">2024-02-29T07:39:00Z</dcterms:modified>
</cp:coreProperties>
</file>