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82FE" w14:textId="07712017" w:rsidR="00E0560C" w:rsidRDefault="003C64AA" w:rsidP="00E0560C">
      <w:pPr>
        <w:rPr>
          <w:rFonts w:ascii="Times New Roman" w:hAnsi="Times New Roman" w:cs="Times New Roman"/>
          <w:b/>
          <w:sz w:val="28"/>
          <w:szCs w:val="28"/>
        </w:rPr>
      </w:pPr>
      <w:r w:rsidRPr="00E0560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0560C" w:rsidRPr="00E0560C">
        <w:rPr>
          <w:rFonts w:ascii="Times New Roman" w:hAnsi="Times New Roman" w:cs="Times New Roman"/>
          <w:b/>
          <w:color w:val="002060"/>
          <w:sz w:val="28"/>
          <w:szCs w:val="28"/>
        </w:rPr>
        <w:t>МБУК «</w:t>
      </w:r>
      <w:proofErr w:type="spellStart"/>
      <w:r w:rsidR="00E0560C">
        <w:rPr>
          <w:rFonts w:ascii="Times New Roman" w:hAnsi="Times New Roman" w:cs="Times New Roman"/>
          <w:b/>
          <w:color w:val="002060"/>
          <w:sz w:val="28"/>
          <w:szCs w:val="28"/>
        </w:rPr>
        <w:t>Кузнецовский</w:t>
      </w:r>
      <w:proofErr w:type="spellEnd"/>
      <w:r w:rsidR="00E0560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E0560C" w:rsidRPr="00E0560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Центр культурного и </w:t>
      </w:r>
      <w:r w:rsidR="00E0560C" w:rsidRPr="00E0560C">
        <w:rPr>
          <w:rFonts w:ascii="Times New Roman" w:hAnsi="Times New Roman" w:cs="Times New Roman"/>
          <w:b/>
          <w:color w:val="002060"/>
          <w:sz w:val="28"/>
          <w:szCs w:val="28"/>
        </w:rPr>
        <w:t>библиотечного обслуживания</w:t>
      </w:r>
      <w:r w:rsidR="00E0560C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  <w:r w:rsidRPr="00E0560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27B8" w:rsidRPr="00E056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18C700" w14:textId="77777777" w:rsidR="00E0560C" w:rsidRDefault="00E0560C" w:rsidP="00E0560C">
      <w:pPr>
        <w:rPr>
          <w:rFonts w:ascii="Times New Roman" w:hAnsi="Times New Roman" w:cs="Times New Roman"/>
          <w:b/>
          <w:sz w:val="28"/>
          <w:szCs w:val="28"/>
        </w:rPr>
      </w:pPr>
    </w:p>
    <w:p w14:paraId="5D1C4A61" w14:textId="495310A2" w:rsidR="00E0560C" w:rsidRDefault="00E0560C" w:rsidP="00E0560C">
      <w:pPr>
        <w:rPr>
          <w:rFonts w:ascii="Times New Roman" w:hAnsi="Times New Roman" w:cs="Times New Roman"/>
          <w:b/>
          <w:sz w:val="28"/>
          <w:szCs w:val="28"/>
        </w:rPr>
      </w:pPr>
    </w:p>
    <w:p w14:paraId="12B1F8DC" w14:textId="77777777" w:rsidR="00E0560C" w:rsidRDefault="00E0560C" w:rsidP="00E0560C">
      <w:pPr>
        <w:rPr>
          <w:rFonts w:ascii="Times New Roman" w:hAnsi="Times New Roman" w:cs="Times New Roman"/>
          <w:b/>
          <w:sz w:val="28"/>
          <w:szCs w:val="28"/>
        </w:rPr>
      </w:pPr>
    </w:p>
    <w:p w14:paraId="1CF8F137" w14:textId="145BFD51" w:rsidR="003C64AA" w:rsidRPr="00E0560C" w:rsidRDefault="003C64AA" w:rsidP="00E0560C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E0560C">
        <w:rPr>
          <w:rFonts w:ascii="Times New Roman" w:hAnsi="Times New Roman" w:cs="Times New Roman"/>
          <w:b/>
          <w:color w:val="002060"/>
          <w:sz w:val="72"/>
          <w:szCs w:val="72"/>
        </w:rPr>
        <w:t>Годовой план</w:t>
      </w:r>
    </w:p>
    <w:p w14:paraId="69A234FB" w14:textId="1C090CED" w:rsidR="003665CC" w:rsidRPr="00E0560C" w:rsidRDefault="003C64AA" w:rsidP="00E0560C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proofErr w:type="spellStart"/>
      <w:r w:rsidRPr="00E0560C">
        <w:rPr>
          <w:rFonts w:ascii="Times New Roman" w:hAnsi="Times New Roman" w:cs="Times New Roman"/>
          <w:b/>
          <w:color w:val="002060"/>
          <w:sz w:val="52"/>
          <w:szCs w:val="52"/>
        </w:rPr>
        <w:t>Оверинск</w:t>
      </w:r>
      <w:r w:rsidR="00E0560C">
        <w:rPr>
          <w:rFonts w:ascii="Times New Roman" w:hAnsi="Times New Roman" w:cs="Times New Roman"/>
          <w:b/>
          <w:color w:val="002060"/>
          <w:sz w:val="52"/>
          <w:szCs w:val="52"/>
        </w:rPr>
        <w:t>ий</w:t>
      </w:r>
      <w:proofErr w:type="spellEnd"/>
      <w:r w:rsidRPr="00E0560C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Дом</w:t>
      </w:r>
      <w:r w:rsidR="00E0560C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к</w:t>
      </w:r>
      <w:r w:rsidRPr="00E0560C">
        <w:rPr>
          <w:rFonts w:ascii="Times New Roman" w:hAnsi="Times New Roman" w:cs="Times New Roman"/>
          <w:b/>
          <w:color w:val="002060"/>
          <w:sz w:val="52"/>
          <w:szCs w:val="52"/>
        </w:rPr>
        <w:t>ультуры</w:t>
      </w:r>
    </w:p>
    <w:p w14:paraId="66223E25" w14:textId="49D573EB" w:rsidR="001C5301" w:rsidRDefault="00223C71" w:rsidP="00E0560C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</w:rPr>
        <w:t>на 2022</w:t>
      </w:r>
      <w:r w:rsidR="003665C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год</w:t>
      </w:r>
    </w:p>
    <w:p w14:paraId="4AB70521" w14:textId="77777777" w:rsidR="003C64AA" w:rsidRPr="003C64AA" w:rsidRDefault="00801E20">
      <w:pPr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002060"/>
          <w:sz w:val="72"/>
          <w:szCs w:val="72"/>
          <w:lang w:eastAsia="ru-RU"/>
        </w:rPr>
        <w:drawing>
          <wp:inline distT="0" distB="0" distL="0" distR="0" wp14:anchorId="40C7C777" wp14:editId="51A1DAC8">
            <wp:extent cx="6268302" cy="4819015"/>
            <wp:effectExtent l="0" t="0" r="0" b="635"/>
            <wp:docPr id="1" name="Рисунок 1" descr="C:\Users\User\Desktop\42b5d57922230dce6b2bc959201689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2b5d57922230dce6b2bc9592016897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8" cy="483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4AA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             </w:t>
      </w:r>
    </w:p>
    <w:p w14:paraId="6A4CAE35" w14:textId="77777777" w:rsidR="003C64AA" w:rsidRDefault="003C64AA">
      <w:pPr>
        <w:rPr>
          <w:rFonts w:ascii="Times New Roman" w:hAnsi="Times New Roman" w:cs="Times New Roman"/>
          <w:b/>
          <w:sz w:val="44"/>
          <w:szCs w:val="44"/>
        </w:rPr>
      </w:pPr>
    </w:p>
    <w:p w14:paraId="18479D65" w14:textId="289549C2" w:rsidR="00E0560C" w:rsidRDefault="004E26B5" w:rsidP="004E26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д</w:t>
      </w:r>
      <w:r w:rsidR="00E0560C">
        <w:rPr>
          <w:rFonts w:ascii="Times New Roman" w:hAnsi="Times New Roman" w:cs="Times New Roman"/>
          <w:b/>
          <w:sz w:val="32"/>
          <w:szCs w:val="32"/>
        </w:rPr>
        <w:t>.Оверин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</w:p>
    <w:p w14:paraId="023B6CC0" w14:textId="77777777" w:rsidR="004E26B5" w:rsidRPr="00E0560C" w:rsidRDefault="004E26B5" w:rsidP="004E26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AF9CA7" w14:textId="419690EB" w:rsidR="003C64AA" w:rsidRDefault="001C5301" w:rsidP="004E26B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301">
        <w:rPr>
          <w:rFonts w:ascii="Times New Roman" w:hAnsi="Times New Roman" w:cs="Times New Roman"/>
          <w:b/>
          <w:sz w:val="28"/>
          <w:szCs w:val="28"/>
        </w:rPr>
        <w:t xml:space="preserve">Цели и задачи работы </w:t>
      </w:r>
    </w:p>
    <w:p w14:paraId="091996DA" w14:textId="77777777" w:rsidR="001C5301" w:rsidRDefault="001C5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культурно – досуговой деятельности</w:t>
      </w:r>
    </w:p>
    <w:p w14:paraId="35BCD70D" w14:textId="77777777" w:rsidR="001C5301" w:rsidRDefault="001C5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-Приобщение жителей сельского поселения к творчеству, культурному развитию, любительскому искусству</w:t>
      </w:r>
    </w:p>
    <w:p w14:paraId="2892EDDB" w14:textId="77777777" w:rsidR="001C5301" w:rsidRDefault="001C5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-Удовлетворению потребностей и развитие социально культурной деятельности</w:t>
      </w:r>
    </w:p>
    <w:p w14:paraId="27BBC61F" w14:textId="77777777" w:rsidR="001C5301" w:rsidRDefault="001C5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благоприятных условий для организации культурного досуга и отдыха</w:t>
      </w:r>
    </w:p>
    <w:p w14:paraId="69AC6BC0" w14:textId="77777777" w:rsidR="001C5301" w:rsidRDefault="001C5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</w:t>
      </w:r>
      <w:r w:rsidR="00EA231D">
        <w:rPr>
          <w:rFonts w:ascii="Times New Roman" w:hAnsi="Times New Roman" w:cs="Times New Roman"/>
          <w:sz w:val="28"/>
          <w:szCs w:val="28"/>
        </w:rPr>
        <w:t xml:space="preserve">оставленных задач Д.К.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культурно-досуговая деятельность с детьми и </w:t>
      </w:r>
      <w:r w:rsidR="00EA231D">
        <w:rPr>
          <w:rFonts w:ascii="Times New Roman" w:hAnsi="Times New Roman" w:cs="Times New Roman"/>
          <w:sz w:val="28"/>
          <w:szCs w:val="28"/>
        </w:rPr>
        <w:t>подростками, молодёжью, семьями,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3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ожилыми людьми</w:t>
      </w:r>
      <w:r w:rsidR="00EA231D">
        <w:rPr>
          <w:rFonts w:ascii="Times New Roman" w:hAnsi="Times New Roman" w:cs="Times New Roman"/>
          <w:sz w:val="28"/>
          <w:szCs w:val="28"/>
        </w:rPr>
        <w:t xml:space="preserve"> и людьми с ограниченными возможностями по направлениям:</w:t>
      </w:r>
    </w:p>
    <w:p w14:paraId="16AE9273" w14:textId="77777777"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Традиционная народная культура</w:t>
      </w:r>
    </w:p>
    <w:p w14:paraId="4234F642" w14:textId="77777777"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Патриотическое воспитание</w:t>
      </w:r>
    </w:p>
    <w:p w14:paraId="04D80976" w14:textId="77777777"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Здоровый образ жизни</w:t>
      </w:r>
    </w:p>
    <w:p w14:paraId="6EEFB248" w14:textId="77777777"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Развитие художественного творчества</w:t>
      </w:r>
    </w:p>
    <w:p w14:paraId="7C9759C1" w14:textId="77777777"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Развитие творческого потенциала</w:t>
      </w:r>
    </w:p>
    <w:p w14:paraId="555B4D01" w14:textId="77777777"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задача поддержать тех, для кого занятия всеми видами творчества становятся предпочтительным времяпровождением.</w:t>
      </w:r>
    </w:p>
    <w:p w14:paraId="2AA5FE00" w14:textId="484261BC"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расположена в 40 км от районного центра и в 42 км от железнодорожного полотна в г Тавда. Численность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д.Оверино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близлежащих деревень составляет339 человек.</w:t>
      </w:r>
    </w:p>
    <w:p w14:paraId="35AC4562" w14:textId="77777777" w:rsidR="004E26B5" w:rsidRPr="001C5301" w:rsidRDefault="004E26B5">
      <w:pPr>
        <w:rPr>
          <w:rFonts w:ascii="Times New Roman" w:hAnsi="Times New Roman" w:cs="Times New Roman"/>
          <w:sz w:val="28"/>
          <w:szCs w:val="28"/>
        </w:rPr>
      </w:pPr>
    </w:p>
    <w:p w14:paraId="3D0E0949" w14:textId="77777777" w:rsidR="00A00757" w:rsidRPr="00BB520D" w:rsidRDefault="00A00757" w:rsidP="004E26B5">
      <w:pPr>
        <w:tabs>
          <w:tab w:val="left" w:pos="4155"/>
          <w:tab w:val="left" w:pos="6195"/>
          <w:tab w:val="right" w:pos="14570"/>
        </w:tabs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населении проживающие на территории деревень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563"/>
        <w:gridCol w:w="883"/>
        <w:gridCol w:w="1258"/>
        <w:gridCol w:w="920"/>
        <w:gridCol w:w="901"/>
        <w:gridCol w:w="901"/>
        <w:gridCol w:w="1451"/>
        <w:gridCol w:w="1200"/>
      </w:tblGrid>
      <w:tr w:rsidR="00281CE0" w14:paraId="7FF74208" w14:textId="77777777" w:rsidTr="00281CE0">
        <w:tc>
          <w:tcPr>
            <w:tcW w:w="445" w:type="dxa"/>
          </w:tcPr>
          <w:p w14:paraId="5E8713B4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2" w:type="dxa"/>
          </w:tcPr>
          <w:p w14:paraId="7F0BC697" w14:textId="77777777" w:rsidR="00281CE0" w:rsidRDefault="00281CE0" w:rsidP="0004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883" w:type="dxa"/>
          </w:tcPr>
          <w:p w14:paraId="01CE85C5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Хоз-ва</w:t>
            </w:r>
          </w:p>
        </w:tc>
        <w:tc>
          <w:tcPr>
            <w:tcW w:w="1258" w:type="dxa"/>
          </w:tcPr>
          <w:p w14:paraId="6AEE943B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населения</w:t>
            </w:r>
          </w:p>
        </w:tc>
        <w:tc>
          <w:tcPr>
            <w:tcW w:w="920" w:type="dxa"/>
          </w:tcPr>
          <w:p w14:paraId="5DB98815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всего</w:t>
            </w:r>
          </w:p>
        </w:tc>
        <w:tc>
          <w:tcPr>
            <w:tcW w:w="901" w:type="dxa"/>
          </w:tcPr>
          <w:p w14:paraId="31A666B8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0-6</w:t>
            </w:r>
          </w:p>
        </w:tc>
        <w:tc>
          <w:tcPr>
            <w:tcW w:w="901" w:type="dxa"/>
          </w:tcPr>
          <w:p w14:paraId="57BF798F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7-16</w:t>
            </w:r>
          </w:p>
        </w:tc>
        <w:tc>
          <w:tcPr>
            <w:tcW w:w="1451" w:type="dxa"/>
          </w:tcPr>
          <w:p w14:paraId="67A73F2F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665" w:type="dxa"/>
          </w:tcPr>
          <w:p w14:paraId="162FDEEB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Трудоспо</w:t>
            </w:r>
            <w:proofErr w:type="spellEnd"/>
          </w:p>
          <w:p w14:paraId="4587A5FA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собного</w:t>
            </w:r>
            <w:proofErr w:type="spellEnd"/>
          </w:p>
        </w:tc>
      </w:tr>
      <w:tr w:rsidR="00281CE0" w14:paraId="341646FC" w14:textId="77777777" w:rsidTr="00281CE0">
        <w:tc>
          <w:tcPr>
            <w:tcW w:w="445" w:type="dxa"/>
          </w:tcPr>
          <w:p w14:paraId="4BAD216B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14:paraId="4BE7F118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Галкино</w:t>
            </w:r>
          </w:p>
        </w:tc>
        <w:tc>
          <w:tcPr>
            <w:tcW w:w="883" w:type="dxa"/>
          </w:tcPr>
          <w:p w14:paraId="1C18FCCA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14:paraId="05A68769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14:paraId="60A57932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14:paraId="472759E4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14:paraId="4BB05ACA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14:paraId="4797E4DA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14:paraId="2933677F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CE0" w14:paraId="0F3E5B0A" w14:textId="77777777" w:rsidTr="00281CE0">
        <w:tc>
          <w:tcPr>
            <w:tcW w:w="445" w:type="dxa"/>
          </w:tcPr>
          <w:p w14:paraId="55ADEED6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14:paraId="0CB077EA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Д.Фунтусово</w:t>
            </w:r>
            <w:proofErr w:type="spellEnd"/>
          </w:p>
        </w:tc>
        <w:tc>
          <w:tcPr>
            <w:tcW w:w="883" w:type="dxa"/>
          </w:tcPr>
          <w:p w14:paraId="68F4FC42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8" w:type="dxa"/>
          </w:tcPr>
          <w:p w14:paraId="197E6F48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0" w:type="dxa"/>
          </w:tcPr>
          <w:p w14:paraId="227FE7F0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1" w:type="dxa"/>
          </w:tcPr>
          <w:p w14:paraId="1FF1A04E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139F9A12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14:paraId="6CE64DD2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5" w:type="dxa"/>
          </w:tcPr>
          <w:p w14:paraId="5A4474B6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81CE0" w14:paraId="5DEDCF37" w14:textId="77777777" w:rsidTr="00281CE0">
        <w:tc>
          <w:tcPr>
            <w:tcW w:w="445" w:type="dxa"/>
          </w:tcPr>
          <w:p w14:paraId="663737D7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</w:tcPr>
          <w:p w14:paraId="6F662F8F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Д.Бочкарёво</w:t>
            </w:r>
            <w:proofErr w:type="spellEnd"/>
          </w:p>
        </w:tc>
        <w:tc>
          <w:tcPr>
            <w:tcW w:w="883" w:type="dxa"/>
          </w:tcPr>
          <w:p w14:paraId="3E3B75D6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" w:type="dxa"/>
          </w:tcPr>
          <w:p w14:paraId="0A247A5F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</w:tcPr>
          <w:p w14:paraId="34774A01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14:paraId="5F5EEABE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14:paraId="576067D1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14:paraId="287BB33D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14:paraId="2C97FDBC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1CE0" w14:paraId="59EA2FBD" w14:textId="77777777" w:rsidTr="00281CE0">
        <w:tc>
          <w:tcPr>
            <w:tcW w:w="445" w:type="dxa"/>
          </w:tcPr>
          <w:p w14:paraId="07335A7C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2" w:type="dxa"/>
          </w:tcPr>
          <w:p w14:paraId="5822F0EE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Д.Оверино</w:t>
            </w:r>
            <w:proofErr w:type="spellEnd"/>
          </w:p>
        </w:tc>
        <w:tc>
          <w:tcPr>
            <w:tcW w:w="883" w:type="dxa"/>
          </w:tcPr>
          <w:p w14:paraId="4F81C8E8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</w:tcPr>
          <w:p w14:paraId="41053C15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920" w:type="dxa"/>
          </w:tcPr>
          <w:p w14:paraId="00DEB644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1" w:type="dxa"/>
          </w:tcPr>
          <w:p w14:paraId="7B0310DD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</w:tcPr>
          <w:p w14:paraId="3FAAD709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51" w:type="dxa"/>
          </w:tcPr>
          <w:p w14:paraId="1808571A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5" w:type="dxa"/>
          </w:tcPr>
          <w:p w14:paraId="13024A54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281CE0" w14:paraId="5E48D252" w14:textId="77777777" w:rsidTr="00281CE0">
        <w:tc>
          <w:tcPr>
            <w:tcW w:w="445" w:type="dxa"/>
          </w:tcPr>
          <w:p w14:paraId="08363A7C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36E4BD7" w14:textId="480C80B2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83" w:type="dxa"/>
          </w:tcPr>
          <w:p w14:paraId="596031B3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58" w:type="dxa"/>
          </w:tcPr>
          <w:p w14:paraId="5A5F7B83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920" w:type="dxa"/>
          </w:tcPr>
          <w:p w14:paraId="1C12487A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1" w:type="dxa"/>
          </w:tcPr>
          <w:p w14:paraId="04733BC7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1" w:type="dxa"/>
          </w:tcPr>
          <w:p w14:paraId="53C8F165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51" w:type="dxa"/>
          </w:tcPr>
          <w:p w14:paraId="5EE1A10E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65" w:type="dxa"/>
          </w:tcPr>
          <w:p w14:paraId="10EC8F79" w14:textId="77777777"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</w:tbl>
    <w:p w14:paraId="051501FC" w14:textId="22B21A83" w:rsidR="00223059" w:rsidRDefault="00223059">
      <w:pPr>
        <w:rPr>
          <w:rFonts w:ascii="Times New Roman" w:hAnsi="Times New Roman" w:cs="Times New Roman"/>
          <w:b/>
          <w:sz w:val="44"/>
          <w:szCs w:val="44"/>
        </w:rPr>
      </w:pPr>
    </w:p>
    <w:p w14:paraId="25AFD202" w14:textId="77777777" w:rsidR="00F51E04" w:rsidRDefault="00F51E04">
      <w:pPr>
        <w:rPr>
          <w:rFonts w:ascii="Times New Roman" w:hAnsi="Times New Roman" w:cs="Times New Roman"/>
          <w:b/>
          <w:sz w:val="44"/>
          <w:szCs w:val="44"/>
        </w:rPr>
      </w:pPr>
    </w:p>
    <w:p w14:paraId="11F9D9CC" w14:textId="2CEEA382" w:rsidR="006327B8" w:rsidRDefault="006327B8" w:rsidP="004E26B5">
      <w:pPr>
        <w:ind w:left="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Работа с детьми и подростками</w:t>
      </w:r>
    </w:p>
    <w:p w14:paraId="392511E5" w14:textId="77777777" w:rsidR="006327B8" w:rsidRDefault="006327B8" w:rsidP="006327B8">
      <w:pPr>
        <w:rPr>
          <w:rFonts w:ascii="Times New Roman" w:hAnsi="Times New Roman" w:cs="Times New Roman"/>
          <w:sz w:val="28"/>
          <w:szCs w:val="28"/>
        </w:rPr>
      </w:pPr>
      <w:r w:rsidRPr="006327B8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направлениями досуга детей и подростков являются:</w:t>
      </w:r>
    </w:p>
    <w:p w14:paraId="5E2C4D2A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327B8">
        <w:rPr>
          <w:rFonts w:ascii="Times New Roman" w:hAnsi="Times New Roman" w:cs="Times New Roman"/>
          <w:sz w:val="28"/>
          <w:szCs w:val="28"/>
        </w:rPr>
        <w:t>Развитие творческой активности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992F54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Привлечение детей и подростков к осознанному выбору активного досуга;</w:t>
      </w:r>
    </w:p>
    <w:p w14:paraId="63B99902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Снижение подростковой безнадзорности и правонарушений среди несовершеннолетних;</w:t>
      </w:r>
    </w:p>
    <w:p w14:paraId="622FC65A" w14:textId="77777777" w:rsidR="0039205A" w:rsidRDefault="0039205A" w:rsidP="004E26B5">
      <w:pPr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Воспитание у подрастающего поколения чувства любви к Родине;</w:t>
      </w:r>
    </w:p>
    <w:p w14:paraId="5DD968B9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Создание условий для развития творческих способностей;</w:t>
      </w:r>
    </w:p>
    <w:p w14:paraId="78936EF9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Формирование здорового образа жизни, профилактике вредных привычек;</w:t>
      </w:r>
    </w:p>
    <w:p w14:paraId="4B154AA1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Возрождение обрядов, обычаев, традиций народной старины;</w:t>
      </w:r>
    </w:p>
    <w:p w14:paraId="0ADCEC37" w14:textId="77777777"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Проведение мероприятий по правовым знаниям;</w:t>
      </w:r>
    </w:p>
    <w:p w14:paraId="585EB8C5" w14:textId="77777777" w:rsidR="00932D16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Посредством творческих занятий научиться верить в</w:t>
      </w:r>
      <w:r w:rsidR="00932D16">
        <w:rPr>
          <w:rFonts w:ascii="Times New Roman" w:hAnsi="Times New Roman" w:cs="Times New Roman"/>
          <w:sz w:val="28"/>
          <w:szCs w:val="28"/>
        </w:rPr>
        <w:t xml:space="preserve"> себя, т.е. формируется «Человек – творец»;</w:t>
      </w:r>
    </w:p>
    <w:p w14:paraId="44E33FA6" w14:textId="77777777" w:rsidR="00932D16" w:rsidRDefault="00932D16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Развитие художественного творчества;</w:t>
      </w:r>
    </w:p>
    <w:p w14:paraId="5D0D943A" w14:textId="77777777" w:rsidR="00932D16" w:rsidRDefault="00932D16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Развлекательные и игровые программы.</w:t>
      </w:r>
    </w:p>
    <w:p w14:paraId="6CFC5580" w14:textId="77777777" w:rsidR="00932D16" w:rsidRDefault="00932D16" w:rsidP="006327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3685"/>
        <w:gridCol w:w="1598"/>
        <w:gridCol w:w="2796"/>
      </w:tblGrid>
      <w:tr w:rsidR="00566910" w14:paraId="4201D5E3" w14:textId="77777777" w:rsidTr="004E26B5">
        <w:tc>
          <w:tcPr>
            <w:tcW w:w="534" w:type="dxa"/>
          </w:tcPr>
          <w:p w14:paraId="276906F0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14:paraId="033BED5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14:paraId="2D0D1FB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796" w:type="dxa"/>
          </w:tcPr>
          <w:p w14:paraId="6B87562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проведение</w:t>
            </w:r>
          </w:p>
        </w:tc>
      </w:tr>
      <w:tr w:rsidR="00566910" w14:paraId="7F0B3538" w14:textId="77777777" w:rsidTr="004E26B5">
        <w:tc>
          <w:tcPr>
            <w:tcW w:w="534" w:type="dxa"/>
          </w:tcPr>
          <w:p w14:paraId="5B7741B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092060DF" w14:textId="77777777" w:rsidR="00566910" w:rsidRDefault="004B07E4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игровая программа для детей и подростков</w:t>
            </w:r>
          </w:p>
        </w:tc>
        <w:tc>
          <w:tcPr>
            <w:tcW w:w="1598" w:type="dxa"/>
          </w:tcPr>
          <w:p w14:paraId="3A31139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январь</w:t>
            </w:r>
          </w:p>
        </w:tc>
        <w:tc>
          <w:tcPr>
            <w:tcW w:w="2796" w:type="dxa"/>
          </w:tcPr>
          <w:p w14:paraId="07CA6E9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7C024B2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4F32D502" w14:textId="77777777" w:rsidTr="004E26B5">
        <w:tc>
          <w:tcPr>
            <w:tcW w:w="534" w:type="dxa"/>
          </w:tcPr>
          <w:p w14:paraId="6C059BF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2E3CCE29" w14:textId="77777777" w:rsidR="00566910" w:rsidRDefault="000A3CB9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Калядки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14:paraId="6DBDD1B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январь</w:t>
            </w:r>
          </w:p>
        </w:tc>
        <w:tc>
          <w:tcPr>
            <w:tcW w:w="2796" w:type="dxa"/>
          </w:tcPr>
          <w:p w14:paraId="2624072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2DC8A69D" w14:textId="77777777" w:rsidTr="004E26B5">
        <w:tc>
          <w:tcPr>
            <w:tcW w:w="534" w:type="dxa"/>
          </w:tcPr>
          <w:p w14:paraId="6C227AE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01D1CD35" w14:textId="77777777" w:rsidR="00566910" w:rsidRDefault="000A3CB9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по бильярду</w:t>
            </w:r>
          </w:p>
        </w:tc>
        <w:tc>
          <w:tcPr>
            <w:tcW w:w="1598" w:type="dxa"/>
          </w:tcPr>
          <w:p w14:paraId="68BA234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январь</w:t>
            </w:r>
          </w:p>
        </w:tc>
        <w:tc>
          <w:tcPr>
            <w:tcW w:w="2796" w:type="dxa"/>
          </w:tcPr>
          <w:p w14:paraId="47E8170A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360B8B55" w14:textId="77777777" w:rsidTr="004E26B5">
        <w:tc>
          <w:tcPr>
            <w:tcW w:w="534" w:type="dxa"/>
          </w:tcPr>
          <w:p w14:paraId="05AC8F8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14:paraId="480C0F1B" w14:textId="77777777" w:rsidR="00566910" w:rsidRDefault="000A3CB9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Осторожно гололёд! «Правила дорожное знать каждому положено»</w:t>
            </w:r>
          </w:p>
        </w:tc>
        <w:tc>
          <w:tcPr>
            <w:tcW w:w="1598" w:type="dxa"/>
          </w:tcPr>
          <w:p w14:paraId="11AC547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январь</w:t>
            </w:r>
          </w:p>
        </w:tc>
        <w:tc>
          <w:tcPr>
            <w:tcW w:w="2796" w:type="dxa"/>
          </w:tcPr>
          <w:p w14:paraId="1B30B13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68474338" w14:textId="77777777" w:rsidTr="004E26B5">
        <w:tc>
          <w:tcPr>
            <w:tcW w:w="534" w:type="dxa"/>
          </w:tcPr>
          <w:p w14:paraId="73ED1B7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6A445B8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снятия полной блокады. Урок мужества.</w:t>
            </w:r>
          </w:p>
        </w:tc>
        <w:tc>
          <w:tcPr>
            <w:tcW w:w="1598" w:type="dxa"/>
          </w:tcPr>
          <w:p w14:paraId="5B794BF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январь</w:t>
            </w:r>
          </w:p>
        </w:tc>
        <w:tc>
          <w:tcPr>
            <w:tcW w:w="2796" w:type="dxa"/>
          </w:tcPr>
          <w:p w14:paraId="576567A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2DB5D0C" w14:textId="77777777" w:rsidTr="004E26B5">
        <w:tc>
          <w:tcPr>
            <w:tcW w:w="534" w:type="dxa"/>
          </w:tcPr>
          <w:p w14:paraId="10EAA05A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14164A7B" w14:textId="77777777" w:rsidR="00566910" w:rsidRDefault="000A3CB9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 «Хлеб той войны»</w:t>
            </w:r>
          </w:p>
        </w:tc>
        <w:tc>
          <w:tcPr>
            <w:tcW w:w="1598" w:type="dxa"/>
          </w:tcPr>
          <w:p w14:paraId="3634037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январь</w:t>
            </w:r>
          </w:p>
        </w:tc>
        <w:tc>
          <w:tcPr>
            <w:tcW w:w="2796" w:type="dxa"/>
          </w:tcPr>
          <w:p w14:paraId="04768BB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5B701776" w14:textId="77777777" w:rsidTr="004E26B5">
        <w:tc>
          <w:tcPr>
            <w:tcW w:w="534" w:type="dxa"/>
          </w:tcPr>
          <w:p w14:paraId="448D869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14:paraId="0470A0DA" w14:textId="77777777" w:rsidR="00566910" w:rsidRDefault="000A3CB9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«русская зима»</w:t>
            </w:r>
          </w:p>
        </w:tc>
        <w:tc>
          <w:tcPr>
            <w:tcW w:w="1598" w:type="dxa"/>
          </w:tcPr>
          <w:p w14:paraId="6FD790C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февраль</w:t>
            </w:r>
          </w:p>
        </w:tc>
        <w:tc>
          <w:tcPr>
            <w:tcW w:w="2796" w:type="dxa"/>
          </w:tcPr>
          <w:p w14:paraId="3BDAFED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4BCC86CC" w14:textId="77777777" w:rsidTr="004E26B5">
        <w:tc>
          <w:tcPr>
            <w:tcW w:w="534" w:type="dxa"/>
          </w:tcPr>
          <w:p w14:paraId="7640E60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14:paraId="32C5846B" w14:textId="77777777" w:rsidR="00566910" w:rsidRDefault="000A3CB9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мужества.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proofErr w:type="gramEnd"/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 юного героя – антифашиста.</w:t>
            </w:r>
          </w:p>
        </w:tc>
        <w:tc>
          <w:tcPr>
            <w:tcW w:w="1598" w:type="dxa"/>
          </w:tcPr>
          <w:p w14:paraId="5E75C9A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февраль</w:t>
            </w:r>
          </w:p>
        </w:tc>
        <w:tc>
          <w:tcPr>
            <w:tcW w:w="2796" w:type="dxa"/>
          </w:tcPr>
          <w:p w14:paraId="67C6AC4A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274D67D4" w14:textId="77777777" w:rsidTr="004E26B5">
        <w:tc>
          <w:tcPr>
            <w:tcW w:w="534" w:type="dxa"/>
          </w:tcPr>
          <w:p w14:paraId="005C19E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5" w:type="dxa"/>
          </w:tcPr>
          <w:p w14:paraId="6859711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святого Валентина.</w:t>
            </w:r>
          </w:p>
          <w:p w14:paraId="4A53E9C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всех категорий населения.</w:t>
            </w:r>
          </w:p>
        </w:tc>
        <w:tc>
          <w:tcPr>
            <w:tcW w:w="1598" w:type="dxa"/>
          </w:tcPr>
          <w:p w14:paraId="103C538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2796" w:type="dxa"/>
          </w:tcPr>
          <w:p w14:paraId="755D52E2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1841971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2F4936FD" w14:textId="77777777" w:rsidTr="004E26B5">
        <w:tc>
          <w:tcPr>
            <w:tcW w:w="534" w:type="dxa"/>
          </w:tcPr>
          <w:p w14:paraId="5F950522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14:paraId="72F2D060" w14:textId="77777777" w:rsidR="00566910" w:rsidRDefault="000A3CB9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Танцевально- спортивная программа</w:t>
            </w:r>
          </w:p>
        </w:tc>
        <w:tc>
          <w:tcPr>
            <w:tcW w:w="1598" w:type="dxa"/>
          </w:tcPr>
          <w:p w14:paraId="6830E9B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2796" w:type="dxa"/>
          </w:tcPr>
          <w:p w14:paraId="3782C84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0E7C3AD7" w14:textId="77777777" w:rsidTr="004E26B5">
        <w:tc>
          <w:tcPr>
            <w:tcW w:w="534" w:type="dxa"/>
          </w:tcPr>
          <w:p w14:paraId="26CF456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14:paraId="78A7454E" w14:textId="77777777" w:rsidR="00566910" w:rsidRDefault="000A3CB9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 о войне</w:t>
            </w:r>
          </w:p>
        </w:tc>
        <w:tc>
          <w:tcPr>
            <w:tcW w:w="1598" w:type="dxa"/>
          </w:tcPr>
          <w:p w14:paraId="441AB1F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февраль</w:t>
            </w:r>
          </w:p>
        </w:tc>
        <w:tc>
          <w:tcPr>
            <w:tcW w:w="2796" w:type="dxa"/>
          </w:tcPr>
          <w:p w14:paraId="4F29B7C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54B9E330" w14:textId="77777777" w:rsidTr="004E26B5">
        <w:tc>
          <w:tcPr>
            <w:tcW w:w="534" w:type="dxa"/>
          </w:tcPr>
          <w:p w14:paraId="4EEA130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14:paraId="04E829D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 Дню защитника Отечества.</w:t>
            </w:r>
          </w:p>
        </w:tc>
        <w:tc>
          <w:tcPr>
            <w:tcW w:w="1598" w:type="dxa"/>
          </w:tcPr>
          <w:p w14:paraId="5998F49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февраль</w:t>
            </w:r>
          </w:p>
        </w:tc>
        <w:tc>
          <w:tcPr>
            <w:tcW w:w="2796" w:type="dxa"/>
          </w:tcPr>
          <w:p w14:paraId="5BEC3180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0F33E3E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11B2FF7E" w14:textId="77777777" w:rsidTr="004E26B5">
        <w:tc>
          <w:tcPr>
            <w:tcW w:w="534" w:type="dxa"/>
          </w:tcPr>
          <w:p w14:paraId="7A4D87F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14:paraId="0B6625A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выставка поделок к 8 марта.</w:t>
            </w:r>
          </w:p>
        </w:tc>
        <w:tc>
          <w:tcPr>
            <w:tcW w:w="1598" w:type="dxa"/>
          </w:tcPr>
          <w:p w14:paraId="68BEB17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март</w:t>
            </w:r>
          </w:p>
        </w:tc>
        <w:tc>
          <w:tcPr>
            <w:tcW w:w="2796" w:type="dxa"/>
          </w:tcPr>
          <w:p w14:paraId="76AACE2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4AA1DE8F" w14:textId="77777777" w:rsidTr="004E26B5">
        <w:tc>
          <w:tcPr>
            <w:tcW w:w="534" w:type="dxa"/>
          </w:tcPr>
          <w:p w14:paraId="1B00321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14:paraId="718F0B86" w14:textId="77777777" w:rsidR="00566910" w:rsidRDefault="009626CD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«Мама, мамочка!»</w:t>
            </w:r>
          </w:p>
        </w:tc>
        <w:tc>
          <w:tcPr>
            <w:tcW w:w="1598" w:type="dxa"/>
          </w:tcPr>
          <w:p w14:paraId="17BA0C1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март</w:t>
            </w:r>
          </w:p>
        </w:tc>
        <w:tc>
          <w:tcPr>
            <w:tcW w:w="2796" w:type="dxa"/>
          </w:tcPr>
          <w:p w14:paraId="576EA44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399CE22A" w14:textId="77777777" w:rsidTr="004E26B5">
        <w:tc>
          <w:tcPr>
            <w:tcW w:w="534" w:type="dxa"/>
          </w:tcPr>
          <w:p w14:paraId="3EE403D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14:paraId="4C734A0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на Масленицу</w:t>
            </w:r>
          </w:p>
          <w:p w14:paraId="7DEBFE54" w14:textId="77777777" w:rsidR="00566910" w:rsidRDefault="009626CD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«Это я к вам пришла, ваша Масленица!»</w:t>
            </w:r>
          </w:p>
        </w:tc>
        <w:tc>
          <w:tcPr>
            <w:tcW w:w="1598" w:type="dxa"/>
          </w:tcPr>
          <w:p w14:paraId="6188CC2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март</w:t>
            </w:r>
          </w:p>
        </w:tc>
        <w:tc>
          <w:tcPr>
            <w:tcW w:w="2796" w:type="dxa"/>
          </w:tcPr>
          <w:p w14:paraId="580D0D3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07C20740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1438C69" w14:textId="77777777" w:rsidTr="004E26B5">
        <w:tc>
          <w:tcPr>
            <w:tcW w:w="534" w:type="dxa"/>
          </w:tcPr>
          <w:p w14:paraId="529D3CC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14:paraId="753157C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«Мы за здоровый образ жизни»</w:t>
            </w:r>
          </w:p>
        </w:tc>
        <w:tc>
          <w:tcPr>
            <w:tcW w:w="1598" w:type="dxa"/>
          </w:tcPr>
          <w:p w14:paraId="0100B9E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март</w:t>
            </w:r>
          </w:p>
        </w:tc>
        <w:tc>
          <w:tcPr>
            <w:tcW w:w="2796" w:type="dxa"/>
          </w:tcPr>
          <w:p w14:paraId="13E848F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5D304B2" w14:textId="77777777" w:rsidTr="004E26B5">
        <w:tc>
          <w:tcPr>
            <w:tcW w:w="534" w:type="dxa"/>
          </w:tcPr>
          <w:p w14:paraId="276E805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5" w:type="dxa"/>
          </w:tcPr>
          <w:p w14:paraId="553E197D" w14:textId="77777777" w:rsidR="00566910" w:rsidRDefault="009626CD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–викторина «Земля – наш общий дом!» </w:t>
            </w:r>
          </w:p>
        </w:tc>
        <w:tc>
          <w:tcPr>
            <w:tcW w:w="1598" w:type="dxa"/>
          </w:tcPr>
          <w:p w14:paraId="4A64BDB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март</w:t>
            </w:r>
          </w:p>
        </w:tc>
        <w:tc>
          <w:tcPr>
            <w:tcW w:w="2796" w:type="dxa"/>
          </w:tcPr>
          <w:p w14:paraId="15CF894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7C12147" w14:textId="77777777" w:rsidTr="004E26B5">
        <w:tc>
          <w:tcPr>
            <w:tcW w:w="534" w:type="dxa"/>
          </w:tcPr>
          <w:p w14:paraId="1B680392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5" w:type="dxa"/>
          </w:tcPr>
          <w:p w14:paraId="005DC8E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смеха</w:t>
            </w:r>
          </w:p>
          <w:p w14:paraId="28F085E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598" w:type="dxa"/>
          </w:tcPr>
          <w:p w14:paraId="2E4ED0A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апрель</w:t>
            </w:r>
          </w:p>
        </w:tc>
        <w:tc>
          <w:tcPr>
            <w:tcW w:w="2796" w:type="dxa"/>
          </w:tcPr>
          <w:p w14:paraId="20A7930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177EAC26" w14:textId="77777777" w:rsidTr="004E26B5">
        <w:tc>
          <w:tcPr>
            <w:tcW w:w="534" w:type="dxa"/>
          </w:tcPr>
          <w:p w14:paraId="27268C8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5" w:type="dxa"/>
          </w:tcPr>
          <w:p w14:paraId="0CEA6B9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</w:t>
            </w:r>
          </w:p>
        </w:tc>
        <w:tc>
          <w:tcPr>
            <w:tcW w:w="1598" w:type="dxa"/>
          </w:tcPr>
          <w:p w14:paraId="182F4BF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апрель</w:t>
            </w:r>
          </w:p>
        </w:tc>
        <w:tc>
          <w:tcPr>
            <w:tcW w:w="2796" w:type="dxa"/>
          </w:tcPr>
          <w:p w14:paraId="6981113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6F652B45" w14:textId="77777777" w:rsidTr="004E26B5">
        <w:tc>
          <w:tcPr>
            <w:tcW w:w="534" w:type="dxa"/>
          </w:tcPr>
          <w:p w14:paraId="719EEB9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14:paraId="78C206FA" w14:textId="77777777" w:rsidR="00566910" w:rsidRDefault="009626CD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рисунков 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566910">
              <w:rPr>
                <w:rFonts w:ascii="Times New Roman" w:hAnsi="Times New Roman" w:cs="Times New Roman"/>
                <w:sz w:val="28"/>
                <w:szCs w:val="28"/>
              </w:rPr>
              <w:t>День космонавтики»</w:t>
            </w:r>
          </w:p>
        </w:tc>
        <w:tc>
          <w:tcPr>
            <w:tcW w:w="1598" w:type="dxa"/>
          </w:tcPr>
          <w:p w14:paraId="4692AB5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апрель</w:t>
            </w:r>
          </w:p>
        </w:tc>
        <w:tc>
          <w:tcPr>
            <w:tcW w:w="2796" w:type="dxa"/>
          </w:tcPr>
          <w:p w14:paraId="03C31E1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7D6A5ECB" w14:textId="77777777" w:rsidTr="004E26B5">
        <w:tc>
          <w:tcPr>
            <w:tcW w:w="534" w:type="dxa"/>
          </w:tcPr>
          <w:p w14:paraId="1739DFA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14:paraId="22456DDF" w14:textId="77777777" w:rsidR="00566910" w:rsidRDefault="009626CD" w:rsidP="0096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C71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по изготовлению куклы </w:t>
            </w:r>
            <w:proofErr w:type="spellStart"/>
            <w:r w:rsidR="00223C71">
              <w:rPr>
                <w:rFonts w:ascii="Times New Roman" w:hAnsi="Times New Roman" w:cs="Times New Roman"/>
                <w:sz w:val="28"/>
                <w:szCs w:val="28"/>
              </w:rPr>
              <w:t>Закликашка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14:paraId="5C94CEF0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апрель</w:t>
            </w:r>
          </w:p>
        </w:tc>
        <w:tc>
          <w:tcPr>
            <w:tcW w:w="2796" w:type="dxa"/>
          </w:tcPr>
          <w:p w14:paraId="53D3BF9A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1FFF4AF" w14:textId="77777777" w:rsidTr="004E26B5">
        <w:tc>
          <w:tcPr>
            <w:tcW w:w="534" w:type="dxa"/>
          </w:tcPr>
          <w:p w14:paraId="74C3888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5" w:type="dxa"/>
          </w:tcPr>
          <w:p w14:paraId="0C58B953" w14:textId="77777777" w:rsidR="00566910" w:rsidRDefault="009626CD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 «Поведение в общественном месте»</w:t>
            </w:r>
          </w:p>
        </w:tc>
        <w:tc>
          <w:tcPr>
            <w:tcW w:w="1598" w:type="dxa"/>
          </w:tcPr>
          <w:p w14:paraId="42CA4D6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апрель</w:t>
            </w:r>
          </w:p>
        </w:tc>
        <w:tc>
          <w:tcPr>
            <w:tcW w:w="2796" w:type="dxa"/>
          </w:tcPr>
          <w:p w14:paraId="6607BD8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6433CF38" w14:textId="77777777" w:rsidTr="004E26B5">
        <w:tc>
          <w:tcPr>
            <w:tcW w:w="534" w:type="dxa"/>
          </w:tcPr>
          <w:p w14:paraId="635AC05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5" w:type="dxa"/>
          </w:tcPr>
          <w:p w14:paraId="2B913FCB" w14:textId="77777777" w:rsidR="00566910" w:rsidRDefault="009626CD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вредных привычках. Просмотр фильма.</w:t>
            </w:r>
          </w:p>
        </w:tc>
        <w:tc>
          <w:tcPr>
            <w:tcW w:w="1598" w:type="dxa"/>
          </w:tcPr>
          <w:p w14:paraId="7E490A1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апрель</w:t>
            </w:r>
          </w:p>
        </w:tc>
        <w:tc>
          <w:tcPr>
            <w:tcW w:w="2796" w:type="dxa"/>
          </w:tcPr>
          <w:p w14:paraId="5314E8C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19D54333" w14:textId="77777777" w:rsidTr="004E26B5">
        <w:tc>
          <w:tcPr>
            <w:tcW w:w="534" w:type="dxa"/>
          </w:tcPr>
          <w:p w14:paraId="32A193E0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5" w:type="dxa"/>
          </w:tcPr>
          <w:p w14:paraId="7BB2CDD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 демонстрация</w:t>
            </w:r>
          </w:p>
        </w:tc>
        <w:tc>
          <w:tcPr>
            <w:tcW w:w="1598" w:type="dxa"/>
          </w:tcPr>
          <w:p w14:paraId="1590A12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796" w:type="dxa"/>
          </w:tcPr>
          <w:p w14:paraId="6883376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14:paraId="0CF122E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12104DF6" w14:textId="77777777" w:rsidTr="004E26B5">
        <w:tc>
          <w:tcPr>
            <w:tcW w:w="534" w:type="dxa"/>
          </w:tcPr>
          <w:p w14:paraId="257FCD5A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5" w:type="dxa"/>
          </w:tcPr>
          <w:p w14:paraId="32F5B6A9" w14:textId="77777777" w:rsidR="00566910" w:rsidRDefault="00223C7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Детское творчество </w:t>
            </w:r>
            <w:r w:rsidR="009626CD"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 к Дню Победы</w:t>
            </w:r>
          </w:p>
        </w:tc>
        <w:tc>
          <w:tcPr>
            <w:tcW w:w="1598" w:type="dxa"/>
          </w:tcPr>
          <w:p w14:paraId="176D376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796" w:type="dxa"/>
          </w:tcPr>
          <w:p w14:paraId="53F250B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18664D09" w14:textId="77777777" w:rsidTr="004E26B5">
        <w:tc>
          <w:tcPr>
            <w:tcW w:w="534" w:type="dxa"/>
          </w:tcPr>
          <w:p w14:paraId="168B8E0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</w:tcPr>
          <w:p w14:paraId="02D4EDE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14:paraId="3DB7695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«Георгиевская лента»</w:t>
            </w:r>
          </w:p>
        </w:tc>
        <w:tc>
          <w:tcPr>
            <w:tcW w:w="1598" w:type="dxa"/>
          </w:tcPr>
          <w:p w14:paraId="4051382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796" w:type="dxa"/>
          </w:tcPr>
          <w:p w14:paraId="06E4F3B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7D14C430" w14:textId="77777777" w:rsidTr="004E26B5">
        <w:tc>
          <w:tcPr>
            <w:tcW w:w="534" w:type="dxa"/>
          </w:tcPr>
          <w:p w14:paraId="27A6036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5" w:type="dxa"/>
          </w:tcPr>
          <w:p w14:paraId="26DE2612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598" w:type="dxa"/>
          </w:tcPr>
          <w:p w14:paraId="3367403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796" w:type="dxa"/>
          </w:tcPr>
          <w:p w14:paraId="1B17DA0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EBC1867" w14:textId="77777777" w:rsidTr="004E26B5">
        <w:tc>
          <w:tcPr>
            <w:tcW w:w="534" w:type="dxa"/>
          </w:tcPr>
          <w:p w14:paraId="20B770B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5" w:type="dxa"/>
          </w:tcPr>
          <w:p w14:paraId="386C832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венков к памятнику</w:t>
            </w:r>
          </w:p>
        </w:tc>
        <w:tc>
          <w:tcPr>
            <w:tcW w:w="1598" w:type="dxa"/>
          </w:tcPr>
          <w:p w14:paraId="35F1865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796" w:type="dxa"/>
          </w:tcPr>
          <w:p w14:paraId="0DBB1FB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590C45B1" w14:textId="77777777" w:rsidTr="004E26B5">
        <w:tc>
          <w:tcPr>
            <w:tcW w:w="534" w:type="dxa"/>
          </w:tcPr>
          <w:p w14:paraId="7101035A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685" w:type="dxa"/>
          </w:tcPr>
          <w:p w14:paraId="4EEA8F0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Солдатская каша</w:t>
            </w:r>
          </w:p>
        </w:tc>
        <w:tc>
          <w:tcPr>
            <w:tcW w:w="1598" w:type="dxa"/>
          </w:tcPr>
          <w:p w14:paraId="177DD8C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796" w:type="dxa"/>
          </w:tcPr>
          <w:p w14:paraId="51F2574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11C5FCAD" w14:textId="77777777" w:rsidTr="004E26B5">
        <w:tc>
          <w:tcPr>
            <w:tcW w:w="534" w:type="dxa"/>
          </w:tcPr>
          <w:p w14:paraId="46DA88E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14:paraId="48C27AC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1598" w:type="dxa"/>
          </w:tcPr>
          <w:p w14:paraId="67EC157A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796" w:type="dxa"/>
          </w:tcPr>
          <w:p w14:paraId="6700E19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27DAD910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27DC7F71" w14:textId="77777777" w:rsidTr="004E26B5">
        <w:tc>
          <w:tcPr>
            <w:tcW w:w="534" w:type="dxa"/>
          </w:tcPr>
          <w:p w14:paraId="737B45B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5" w:type="dxa"/>
          </w:tcPr>
          <w:p w14:paraId="5B2EB1FB" w14:textId="77777777" w:rsidR="00566910" w:rsidRDefault="00206FB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военных лет</w:t>
            </w:r>
            <w:r w:rsidR="0063147F">
              <w:rPr>
                <w:rFonts w:ascii="Times New Roman" w:hAnsi="Times New Roman" w:cs="Times New Roman"/>
                <w:sz w:val="28"/>
                <w:szCs w:val="28"/>
              </w:rPr>
              <w:t>. Акция «Свеча памяти» Праздничный фейерверк.</w:t>
            </w:r>
          </w:p>
        </w:tc>
        <w:tc>
          <w:tcPr>
            <w:tcW w:w="1598" w:type="dxa"/>
          </w:tcPr>
          <w:p w14:paraId="296EDA0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796" w:type="dxa"/>
          </w:tcPr>
          <w:p w14:paraId="1CB005D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4CE1E4A1" w14:textId="77777777" w:rsidTr="004E26B5">
        <w:tc>
          <w:tcPr>
            <w:tcW w:w="534" w:type="dxa"/>
          </w:tcPr>
          <w:p w14:paraId="5111DB5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5" w:type="dxa"/>
          </w:tcPr>
          <w:p w14:paraId="35181815" w14:textId="77777777" w:rsidR="00566910" w:rsidRDefault="0063147F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Детское творчество. Лоскутное шитьё</w:t>
            </w:r>
          </w:p>
        </w:tc>
        <w:tc>
          <w:tcPr>
            <w:tcW w:w="1598" w:type="dxa"/>
          </w:tcPr>
          <w:p w14:paraId="7860AD0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796" w:type="dxa"/>
          </w:tcPr>
          <w:p w14:paraId="2FDBBA3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1B84B35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4F076126" w14:textId="77777777" w:rsidTr="004E26B5">
        <w:tc>
          <w:tcPr>
            <w:tcW w:w="534" w:type="dxa"/>
          </w:tcPr>
          <w:p w14:paraId="110CD94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5" w:type="dxa"/>
          </w:tcPr>
          <w:p w14:paraId="34F7EB4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семьи. Игровая программа с участием родителей и детей.</w:t>
            </w:r>
          </w:p>
        </w:tc>
        <w:tc>
          <w:tcPr>
            <w:tcW w:w="1598" w:type="dxa"/>
          </w:tcPr>
          <w:p w14:paraId="260AF4D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796" w:type="dxa"/>
          </w:tcPr>
          <w:p w14:paraId="0D60A0D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FD7911A" w14:textId="77777777" w:rsidTr="004E26B5">
        <w:tc>
          <w:tcPr>
            <w:tcW w:w="534" w:type="dxa"/>
          </w:tcPr>
          <w:p w14:paraId="6926D11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5" w:type="dxa"/>
          </w:tcPr>
          <w:p w14:paraId="11310501" w14:textId="77777777" w:rsidR="00566910" w:rsidRDefault="00566910" w:rsidP="00206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с подростками «Наркотикам – НЕТ»</w:t>
            </w:r>
          </w:p>
        </w:tc>
        <w:tc>
          <w:tcPr>
            <w:tcW w:w="1598" w:type="dxa"/>
          </w:tcPr>
          <w:p w14:paraId="2099A512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796" w:type="dxa"/>
          </w:tcPr>
          <w:p w14:paraId="415E75B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38F2EBD3" w14:textId="77777777" w:rsidTr="004E26B5">
        <w:tc>
          <w:tcPr>
            <w:tcW w:w="534" w:type="dxa"/>
          </w:tcPr>
          <w:p w14:paraId="6BE66A2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5" w:type="dxa"/>
          </w:tcPr>
          <w:p w14:paraId="018481D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6FB1">
              <w:rPr>
                <w:rFonts w:ascii="Times New Roman" w:hAnsi="Times New Roman" w:cs="Times New Roman"/>
                <w:sz w:val="28"/>
                <w:szCs w:val="28"/>
              </w:rPr>
              <w:t>еждународный день защиты детей</w:t>
            </w:r>
            <w:r w:rsidR="00223C71">
              <w:rPr>
                <w:rFonts w:ascii="Times New Roman" w:hAnsi="Times New Roman" w:cs="Times New Roman"/>
                <w:sz w:val="28"/>
                <w:szCs w:val="28"/>
              </w:rPr>
              <w:t xml:space="preserve">. Развлекательная программа </w:t>
            </w:r>
            <w:r w:rsidR="00206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14:paraId="5374E26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июнь</w:t>
            </w:r>
          </w:p>
        </w:tc>
        <w:tc>
          <w:tcPr>
            <w:tcW w:w="2796" w:type="dxa"/>
          </w:tcPr>
          <w:p w14:paraId="461E5B1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1599663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043915DC" w14:textId="77777777" w:rsidTr="004E26B5">
        <w:tc>
          <w:tcPr>
            <w:tcW w:w="534" w:type="dxa"/>
          </w:tcPr>
          <w:p w14:paraId="5A4DDF0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85" w:type="dxa"/>
          </w:tcPr>
          <w:p w14:paraId="7873216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</w:t>
            </w:r>
          </w:p>
          <w:p w14:paraId="73D48BC2" w14:textId="77777777" w:rsidR="00566910" w:rsidRDefault="00566910" w:rsidP="00206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6FB1">
              <w:rPr>
                <w:rFonts w:ascii="Times New Roman" w:hAnsi="Times New Roman" w:cs="Times New Roman"/>
                <w:sz w:val="28"/>
                <w:szCs w:val="28"/>
              </w:rPr>
              <w:t xml:space="preserve">Россия – Родина </w:t>
            </w:r>
            <w:proofErr w:type="gramStart"/>
            <w:r w:rsidR="00206FB1">
              <w:rPr>
                <w:rFonts w:ascii="Times New Roman" w:hAnsi="Times New Roman" w:cs="Times New Roman"/>
                <w:sz w:val="28"/>
                <w:szCs w:val="28"/>
              </w:rPr>
              <w:t xml:space="preserve">моя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598" w:type="dxa"/>
          </w:tcPr>
          <w:p w14:paraId="3C0285B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июнь</w:t>
            </w:r>
          </w:p>
        </w:tc>
        <w:tc>
          <w:tcPr>
            <w:tcW w:w="2796" w:type="dxa"/>
          </w:tcPr>
          <w:p w14:paraId="47CFA6A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1F114020" w14:textId="77777777" w:rsidTr="004E26B5">
        <w:tc>
          <w:tcPr>
            <w:tcW w:w="534" w:type="dxa"/>
          </w:tcPr>
          <w:p w14:paraId="1D084D7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5" w:type="dxa"/>
          </w:tcPr>
          <w:p w14:paraId="628FF4EA" w14:textId="77777777" w:rsidR="00566910" w:rsidRDefault="00223C71" w:rsidP="00206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концерт в День</w:t>
            </w:r>
            <w:r w:rsidR="00206FB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1598" w:type="dxa"/>
          </w:tcPr>
          <w:p w14:paraId="47B3A16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июнь</w:t>
            </w:r>
          </w:p>
        </w:tc>
        <w:tc>
          <w:tcPr>
            <w:tcW w:w="2796" w:type="dxa"/>
          </w:tcPr>
          <w:p w14:paraId="5144CC6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57637F2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167EECB4" w14:textId="77777777" w:rsidTr="004E26B5">
        <w:tc>
          <w:tcPr>
            <w:tcW w:w="534" w:type="dxa"/>
          </w:tcPr>
          <w:p w14:paraId="73D5E05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5" w:type="dxa"/>
          </w:tcPr>
          <w:p w14:paraId="6F0D60B2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скорби.</w:t>
            </w:r>
          </w:p>
          <w:p w14:paraId="6F4371E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у памятника. Возложение цветов.</w:t>
            </w:r>
          </w:p>
        </w:tc>
        <w:tc>
          <w:tcPr>
            <w:tcW w:w="1598" w:type="dxa"/>
          </w:tcPr>
          <w:p w14:paraId="097520F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июнь</w:t>
            </w:r>
          </w:p>
        </w:tc>
        <w:tc>
          <w:tcPr>
            <w:tcW w:w="2796" w:type="dxa"/>
          </w:tcPr>
          <w:p w14:paraId="6D7E047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252A0A3" w14:textId="77777777" w:rsidTr="004E26B5">
        <w:tc>
          <w:tcPr>
            <w:tcW w:w="534" w:type="dxa"/>
          </w:tcPr>
          <w:p w14:paraId="1E4B7F5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5" w:type="dxa"/>
          </w:tcPr>
          <w:p w14:paraId="51613786" w14:textId="77777777" w:rsidR="00566910" w:rsidRDefault="00206FB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  <w:proofErr w:type="gramEnd"/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 на Ивана Купала.</w:t>
            </w:r>
          </w:p>
        </w:tc>
        <w:tc>
          <w:tcPr>
            <w:tcW w:w="1598" w:type="dxa"/>
          </w:tcPr>
          <w:p w14:paraId="199BE06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июль</w:t>
            </w:r>
          </w:p>
        </w:tc>
        <w:tc>
          <w:tcPr>
            <w:tcW w:w="2796" w:type="dxa"/>
          </w:tcPr>
          <w:p w14:paraId="0BFBB4C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444BBA6B" w14:textId="77777777" w:rsidTr="004E26B5">
        <w:tc>
          <w:tcPr>
            <w:tcW w:w="534" w:type="dxa"/>
          </w:tcPr>
          <w:p w14:paraId="46E97A7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85" w:type="dxa"/>
          </w:tcPr>
          <w:p w14:paraId="060BD44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любви и верности.</w:t>
            </w:r>
          </w:p>
          <w:p w14:paraId="0EDAEE8D" w14:textId="77777777" w:rsidR="00566910" w:rsidRDefault="00223C7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FFE536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(родители и дети)</w:t>
            </w:r>
          </w:p>
        </w:tc>
        <w:tc>
          <w:tcPr>
            <w:tcW w:w="1598" w:type="dxa"/>
          </w:tcPr>
          <w:p w14:paraId="5AD1F7B2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июль</w:t>
            </w:r>
          </w:p>
        </w:tc>
        <w:tc>
          <w:tcPr>
            <w:tcW w:w="2796" w:type="dxa"/>
          </w:tcPr>
          <w:p w14:paraId="441855E2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74A3A05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1CECEE72" w14:textId="77777777" w:rsidTr="004E26B5">
        <w:tc>
          <w:tcPr>
            <w:tcW w:w="534" w:type="dxa"/>
          </w:tcPr>
          <w:p w14:paraId="283B825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85" w:type="dxa"/>
          </w:tcPr>
          <w:p w14:paraId="0E046441" w14:textId="77777777" w:rsidR="00566910" w:rsidRDefault="00206FB1" w:rsidP="00206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«Путешествие по дорогам здоровья»  </w:t>
            </w:r>
          </w:p>
        </w:tc>
        <w:tc>
          <w:tcPr>
            <w:tcW w:w="1598" w:type="dxa"/>
          </w:tcPr>
          <w:p w14:paraId="5986D5D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июль</w:t>
            </w:r>
          </w:p>
        </w:tc>
        <w:tc>
          <w:tcPr>
            <w:tcW w:w="2796" w:type="dxa"/>
          </w:tcPr>
          <w:p w14:paraId="24C7B80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3107C012" w14:textId="77777777" w:rsidTr="004E26B5">
        <w:tc>
          <w:tcPr>
            <w:tcW w:w="534" w:type="dxa"/>
          </w:tcPr>
          <w:p w14:paraId="48843A7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85" w:type="dxa"/>
          </w:tcPr>
          <w:p w14:paraId="13C3EA22" w14:textId="77777777" w:rsidR="00566910" w:rsidRDefault="00062465" w:rsidP="0006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славы. Прохоровка Танковое сражение</w:t>
            </w:r>
          </w:p>
        </w:tc>
        <w:tc>
          <w:tcPr>
            <w:tcW w:w="1598" w:type="dxa"/>
          </w:tcPr>
          <w:p w14:paraId="5DF9DA5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июль</w:t>
            </w:r>
          </w:p>
        </w:tc>
        <w:tc>
          <w:tcPr>
            <w:tcW w:w="2796" w:type="dxa"/>
          </w:tcPr>
          <w:p w14:paraId="553A1A1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6D1DFF10" w14:textId="77777777" w:rsidTr="004E26B5">
        <w:tc>
          <w:tcPr>
            <w:tcW w:w="534" w:type="dxa"/>
          </w:tcPr>
          <w:p w14:paraId="1160329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85" w:type="dxa"/>
          </w:tcPr>
          <w:p w14:paraId="3282236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десант.</w:t>
            </w:r>
          </w:p>
          <w:p w14:paraId="4594D7A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престарелым и одиноким пенсионерам.</w:t>
            </w:r>
          </w:p>
        </w:tc>
        <w:tc>
          <w:tcPr>
            <w:tcW w:w="1598" w:type="dxa"/>
          </w:tcPr>
          <w:p w14:paraId="7A21BBBD" w14:textId="77777777" w:rsidR="00566910" w:rsidRDefault="00223C7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 раз в месяц</w:t>
            </w:r>
          </w:p>
        </w:tc>
        <w:tc>
          <w:tcPr>
            <w:tcW w:w="2796" w:type="dxa"/>
          </w:tcPr>
          <w:p w14:paraId="7B2C49F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3B034A90" w14:textId="77777777" w:rsidTr="004E26B5">
        <w:tc>
          <w:tcPr>
            <w:tcW w:w="534" w:type="dxa"/>
          </w:tcPr>
          <w:p w14:paraId="32CEF88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85" w:type="dxa"/>
          </w:tcPr>
          <w:p w14:paraId="49214CA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села</w:t>
            </w:r>
          </w:p>
        </w:tc>
        <w:tc>
          <w:tcPr>
            <w:tcW w:w="1598" w:type="dxa"/>
          </w:tcPr>
          <w:p w14:paraId="1D8674F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  <w:p w14:paraId="4A4105F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796" w:type="dxa"/>
          </w:tcPr>
          <w:p w14:paraId="3B8E81F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651D95A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7A14A422" w14:textId="77777777" w:rsidTr="004E26B5">
        <w:tc>
          <w:tcPr>
            <w:tcW w:w="534" w:type="dxa"/>
          </w:tcPr>
          <w:p w14:paraId="08504BC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14:paraId="0B790158" w14:textId="77777777" w:rsidR="00566910" w:rsidRDefault="00062465" w:rsidP="0006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«Нет вредным привычкам»</w:t>
            </w:r>
          </w:p>
        </w:tc>
        <w:tc>
          <w:tcPr>
            <w:tcW w:w="1598" w:type="dxa"/>
          </w:tcPr>
          <w:p w14:paraId="3C3548D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796" w:type="dxa"/>
          </w:tcPr>
          <w:p w14:paraId="6338189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0B0D4C26" w14:textId="77777777" w:rsidTr="004E26B5">
        <w:tc>
          <w:tcPr>
            <w:tcW w:w="534" w:type="dxa"/>
          </w:tcPr>
          <w:p w14:paraId="04E9A48A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685" w:type="dxa"/>
          </w:tcPr>
          <w:p w14:paraId="125A0319" w14:textId="77777777" w:rsidR="00566910" w:rsidRDefault="00062465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час. Волейбол</w:t>
            </w:r>
          </w:p>
        </w:tc>
        <w:tc>
          <w:tcPr>
            <w:tcW w:w="1598" w:type="dxa"/>
          </w:tcPr>
          <w:p w14:paraId="22359C1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август</w:t>
            </w:r>
          </w:p>
        </w:tc>
        <w:tc>
          <w:tcPr>
            <w:tcW w:w="2796" w:type="dxa"/>
          </w:tcPr>
          <w:p w14:paraId="7DB104A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48676F25" w14:textId="77777777" w:rsidTr="004E26B5">
        <w:tc>
          <w:tcPr>
            <w:tcW w:w="534" w:type="dxa"/>
          </w:tcPr>
          <w:p w14:paraId="182F057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85" w:type="dxa"/>
          </w:tcPr>
          <w:p w14:paraId="5EF1F19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«День флага»</w:t>
            </w:r>
          </w:p>
        </w:tc>
        <w:tc>
          <w:tcPr>
            <w:tcW w:w="1598" w:type="dxa"/>
          </w:tcPr>
          <w:p w14:paraId="02CDE04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2796" w:type="dxa"/>
          </w:tcPr>
          <w:p w14:paraId="2F220D5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3CE3B5BD" w14:textId="77777777" w:rsidTr="004E26B5">
        <w:tc>
          <w:tcPr>
            <w:tcW w:w="534" w:type="dxa"/>
          </w:tcPr>
          <w:p w14:paraId="431FBE6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685" w:type="dxa"/>
          </w:tcPr>
          <w:p w14:paraId="33D92939" w14:textId="77777777" w:rsidR="00566910" w:rsidRDefault="00D71E14" w:rsidP="00D7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«Последний день каникул!»</w:t>
            </w:r>
          </w:p>
        </w:tc>
        <w:tc>
          <w:tcPr>
            <w:tcW w:w="1598" w:type="dxa"/>
          </w:tcPr>
          <w:p w14:paraId="2D0F507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2796" w:type="dxa"/>
          </w:tcPr>
          <w:p w14:paraId="3F8DC5A2" w14:textId="77777777" w:rsidR="00566910" w:rsidRDefault="00566910" w:rsidP="004E26B5">
            <w:pPr>
              <w:ind w:right="-9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6F858ED0" w14:textId="77777777" w:rsidTr="004E26B5">
        <w:trPr>
          <w:trHeight w:val="353"/>
        </w:trPr>
        <w:tc>
          <w:tcPr>
            <w:tcW w:w="534" w:type="dxa"/>
          </w:tcPr>
          <w:p w14:paraId="06BFDDFE" w14:textId="77777777" w:rsidR="00566910" w:rsidRDefault="001E2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85" w:type="dxa"/>
          </w:tcPr>
          <w:p w14:paraId="09B413F2" w14:textId="77777777" w:rsidR="00566910" w:rsidRDefault="00D71E14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общения .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gramEnd"/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 воинской славы России.</w:t>
            </w:r>
          </w:p>
        </w:tc>
        <w:tc>
          <w:tcPr>
            <w:tcW w:w="1598" w:type="dxa"/>
          </w:tcPr>
          <w:p w14:paraId="5C6DE70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796" w:type="dxa"/>
          </w:tcPr>
          <w:p w14:paraId="7F440520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3631AFDC" w14:textId="77777777" w:rsidTr="004E26B5">
        <w:trPr>
          <w:trHeight w:val="312"/>
        </w:trPr>
        <w:tc>
          <w:tcPr>
            <w:tcW w:w="534" w:type="dxa"/>
          </w:tcPr>
          <w:p w14:paraId="71C4BADE" w14:textId="77777777" w:rsidR="00566910" w:rsidRDefault="001E2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85" w:type="dxa"/>
          </w:tcPr>
          <w:p w14:paraId="2341D9DA" w14:textId="77777777" w:rsidR="00566910" w:rsidRDefault="00D71E14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поведении в общественных местах</w:t>
            </w:r>
          </w:p>
        </w:tc>
        <w:tc>
          <w:tcPr>
            <w:tcW w:w="1598" w:type="dxa"/>
          </w:tcPr>
          <w:p w14:paraId="304F35C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796" w:type="dxa"/>
          </w:tcPr>
          <w:p w14:paraId="69CE9B8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9186870" w14:textId="77777777" w:rsidTr="004E26B5">
        <w:trPr>
          <w:trHeight w:val="318"/>
        </w:trPr>
        <w:tc>
          <w:tcPr>
            <w:tcW w:w="534" w:type="dxa"/>
          </w:tcPr>
          <w:p w14:paraId="2B3463A3" w14:textId="77777777" w:rsidR="00566910" w:rsidRDefault="001E2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85" w:type="dxa"/>
          </w:tcPr>
          <w:p w14:paraId="13DF407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славы.</w:t>
            </w:r>
            <w:r w:rsidR="00D71E14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день памяти жертв фашизма</w:t>
            </w:r>
          </w:p>
        </w:tc>
        <w:tc>
          <w:tcPr>
            <w:tcW w:w="1598" w:type="dxa"/>
          </w:tcPr>
          <w:p w14:paraId="76B86C9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796" w:type="dxa"/>
          </w:tcPr>
          <w:p w14:paraId="1C2BD85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62B35768" w14:textId="77777777" w:rsidTr="004E26B5">
        <w:trPr>
          <w:trHeight w:val="380"/>
        </w:trPr>
        <w:tc>
          <w:tcPr>
            <w:tcW w:w="534" w:type="dxa"/>
          </w:tcPr>
          <w:p w14:paraId="186B65CF" w14:textId="77777777" w:rsidR="00566910" w:rsidRDefault="001E2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85" w:type="dxa"/>
          </w:tcPr>
          <w:p w14:paraId="6B2D76D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трезвости»</w:t>
            </w:r>
          </w:p>
        </w:tc>
        <w:tc>
          <w:tcPr>
            <w:tcW w:w="1598" w:type="dxa"/>
          </w:tcPr>
          <w:p w14:paraId="4A35CCC2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796" w:type="dxa"/>
          </w:tcPr>
          <w:p w14:paraId="0CFD0B9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0CF38EE7" w14:textId="77777777" w:rsidTr="004E26B5">
        <w:trPr>
          <w:trHeight w:val="304"/>
        </w:trPr>
        <w:tc>
          <w:tcPr>
            <w:tcW w:w="534" w:type="dxa"/>
          </w:tcPr>
          <w:p w14:paraId="152D14AA" w14:textId="77777777" w:rsidR="00566910" w:rsidRDefault="00566910" w:rsidP="001E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29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7D7E761A" w14:textId="77777777" w:rsidR="00566910" w:rsidRDefault="001E2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«Жизнь без улыбки, просто ошибка»</w:t>
            </w:r>
          </w:p>
        </w:tc>
        <w:tc>
          <w:tcPr>
            <w:tcW w:w="1598" w:type="dxa"/>
          </w:tcPr>
          <w:p w14:paraId="7785B40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796" w:type="dxa"/>
          </w:tcPr>
          <w:p w14:paraId="5F59A3F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BFF0423" w14:textId="77777777" w:rsidTr="004E26B5">
        <w:trPr>
          <w:trHeight w:val="326"/>
        </w:trPr>
        <w:tc>
          <w:tcPr>
            <w:tcW w:w="534" w:type="dxa"/>
          </w:tcPr>
          <w:p w14:paraId="76BDDD6D" w14:textId="77777777" w:rsidR="00566910" w:rsidRDefault="001E2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685" w:type="dxa"/>
          </w:tcPr>
          <w:p w14:paraId="6CE49090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178AC8C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Выставка-конкурс.</w:t>
            </w:r>
          </w:p>
          <w:p w14:paraId="4245DD8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из овощей.</w:t>
            </w:r>
          </w:p>
        </w:tc>
        <w:tc>
          <w:tcPr>
            <w:tcW w:w="1598" w:type="dxa"/>
          </w:tcPr>
          <w:p w14:paraId="0D5140D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796" w:type="dxa"/>
          </w:tcPr>
          <w:p w14:paraId="0131510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7A95960B" w14:textId="77777777" w:rsidTr="004E26B5">
        <w:trPr>
          <w:trHeight w:val="353"/>
        </w:trPr>
        <w:tc>
          <w:tcPr>
            <w:tcW w:w="534" w:type="dxa"/>
          </w:tcPr>
          <w:p w14:paraId="614E9731" w14:textId="77777777" w:rsidR="00566910" w:rsidRDefault="001E2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85" w:type="dxa"/>
          </w:tcPr>
          <w:p w14:paraId="1F0B2E5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выставка на День пожилых людей.</w:t>
            </w:r>
          </w:p>
        </w:tc>
        <w:tc>
          <w:tcPr>
            <w:tcW w:w="1598" w:type="dxa"/>
          </w:tcPr>
          <w:p w14:paraId="0AFE470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796" w:type="dxa"/>
          </w:tcPr>
          <w:p w14:paraId="57F8B070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E4458CA" w14:textId="77777777" w:rsidTr="004E26B5">
        <w:trPr>
          <w:trHeight w:val="277"/>
        </w:trPr>
        <w:tc>
          <w:tcPr>
            <w:tcW w:w="534" w:type="dxa"/>
          </w:tcPr>
          <w:p w14:paraId="57AA30A3" w14:textId="77777777" w:rsidR="00566910" w:rsidRDefault="001E2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685" w:type="dxa"/>
          </w:tcPr>
          <w:p w14:paraId="3718B4CF" w14:textId="77777777" w:rsidR="00566910" w:rsidRDefault="001E2910" w:rsidP="001E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«Золото в деревьях – серебро в висках»</w:t>
            </w:r>
          </w:p>
        </w:tc>
        <w:tc>
          <w:tcPr>
            <w:tcW w:w="1598" w:type="dxa"/>
          </w:tcPr>
          <w:p w14:paraId="49DD29A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796" w:type="dxa"/>
          </w:tcPr>
          <w:p w14:paraId="4493342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6A04DD5F" w14:textId="77777777" w:rsidTr="004E26B5">
        <w:trPr>
          <w:trHeight w:val="271"/>
        </w:trPr>
        <w:tc>
          <w:tcPr>
            <w:tcW w:w="534" w:type="dxa"/>
          </w:tcPr>
          <w:p w14:paraId="7F0F260E" w14:textId="77777777" w:rsidR="00566910" w:rsidRDefault="001E2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685" w:type="dxa"/>
          </w:tcPr>
          <w:p w14:paraId="0333DDC7" w14:textId="77777777" w:rsidR="00566910" w:rsidRDefault="001D3056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 Д.Н. Мамина-Сибиряка. Час общения</w:t>
            </w:r>
          </w:p>
        </w:tc>
        <w:tc>
          <w:tcPr>
            <w:tcW w:w="1598" w:type="dxa"/>
          </w:tcPr>
          <w:p w14:paraId="77CFC3FA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796" w:type="dxa"/>
          </w:tcPr>
          <w:p w14:paraId="789E3FD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27230032" w14:textId="77777777" w:rsidTr="004E26B5">
        <w:trPr>
          <w:trHeight w:val="312"/>
        </w:trPr>
        <w:tc>
          <w:tcPr>
            <w:tcW w:w="534" w:type="dxa"/>
          </w:tcPr>
          <w:p w14:paraId="57AD687E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685" w:type="dxa"/>
          </w:tcPr>
          <w:p w14:paraId="328E819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«Курить – здоровью вредить»</w:t>
            </w:r>
          </w:p>
        </w:tc>
        <w:tc>
          <w:tcPr>
            <w:tcW w:w="1598" w:type="dxa"/>
          </w:tcPr>
          <w:p w14:paraId="200E533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796" w:type="dxa"/>
          </w:tcPr>
          <w:p w14:paraId="609AA11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2B80DCA0" w14:textId="77777777" w:rsidTr="004E26B5">
        <w:trPr>
          <w:trHeight w:val="285"/>
        </w:trPr>
        <w:tc>
          <w:tcPr>
            <w:tcW w:w="534" w:type="dxa"/>
          </w:tcPr>
          <w:p w14:paraId="04CB35EA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685" w:type="dxa"/>
          </w:tcPr>
          <w:p w14:paraId="02E00AE2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Единства.</w:t>
            </w:r>
          </w:p>
        </w:tc>
        <w:tc>
          <w:tcPr>
            <w:tcW w:w="1598" w:type="dxa"/>
          </w:tcPr>
          <w:p w14:paraId="680E2E6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 </w:t>
            </w:r>
          </w:p>
        </w:tc>
        <w:tc>
          <w:tcPr>
            <w:tcW w:w="2796" w:type="dxa"/>
          </w:tcPr>
          <w:p w14:paraId="03172F5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4EF1E361" w14:textId="77777777" w:rsidTr="004E26B5">
        <w:trPr>
          <w:trHeight w:val="258"/>
        </w:trPr>
        <w:tc>
          <w:tcPr>
            <w:tcW w:w="534" w:type="dxa"/>
          </w:tcPr>
          <w:p w14:paraId="099CB7CE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85" w:type="dxa"/>
          </w:tcPr>
          <w:p w14:paraId="5C43FD80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</w:tc>
        <w:tc>
          <w:tcPr>
            <w:tcW w:w="1598" w:type="dxa"/>
          </w:tcPr>
          <w:p w14:paraId="3761030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796" w:type="dxa"/>
          </w:tcPr>
          <w:p w14:paraId="1FBDC9C2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013A035" w14:textId="77777777" w:rsidTr="004E26B5">
        <w:trPr>
          <w:trHeight w:val="163"/>
        </w:trPr>
        <w:tc>
          <w:tcPr>
            <w:tcW w:w="534" w:type="dxa"/>
          </w:tcPr>
          <w:p w14:paraId="30ACDA27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685" w:type="dxa"/>
          </w:tcPr>
          <w:p w14:paraId="7239E2C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рисунков</w:t>
            </w:r>
            <w:r w:rsidR="00A960CC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63147F">
              <w:rPr>
                <w:rFonts w:ascii="Times New Roman" w:hAnsi="Times New Roman" w:cs="Times New Roman"/>
                <w:sz w:val="28"/>
                <w:szCs w:val="28"/>
              </w:rPr>
              <w:t>о Дню М</w:t>
            </w:r>
            <w:r w:rsidR="00A960CC">
              <w:rPr>
                <w:rFonts w:ascii="Times New Roman" w:hAnsi="Times New Roman" w:cs="Times New Roman"/>
                <w:sz w:val="28"/>
                <w:szCs w:val="28"/>
              </w:rPr>
              <w:t>атери</w:t>
            </w:r>
          </w:p>
          <w:p w14:paraId="31BEF478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5B56E5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796" w:type="dxa"/>
          </w:tcPr>
          <w:p w14:paraId="1C56FC2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6BBC6BE4" w14:textId="77777777" w:rsidTr="004E26B5">
        <w:trPr>
          <w:trHeight w:val="163"/>
        </w:trPr>
        <w:tc>
          <w:tcPr>
            <w:tcW w:w="534" w:type="dxa"/>
          </w:tcPr>
          <w:p w14:paraId="1BF5F4C3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685" w:type="dxa"/>
          </w:tcPr>
          <w:p w14:paraId="45BB98B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выставка поделок на День Матери.</w:t>
            </w:r>
          </w:p>
        </w:tc>
        <w:tc>
          <w:tcPr>
            <w:tcW w:w="1598" w:type="dxa"/>
          </w:tcPr>
          <w:p w14:paraId="48DE369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796" w:type="dxa"/>
          </w:tcPr>
          <w:p w14:paraId="0FE1FD3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0D1C3310" w14:textId="77777777" w:rsidTr="004E26B5">
        <w:trPr>
          <w:trHeight w:val="782"/>
        </w:trPr>
        <w:tc>
          <w:tcPr>
            <w:tcW w:w="534" w:type="dxa"/>
          </w:tcPr>
          <w:p w14:paraId="3683F128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685" w:type="dxa"/>
          </w:tcPr>
          <w:p w14:paraId="7EC7519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на День матери</w:t>
            </w:r>
          </w:p>
          <w:p w14:paraId="3F91E15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A7E147A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796" w:type="dxa"/>
          </w:tcPr>
          <w:p w14:paraId="31E478A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24F604A0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7ED30DC6" w14:textId="77777777" w:rsidTr="004E26B5">
        <w:trPr>
          <w:trHeight w:val="326"/>
        </w:trPr>
        <w:tc>
          <w:tcPr>
            <w:tcW w:w="534" w:type="dxa"/>
          </w:tcPr>
          <w:p w14:paraId="0DDFA47D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685" w:type="dxa"/>
          </w:tcPr>
          <w:p w14:paraId="57B60150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СПИДом. Просмотр фильма.</w:t>
            </w:r>
          </w:p>
        </w:tc>
        <w:tc>
          <w:tcPr>
            <w:tcW w:w="1598" w:type="dxa"/>
          </w:tcPr>
          <w:p w14:paraId="7C5D32D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796" w:type="dxa"/>
          </w:tcPr>
          <w:p w14:paraId="1E74B86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43606AB4" w14:textId="77777777" w:rsidTr="004E26B5">
        <w:trPr>
          <w:trHeight w:val="339"/>
        </w:trPr>
        <w:tc>
          <w:tcPr>
            <w:tcW w:w="534" w:type="dxa"/>
          </w:tcPr>
          <w:p w14:paraId="01C45447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685" w:type="dxa"/>
          </w:tcPr>
          <w:p w14:paraId="63E1D84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солдата. Патриотическая беседа. Митинг, возложение цветов.</w:t>
            </w:r>
          </w:p>
        </w:tc>
        <w:tc>
          <w:tcPr>
            <w:tcW w:w="1598" w:type="dxa"/>
          </w:tcPr>
          <w:p w14:paraId="6A32BCE9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796" w:type="dxa"/>
          </w:tcPr>
          <w:p w14:paraId="3786326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32495C2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33C2C9BF" w14:textId="77777777" w:rsidTr="004E26B5">
        <w:trPr>
          <w:trHeight w:val="190"/>
        </w:trPr>
        <w:tc>
          <w:tcPr>
            <w:tcW w:w="534" w:type="dxa"/>
          </w:tcPr>
          <w:p w14:paraId="64EA59E0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685" w:type="dxa"/>
          </w:tcPr>
          <w:p w14:paraId="0D86C217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славы.</w:t>
            </w:r>
          </w:p>
        </w:tc>
        <w:tc>
          <w:tcPr>
            <w:tcW w:w="1598" w:type="dxa"/>
          </w:tcPr>
          <w:p w14:paraId="05D0AC6C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796" w:type="dxa"/>
          </w:tcPr>
          <w:p w14:paraId="31736A5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761ECF6A" w14:textId="77777777" w:rsidTr="004E26B5">
        <w:trPr>
          <w:trHeight w:val="177"/>
        </w:trPr>
        <w:tc>
          <w:tcPr>
            <w:tcW w:w="534" w:type="dxa"/>
          </w:tcPr>
          <w:p w14:paraId="52C264D3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685" w:type="dxa"/>
          </w:tcPr>
          <w:p w14:paraId="06A2D496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  <w:p w14:paraId="2FC2417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 беседа</w:t>
            </w:r>
          </w:p>
        </w:tc>
        <w:tc>
          <w:tcPr>
            <w:tcW w:w="1598" w:type="dxa"/>
          </w:tcPr>
          <w:p w14:paraId="4A56CDF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796" w:type="dxa"/>
          </w:tcPr>
          <w:p w14:paraId="7F297FF5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73056B74" w14:textId="77777777" w:rsidTr="004E26B5">
        <w:trPr>
          <w:trHeight w:val="176"/>
        </w:trPr>
        <w:tc>
          <w:tcPr>
            <w:tcW w:w="534" w:type="dxa"/>
          </w:tcPr>
          <w:p w14:paraId="170807A0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685" w:type="dxa"/>
          </w:tcPr>
          <w:p w14:paraId="2A19512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  <w:p w14:paraId="284C133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Викторина.</w:t>
            </w:r>
          </w:p>
        </w:tc>
        <w:tc>
          <w:tcPr>
            <w:tcW w:w="1598" w:type="dxa"/>
          </w:tcPr>
          <w:p w14:paraId="09895BEE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декабрь</w:t>
            </w:r>
          </w:p>
        </w:tc>
        <w:tc>
          <w:tcPr>
            <w:tcW w:w="2796" w:type="dxa"/>
          </w:tcPr>
          <w:p w14:paraId="7598691D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14:paraId="5DB38B60" w14:textId="77777777" w:rsidTr="004E26B5">
        <w:trPr>
          <w:trHeight w:val="132"/>
        </w:trPr>
        <w:tc>
          <w:tcPr>
            <w:tcW w:w="534" w:type="dxa"/>
          </w:tcPr>
          <w:p w14:paraId="31F82CF7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685" w:type="dxa"/>
          </w:tcPr>
          <w:p w14:paraId="18E1C1E5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Маски к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 Новому году</w:t>
            </w:r>
          </w:p>
        </w:tc>
        <w:tc>
          <w:tcPr>
            <w:tcW w:w="1598" w:type="dxa"/>
          </w:tcPr>
          <w:p w14:paraId="27D83094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796" w:type="dxa"/>
          </w:tcPr>
          <w:p w14:paraId="2BCC750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14:paraId="3309DABC" w14:textId="77777777" w:rsidTr="004E26B5">
        <w:trPr>
          <w:trHeight w:val="394"/>
        </w:trPr>
        <w:tc>
          <w:tcPr>
            <w:tcW w:w="534" w:type="dxa"/>
          </w:tcPr>
          <w:p w14:paraId="4BF6D44A" w14:textId="77777777"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685" w:type="dxa"/>
          </w:tcPr>
          <w:p w14:paraId="573B02BB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Деда Мороза и Снегурочки на благотворительной ёлке.</w:t>
            </w:r>
          </w:p>
        </w:tc>
        <w:tc>
          <w:tcPr>
            <w:tcW w:w="1598" w:type="dxa"/>
          </w:tcPr>
          <w:p w14:paraId="0DE4B6B3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796" w:type="dxa"/>
          </w:tcPr>
          <w:p w14:paraId="1A41A0AF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62BE2121" w14:textId="77777777"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</w:tbl>
    <w:p w14:paraId="387707E9" w14:textId="19E8BB58" w:rsidR="00C342A8" w:rsidRPr="00FE4D90" w:rsidRDefault="006327B8">
      <w:pPr>
        <w:rPr>
          <w:rFonts w:ascii="Times New Roman" w:hAnsi="Times New Roman" w:cs="Times New Roman"/>
          <w:sz w:val="28"/>
          <w:szCs w:val="28"/>
        </w:rPr>
      </w:pPr>
      <w:r w:rsidRPr="006327B8">
        <w:rPr>
          <w:rFonts w:ascii="Times New Roman" w:hAnsi="Times New Roman" w:cs="Times New Roman"/>
          <w:sz w:val="28"/>
          <w:szCs w:val="28"/>
        </w:rPr>
        <w:t xml:space="preserve"> </w:t>
      </w:r>
      <w:r w:rsidR="00EF52B7" w:rsidRPr="006327B8">
        <w:rPr>
          <w:rFonts w:ascii="Times New Roman" w:hAnsi="Times New Roman" w:cs="Times New Roman"/>
          <w:sz w:val="44"/>
          <w:szCs w:val="44"/>
        </w:rPr>
        <w:t xml:space="preserve">           </w:t>
      </w:r>
    </w:p>
    <w:p w14:paraId="497749DD" w14:textId="3E122DDD" w:rsidR="00C850CC" w:rsidRPr="00705539" w:rsidRDefault="00C850CC" w:rsidP="00E576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05539">
        <w:rPr>
          <w:rFonts w:ascii="Times New Roman" w:hAnsi="Times New Roman" w:cs="Times New Roman"/>
          <w:b/>
          <w:sz w:val="44"/>
          <w:szCs w:val="44"/>
        </w:rPr>
        <w:t>Работа с молодёжью</w:t>
      </w:r>
    </w:p>
    <w:p w14:paraId="0059836C" w14:textId="77777777" w:rsidR="00C342A8" w:rsidRPr="00FE4D90" w:rsidRDefault="003C64AA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0068">
        <w:rPr>
          <w:rFonts w:ascii="Times New Roman" w:hAnsi="Times New Roman" w:cs="Times New Roman"/>
          <w:sz w:val="28"/>
          <w:szCs w:val="28"/>
        </w:rPr>
        <w:t>Основная задача состоит в том, чтобы как можно больше подростков и молодёжи задействовать в творческой, воспитательной и познавательной работе Дома культуры.</w:t>
      </w:r>
    </w:p>
    <w:p w14:paraId="05137B70" w14:textId="77777777" w:rsidR="003C64AA" w:rsidRPr="00FE4D90" w:rsidRDefault="003C64AA" w:rsidP="00FE4D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4D90">
        <w:rPr>
          <w:rFonts w:ascii="Times New Roman" w:hAnsi="Times New Roman" w:cs="Times New Roman"/>
          <w:sz w:val="28"/>
          <w:szCs w:val="28"/>
          <w:u w:val="single"/>
        </w:rPr>
        <w:t>Работа осуществляется по направлениям:</w:t>
      </w:r>
    </w:p>
    <w:p w14:paraId="577329D1" w14:textId="77777777" w:rsidR="003C64AA" w:rsidRPr="00C80068" w:rsidRDefault="003C64AA" w:rsidP="00FE4D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1 Традиционная народная культура</w:t>
      </w:r>
    </w:p>
    <w:p w14:paraId="78180CA0" w14:textId="77777777" w:rsidR="003C64AA" w:rsidRPr="00C80068" w:rsidRDefault="003C64AA" w:rsidP="00FE4D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2 Патриотическое воспитание</w:t>
      </w:r>
    </w:p>
    <w:p w14:paraId="4DA95E0B" w14:textId="77777777" w:rsidR="003C64AA" w:rsidRPr="00C80068" w:rsidRDefault="003C64AA" w:rsidP="00FE4D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3 Духовно-нравственное развитие</w:t>
      </w:r>
    </w:p>
    <w:p w14:paraId="7589B904" w14:textId="77777777" w:rsidR="003C64AA" w:rsidRPr="00C80068" w:rsidRDefault="003C64AA" w:rsidP="00FE4D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4 Пропаганда здорового образа жизни</w:t>
      </w:r>
    </w:p>
    <w:p w14:paraId="3F8BB34F" w14:textId="77777777" w:rsidR="003C64AA" w:rsidRPr="00C80068" w:rsidRDefault="003C64AA" w:rsidP="00FE4D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5 Развитие творческой активности</w:t>
      </w:r>
    </w:p>
    <w:p w14:paraId="6D6AA40E" w14:textId="77777777" w:rsidR="00167FD0" w:rsidRPr="00C80068" w:rsidRDefault="00167F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288"/>
        <w:gridCol w:w="1865"/>
        <w:gridCol w:w="2061"/>
      </w:tblGrid>
      <w:tr w:rsidR="00566910" w:rsidRPr="00C80068" w14:paraId="5079E47E" w14:textId="77777777" w:rsidTr="00566910">
        <w:tc>
          <w:tcPr>
            <w:tcW w:w="496" w:type="dxa"/>
          </w:tcPr>
          <w:p w14:paraId="2F249C6E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8" w:type="dxa"/>
          </w:tcPr>
          <w:p w14:paraId="2A91FECE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65" w:type="dxa"/>
          </w:tcPr>
          <w:p w14:paraId="3DE8EC51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061" w:type="dxa"/>
          </w:tcPr>
          <w:p w14:paraId="2BBEC435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проведение</w:t>
            </w:r>
          </w:p>
        </w:tc>
      </w:tr>
      <w:tr w:rsidR="00566910" w:rsidRPr="00C80068" w14:paraId="66B3AA16" w14:textId="77777777" w:rsidTr="00566910">
        <w:tc>
          <w:tcPr>
            <w:tcW w:w="496" w:type="dxa"/>
          </w:tcPr>
          <w:p w14:paraId="6F3F9B4C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14:paraId="7635B787" w14:textId="77777777" w:rsidR="00566910" w:rsidRPr="00C80068" w:rsidRDefault="006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Осторожно- гололёд! Правила дорожного движения</w:t>
            </w:r>
          </w:p>
        </w:tc>
        <w:tc>
          <w:tcPr>
            <w:tcW w:w="1865" w:type="dxa"/>
          </w:tcPr>
          <w:p w14:paraId="05CEBF3E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1" w:type="dxa"/>
          </w:tcPr>
          <w:p w14:paraId="678B511D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7F13405E" w14:textId="77777777" w:rsidTr="00566910">
        <w:tc>
          <w:tcPr>
            <w:tcW w:w="496" w:type="dxa"/>
          </w:tcPr>
          <w:p w14:paraId="1591050E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8" w:type="dxa"/>
          </w:tcPr>
          <w:p w14:paraId="777BB59C" w14:textId="77777777" w:rsidR="00566910" w:rsidRPr="00C80068" w:rsidRDefault="006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студента Соревнование по бильярду</w:t>
            </w:r>
          </w:p>
        </w:tc>
        <w:tc>
          <w:tcPr>
            <w:tcW w:w="1865" w:type="dxa"/>
          </w:tcPr>
          <w:p w14:paraId="5FF32578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1" w:type="dxa"/>
          </w:tcPr>
          <w:p w14:paraId="0DF159EB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21A79173" w14:textId="77777777" w:rsidTr="00566910">
        <w:tc>
          <w:tcPr>
            <w:tcW w:w="496" w:type="dxa"/>
          </w:tcPr>
          <w:p w14:paraId="2099589A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8" w:type="dxa"/>
          </w:tcPr>
          <w:p w14:paraId="35E8C890" w14:textId="77777777" w:rsidR="00566910" w:rsidRPr="00C80068" w:rsidRDefault="006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снятия полной блокады. Урок мужества</w:t>
            </w:r>
          </w:p>
        </w:tc>
        <w:tc>
          <w:tcPr>
            <w:tcW w:w="1865" w:type="dxa"/>
          </w:tcPr>
          <w:p w14:paraId="3E631421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1" w:type="dxa"/>
          </w:tcPr>
          <w:p w14:paraId="7A080B54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0101796C" w14:textId="77777777" w:rsidTr="00566910">
        <w:tc>
          <w:tcPr>
            <w:tcW w:w="496" w:type="dxa"/>
          </w:tcPr>
          <w:p w14:paraId="3483AD0A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8" w:type="dxa"/>
          </w:tcPr>
          <w:p w14:paraId="3A921E51" w14:textId="77777777" w:rsidR="00566910" w:rsidRPr="00C80068" w:rsidRDefault="006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Урок памяти «Хлеб той войны»</w:t>
            </w:r>
          </w:p>
        </w:tc>
        <w:tc>
          <w:tcPr>
            <w:tcW w:w="1865" w:type="dxa"/>
          </w:tcPr>
          <w:p w14:paraId="12A1E06C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1" w:type="dxa"/>
          </w:tcPr>
          <w:p w14:paraId="672B3E4A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573D3156" w14:textId="77777777" w:rsidTr="00566910">
        <w:tc>
          <w:tcPr>
            <w:tcW w:w="496" w:type="dxa"/>
          </w:tcPr>
          <w:p w14:paraId="309BE439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8" w:type="dxa"/>
          </w:tcPr>
          <w:p w14:paraId="678F3D31" w14:textId="77777777" w:rsidR="00566910" w:rsidRPr="00C80068" w:rsidRDefault="006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Беседа «Мы за здоровый образ жизни»</w:t>
            </w:r>
          </w:p>
        </w:tc>
        <w:tc>
          <w:tcPr>
            <w:tcW w:w="1865" w:type="dxa"/>
          </w:tcPr>
          <w:p w14:paraId="7D2B6803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14:paraId="05423022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2AA782A0" w14:textId="77777777" w:rsidTr="00566910">
        <w:tc>
          <w:tcPr>
            <w:tcW w:w="496" w:type="dxa"/>
          </w:tcPr>
          <w:p w14:paraId="619A97CB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8" w:type="dxa"/>
          </w:tcPr>
          <w:p w14:paraId="02BE21A3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святого Валентина</w:t>
            </w:r>
          </w:p>
          <w:p w14:paraId="531D2A5A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865" w:type="dxa"/>
          </w:tcPr>
          <w:p w14:paraId="20EEAB1F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14:paraId="7F27885E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37D0E83F" w14:textId="77777777" w:rsidTr="00566910">
        <w:tc>
          <w:tcPr>
            <w:tcW w:w="496" w:type="dxa"/>
          </w:tcPr>
          <w:p w14:paraId="774AECFE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8" w:type="dxa"/>
          </w:tcPr>
          <w:p w14:paraId="1072C74F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  <w:p w14:paraId="1E54DF11" w14:textId="77777777" w:rsidR="00566910" w:rsidRPr="00C80068" w:rsidRDefault="00566910" w:rsidP="006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Афган</w:t>
            </w:r>
            <w:r w:rsidR="00670265" w:rsidRPr="00C80068">
              <w:rPr>
                <w:rFonts w:ascii="Times New Roman" w:hAnsi="Times New Roman" w:cs="Times New Roman"/>
                <w:sz w:val="28"/>
                <w:szCs w:val="28"/>
              </w:rPr>
              <w:t>истан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5" w:type="dxa"/>
          </w:tcPr>
          <w:p w14:paraId="38FE5FF3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14:paraId="11B3BFC7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34CE4B0A" w14:textId="77777777" w:rsidTr="00566910">
        <w:tc>
          <w:tcPr>
            <w:tcW w:w="496" w:type="dxa"/>
          </w:tcPr>
          <w:p w14:paraId="646A8024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8" w:type="dxa"/>
          </w:tcPr>
          <w:p w14:paraId="64C2DB50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по вредным привычкам</w:t>
            </w:r>
          </w:p>
        </w:tc>
        <w:tc>
          <w:tcPr>
            <w:tcW w:w="1865" w:type="dxa"/>
          </w:tcPr>
          <w:p w14:paraId="22647E08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061" w:type="dxa"/>
          </w:tcPr>
          <w:p w14:paraId="0443B6F3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6D4F2F4A" w14:textId="77777777" w:rsidTr="00566910">
        <w:tc>
          <w:tcPr>
            <w:tcW w:w="496" w:type="dxa"/>
          </w:tcPr>
          <w:p w14:paraId="69219267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8" w:type="dxa"/>
          </w:tcPr>
          <w:p w14:paraId="47FA561B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</w:t>
            </w:r>
          </w:p>
          <w:p w14:paraId="69C617BB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программа.</w:t>
            </w:r>
          </w:p>
        </w:tc>
        <w:tc>
          <w:tcPr>
            <w:tcW w:w="1865" w:type="dxa"/>
          </w:tcPr>
          <w:p w14:paraId="6F895D89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14:paraId="03D65399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5051CDC0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6B2A654F" w14:textId="77777777" w:rsidTr="00566910">
        <w:tc>
          <w:tcPr>
            <w:tcW w:w="496" w:type="dxa"/>
          </w:tcPr>
          <w:p w14:paraId="11D62358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8" w:type="dxa"/>
          </w:tcPr>
          <w:p w14:paraId="5F16AB60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на 8 марта</w:t>
            </w:r>
          </w:p>
        </w:tc>
        <w:tc>
          <w:tcPr>
            <w:tcW w:w="1865" w:type="dxa"/>
          </w:tcPr>
          <w:p w14:paraId="03B97BDD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61" w:type="dxa"/>
          </w:tcPr>
          <w:p w14:paraId="7DD175AB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679C1DA6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7E7F6FCF" w14:textId="77777777" w:rsidTr="00566910">
        <w:tc>
          <w:tcPr>
            <w:tcW w:w="496" w:type="dxa"/>
          </w:tcPr>
          <w:p w14:paraId="547D7924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88" w:type="dxa"/>
          </w:tcPr>
          <w:p w14:paraId="6C9D3437" w14:textId="77777777" w:rsidR="00566910" w:rsidRPr="00C80068" w:rsidRDefault="006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«Это я к вам пришла, ваша Масленица» </w:t>
            </w:r>
            <w:r w:rsidR="00566910" w:rsidRPr="00C8006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865" w:type="dxa"/>
          </w:tcPr>
          <w:p w14:paraId="65E90F86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61" w:type="dxa"/>
          </w:tcPr>
          <w:p w14:paraId="39057719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21B6D7BF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1FE22C10" w14:textId="77777777" w:rsidTr="00566910">
        <w:tc>
          <w:tcPr>
            <w:tcW w:w="496" w:type="dxa"/>
          </w:tcPr>
          <w:p w14:paraId="79F14597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88" w:type="dxa"/>
          </w:tcPr>
          <w:p w14:paraId="3807B98D" w14:textId="77777777" w:rsidR="00566910" w:rsidRPr="00C80068" w:rsidRDefault="006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«Молодёжь против курения и алкоголизма»</w:t>
            </w:r>
          </w:p>
        </w:tc>
        <w:tc>
          <w:tcPr>
            <w:tcW w:w="1865" w:type="dxa"/>
          </w:tcPr>
          <w:p w14:paraId="1B662E44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61" w:type="dxa"/>
          </w:tcPr>
          <w:p w14:paraId="3A09AA97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3EB6F357" w14:textId="77777777" w:rsidTr="00566910">
        <w:tc>
          <w:tcPr>
            <w:tcW w:w="496" w:type="dxa"/>
          </w:tcPr>
          <w:p w14:paraId="42C1270C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88" w:type="dxa"/>
          </w:tcPr>
          <w:p w14:paraId="0703CAE9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смеха</w:t>
            </w:r>
          </w:p>
          <w:p w14:paraId="378BEE10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865" w:type="dxa"/>
          </w:tcPr>
          <w:p w14:paraId="0E38B61B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14:paraId="30AED891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5983AAA4" w14:textId="77777777" w:rsidTr="00566910">
        <w:tc>
          <w:tcPr>
            <w:tcW w:w="496" w:type="dxa"/>
          </w:tcPr>
          <w:p w14:paraId="0BA22115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88" w:type="dxa"/>
          </w:tcPr>
          <w:p w14:paraId="65DBD940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65" w:type="dxa"/>
          </w:tcPr>
          <w:p w14:paraId="3E2A560D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14:paraId="7933F67A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3AD595A7" w14:textId="77777777" w:rsidTr="00566910">
        <w:tc>
          <w:tcPr>
            <w:tcW w:w="496" w:type="dxa"/>
          </w:tcPr>
          <w:p w14:paraId="2B364D64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88" w:type="dxa"/>
          </w:tcPr>
          <w:p w14:paraId="5D43B9D0" w14:textId="77777777" w:rsidR="00566910" w:rsidRPr="00C80068" w:rsidRDefault="0063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«Сигарета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309E"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  <w:proofErr w:type="gramEnd"/>
            <w:r w:rsidR="009D309E"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яд, для больших и для ребят»</w:t>
            </w:r>
          </w:p>
        </w:tc>
        <w:tc>
          <w:tcPr>
            <w:tcW w:w="1865" w:type="dxa"/>
          </w:tcPr>
          <w:p w14:paraId="0A3C3B28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14:paraId="43B611CC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69A2612D" w14:textId="77777777" w:rsidTr="00566910">
        <w:tc>
          <w:tcPr>
            <w:tcW w:w="496" w:type="dxa"/>
          </w:tcPr>
          <w:p w14:paraId="2EDAF9A4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88" w:type="dxa"/>
          </w:tcPr>
          <w:p w14:paraId="21A7D77B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</w:t>
            </w:r>
          </w:p>
          <w:p w14:paraId="3F02476D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«Поведение в общественных местах»</w:t>
            </w:r>
          </w:p>
        </w:tc>
        <w:tc>
          <w:tcPr>
            <w:tcW w:w="1865" w:type="dxa"/>
          </w:tcPr>
          <w:p w14:paraId="557AEDD9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14:paraId="68038215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17ACD6B3" w14:textId="77777777" w:rsidTr="00566910">
        <w:tc>
          <w:tcPr>
            <w:tcW w:w="496" w:type="dxa"/>
          </w:tcPr>
          <w:p w14:paraId="1576FDBA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88" w:type="dxa"/>
          </w:tcPr>
          <w:p w14:paraId="10F07E26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Первомайская демонстрация</w:t>
            </w:r>
          </w:p>
        </w:tc>
        <w:tc>
          <w:tcPr>
            <w:tcW w:w="1865" w:type="dxa"/>
          </w:tcPr>
          <w:p w14:paraId="75242668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14:paraId="06E2633D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3605CD96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2DD52401" w14:textId="77777777" w:rsidTr="00566910">
        <w:tc>
          <w:tcPr>
            <w:tcW w:w="496" w:type="dxa"/>
          </w:tcPr>
          <w:p w14:paraId="5CB55762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88" w:type="dxa"/>
          </w:tcPr>
          <w:p w14:paraId="33E639F2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1865" w:type="dxa"/>
          </w:tcPr>
          <w:p w14:paraId="2249CF9C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14:paraId="04AE4D39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6AF5A777" w14:textId="77777777" w:rsidTr="00566910">
        <w:tc>
          <w:tcPr>
            <w:tcW w:w="496" w:type="dxa"/>
          </w:tcPr>
          <w:p w14:paraId="64D2F8DA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88" w:type="dxa"/>
          </w:tcPr>
          <w:p w14:paraId="0CA1AFC5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865" w:type="dxa"/>
          </w:tcPr>
          <w:p w14:paraId="31E0D39C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14:paraId="1922E69C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279D2282" w14:textId="77777777" w:rsidTr="00566910">
        <w:tc>
          <w:tcPr>
            <w:tcW w:w="496" w:type="dxa"/>
          </w:tcPr>
          <w:p w14:paraId="6D26744B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88" w:type="dxa"/>
          </w:tcPr>
          <w:p w14:paraId="77484905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Солдатская каша</w:t>
            </w:r>
          </w:p>
        </w:tc>
        <w:tc>
          <w:tcPr>
            <w:tcW w:w="1865" w:type="dxa"/>
          </w:tcPr>
          <w:p w14:paraId="2B2634B0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14:paraId="73BFFEC1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01096192" w14:textId="77777777" w:rsidTr="00566910">
        <w:tc>
          <w:tcPr>
            <w:tcW w:w="496" w:type="dxa"/>
          </w:tcPr>
          <w:p w14:paraId="52419A62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88" w:type="dxa"/>
          </w:tcPr>
          <w:p w14:paraId="39CC948B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1865" w:type="dxa"/>
          </w:tcPr>
          <w:p w14:paraId="786B6465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14:paraId="4AF776F8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129BE0BD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30928F63" w14:textId="77777777" w:rsidTr="00566910">
        <w:tc>
          <w:tcPr>
            <w:tcW w:w="496" w:type="dxa"/>
          </w:tcPr>
          <w:p w14:paraId="5FF0C646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88" w:type="dxa"/>
          </w:tcPr>
          <w:p w14:paraId="32F35A07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1865" w:type="dxa"/>
          </w:tcPr>
          <w:p w14:paraId="3CD18161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14:paraId="4C5D40FA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464FC468" w14:textId="77777777" w:rsidTr="00566910">
        <w:tc>
          <w:tcPr>
            <w:tcW w:w="496" w:type="dxa"/>
          </w:tcPr>
          <w:p w14:paraId="01939745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88" w:type="dxa"/>
          </w:tcPr>
          <w:p w14:paraId="161EDE6D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</w:p>
          <w:p w14:paraId="3947C375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«Наркотикам – НЕТ»</w:t>
            </w:r>
          </w:p>
        </w:tc>
        <w:tc>
          <w:tcPr>
            <w:tcW w:w="1865" w:type="dxa"/>
          </w:tcPr>
          <w:p w14:paraId="112225E7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14:paraId="6614C829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066B07DE" w14:textId="77777777" w:rsidTr="00566910">
        <w:tc>
          <w:tcPr>
            <w:tcW w:w="496" w:type="dxa"/>
          </w:tcPr>
          <w:p w14:paraId="7D2E98C1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88" w:type="dxa"/>
          </w:tcPr>
          <w:p w14:paraId="7FA70F2F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  <w:p w14:paraId="46FE6DA4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«Поём о тебе, Россия моя!»</w:t>
            </w:r>
          </w:p>
        </w:tc>
        <w:tc>
          <w:tcPr>
            <w:tcW w:w="1865" w:type="dxa"/>
          </w:tcPr>
          <w:p w14:paraId="29C11840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14:paraId="6FCC29C3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7F74543F" w14:textId="77777777" w:rsidTr="00566910">
        <w:tc>
          <w:tcPr>
            <w:tcW w:w="496" w:type="dxa"/>
          </w:tcPr>
          <w:p w14:paraId="53198406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88" w:type="dxa"/>
          </w:tcPr>
          <w:p w14:paraId="14EAB2BF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  <w:r w:rsidR="009D309E" w:rsidRPr="00C80068">
              <w:rPr>
                <w:rFonts w:ascii="Times New Roman" w:hAnsi="Times New Roman" w:cs="Times New Roman"/>
                <w:sz w:val="28"/>
                <w:szCs w:val="28"/>
              </w:rPr>
              <w:t>. Волейбол</w:t>
            </w:r>
          </w:p>
        </w:tc>
        <w:tc>
          <w:tcPr>
            <w:tcW w:w="1865" w:type="dxa"/>
          </w:tcPr>
          <w:p w14:paraId="0AD817B1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14:paraId="1F118DA9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36B4916A" w14:textId="77777777" w:rsidTr="00566910">
        <w:trPr>
          <w:trHeight w:val="774"/>
        </w:trPr>
        <w:tc>
          <w:tcPr>
            <w:tcW w:w="496" w:type="dxa"/>
          </w:tcPr>
          <w:p w14:paraId="2CD0FC82" w14:textId="77777777"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88" w:type="dxa"/>
          </w:tcPr>
          <w:p w14:paraId="6873D85F" w14:textId="77777777" w:rsidR="00566910" w:rsidRPr="00C80068" w:rsidRDefault="00CF3C4C" w:rsidP="009D3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Соревнование по бильярду</w:t>
            </w:r>
          </w:p>
        </w:tc>
        <w:tc>
          <w:tcPr>
            <w:tcW w:w="1865" w:type="dxa"/>
          </w:tcPr>
          <w:p w14:paraId="3F40A9DA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14:paraId="2EC0D4E8" w14:textId="77777777"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7E37AAE7" w14:textId="77777777" w:rsidTr="00566910">
        <w:trPr>
          <w:trHeight w:val="178"/>
        </w:trPr>
        <w:tc>
          <w:tcPr>
            <w:tcW w:w="496" w:type="dxa"/>
          </w:tcPr>
          <w:p w14:paraId="483B4DC6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288" w:type="dxa"/>
          </w:tcPr>
          <w:p w14:paraId="26237C99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1865" w:type="dxa"/>
          </w:tcPr>
          <w:p w14:paraId="3A6FC0FD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14:paraId="6C4B87B8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28A28792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0307EC65" w14:textId="77777777" w:rsidTr="00566910">
        <w:trPr>
          <w:trHeight w:val="407"/>
        </w:trPr>
        <w:tc>
          <w:tcPr>
            <w:tcW w:w="496" w:type="dxa"/>
          </w:tcPr>
          <w:p w14:paraId="38A448F8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88" w:type="dxa"/>
          </w:tcPr>
          <w:p w14:paraId="11901F0C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1865" w:type="dxa"/>
          </w:tcPr>
          <w:p w14:paraId="6103D7BD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14:paraId="6B785954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45F57CDB" w14:textId="77777777" w:rsidTr="00566910">
        <w:trPr>
          <w:trHeight w:val="298"/>
        </w:trPr>
        <w:tc>
          <w:tcPr>
            <w:tcW w:w="496" w:type="dxa"/>
          </w:tcPr>
          <w:p w14:paraId="6204A25A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88" w:type="dxa"/>
          </w:tcPr>
          <w:p w14:paraId="66D5315C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  <w:p w14:paraId="1BD37F06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Патриотическая беседа</w:t>
            </w:r>
          </w:p>
        </w:tc>
        <w:tc>
          <w:tcPr>
            <w:tcW w:w="1865" w:type="dxa"/>
          </w:tcPr>
          <w:p w14:paraId="1BBCD289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14:paraId="35E5A4F1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48DC0124" w14:textId="77777777" w:rsidTr="00566910">
        <w:trPr>
          <w:trHeight w:val="340"/>
        </w:trPr>
        <w:tc>
          <w:tcPr>
            <w:tcW w:w="496" w:type="dxa"/>
          </w:tcPr>
          <w:p w14:paraId="75C3A616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88" w:type="dxa"/>
          </w:tcPr>
          <w:p w14:paraId="6DC79399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14:paraId="1C764D4B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«Как на Ивана Купала» </w:t>
            </w:r>
          </w:p>
        </w:tc>
        <w:tc>
          <w:tcPr>
            <w:tcW w:w="1865" w:type="dxa"/>
          </w:tcPr>
          <w:p w14:paraId="018001B4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061" w:type="dxa"/>
          </w:tcPr>
          <w:p w14:paraId="26CE067F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7B719303" w14:textId="77777777" w:rsidTr="00566910">
        <w:trPr>
          <w:trHeight w:val="380"/>
        </w:trPr>
        <w:tc>
          <w:tcPr>
            <w:tcW w:w="496" w:type="dxa"/>
          </w:tcPr>
          <w:p w14:paraId="3B24A09A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88" w:type="dxa"/>
          </w:tcPr>
          <w:p w14:paraId="0731FFED" w14:textId="77777777" w:rsidR="00566910" w:rsidRPr="00C80068" w:rsidRDefault="009D309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Соревнования (шашки, настольный теннис)</w:t>
            </w:r>
          </w:p>
        </w:tc>
        <w:tc>
          <w:tcPr>
            <w:tcW w:w="1865" w:type="dxa"/>
          </w:tcPr>
          <w:p w14:paraId="2433E19E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061" w:type="dxa"/>
          </w:tcPr>
          <w:p w14:paraId="75633EEA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20F86E34" w14:textId="77777777" w:rsidTr="00566910">
        <w:trPr>
          <w:trHeight w:val="258"/>
        </w:trPr>
        <w:tc>
          <w:tcPr>
            <w:tcW w:w="496" w:type="dxa"/>
          </w:tcPr>
          <w:p w14:paraId="4F21CB9B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88" w:type="dxa"/>
          </w:tcPr>
          <w:p w14:paraId="5E8CDA57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села</w:t>
            </w:r>
          </w:p>
        </w:tc>
        <w:tc>
          <w:tcPr>
            <w:tcW w:w="1865" w:type="dxa"/>
          </w:tcPr>
          <w:p w14:paraId="5CA11E0F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2C0B1937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14:paraId="40D31ECF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7E51BE24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7672DA87" w14:textId="77777777" w:rsidTr="00566910">
        <w:trPr>
          <w:trHeight w:val="264"/>
        </w:trPr>
        <w:tc>
          <w:tcPr>
            <w:tcW w:w="496" w:type="dxa"/>
          </w:tcPr>
          <w:p w14:paraId="75A895EE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88" w:type="dxa"/>
          </w:tcPr>
          <w:p w14:paraId="5F8CD1E1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«Мы против СПИДа»</w:t>
            </w:r>
          </w:p>
        </w:tc>
        <w:tc>
          <w:tcPr>
            <w:tcW w:w="1865" w:type="dxa"/>
          </w:tcPr>
          <w:p w14:paraId="385C9FD9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14:paraId="546D0C04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1995CDBE" w14:textId="77777777" w:rsidTr="00566910">
        <w:trPr>
          <w:trHeight w:val="326"/>
        </w:trPr>
        <w:tc>
          <w:tcPr>
            <w:tcW w:w="496" w:type="dxa"/>
          </w:tcPr>
          <w:p w14:paraId="2F366E85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88" w:type="dxa"/>
          </w:tcPr>
          <w:p w14:paraId="563AB95C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  <w:p w14:paraId="25E5DE7B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«Весёлые старты»</w:t>
            </w:r>
            <w:r w:rsidR="00764C3F"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молодёжь и подростки</w:t>
            </w:r>
          </w:p>
        </w:tc>
        <w:tc>
          <w:tcPr>
            <w:tcW w:w="1865" w:type="dxa"/>
          </w:tcPr>
          <w:p w14:paraId="7E94E946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14:paraId="31C62568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302500DA" w14:textId="77777777" w:rsidTr="00566910">
        <w:trPr>
          <w:trHeight w:val="304"/>
        </w:trPr>
        <w:tc>
          <w:tcPr>
            <w:tcW w:w="496" w:type="dxa"/>
          </w:tcPr>
          <w:p w14:paraId="2302A607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88" w:type="dxa"/>
          </w:tcPr>
          <w:p w14:paraId="37A81044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России.</w:t>
            </w:r>
          </w:p>
          <w:p w14:paraId="4584E39C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865" w:type="dxa"/>
          </w:tcPr>
          <w:p w14:paraId="161CA886" w14:textId="77777777"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14:paraId="6479CFC7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33DC3813" w14:textId="77777777" w:rsidTr="00566910">
        <w:trPr>
          <w:trHeight w:val="339"/>
        </w:trPr>
        <w:tc>
          <w:tcPr>
            <w:tcW w:w="496" w:type="dxa"/>
          </w:tcPr>
          <w:p w14:paraId="169E72D4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88" w:type="dxa"/>
          </w:tcPr>
          <w:p w14:paraId="57A7FB5E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Соревно</w:t>
            </w:r>
            <w:r w:rsidR="00764C3F" w:rsidRPr="00C80068">
              <w:rPr>
                <w:rFonts w:ascii="Times New Roman" w:hAnsi="Times New Roman" w:cs="Times New Roman"/>
                <w:sz w:val="28"/>
                <w:szCs w:val="28"/>
              </w:rPr>
              <w:t>вание волейбол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632282" w14:textId="77777777" w:rsidR="0036646E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02FBB82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14:paraId="12391B62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0FE4388F" w14:textId="77777777" w:rsidTr="00566910">
        <w:trPr>
          <w:trHeight w:val="291"/>
        </w:trPr>
        <w:tc>
          <w:tcPr>
            <w:tcW w:w="496" w:type="dxa"/>
          </w:tcPr>
          <w:p w14:paraId="225FF098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88" w:type="dxa"/>
          </w:tcPr>
          <w:p w14:paraId="559DB9D4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</w:p>
          <w:p w14:paraId="1EEEE637" w14:textId="77777777" w:rsidR="0036646E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«Вредные привычки»</w:t>
            </w:r>
          </w:p>
        </w:tc>
        <w:tc>
          <w:tcPr>
            <w:tcW w:w="1865" w:type="dxa"/>
          </w:tcPr>
          <w:p w14:paraId="4E028A8C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1" w:type="dxa"/>
          </w:tcPr>
          <w:p w14:paraId="5289EA09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6209B59F" w14:textId="77777777" w:rsidTr="00566910">
        <w:trPr>
          <w:trHeight w:val="326"/>
        </w:trPr>
        <w:tc>
          <w:tcPr>
            <w:tcW w:w="496" w:type="dxa"/>
          </w:tcPr>
          <w:p w14:paraId="415A7EE5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88" w:type="dxa"/>
          </w:tcPr>
          <w:p w14:paraId="47C2F2D4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</w:tc>
        <w:tc>
          <w:tcPr>
            <w:tcW w:w="1865" w:type="dxa"/>
          </w:tcPr>
          <w:p w14:paraId="1CEA8E7A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1" w:type="dxa"/>
          </w:tcPr>
          <w:p w14:paraId="6D68A187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1780A59B" w14:textId="77777777" w:rsidTr="00566910">
        <w:trPr>
          <w:trHeight w:val="394"/>
        </w:trPr>
        <w:tc>
          <w:tcPr>
            <w:tcW w:w="496" w:type="dxa"/>
          </w:tcPr>
          <w:p w14:paraId="29897F16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88" w:type="dxa"/>
          </w:tcPr>
          <w:p w14:paraId="1ADD3F2B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«Алкоголь – смертельный яд»</w:t>
            </w:r>
          </w:p>
        </w:tc>
        <w:tc>
          <w:tcPr>
            <w:tcW w:w="1865" w:type="dxa"/>
          </w:tcPr>
          <w:p w14:paraId="34CD15BC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1" w:type="dxa"/>
          </w:tcPr>
          <w:p w14:paraId="3AC7A138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5EE67E76" w14:textId="77777777" w:rsidTr="00566910">
        <w:trPr>
          <w:trHeight w:val="366"/>
        </w:trPr>
        <w:tc>
          <w:tcPr>
            <w:tcW w:w="496" w:type="dxa"/>
          </w:tcPr>
          <w:p w14:paraId="3D5DF0FE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88" w:type="dxa"/>
          </w:tcPr>
          <w:p w14:paraId="57F31744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</w:tc>
        <w:tc>
          <w:tcPr>
            <w:tcW w:w="1865" w:type="dxa"/>
          </w:tcPr>
          <w:p w14:paraId="23D06120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1" w:type="dxa"/>
          </w:tcPr>
          <w:p w14:paraId="0C2ABECD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1BBB5180" w14:textId="77777777" w:rsidTr="00566910">
        <w:trPr>
          <w:trHeight w:val="203"/>
        </w:trPr>
        <w:tc>
          <w:tcPr>
            <w:tcW w:w="496" w:type="dxa"/>
          </w:tcPr>
          <w:p w14:paraId="4B8E535A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88" w:type="dxa"/>
          </w:tcPr>
          <w:p w14:paraId="2E207F69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14:paraId="2FC49F36" w14:textId="77777777"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«Осень, осень, в гости просим</w:t>
            </w:r>
            <w:r w:rsidR="0036646E" w:rsidRPr="00C800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5" w:type="dxa"/>
          </w:tcPr>
          <w:p w14:paraId="251C99B5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14:paraId="55418C58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4EB1F2C5" w14:textId="77777777" w:rsidR="0036646E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66910" w:rsidRPr="00C80068" w14:paraId="59C1EE12" w14:textId="77777777" w:rsidTr="00566910">
        <w:trPr>
          <w:trHeight w:val="149"/>
        </w:trPr>
        <w:tc>
          <w:tcPr>
            <w:tcW w:w="496" w:type="dxa"/>
          </w:tcPr>
          <w:p w14:paraId="7C325E7C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88" w:type="dxa"/>
          </w:tcPr>
          <w:p w14:paraId="335FA3B9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«Курить – здоровью вредить»</w:t>
            </w:r>
          </w:p>
        </w:tc>
        <w:tc>
          <w:tcPr>
            <w:tcW w:w="1865" w:type="dxa"/>
          </w:tcPr>
          <w:p w14:paraId="7718C09A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14:paraId="0BA1D054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14:paraId="65219589" w14:textId="77777777" w:rsidTr="0036646E">
        <w:trPr>
          <w:trHeight w:val="1333"/>
        </w:trPr>
        <w:tc>
          <w:tcPr>
            <w:tcW w:w="496" w:type="dxa"/>
          </w:tcPr>
          <w:p w14:paraId="7FD71448" w14:textId="77777777"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88" w:type="dxa"/>
          </w:tcPr>
          <w:p w14:paraId="79321600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Патриотическая беседа</w:t>
            </w:r>
          </w:p>
          <w:p w14:paraId="1182E3FB" w14:textId="77777777" w:rsidR="0036646E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«День памяти жертв политических репрессий»</w:t>
            </w:r>
          </w:p>
        </w:tc>
        <w:tc>
          <w:tcPr>
            <w:tcW w:w="1865" w:type="dxa"/>
          </w:tcPr>
          <w:p w14:paraId="6570CFE6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14:paraId="33E4A1D7" w14:textId="77777777"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646E" w:rsidRPr="00C80068" w14:paraId="3B1AAB9F" w14:textId="77777777" w:rsidTr="0036646E">
        <w:trPr>
          <w:trHeight w:val="289"/>
        </w:trPr>
        <w:tc>
          <w:tcPr>
            <w:tcW w:w="496" w:type="dxa"/>
          </w:tcPr>
          <w:p w14:paraId="5472A034" w14:textId="77777777"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88" w:type="dxa"/>
          </w:tcPr>
          <w:p w14:paraId="4C78D942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65" w:type="dxa"/>
          </w:tcPr>
          <w:p w14:paraId="5333A82B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61" w:type="dxa"/>
          </w:tcPr>
          <w:p w14:paraId="7FC768BC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200A02D0" w14:textId="77777777" w:rsidR="008E5E1C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646E" w:rsidRPr="00C80068" w14:paraId="44104087" w14:textId="77777777" w:rsidTr="0036646E">
        <w:trPr>
          <w:trHeight w:val="339"/>
        </w:trPr>
        <w:tc>
          <w:tcPr>
            <w:tcW w:w="496" w:type="dxa"/>
          </w:tcPr>
          <w:p w14:paraId="0936C63C" w14:textId="77777777"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88" w:type="dxa"/>
          </w:tcPr>
          <w:p w14:paraId="155FAC9D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  <w:p w14:paraId="126DBB16" w14:textId="77777777" w:rsidR="008E5E1C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Парад по Красной 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Площади 1941г</w:t>
            </w:r>
          </w:p>
        </w:tc>
        <w:tc>
          <w:tcPr>
            <w:tcW w:w="1865" w:type="dxa"/>
          </w:tcPr>
          <w:p w14:paraId="16AEE960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061" w:type="dxa"/>
          </w:tcPr>
          <w:p w14:paraId="4F3BCC0F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646E" w:rsidRPr="00C80068" w14:paraId="35B6D67B" w14:textId="77777777" w:rsidTr="0036646E">
        <w:trPr>
          <w:trHeight w:val="291"/>
        </w:trPr>
        <w:tc>
          <w:tcPr>
            <w:tcW w:w="496" w:type="dxa"/>
          </w:tcPr>
          <w:p w14:paraId="3E885628" w14:textId="77777777"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88" w:type="dxa"/>
          </w:tcPr>
          <w:p w14:paraId="0F5E1194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СПИДом»</w:t>
            </w:r>
          </w:p>
        </w:tc>
        <w:tc>
          <w:tcPr>
            <w:tcW w:w="1865" w:type="dxa"/>
          </w:tcPr>
          <w:p w14:paraId="26D51476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14:paraId="577EC776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36646E" w:rsidRPr="00C80068" w14:paraId="2BE48B1C" w14:textId="77777777" w:rsidTr="0036646E">
        <w:trPr>
          <w:trHeight w:val="304"/>
        </w:trPr>
        <w:tc>
          <w:tcPr>
            <w:tcW w:w="496" w:type="dxa"/>
          </w:tcPr>
          <w:p w14:paraId="424EF3A4" w14:textId="77777777"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88" w:type="dxa"/>
          </w:tcPr>
          <w:p w14:paraId="69E5B4F0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 </w:t>
            </w:r>
          </w:p>
        </w:tc>
        <w:tc>
          <w:tcPr>
            <w:tcW w:w="1865" w:type="dxa"/>
          </w:tcPr>
          <w:p w14:paraId="2C5B5DA4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14:paraId="4824191F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646E" w:rsidRPr="00C80068" w14:paraId="1EBF3633" w14:textId="77777777" w:rsidTr="0036646E">
        <w:trPr>
          <w:trHeight w:val="421"/>
        </w:trPr>
        <w:tc>
          <w:tcPr>
            <w:tcW w:w="496" w:type="dxa"/>
          </w:tcPr>
          <w:p w14:paraId="79B98AA2" w14:textId="77777777"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88" w:type="dxa"/>
          </w:tcPr>
          <w:p w14:paraId="5E086468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коррупцией</w:t>
            </w:r>
          </w:p>
        </w:tc>
        <w:tc>
          <w:tcPr>
            <w:tcW w:w="1865" w:type="dxa"/>
          </w:tcPr>
          <w:p w14:paraId="0300D7DB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14:paraId="52659984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36646E" w:rsidRPr="00C80068" w14:paraId="3948F1F8" w14:textId="77777777" w:rsidTr="0036646E">
        <w:trPr>
          <w:trHeight w:val="339"/>
        </w:trPr>
        <w:tc>
          <w:tcPr>
            <w:tcW w:w="496" w:type="dxa"/>
          </w:tcPr>
          <w:p w14:paraId="288EF375" w14:textId="77777777"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88" w:type="dxa"/>
          </w:tcPr>
          <w:p w14:paraId="0F1E9A6F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65" w:type="dxa"/>
          </w:tcPr>
          <w:p w14:paraId="24176061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14:paraId="2FD92ABA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646E" w:rsidRPr="00C80068" w14:paraId="459231FC" w14:textId="77777777" w:rsidTr="0036646E">
        <w:trPr>
          <w:trHeight w:val="163"/>
        </w:trPr>
        <w:tc>
          <w:tcPr>
            <w:tcW w:w="496" w:type="dxa"/>
          </w:tcPr>
          <w:p w14:paraId="3E778D1D" w14:textId="77777777"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88" w:type="dxa"/>
          </w:tcPr>
          <w:p w14:paraId="0B6D5918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Новогодний бал - маскарад</w:t>
            </w:r>
          </w:p>
        </w:tc>
        <w:tc>
          <w:tcPr>
            <w:tcW w:w="1865" w:type="dxa"/>
          </w:tcPr>
          <w:p w14:paraId="7CFFB319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14:paraId="7886CDED" w14:textId="77777777"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6696E313" w14:textId="77777777" w:rsidR="008E5E1C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</w:tbl>
    <w:p w14:paraId="16160272" w14:textId="08804563" w:rsidR="003C64AA" w:rsidRPr="00E576D3" w:rsidRDefault="00367EBC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656886B6" w14:textId="77777777" w:rsidR="00C850CC" w:rsidRPr="00705539" w:rsidRDefault="003C64AA">
      <w:pPr>
        <w:rPr>
          <w:rFonts w:ascii="Times New Roman" w:hAnsi="Times New Roman" w:cs="Times New Roman"/>
          <w:b/>
          <w:sz w:val="44"/>
          <w:szCs w:val="44"/>
        </w:rPr>
      </w:pPr>
      <w:r w:rsidRPr="00705539">
        <w:rPr>
          <w:rFonts w:ascii="Times New Roman" w:hAnsi="Times New Roman" w:cs="Times New Roman"/>
          <w:b/>
          <w:sz w:val="44"/>
          <w:szCs w:val="44"/>
        </w:rPr>
        <w:t xml:space="preserve">                     </w:t>
      </w:r>
      <w:r w:rsidR="00367EBC" w:rsidRPr="00705539">
        <w:rPr>
          <w:rFonts w:ascii="Times New Roman" w:hAnsi="Times New Roman" w:cs="Times New Roman"/>
          <w:b/>
          <w:sz w:val="44"/>
          <w:szCs w:val="44"/>
        </w:rPr>
        <w:t xml:space="preserve"> Работа с семьями</w:t>
      </w:r>
    </w:p>
    <w:p w14:paraId="7604CFE7" w14:textId="77777777" w:rsidR="00C342A8" w:rsidRPr="00C80068" w:rsidRDefault="00C342A8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 xml:space="preserve">Семейные мероприятия направлены на укрепление семьи и семейных отношений, на значимость семьи в жизни общества, пропаганду здорового образа жизни, разнообразие семейного досуга.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67EBC" w:rsidRPr="00C80068" w14:paraId="32F75877" w14:textId="77777777" w:rsidTr="00367EBC">
        <w:tc>
          <w:tcPr>
            <w:tcW w:w="534" w:type="dxa"/>
          </w:tcPr>
          <w:p w14:paraId="31A8BE51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14:paraId="3199E465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14:paraId="77DBCEA7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</w:tcPr>
          <w:p w14:paraId="4693E650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проведение</w:t>
            </w:r>
          </w:p>
        </w:tc>
      </w:tr>
      <w:tr w:rsidR="00367EBC" w:rsidRPr="00C80068" w14:paraId="0430A078" w14:textId="77777777" w:rsidTr="00367EBC">
        <w:tc>
          <w:tcPr>
            <w:tcW w:w="534" w:type="dxa"/>
          </w:tcPr>
          <w:p w14:paraId="5609990F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14:paraId="4941A765" w14:textId="77777777" w:rsidR="00367EBC" w:rsidRPr="00C80068" w:rsidRDefault="00CF3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Рождественские окна</w:t>
            </w:r>
          </w:p>
        </w:tc>
        <w:tc>
          <w:tcPr>
            <w:tcW w:w="2393" w:type="dxa"/>
          </w:tcPr>
          <w:p w14:paraId="76BFAA73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14:paraId="31FAF909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00257E8C" w14:textId="77777777" w:rsidTr="00367EBC">
        <w:trPr>
          <w:trHeight w:val="965"/>
        </w:trPr>
        <w:tc>
          <w:tcPr>
            <w:tcW w:w="534" w:type="dxa"/>
          </w:tcPr>
          <w:p w14:paraId="5888D909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14:paraId="14FB0603" w14:textId="77777777" w:rsidR="00367EBC" w:rsidRPr="00C80068" w:rsidRDefault="00CF3C4C" w:rsidP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Физкультурно-оздоровительное мероприятие между семьями </w:t>
            </w:r>
          </w:p>
        </w:tc>
        <w:tc>
          <w:tcPr>
            <w:tcW w:w="2393" w:type="dxa"/>
          </w:tcPr>
          <w:p w14:paraId="7D226F76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14:paraId="2D1B01EC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2BFC7420" w14:textId="77777777" w:rsidTr="00367EBC">
        <w:trPr>
          <w:trHeight w:val="312"/>
        </w:trPr>
        <w:tc>
          <w:tcPr>
            <w:tcW w:w="534" w:type="dxa"/>
          </w:tcPr>
          <w:p w14:paraId="39748319" w14:textId="77777777" w:rsidR="00367EBC" w:rsidRPr="00C80068" w:rsidRDefault="00367EBC" w:rsidP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14:paraId="45D61F70" w14:textId="77777777" w:rsidR="00367EBC" w:rsidRPr="00C80068" w:rsidRDefault="00367EBC" w:rsidP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 Дню защитника Отечества</w:t>
            </w:r>
          </w:p>
        </w:tc>
        <w:tc>
          <w:tcPr>
            <w:tcW w:w="2393" w:type="dxa"/>
          </w:tcPr>
          <w:p w14:paraId="4280ED3F" w14:textId="77777777" w:rsidR="00367EBC" w:rsidRPr="00C80068" w:rsidRDefault="00367EBC" w:rsidP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14:paraId="671A5064" w14:textId="77777777" w:rsidR="00367EBC" w:rsidRPr="00C80068" w:rsidRDefault="00367EBC" w:rsidP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778B099B" w14:textId="77777777" w:rsidR="00367EBC" w:rsidRPr="00C80068" w:rsidRDefault="00367EBC" w:rsidP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267EA240" w14:textId="77777777" w:rsidTr="00367EBC">
        <w:tc>
          <w:tcPr>
            <w:tcW w:w="534" w:type="dxa"/>
          </w:tcPr>
          <w:p w14:paraId="0EFFA9FF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14:paraId="01296239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на 8 марта </w:t>
            </w:r>
          </w:p>
          <w:p w14:paraId="2BA9DC3B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Красота</w:t>
            </w:r>
            <w:proofErr w:type="gram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дарованная природой»</w:t>
            </w:r>
          </w:p>
        </w:tc>
        <w:tc>
          <w:tcPr>
            <w:tcW w:w="2393" w:type="dxa"/>
          </w:tcPr>
          <w:p w14:paraId="2E728DC4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14:paraId="7BB55E5F" w14:textId="77777777"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77F2539D" w14:textId="77777777" w:rsidR="00A43DBA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58E2C666" w14:textId="77777777" w:rsidTr="00367EBC">
        <w:tc>
          <w:tcPr>
            <w:tcW w:w="534" w:type="dxa"/>
          </w:tcPr>
          <w:p w14:paraId="63234099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14:paraId="5A721522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на Масленицу</w:t>
            </w:r>
          </w:p>
        </w:tc>
        <w:tc>
          <w:tcPr>
            <w:tcW w:w="2393" w:type="dxa"/>
          </w:tcPr>
          <w:p w14:paraId="65A1943D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14:paraId="02C0CEAB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39C515D1" w14:textId="77777777" w:rsidR="00A43DBA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26EAB689" w14:textId="77777777" w:rsidTr="00367EBC">
        <w:tc>
          <w:tcPr>
            <w:tcW w:w="534" w:type="dxa"/>
          </w:tcPr>
          <w:p w14:paraId="0EE20EE0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14:paraId="1161565C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смеха</w:t>
            </w:r>
          </w:p>
          <w:p w14:paraId="5E3AB6A0" w14:textId="77777777" w:rsidR="00A43DBA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для всех категорий населения</w:t>
            </w:r>
          </w:p>
        </w:tc>
        <w:tc>
          <w:tcPr>
            <w:tcW w:w="2393" w:type="dxa"/>
          </w:tcPr>
          <w:p w14:paraId="0D7D029A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0FD985B2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25F33499" w14:textId="77777777" w:rsidTr="00367EBC">
        <w:tc>
          <w:tcPr>
            <w:tcW w:w="534" w:type="dxa"/>
          </w:tcPr>
          <w:p w14:paraId="15697A71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14:paraId="0A8AFE45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Первомайская демонстрация</w:t>
            </w:r>
          </w:p>
        </w:tc>
        <w:tc>
          <w:tcPr>
            <w:tcW w:w="2393" w:type="dxa"/>
          </w:tcPr>
          <w:p w14:paraId="11495FE8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46F0FBA8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08DC270C" w14:textId="77777777" w:rsidTr="00367EBC">
        <w:tc>
          <w:tcPr>
            <w:tcW w:w="534" w:type="dxa"/>
          </w:tcPr>
          <w:p w14:paraId="7E359FE1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14:paraId="6A4373D2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393" w:type="dxa"/>
          </w:tcPr>
          <w:p w14:paraId="38BF2D82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1941B57C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367EBC" w:rsidRPr="00C80068" w14:paraId="163F6359" w14:textId="77777777" w:rsidTr="00367EBC">
        <w:tc>
          <w:tcPr>
            <w:tcW w:w="534" w:type="dxa"/>
          </w:tcPr>
          <w:p w14:paraId="00D2B867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14:paraId="2EF8EE02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2393" w:type="dxa"/>
          </w:tcPr>
          <w:p w14:paraId="1ECF8B1C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1B1881FC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6F79E8BB" w14:textId="77777777" w:rsidTr="00367EBC">
        <w:tc>
          <w:tcPr>
            <w:tcW w:w="534" w:type="dxa"/>
          </w:tcPr>
          <w:p w14:paraId="18D31168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14:paraId="744F8A39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Митинг у памятника</w:t>
            </w:r>
          </w:p>
        </w:tc>
        <w:tc>
          <w:tcPr>
            <w:tcW w:w="2393" w:type="dxa"/>
          </w:tcPr>
          <w:p w14:paraId="2A76A12F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24125CAC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367EBC" w:rsidRPr="00C80068" w14:paraId="535E7D7D" w14:textId="77777777" w:rsidTr="00367EBC">
        <w:tc>
          <w:tcPr>
            <w:tcW w:w="534" w:type="dxa"/>
          </w:tcPr>
          <w:p w14:paraId="32E23B41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14:paraId="2C08070E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Солдатская каша</w:t>
            </w:r>
          </w:p>
        </w:tc>
        <w:tc>
          <w:tcPr>
            <w:tcW w:w="2393" w:type="dxa"/>
          </w:tcPr>
          <w:p w14:paraId="4B0360C7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5BA49113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09515F87" w14:textId="77777777" w:rsidTr="00367EBC">
        <w:tc>
          <w:tcPr>
            <w:tcW w:w="534" w:type="dxa"/>
          </w:tcPr>
          <w:p w14:paraId="6B00FA5A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14:paraId="1F9135A6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393" w:type="dxa"/>
          </w:tcPr>
          <w:p w14:paraId="20C3EAF6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1719A80D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4E50B58A" w14:textId="77777777" w:rsidR="00A43DBA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520E52AF" w14:textId="77777777" w:rsidTr="00367EBC">
        <w:tc>
          <w:tcPr>
            <w:tcW w:w="534" w:type="dxa"/>
          </w:tcPr>
          <w:p w14:paraId="11CA8334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14:paraId="21182E78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  <w:p w14:paraId="37BB7D7F" w14:textId="77777777" w:rsidR="00A43DBA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</w:t>
            </w: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феёерверк</w:t>
            </w:r>
            <w:proofErr w:type="spellEnd"/>
          </w:p>
        </w:tc>
        <w:tc>
          <w:tcPr>
            <w:tcW w:w="2393" w:type="dxa"/>
          </w:tcPr>
          <w:p w14:paraId="2ECA4B0D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21AE0A5D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14:paraId="2CD0670E" w14:textId="77777777" w:rsidR="00A43DBA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367EBC" w:rsidRPr="00C80068" w14:paraId="42100127" w14:textId="77777777" w:rsidTr="00367EBC">
        <w:tc>
          <w:tcPr>
            <w:tcW w:w="534" w:type="dxa"/>
          </w:tcPr>
          <w:p w14:paraId="0A86F22C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1" w:type="dxa"/>
          </w:tcPr>
          <w:p w14:paraId="7605395A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  <w:p w14:paraId="41763AD0" w14:textId="77777777" w:rsidR="00A43DBA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393" w:type="dxa"/>
          </w:tcPr>
          <w:p w14:paraId="6FBB26FC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79D38130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1116D599" w14:textId="77777777" w:rsidTr="00367EBC">
        <w:tc>
          <w:tcPr>
            <w:tcW w:w="534" w:type="dxa"/>
          </w:tcPr>
          <w:p w14:paraId="7B09129A" w14:textId="77777777"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1" w:type="dxa"/>
          </w:tcPr>
          <w:p w14:paraId="261B8B31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  <w:p w14:paraId="09B7AA59" w14:textId="77777777" w:rsidR="007A4596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«Поём о тебе, Россия моя!»</w:t>
            </w:r>
          </w:p>
        </w:tc>
        <w:tc>
          <w:tcPr>
            <w:tcW w:w="2393" w:type="dxa"/>
          </w:tcPr>
          <w:p w14:paraId="660EE01D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393" w:type="dxa"/>
          </w:tcPr>
          <w:p w14:paraId="63B892D2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3AE57DC6" w14:textId="77777777" w:rsidR="007A4596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4F9DDCD2" w14:textId="77777777" w:rsidTr="00367EBC">
        <w:tc>
          <w:tcPr>
            <w:tcW w:w="534" w:type="dxa"/>
          </w:tcPr>
          <w:p w14:paraId="340CF8B1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251" w:type="dxa"/>
          </w:tcPr>
          <w:p w14:paraId="70AD7B49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393" w:type="dxa"/>
          </w:tcPr>
          <w:p w14:paraId="4A5F8951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14:paraId="4E23D48C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3CA057DC" w14:textId="77777777" w:rsidTr="00367EBC">
        <w:tc>
          <w:tcPr>
            <w:tcW w:w="534" w:type="dxa"/>
          </w:tcPr>
          <w:p w14:paraId="762D3595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1" w:type="dxa"/>
          </w:tcPr>
          <w:p w14:paraId="3F6D9867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семьи ,</w:t>
            </w:r>
            <w:proofErr w:type="gram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любви и верности</w:t>
            </w:r>
          </w:p>
          <w:p w14:paraId="6A7C8A3F" w14:textId="77777777" w:rsidR="007A4596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Поход на природу с игровой программой</w:t>
            </w:r>
          </w:p>
        </w:tc>
        <w:tc>
          <w:tcPr>
            <w:tcW w:w="2393" w:type="dxa"/>
          </w:tcPr>
          <w:p w14:paraId="46D08321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93" w:type="dxa"/>
          </w:tcPr>
          <w:p w14:paraId="48436693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5CC2EA38" w14:textId="77777777" w:rsidR="007A4596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08F3FDDA" w14:textId="77777777" w:rsidTr="00367EBC">
        <w:tc>
          <w:tcPr>
            <w:tcW w:w="534" w:type="dxa"/>
          </w:tcPr>
          <w:p w14:paraId="6E5773E0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1" w:type="dxa"/>
          </w:tcPr>
          <w:p w14:paraId="2C055A3A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села</w:t>
            </w:r>
          </w:p>
        </w:tc>
        <w:tc>
          <w:tcPr>
            <w:tcW w:w="2393" w:type="dxa"/>
          </w:tcPr>
          <w:p w14:paraId="646334AA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июль или август</w:t>
            </w:r>
          </w:p>
        </w:tc>
        <w:tc>
          <w:tcPr>
            <w:tcW w:w="2393" w:type="dxa"/>
          </w:tcPr>
          <w:p w14:paraId="4CE8568B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084CE4D9" w14:textId="77777777" w:rsidR="007A4596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37EEED33" w14:textId="77777777" w:rsidTr="00367EBC">
        <w:tc>
          <w:tcPr>
            <w:tcW w:w="534" w:type="dxa"/>
          </w:tcPr>
          <w:p w14:paraId="135E3D56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1" w:type="dxa"/>
          </w:tcPr>
          <w:p w14:paraId="2163B501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«Российский флаг»</w:t>
            </w:r>
          </w:p>
        </w:tc>
        <w:tc>
          <w:tcPr>
            <w:tcW w:w="2393" w:type="dxa"/>
          </w:tcPr>
          <w:p w14:paraId="0923BA03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14:paraId="3AA3C5FA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6A9D3A20" w14:textId="77777777" w:rsidTr="00367EBC">
        <w:tc>
          <w:tcPr>
            <w:tcW w:w="534" w:type="dxa"/>
          </w:tcPr>
          <w:p w14:paraId="640E8E26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1" w:type="dxa"/>
          </w:tcPr>
          <w:p w14:paraId="1D7032BB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«Всероссийский день трезвости» (буклеты, листовки)</w:t>
            </w:r>
          </w:p>
        </w:tc>
        <w:tc>
          <w:tcPr>
            <w:tcW w:w="2393" w:type="dxa"/>
          </w:tcPr>
          <w:p w14:paraId="7456EB20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14:paraId="4587177F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367EBC" w:rsidRPr="00C80068" w14:paraId="778696CA" w14:textId="77777777" w:rsidTr="00367EBC">
        <w:tc>
          <w:tcPr>
            <w:tcW w:w="534" w:type="dxa"/>
          </w:tcPr>
          <w:p w14:paraId="2CCBD968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1" w:type="dxa"/>
          </w:tcPr>
          <w:p w14:paraId="23604752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  <w:p w14:paraId="3F9CD4C7" w14:textId="77777777" w:rsidR="007A4596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«Семейный марафон»</w:t>
            </w:r>
          </w:p>
        </w:tc>
        <w:tc>
          <w:tcPr>
            <w:tcW w:w="2393" w:type="dxa"/>
          </w:tcPr>
          <w:p w14:paraId="7E9BB4C6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14:paraId="36731202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53EC05DD" w14:textId="77777777" w:rsidTr="00367EBC">
        <w:tc>
          <w:tcPr>
            <w:tcW w:w="534" w:type="dxa"/>
          </w:tcPr>
          <w:p w14:paraId="0153A8D7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1" w:type="dxa"/>
          </w:tcPr>
          <w:p w14:paraId="0180F17D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393" w:type="dxa"/>
          </w:tcPr>
          <w:p w14:paraId="4ABCF06C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14:paraId="4D60446C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012DC505" w14:textId="77777777" w:rsidR="007A4596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2F27DE45" w14:textId="77777777" w:rsidTr="00367EBC">
        <w:tc>
          <w:tcPr>
            <w:tcW w:w="534" w:type="dxa"/>
          </w:tcPr>
          <w:p w14:paraId="20A9E035" w14:textId="77777777"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1" w:type="dxa"/>
          </w:tcPr>
          <w:p w14:paraId="300B05EE" w14:textId="77777777"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на День матери</w:t>
            </w:r>
          </w:p>
        </w:tc>
        <w:tc>
          <w:tcPr>
            <w:tcW w:w="2393" w:type="dxa"/>
          </w:tcPr>
          <w:p w14:paraId="31EF498A" w14:textId="77777777"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14:paraId="43E4F0F3" w14:textId="77777777"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40FC6E7F" w14:textId="77777777" w:rsidR="00441B4E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367EBC" w:rsidRPr="00C80068" w14:paraId="75E34CA2" w14:textId="77777777" w:rsidTr="00367EBC">
        <w:tc>
          <w:tcPr>
            <w:tcW w:w="534" w:type="dxa"/>
          </w:tcPr>
          <w:p w14:paraId="2786D8A1" w14:textId="77777777"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1" w:type="dxa"/>
          </w:tcPr>
          <w:p w14:paraId="7B3170FA" w14:textId="77777777"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Поздравление Деда Мороза и Снегурочки детишек из многодетных и малоимущих семей</w:t>
            </w:r>
          </w:p>
        </w:tc>
        <w:tc>
          <w:tcPr>
            <w:tcW w:w="2393" w:type="dxa"/>
          </w:tcPr>
          <w:p w14:paraId="32C81484" w14:textId="77777777"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14:paraId="40C7E2CC" w14:textId="77777777"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4F547397" w14:textId="77777777" w:rsidR="00441B4E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</w:tbl>
    <w:p w14:paraId="2BFFC875" w14:textId="77777777" w:rsidR="00367EBC" w:rsidRPr="00C80068" w:rsidRDefault="00367EBC">
      <w:pPr>
        <w:rPr>
          <w:rFonts w:ascii="Times New Roman" w:hAnsi="Times New Roman" w:cs="Times New Roman"/>
          <w:sz w:val="28"/>
          <w:szCs w:val="28"/>
        </w:rPr>
      </w:pPr>
    </w:p>
    <w:p w14:paraId="0EB9EFAC" w14:textId="77777777"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14:paraId="0E2C51AF" w14:textId="77777777"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14:paraId="554662E4" w14:textId="77777777"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14:paraId="084CA723" w14:textId="77777777"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14:paraId="7FB4A92D" w14:textId="77777777"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14:paraId="50CB1DC8" w14:textId="77777777"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14:paraId="1B425401" w14:textId="77777777"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14:paraId="2D4573AA" w14:textId="3BF296D8" w:rsidR="00441B4E" w:rsidRDefault="00441B4E">
      <w:pPr>
        <w:rPr>
          <w:rFonts w:ascii="Times New Roman" w:hAnsi="Times New Roman" w:cs="Times New Roman"/>
          <w:sz w:val="28"/>
          <w:szCs w:val="28"/>
        </w:rPr>
      </w:pPr>
    </w:p>
    <w:p w14:paraId="6491B8EE" w14:textId="1067E029" w:rsidR="00E576D3" w:rsidRDefault="00E576D3">
      <w:pPr>
        <w:rPr>
          <w:rFonts w:ascii="Times New Roman" w:hAnsi="Times New Roman" w:cs="Times New Roman"/>
          <w:sz w:val="28"/>
          <w:szCs w:val="28"/>
        </w:rPr>
      </w:pPr>
    </w:p>
    <w:p w14:paraId="7C0F396A" w14:textId="6F1AA45F" w:rsidR="00FE4D90" w:rsidRDefault="00FE4D90">
      <w:pPr>
        <w:rPr>
          <w:rFonts w:ascii="Times New Roman" w:hAnsi="Times New Roman" w:cs="Times New Roman"/>
          <w:sz w:val="28"/>
          <w:szCs w:val="28"/>
        </w:rPr>
      </w:pPr>
    </w:p>
    <w:p w14:paraId="6C20BCEE" w14:textId="3EFCF05F" w:rsidR="00FE4D90" w:rsidRDefault="00FE4D90">
      <w:pPr>
        <w:rPr>
          <w:rFonts w:ascii="Times New Roman" w:hAnsi="Times New Roman" w:cs="Times New Roman"/>
          <w:sz w:val="28"/>
          <w:szCs w:val="28"/>
        </w:rPr>
      </w:pPr>
    </w:p>
    <w:p w14:paraId="089E345F" w14:textId="384BDB68" w:rsidR="00FE4D90" w:rsidRDefault="00FE4D90">
      <w:pPr>
        <w:rPr>
          <w:rFonts w:ascii="Times New Roman" w:hAnsi="Times New Roman" w:cs="Times New Roman"/>
          <w:sz w:val="28"/>
          <w:szCs w:val="28"/>
        </w:rPr>
      </w:pPr>
    </w:p>
    <w:p w14:paraId="512CF5C7" w14:textId="44DDBAB2" w:rsidR="00FE4D90" w:rsidRDefault="00FE4D90">
      <w:pPr>
        <w:rPr>
          <w:rFonts w:ascii="Times New Roman" w:hAnsi="Times New Roman" w:cs="Times New Roman"/>
          <w:sz w:val="28"/>
          <w:szCs w:val="28"/>
        </w:rPr>
      </w:pPr>
    </w:p>
    <w:p w14:paraId="09500B9E" w14:textId="77777777" w:rsidR="00FE4D90" w:rsidRPr="00C80068" w:rsidRDefault="00FE4D90">
      <w:pPr>
        <w:rPr>
          <w:rFonts w:ascii="Times New Roman" w:hAnsi="Times New Roman" w:cs="Times New Roman"/>
          <w:sz w:val="28"/>
          <w:szCs w:val="28"/>
        </w:rPr>
      </w:pPr>
    </w:p>
    <w:p w14:paraId="5C731520" w14:textId="77777777" w:rsidR="00441B4E" w:rsidRPr="00705539" w:rsidRDefault="00441B4E" w:rsidP="00E576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05539">
        <w:rPr>
          <w:rFonts w:ascii="Times New Roman" w:hAnsi="Times New Roman" w:cs="Times New Roman"/>
          <w:b/>
          <w:sz w:val="44"/>
          <w:szCs w:val="44"/>
        </w:rPr>
        <w:lastRenderedPageBreak/>
        <w:t>Работа с пожилыми людьми и людьми с ограниченными возможностями здоровья.</w:t>
      </w:r>
    </w:p>
    <w:p w14:paraId="45FE5AB2" w14:textId="77777777"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Для таких групп населения как инвалиды, пенсионеры социально-культурная деятельность ограничена.</w:t>
      </w:r>
    </w:p>
    <w:p w14:paraId="49EA31FC" w14:textId="77777777" w:rsidR="00C342A8" w:rsidRPr="00C80068" w:rsidRDefault="00441B4E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Социально-культурная деятельность занимает значимое место в процессе реабилитации для этой категории населения</w:t>
      </w:r>
      <w:r w:rsidR="00FB3211" w:rsidRPr="00C80068">
        <w:rPr>
          <w:rFonts w:ascii="Times New Roman" w:hAnsi="Times New Roman" w:cs="Times New Roman"/>
          <w:sz w:val="28"/>
          <w:szCs w:val="28"/>
        </w:rPr>
        <w:t xml:space="preserve"> и позволяет удовлетворить культурно-досуговые потребности.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FB3211" w:rsidRPr="00C80068" w14:paraId="5AA12370" w14:textId="77777777" w:rsidTr="00FB3211">
        <w:tc>
          <w:tcPr>
            <w:tcW w:w="534" w:type="dxa"/>
          </w:tcPr>
          <w:p w14:paraId="388C69CA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14:paraId="7DC32AAB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14:paraId="4348DC7B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</w:tcPr>
          <w:p w14:paraId="5D3F25FC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проведение</w:t>
            </w:r>
          </w:p>
        </w:tc>
      </w:tr>
      <w:tr w:rsidR="00FB3211" w:rsidRPr="00C80068" w14:paraId="7A904686" w14:textId="77777777" w:rsidTr="00FB3211">
        <w:tc>
          <w:tcPr>
            <w:tcW w:w="534" w:type="dxa"/>
          </w:tcPr>
          <w:p w14:paraId="72D9794B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14:paraId="1C0F2AE2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мастерская.</w:t>
            </w:r>
          </w:p>
          <w:p w14:paraId="0CECE4AA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Посещение с мастер-класс пожилых людей</w:t>
            </w:r>
          </w:p>
        </w:tc>
        <w:tc>
          <w:tcPr>
            <w:tcW w:w="2393" w:type="dxa"/>
          </w:tcPr>
          <w:p w14:paraId="770D08F3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14:paraId="4A1D3F26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5F0C6BCB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1DE7583C" w14:textId="77777777" w:rsidTr="00FB3211">
        <w:tc>
          <w:tcPr>
            <w:tcW w:w="534" w:type="dxa"/>
          </w:tcPr>
          <w:p w14:paraId="0BEE8595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14:paraId="58876531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 Дню защитника Отечества</w:t>
            </w:r>
          </w:p>
        </w:tc>
        <w:tc>
          <w:tcPr>
            <w:tcW w:w="2393" w:type="dxa"/>
          </w:tcPr>
          <w:p w14:paraId="5D41EE41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14:paraId="455E0B34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43E0B0B1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47FC2C71" w14:textId="77777777" w:rsidTr="00FB3211">
        <w:tc>
          <w:tcPr>
            <w:tcW w:w="534" w:type="dxa"/>
          </w:tcPr>
          <w:p w14:paraId="4F30B8C8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14:paraId="1B2DB955" w14:textId="77777777" w:rsidR="00FB3211" w:rsidRPr="00C80068" w:rsidRDefault="00FB3211" w:rsidP="00CC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на 8 марта </w:t>
            </w:r>
          </w:p>
        </w:tc>
        <w:tc>
          <w:tcPr>
            <w:tcW w:w="2393" w:type="dxa"/>
          </w:tcPr>
          <w:p w14:paraId="442BC234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14:paraId="5DC613F0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12F7D03B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465B22D2" w14:textId="77777777" w:rsidTr="00FB3211">
        <w:tc>
          <w:tcPr>
            <w:tcW w:w="534" w:type="dxa"/>
          </w:tcPr>
          <w:p w14:paraId="3041D00E" w14:textId="77777777"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14:paraId="67D77D3A" w14:textId="77777777" w:rsidR="00FB3211" w:rsidRPr="00C80068" w:rsidRDefault="00CC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по изготовлению «Куклы – </w:t>
            </w: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Закликашки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14:paraId="50EC1999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14:paraId="0C9EE245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380AB029" w14:textId="77777777" w:rsidTr="00FB3211">
        <w:tc>
          <w:tcPr>
            <w:tcW w:w="534" w:type="dxa"/>
          </w:tcPr>
          <w:p w14:paraId="31539D25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14:paraId="6FC05986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на масленицу</w:t>
            </w:r>
          </w:p>
        </w:tc>
        <w:tc>
          <w:tcPr>
            <w:tcW w:w="2393" w:type="dxa"/>
          </w:tcPr>
          <w:p w14:paraId="413755A7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14:paraId="02DDB7C5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0EDFBAB7" w14:textId="77777777"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3CB51BA2" w14:textId="77777777" w:rsidTr="00FB3211">
        <w:tc>
          <w:tcPr>
            <w:tcW w:w="534" w:type="dxa"/>
          </w:tcPr>
          <w:p w14:paraId="0D14EFC9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14:paraId="773FB228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Вечер воспоминаний</w:t>
            </w:r>
          </w:p>
          <w:p w14:paraId="61A294F3" w14:textId="77777777"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6FAE" w:rsidRPr="00C80068">
              <w:rPr>
                <w:rFonts w:ascii="Times New Roman" w:hAnsi="Times New Roman" w:cs="Times New Roman"/>
                <w:sz w:val="28"/>
                <w:szCs w:val="28"/>
              </w:rPr>
              <w:t>Любимые песни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наших бабушек»</w:t>
            </w:r>
          </w:p>
        </w:tc>
        <w:tc>
          <w:tcPr>
            <w:tcW w:w="2393" w:type="dxa"/>
          </w:tcPr>
          <w:p w14:paraId="35392830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6CC78137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32F7EC32" w14:textId="77777777" w:rsidTr="00FB3211">
        <w:tc>
          <w:tcPr>
            <w:tcW w:w="534" w:type="dxa"/>
          </w:tcPr>
          <w:p w14:paraId="0AF1EB0C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14:paraId="7DD2F2FD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Первомайская демонстрация</w:t>
            </w:r>
          </w:p>
        </w:tc>
        <w:tc>
          <w:tcPr>
            <w:tcW w:w="2393" w:type="dxa"/>
          </w:tcPr>
          <w:p w14:paraId="20C0C6A1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1E90C590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FB3211" w:rsidRPr="00C80068" w14:paraId="72C5B0ED" w14:textId="77777777" w:rsidTr="00FB3211">
        <w:tc>
          <w:tcPr>
            <w:tcW w:w="534" w:type="dxa"/>
          </w:tcPr>
          <w:p w14:paraId="6C2D0D8F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14:paraId="176E0729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393" w:type="dxa"/>
          </w:tcPr>
          <w:p w14:paraId="73156C0F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17DF762F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655B267F" w14:textId="77777777" w:rsidTr="00FB3211">
        <w:tc>
          <w:tcPr>
            <w:tcW w:w="534" w:type="dxa"/>
          </w:tcPr>
          <w:p w14:paraId="25217BB8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14:paraId="109412FF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Солдатская каша</w:t>
            </w:r>
          </w:p>
        </w:tc>
        <w:tc>
          <w:tcPr>
            <w:tcW w:w="2393" w:type="dxa"/>
          </w:tcPr>
          <w:p w14:paraId="1BA96940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4D3780F5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FB3211" w:rsidRPr="00C80068" w14:paraId="15DB6CEC" w14:textId="77777777" w:rsidTr="00FB3211">
        <w:tc>
          <w:tcPr>
            <w:tcW w:w="534" w:type="dxa"/>
          </w:tcPr>
          <w:p w14:paraId="74E0BAC3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14:paraId="6C69C8DE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  <w:p w14:paraId="314BDA92" w14:textId="77777777"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«Салют Победе!»</w:t>
            </w:r>
          </w:p>
        </w:tc>
        <w:tc>
          <w:tcPr>
            <w:tcW w:w="2393" w:type="dxa"/>
          </w:tcPr>
          <w:p w14:paraId="460CD87F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75DA6895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56EB2446" w14:textId="77777777"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7DE3215F" w14:textId="77777777" w:rsidTr="00FB3211">
        <w:tc>
          <w:tcPr>
            <w:tcW w:w="534" w:type="dxa"/>
          </w:tcPr>
          <w:p w14:paraId="1DEE44E5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14:paraId="58D5D0A5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</w:p>
          <w:p w14:paraId="1DB22069" w14:textId="77777777"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«Поём о тебе, Россия моя!»</w:t>
            </w:r>
          </w:p>
        </w:tc>
        <w:tc>
          <w:tcPr>
            <w:tcW w:w="2393" w:type="dxa"/>
          </w:tcPr>
          <w:p w14:paraId="55922726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14:paraId="62F4AFD3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600A1561" w14:textId="77777777"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556F78C7" w14:textId="77777777" w:rsidTr="00FB3211">
        <w:tc>
          <w:tcPr>
            <w:tcW w:w="534" w:type="dxa"/>
          </w:tcPr>
          <w:p w14:paraId="0D843260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14:paraId="238D3FE7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  <w:p w14:paraId="7CD94F24" w14:textId="77777777"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Оказание помощи престарелым и одиноким людям</w:t>
            </w:r>
          </w:p>
        </w:tc>
        <w:tc>
          <w:tcPr>
            <w:tcW w:w="2393" w:type="dxa"/>
          </w:tcPr>
          <w:p w14:paraId="37BE0A32" w14:textId="77777777" w:rsidR="00FB3211" w:rsidRPr="00C80068" w:rsidRDefault="00CC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14:paraId="1099EC38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7C07E1D4" w14:textId="77777777"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62A2C7D7" w14:textId="77777777" w:rsidTr="00FB3211">
        <w:tc>
          <w:tcPr>
            <w:tcW w:w="534" w:type="dxa"/>
          </w:tcPr>
          <w:p w14:paraId="30794063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1" w:type="dxa"/>
          </w:tcPr>
          <w:p w14:paraId="36A7E47E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села</w:t>
            </w:r>
          </w:p>
        </w:tc>
        <w:tc>
          <w:tcPr>
            <w:tcW w:w="2393" w:type="dxa"/>
          </w:tcPr>
          <w:p w14:paraId="61F57709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20E47621" w14:textId="77777777"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(август)</w:t>
            </w:r>
          </w:p>
        </w:tc>
        <w:tc>
          <w:tcPr>
            <w:tcW w:w="2393" w:type="dxa"/>
          </w:tcPr>
          <w:p w14:paraId="77948C01" w14:textId="77777777"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18CBEF29" w14:textId="77777777"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352BB07A" w14:textId="77777777" w:rsidTr="00FB3211">
        <w:tc>
          <w:tcPr>
            <w:tcW w:w="534" w:type="dxa"/>
          </w:tcPr>
          <w:p w14:paraId="19D97C0B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1" w:type="dxa"/>
          </w:tcPr>
          <w:p w14:paraId="47786BEA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к Дню пожилых людей</w:t>
            </w:r>
          </w:p>
        </w:tc>
        <w:tc>
          <w:tcPr>
            <w:tcW w:w="2393" w:type="dxa"/>
          </w:tcPr>
          <w:p w14:paraId="71D0D981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14:paraId="74352079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FB3211" w:rsidRPr="00C80068" w14:paraId="476C6CB4" w14:textId="77777777" w:rsidTr="00FB3211">
        <w:tc>
          <w:tcPr>
            <w:tcW w:w="534" w:type="dxa"/>
          </w:tcPr>
          <w:p w14:paraId="681E0F29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1" w:type="dxa"/>
          </w:tcPr>
          <w:p w14:paraId="643885BD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на День пожилых людей</w:t>
            </w:r>
          </w:p>
        </w:tc>
        <w:tc>
          <w:tcPr>
            <w:tcW w:w="2393" w:type="dxa"/>
          </w:tcPr>
          <w:p w14:paraId="676F8870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14:paraId="3CD2164A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62ADFA69" w14:textId="77777777" w:rsidR="00960538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7CC7073B" w14:textId="77777777" w:rsidTr="00944BB0">
        <w:trPr>
          <w:trHeight w:val="707"/>
        </w:trPr>
        <w:tc>
          <w:tcPr>
            <w:tcW w:w="534" w:type="dxa"/>
          </w:tcPr>
          <w:p w14:paraId="25931813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1" w:type="dxa"/>
          </w:tcPr>
          <w:p w14:paraId="170F4CD9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Посиделки с пожилыми</w:t>
            </w:r>
          </w:p>
          <w:p w14:paraId="4103E04C" w14:textId="77777777" w:rsidR="00960538" w:rsidRPr="00C80068" w:rsidRDefault="00960538" w:rsidP="00CC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6FAE"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Нам песня жить помогает 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14:paraId="4CC097AE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14:paraId="1387C069" w14:textId="77777777" w:rsidR="00FB3211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59ED3996" w14:textId="77777777" w:rsidR="00944BB0" w:rsidRPr="00C80068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BB0" w:rsidRPr="00C80068" w14:paraId="02EFBD9E" w14:textId="77777777" w:rsidTr="00FB3211">
        <w:trPr>
          <w:trHeight w:val="258"/>
        </w:trPr>
        <w:tc>
          <w:tcPr>
            <w:tcW w:w="534" w:type="dxa"/>
          </w:tcPr>
          <w:p w14:paraId="7A6D572B" w14:textId="77777777" w:rsidR="00944BB0" w:rsidRPr="00C80068" w:rsidRDefault="00944BB0" w:rsidP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251" w:type="dxa"/>
          </w:tcPr>
          <w:p w14:paraId="4FB60CD3" w14:textId="77777777" w:rsidR="00944BB0" w:rsidRPr="00C80068" w:rsidRDefault="00944BB0" w:rsidP="00CC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с пожилыми людьми. Кукла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14:paraId="1616CC67" w14:textId="77777777" w:rsidR="00944BB0" w:rsidRPr="00C80068" w:rsidRDefault="00944BB0" w:rsidP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14:paraId="03AC456B" w14:textId="77777777" w:rsidR="00944BB0" w:rsidRPr="00C80068" w:rsidRDefault="00944BB0" w:rsidP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64D1F3C0" w14:textId="77777777" w:rsidTr="00FB3211">
        <w:tc>
          <w:tcPr>
            <w:tcW w:w="534" w:type="dxa"/>
          </w:tcPr>
          <w:p w14:paraId="4249FC2A" w14:textId="77777777" w:rsidR="00FB3211" w:rsidRPr="00C80068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1" w:type="dxa"/>
          </w:tcPr>
          <w:p w14:paraId="2B5B9FB8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Вечер общения с пожилыми</w:t>
            </w:r>
          </w:p>
          <w:p w14:paraId="750B12C2" w14:textId="77777777" w:rsidR="00960538" w:rsidRPr="00C80068" w:rsidRDefault="00960538" w:rsidP="00CC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FAE" w:rsidRPr="00C80068">
              <w:rPr>
                <w:rFonts w:ascii="Times New Roman" w:hAnsi="Times New Roman" w:cs="Times New Roman"/>
                <w:sz w:val="28"/>
                <w:szCs w:val="28"/>
              </w:rPr>
              <w:t>«Всякая душа отдыху рада»</w:t>
            </w:r>
          </w:p>
        </w:tc>
        <w:tc>
          <w:tcPr>
            <w:tcW w:w="2393" w:type="dxa"/>
          </w:tcPr>
          <w:p w14:paraId="44DB902A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14:paraId="3636867B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2E3F359E" w14:textId="77777777" w:rsidTr="00FB3211">
        <w:tc>
          <w:tcPr>
            <w:tcW w:w="534" w:type="dxa"/>
          </w:tcPr>
          <w:p w14:paraId="6580E922" w14:textId="77777777" w:rsidR="00FB3211" w:rsidRPr="00C80068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1" w:type="dxa"/>
          </w:tcPr>
          <w:p w14:paraId="1D7CBC22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на День матери</w:t>
            </w:r>
          </w:p>
        </w:tc>
        <w:tc>
          <w:tcPr>
            <w:tcW w:w="2393" w:type="dxa"/>
          </w:tcPr>
          <w:p w14:paraId="554A24B7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14:paraId="186F5B72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0313EB86" w14:textId="77777777" w:rsidR="00960538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FB3211" w:rsidRPr="00C80068" w14:paraId="399FD2FB" w14:textId="77777777" w:rsidTr="00960538">
        <w:trPr>
          <w:trHeight w:val="1440"/>
        </w:trPr>
        <w:tc>
          <w:tcPr>
            <w:tcW w:w="534" w:type="dxa"/>
          </w:tcPr>
          <w:p w14:paraId="49F8C23F" w14:textId="77777777" w:rsidR="00FB3211" w:rsidRPr="00C80068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1" w:type="dxa"/>
          </w:tcPr>
          <w:p w14:paraId="6740BF2E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добровольца</w:t>
            </w:r>
          </w:p>
          <w:p w14:paraId="39F32ED0" w14:textId="77777777" w:rsidR="00960538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Оказание посильной помощи престарелым, инвалидам, одиноким пенсионерам.</w:t>
            </w:r>
          </w:p>
          <w:p w14:paraId="4157B901" w14:textId="77777777" w:rsidR="00960538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D61343A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14:paraId="751D7F3E" w14:textId="77777777"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07A75621" w14:textId="77777777" w:rsidR="00960538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960538" w:rsidRPr="00C80068" w14:paraId="703ECCE2" w14:textId="77777777" w:rsidTr="00FB3211">
        <w:trPr>
          <w:trHeight w:val="489"/>
        </w:trPr>
        <w:tc>
          <w:tcPr>
            <w:tcW w:w="534" w:type="dxa"/>
          </w:tcPr>
          <w:p w14:paraId="436DBA5B" w14:textId="77777777" w:rsidR="00960538" w:rsidRPr="00C80068" w:rsidRDefault="00944BB0" w:rsidP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1" w:type="dxa"/>
          </w:tcPr>
          <w:p w14:paraId="6393005C" w14:textId="77777777" w:rsidR="00960538" w:rsidRPr="00C80068" w:rsidRDefault="00960538" w:rsidP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представление, поздравление.</w:t>
            </w:r>
          </w:p>
        </w:tc>
        <w:tc>
          <w:tcPr>
            <w:tcW w:w="2393" w:type="dxa"/>
          </w:tcPr>
          <w:p w14:paraId="1981B852" w14:textId="77777777" w:rsidR="00960538" w:rsidRPr="00C80068" w:rsidRDefault="00960538" w:rsidP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14:paraId="2088CEAC" w14:textId="77777777" w:rsidR="00960538" w:rsidRPr="00C80068" w:rsidRDefault="00960538" w:rsidP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14:paraId="3B6D6EC2" w14:textId="77777777" w:rsidR="00960538" w:rsidRPr="00C80068" w:rsidRDefault="00960538" w:rsidP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</w:tbl>
    <w:p w14:paraId="2D781033" w14:textId="5EDA74C7" w:rsidR="003665CC" w:rsidRDefault="003665CC">
      <w:pPr>
        <w:rPr>
          <w:rFonts w:ascii="Times New Roman" w:hAnsi="Times New Roman" w:cs="Times New Roman"/>
          <w:b/>
          <w:sz w:val="44"/>
          <w:szCs w:val="44"/>
        </w:rPr>
      </w:pPr>
    </w:p>
    <w:p w14:paraId="7DBEE1F6" w14:textId="1EEF9B3F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6923838B" w14:textId="127A6C87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7DA22246" w14:textId="5009D037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2385A054" w14:textId="586481E4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22D7FDB1" w14:textId="532C3E6D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6363AE3E" w14:textId="022067C7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3039FC4F" w14:textId="3B913353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4C6AD2B7" w14:textId="39228EF9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7DD3ADC9" w14:textId="3CBEF53A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04D279A1" w14:textId="1990DAE0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65297E7E" w14:textId="03E68DAE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3ED600E3" w14:textId="32ECD28B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7636E2C6" w14:textId="77777777" w:rsidR="00FE4D90" w:rsidRDefault="00FE4D90">
      <w:pPr>
        <w:rPr>
          <w:rFonts w:ascii="Times New Roman" w:hAnsi="Times New Roman" w:cs="Times New Roman"/>
          <w:b/>
          <w:sz w:val="44"/>
          <w:szCs w:val="44"/>
        </w:rPr>
      </w:pPr>
    </w:p>
    <w:p w14:paraId="72123B55" w14:textId="757A81C8" w:rsidR="00EF52B7" w:rsidRPr="00705539" w:rsidRDefault="00705539" w:rsidP="00FE4D9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05539">
        <w:rPr>
          <w:rFonts w:ascii="Times New Roman" w:hAnsi="Times New Roman" w:cs="Times New Roman"/>
          <w:b/>
          <w:sz w:val="44"/>
          <w:szCs w:val="44"/>
        </w:rPr>
        <w:lastRenderedPageBreak/>
        <w:t>План мероприятий на 2022</w:t>
      </w:r>
      <w:r w:rsidR="00EF52B7" w:rsidRPr="00705539"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14:paraId="4E546A73" w14:textId="6ECF8B14" w:rsidR="00983657" w:rsidRPr="00705539" w:rsidRDefault="00801033" w:rsidP="00FE4D90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05539">
        <w:rPr>
          <w:rFonts w:ascii="Times New Roman" w:hAnsi="Times New Roman" w:cs="Times New Roman"/>
          <w:b/>
          <w:sz w:val="44"/>
          <w:szCs w:val="44"/>
        </w:rPr>
        <w:t>Разновозрастная категория населен</w:t>
      </w:r>
      <w:r w:rsidR="00FE4D90">
        <w:rPr>
          <w:rFonts w:ascii="Times New Roman" w:hAnsi="Times New Roman" w:cs="Times New Roman"/>
          <w:b/>
          <w:sz w:val="44"/>
          <w:szCs w:val="44"/>
        </w:rPr>
        <w:t>ия</w:t>
      </w:r>
      <w:r w:rsidR="00EF52B7" w:rsidRPr="00705539">
        <w:rPr>
          <w:rFonts w:ascii="Times New Roman" w:hAnsi="Times New Roman" w:cs="Times New Roman"/>
          <w:b/>
          <w:sz w:val="44"/>
          <w:szCs w:val="44"/>
        </w:rPr>
        <w:t xml:space="preserve">                           </w:t>
      </w:r>
      <w:r w:rsidR="00E347C9" w:rsidRPr="0070553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F52B7" w:rsidRPr="00705539">
        <w:rPr>
          <w:rFonts w:ascii="Times New Roman" w:hAnsi="Times New Roman" w:cs="Times New Roman"/>
          <w:b/>
          <w:sz w:val="44"/>
          <w:szCs w:val="44"/>
        </w:rPr>
        <w:t xml:space="preserve">     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1701"/>
        <w:gridCol w:w="1558"/>
        <w:gridCol w:w="1843"/>
      </w:tblGrid>
      <w:tr w:rsidR="007F0069" w:rsidRPr="00E347C9" w14:paraId="122F5CE5" w14:textId="77777777" w:rsidTr="00FE4D90">
        <w:tc>
          <w:tcPr>
            <w:tcW w:w="567" w:type="dxa"/>
          </w:tcPr>
          <w:p w14:paraId="17849FF0" w14:textId="77777777"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9" w:type="dxa"/>
          </w:tcPr>
          <w:p w14:paraId="55F86BB7" w14:textId="77777777"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364927CB" w14:textId="77777777" w:rsidR="007F0069" w:rsidRPr="006D0F7C" w:rsidRDefault="007F0069" w:rsidP="00C2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558" w:type="dxa"/>
          </w:tcPr>
          <w:p w14:paraId="2F886832" w14:textId="77777777" w:rsidR="007F0069" w:rsidRPr="006D0F7C" w:rsidRDefault="007F0069" w:rsidP="00E3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1843" w:type="dxa"/>
          </w:tcPr>
          <w:p w14:paraId="1F120AA7" w14:textId="77777777"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проведение мероприятия</w:t>
            </w:r>
          </w:p>
        </w:tc>
      </w:tr>
      <w:tr w:rsidR="007F0069" w14:paraId="332632F2" w14:textId="77777777" w:rsidTr="00FE4D90">
        <w:tc>
          <w:tcPr>
            <w:tcW w:w="567" w:type="dxa"/>
          </w:tcPr>
          <w:p w14:paraId="3E0B87D2" w14:textId="77777777" w:rsidR="007F0069" w:rsidRPr="006D0F7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14:paraId="5B6659D4" w14:textId="77777777" w:rsidR="00CD4A19" w:rsidRDefault="007F0069" w:rsidP="008B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D6">
              <w:rPr>
                <w:rFonts w:ascii="Times New Roman" w:hAnsi="Times New Roman" w:cs="Times New Roman"/>
                <w:sz w:val="28"/>
                <w:szCs w:val="28"/>
              </w:rPr>
              <w:t xml:space="preserve">Весёлые святки. </w:t>
            </w:r>
          </w:p>
          <w:p w14:paraId="0091125B" w14:textId="77777777" w:rsidR="007F0069" w:rsidRPr="00C23BD6" w:rsidRDefault="007F0069" w:rsidP="008B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D6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и познавательная </w:t>
            </w:r>
            <w:proofErr w:type="gramStart"/>
            <w:r w:rsidRPr="00C23BD6">
              <w:rPr>
                <w:rFonts w:ascii="Times New Roman" w:hAnsi="Times New Roman" w:cs="Times New Roman"/>
                <w:sz w:val="28"/>
                <w:szCs w:val="28"/>
              </w:rPr>
              <w:t>программа .</w:t>
            </w:r>
            <w:proofErr w:type="gramEnd"/>
          </w:p>
        </w:tc>
        <w:tc>
          <w:tcPr>
            <w:tcW w:w="1701" w:type="dxa"/>
          </w:tcPr>
          <w:p w14:paraId="5879D598" w14:textId="77777777" w:rsidR="007F0069" w:rsidRPr="006D0F7C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D0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0F7C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558" w:type="dxa"/>
          </w:tcPr>
          <w:p w14:paraId="55040C53" w14:textId="77777777" w:rsidR="007F0069" w:rsidRPr="00C23BD6" w:rsidRDefault="006D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10+</w:t>
            </w:r>
          </w:p>
        </w:tc>
        <w:tc>
          <w:tcPr>
            <w:tcW w:w="1843" w:type="dxa"/>
          </w:tcPr>
          <w:p w14:paraId="1759A4DF" w14:textId="77777777" w:rsidR="007F0069" w:rsidRPr="00F51E04" w:rsidRDefault="007F0069" w:rsidP="008B1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516B4E2" w14:textId="77777777" w:rsidR="007F0069" w:rsidRPr="00F51E04" w:rsidRDefault="007F0069" w:rsidP="008B1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399D6C17" w14:textId="77777777" w:rsidTr="00FE4D90">
        <w:tc>
          <w:tcPr>
            <w:tcW w:w="567" w:type="dxa"/>
          </w:tcPr>
          <w:p w14:paraId="5B7D3685" w14:textId="77777777" w:rsidR="007F0069" w:rsidRPr="006D0F7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14:paraId="6DA16687" w14:textId="77777777" w:rsidR="007F0069" w:rsidRPr="006D0F7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славы. </w:t>
            </w:r>
          </w:p>
        </w:tc>
        <w:tc>
          <w:tcPr>
            <w:tcW w:w="1701" w:type="dxa"/>
          </w:tcPr>
          <w:p w14:paraId="63E73D8E" w14:textId="77777777" w:rsidR="007F0069" w:rsidRPr="006D0F7C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  <w:r w:rsidR="006D0F7C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558" w:type="dxa"/>
          </w:tcPr>
          <w:p w14:paraId="39315BCF" w14:textId="77777777" w:rsidR="006D0F7C" w:rsidRPr="006D0F7C" w:rsidRDefault="006D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7+</w:t>
            </w:r>
          </w:p>
        </w:tc>
        <w:tc>
          <w:tcPr>
            <w:tcW w:w="1843" w:type="dxa"/>
          </w:tcPr>
          <w:p w14:paraId="359BEB4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23EBCC13" w14:textId="77777777" w:rsidTr="00FE4D90">
        <w:tc>
          <w:tcPr>
            <w:tcW w:w="567" w:type="dxa"/>
          </w:tcPr>
          <w:p w14:paraId="674886C5" w14:textId="77777777" w:rsidR="007F0069" w:rsidRPr="006D0F7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14:paraId="64671A4B" w14:textId="77777777" w:rsidR="007F0069" w:rsidRPr="006D0F7C" w:rsidRDefault="00C80068" w:rsidP="0035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 мастер-класс пожилых людей</w:t>
            </w:r>
            <w:r w:rsidR="007F0069" w:rsidRPr="006D0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2688A35" w14:textId="77777777" w:rsidR="007F0069" w:rsidRPr="006D0F7C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  <w:r w:rsidR="006D0F7C" w:rsidRPr="006D0F7C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558" w:type="dxa"/>
          </w:tcPr>
          <w:p w14:paraId="5F8B00B9" w14:textId="77777777" w:rsidR="007F0069" w:rsidRPr="006D0F7C" w:rsidRDefault="006D0F7C" w:rsidP="00C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80068">
              <w:rPr>
                <w:rFonts w:ascii="Times New Roman" w:hAnsi="Times New Roman" w:cs="Times New Roman"/>
                <w:sz w:val="28"/>
                <w:szCs w:val="28"/>
              </w:rPr>
              <w:t>65+</w:t>
            </w:r>
          </w:p>
        </w:tc>
        <w:tc>
          <w:tcPr>
            <w:tcW w:w="1843" w:type="dxa"/>
          </w:tcPr>
          <w:p w14:paraId="72A7A181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49479275" w14:textId="77777777" w:rsidTr="00FE4D90">
        <w:tc>
          <w:tcPr>
            <w:tcW w:w="567" w:type="dxa"/>
          </w:tcPr>
          <w:p w14:paraId="2800B245" w14:textId="77777777" w:rsidR="007F0069" w:rsidRPr="006D0F7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14:paraId="3DC3D1D7" w14:textId="77777777" w:rsidR="007F0069" w:rsidRPr="006D0F7C" w:rsidRDefault="00C80068" w:rsidP="006D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студента. Соревнования по бильярду.</w:t>
            </w:r>
          </w:p>
        </w:tc>
        <w:tc>
          <w:tcPr>
            <w:tcW w:w="1701" w:type="dxa"/>
          </w:tcPr>
          <w:p w14:paraId="1C55F79B" w14:textId="77777777" w:rsidR="007F0069" w:rsidRPr="006D0F7C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  <w:r w:rsidR="006D0F7C" w:rsidRPr="006D0F7C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558" w:type="dxa"/>
          </w:tcPr>
          <w:p w14:paraId="2908A843" w14:textId="77777777" w:rsidR="007F0069" w:rsidRPr="006D0F7C" w:rsidRDefault="006D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F0069" w:rsidRPr="006D0F7C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843" w:type="dxa"/>
          </w:tcPr>
          <w:p w14:paraId="4C2BD999" w14:textId="77777777" w:rsidR="007F0069" w:rsidRPr="00F51E04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557D536C" w14:textId="77777777" w:rsidTr="00FE4D90">
        <w:tc>
          <w:tcPr>
            <w:tcW w:w="567" w:type="dxa"/>
          </w:tcPr>
          <w:p w14:paraId="59CA5E1B" w14:textId="77777777" w:rsidR="007F0069" w:rsidRPr="006D0F7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14:paraId="43891636" w14:textId="77777777" w:rsidR="007F0069" w:rsidRPr="00C80068" w:rsidRDefault="00C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Урок памяти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Хлеб той войны</w:t>
            </w:r>
          </w:p>
        </w:tc>
        <w:tc>
          <w:tcPr>
            <w:tcW w:w="1701" w:type="dxa"/>
          </w:tcPr>
          <w:p w14:paraId="7D25FEBD" w14:textId="77777777" w:rsidR="007F0069" w:rsidRPr="006D0F7C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  <w:r w:rsidR="006D0F7C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558" w:type="dxa"/>
          </w:tcPr>
          <w:p w14:paraId="35AA92CB" w14:textId="77777777" w:rsidR="007F0069" w:rsidRPr="006D0F7C" w:rsidRDefault="006D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7F0069" w:rsidRPr="006D0F7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6BCE529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542F9FD" w14:textId="77777777" w:rsidR="007F0069" w:rsidRPr="00F51E04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69" w14:paraId="038B4D9A" w14:textId="77777777" w:rsidTr="00FE4D90">
        <w:tc>
          <w:tcPr>
            <w:tcW w:w="567" w:type="dxa"/>
          </w:tcPr>
          <w:p w14:paraId="43F64162" w14:textId="77777777" w:rsidR="007F0069" w:rsidRPr="006D0F7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9" w:type="dxa"/>
          </w:tcPr>
          <w:p w14:paraId="59371CB3" w14:textId="77777777" w:rsidR="007F0069" w:rsidRPr="006D0F7C" w:rsidRDefault="00C80068" w:rsidP="000C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славы. День снятия полной блокады.</w:t>
            </w:r>
          </w:p>
        </w:tc>
        <w:tc>
          <w:tcPr>
            <w:tcW w:w="1701" w:type="dxa"/>
          </w:tcPr>
          <w:p w14:paraId="3254DF89" w14:textId="77777777" w:rsidR="007F0069" w:rsidRPr="00CD4A19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  <w:r w:rsidR="006D0F7C" w:rsidRPr="00CD4A19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558" w:type="dxa"/>
          </w:tcPr>
          <w:p w14:paraId="7D1062CF" w14:textId="77777777" w:rsidR="007F0069" w:rsidRPr="006D0F7C" w:rsidRDefault="006D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F0069" w:rsidRPr="006D0F7C"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843" w:type="dxa"/>
          </w:tcPr>
          <w:p w14:paraId="78AB8972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7C4CA21" w14:textId="77777777" w:rsidR="007F0069" w:rsidRPr="00F51E04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33290371" w14:textId="77777777" w:rsidTr="00FE4D90">
        <w:tc>
          <w:tcPr>
            <w:tcW w:w="567" w:type="dxa"/>
          </w:tcPr>
          <w:p w14:paraId="122CB8DB" w14:textId="77777777" w:rsidR="007F0069" w:rsidRPr="006D0F7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9" w:type="dxa"/>
          </w:tcPr>
          <w:p w14:paraId="58BC6DF8" w14:textId="77777777" w:rsidR="007F0069" w:rsidRPr="00C80068" w:rsidRDefault="00C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Осторожно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0069"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Гололёд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D0C16">
              <w:rPr>
                <w:rFonts w:ascii="Times New Roman" w:hAnsi="Times New Roman" w:cs="Times New Roman"/>
                <w:sz w:val="28"/>
                <w:szCs w:val="28"/>
              </w:rPr>
              <w:t xml:space="preserve"> раздача буклетов населению</w:t>
            </w:r>
          </w:p>
        </w:tc>
        <w:tc>
          <w:tcPr>
            <w:tcW w:w="1701" w:type="dxa"/>
          </w:tcPr>
          <w:p w14:paraId="4FD396B7" w14:textId="77777777" w:rsidR="007F0069" w:rsidRPr="00CD4A19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  <w:r w:rsidR="006D0F7C" w:rsidRPr="00CD4A19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558" w:type="dxa"/>
          </w:tcPr>
          <w:p w14:paraId="0349B93C" w14:textId="77777777" w:rsidR="007F0069" w:rsidRPr="006D0F7C" w:rsidRDefault="006D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F0069" w:rsidRPr="006D0F7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3E53E29A" w14:textId="77777777" w:rsidR="007F0069" w:rsidRPr="00F51E04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638A19C5" w14:textId="77777777" w:rsidTr="00FE4D90">
        <w:tc>
          <w:tcPr>
            <w:tcW w:w="567" w:type="dxa"/>
          </w:tcPr>
          <w:p w14:paraId="4775DA32" w14:textId="77777777" w:rsidR="007F0069" w:rsidRPr="00CD4A19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A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9" w:type="dxa"/>
          </w:tcPr>
          <w:p w14:paraId="0F408955" w14:textId="77777777" w:rsidR="007F0069" w:rsidRPr="00CD4A19" w:rsidRDefault="000D0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«Русская зима»</w:t>
            </w:r>
          </w:p>
        </w:tc>
        <w:tc>
          <w:tcPr>
            <w:tcW w:w="1701" w:type="dxa"/>
          </w:tcPr>
          <w:p w14:paraId="39E13B33" w14:textId="77777777" w:rsidR="007F0069" w:rsidRPr="00CD4A19" w:rsidRDefault="00CD4A19" w:rsidP="000D0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D0C1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58" w:type="dxa"/>
          </w:tcPr>
          <w:p w14:paraId="10A8EBA5" w14:textId="77777777" w:rsidR="007F0069" w:rsidRPr="000D0C16" w:rsidRDefault="000D0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D0C16">
              <w:rPr>
                <w:rFonts w:ascii="Times New Roman" w:hAnsi="Times New Roman" w:cs="Times New Roman"/>
                <w:sz w:val="28"/>
                <w:szCs w:val="28"/>
              </w:rPr>
              <w:t xml:space="preserve">  7+</w:t>
            </w:r>
          </w:p>
        </w:tc>
        <w:tc>
          <w:tcPr>
            <w:tcW w:w="1843" w:type="dxa"/>
          </w:tcPr>
          <w:p w14:paraId="3B64E3CC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883CE32" w14:textId="77777777" w:rsidR="007F0069" w:rsidRPr="00F51E04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069" w14:paraId="0C54ACA5" w14:textId="77777777" w:rsidTr="00FE4D90">
        <w:tc>
          <w:tcPr>
            <w:tcW w:w="567" w:type="dxa"/>
          </w:tcPr>
          <w:p w14:paraId="440B90F4" w14:textId="77777777" w:rsidR="007F0069" w:rsidRPr="00CD4A19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A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9" w:type="dxa"/>
          </w:tcPr>
          <w:p w14:paraId="0AC4BA2F" w14:textId="77777777" w:rsidR="007F0069" w:rsidRPr="00CD4A19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A19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Сталинградская битва.</w:t>
            </w:r>
          </w:p>
        </w:tc>
        <w:tc>
          <w:tcPr>
            <w:tcW w:w="1701" w:type="dxa"/>
          </w:tcPr>
          <w:p w14:paraId="382752E0" w14:textId="77777777" w:rsidR="007F0069" w:rsidRPr="00CD4A19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1558" w:type="dxa"/>
          </w:tcPr>
          <w:p w14:paraId="57A31EE2" w14:textId="77777777" w:rsidR="007F0069" w:rsidRPr="00CD4A19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F0069" w:rsidRPr="00CD4A19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27E4B731" w14:textId="77777777" w:rsidR="007F0069" w:rsidRPr="00F51E04" w:rsidRDefault="007F0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1428F2F0" w14:textId="77777777" w:rsidTr="00FE4D90">
        <w:tc>
          <w:tcPr>
            <w:tcW w:w="567" w:type="dxa"/>
          </w:tcPr>
          <w:p w14:paraId="276FE14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9" w:type="dxa"/>
          </w:tcPr>
          <w:p w14:paraId="0A212DA5" w14:textId="77777777" w:rsidR="007F0069" w:rsidRPr="003665CC" w:rsidRDefault="007A75BA" w:rsidP="00594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 мероприятие между семьями</w:t>
            </w:r>
          </w:p>
        </w:tc>
        <w:tc>
          <w:tcPr>
            <w:tcW w:w="1701" w:type="dxa"/>
          </w:tcPr>
          <w:p w14:paraId="35E0BACE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230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58" w:type="dxa"/>
          </w:tcPr>
          <w:p w14:paraId="096B3C98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720038D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D91244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1C23165D" w14:textId="77777777" w:rsidTr="00FE4D90">
        <w:tc>
          <w:tcPr>
            <w:tcW w:w="567" w:type="dxa"/>
          </w:tcPr>
          <w:p w14:paraId="01FC9771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9" w:type="dxa"/>
          </w:tcPr>
          <w:p w14:paraId="524A6AA5" w14:textId="77777777" w:rsidR="007F0069" w:rsidRPr="003665CC" w:rsidRDefault="007A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мужества. 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День юного героя-антифашиста.</w:t>
            </w:r>
          </w:p>
        </w:tc>
        <w:tc>
          <w:tcPr>
            <w:tcW w:w="1701" w:type="dxa"/>
          </w:tcPr>
          <w:p w14:paraId="0BEA1650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1558" w:type="dxa"/>
          </w:tcPr>
          <w:p w14:paraId="2E66A16D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324BAC70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6C10B6DC" w14:textId="77777777" w:rsidTr="00FE4D90">
        <w:trPr>
          <w:trHeight w:val="653"/>
        </w:trPr>
        <w:tc>
          <w:tcPr>
            <w:tcW w:w="567" w:type="dxa"/>
          </w:tcPr>
          <w:p w14:paraId="091DA0D1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9" w:type="dxa"/>
          </w:tcPr>
          <w:p w14:paraId="50AF19C9" w14:textId="77777777" w:rsidR="007F0069" w:rsidRPr="003665CC" w:rsidRDefault="007A75BA" w:rsidP="00E0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«Мы за здоровый образ жизни»</w:t>
            </w:r>
          </w:p>
        </w:tc>
        <w:tc>
          <w:tcPr>
            <w:tcW w:w="1701" w:type="dxa"/>
          </w:tcPr>
          <w:p w14:paraId="687D2622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февраль</w:t>
            </w:r>
          </w:p>
        </w:tc>
        <w:tc>
          <w:tcPr>
            <w:tcW w:w="1558" w:type="dxa"/>
          </w:tcPr>
          <w:p w14:paraId="242CD8B2" w14:textId="77777777" w:rsidR="007F0069" w:rsidRPr="003665CC" w:rsidRDefault="007A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14:paraId="6781DF2E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C5BE297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27965601" w14:textId="77777777" w:rsidTr="00FE4D90">
        <w:trPr>
          <w:trHeight w:val="312"/>
        </w:trPr>
        <w:tc>
          <w:tcPr>
            <w:tcW w:w="567" w:type="dxa"/>
          </w:tcPr>
          <w:p w14:paraId="58440770" w14:textId="77777777" w:rsidR="007F0069" w:rsidRDefault="007F0069" w:rsidP="00E03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9" w:type="dxa"/>
          </w:tcPr>
          <w:p w14:paraId="44DE34B8" w14:textId="77777777" w:rsidR="007F0069" w:rsidRPr="003665CC" w:rsidRDefault="007F0069" w:rsidP="00E0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святого Валентина. Игровая программа.</w:t>
            </w:r>
          </w:p>
        </w:tc>
        <w:tc>
          <w:tcPr>
            <w:tcW w:w="1701" w:type="dxa"/>
          </w:tcPr>
          <w:p w14:paraId="1B99594D" w14:textId="77777777" w:rsidR="007F0069" w:rsidRPr="00223059" w:rsidRDefault="00223059" w:rsidP="00E0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февраль</w:t>
            </w:r>
          </w:p>
        </w:tc>
        <w:tc>
          <w:tcPr>
            <w:tcW w:w="1558" w:type="dxa"/>
          </w:tcPr>
          <w:p w14:paraId="6503AC5F" w14:textId="77777777" w:rsidR="007F0069" w:rsidRPr="003665CC" w:rsidRDefault="007F0069" w:rsidP="00E0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843" w:type="dxa"/>
          </w:tcPr>
          <w:p w14:paraId="58F8AAB4" w14:textId="77777777" w:rsidR="007F0069" w:rsidRPr="00F51E04" w:rsidRDefault="007F0069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6B98E56" w14:textId="77777777" w:rsidR="007F0069" w:rsidRPr="00F51E04" w:rsidRDefault="007F0069" w:rsidP="00E0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53147B52" w14:textId="77777777" w:rsidTr="00FE4D90">
        <w:tc>
          <w:tcPr>
            <w:tcW w:w="567" w:type="dxa"/>
          </w:tcPr>
          <w:p w14:paraId="4D6E3942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9" w:type="dxa"/>
          </w:tcPr>
          <w:p w14:paraId="18976B1A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славы. Вечер Афганской песни. </w:t>
            </w:r>
          </w:p>
        </w:tc>
        <w:tc>
          <w:tcPr>
            <w:tcW w:w="1701" w:type="dxa"/>
          </w:tcPr>
          <w:p w14:paraId="03F47AEC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1558" w:type="dxa"/>
          </w:tcPr>
          <w:p w14:paraId="551C653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843" w:type="dxa"/>
          </w:tcPr>
          <w:p w14:paraId="3D647CCC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11E366E2" w14:textId="77777777" w:rsidTr="00FE4D90">
        <w:tc>
          <w:tcPr>
            <w:tcW w:w="567" w:type="dxa"/>
          </w:tcPr>
          <w:p w14:paraId="53CBD121" w14:textId="77777777" w:rsidR="007F0069" w:rsidRPr="003665CC" w:rsidRDefault="007F0069" w:rsidP="00E0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9" w:type="dxa"/>
          </w:tcPr>
          <w:p w14:paraId="4D22BEBF" w14:textId="77777777"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вредным привычкам.</w:t>
            </w:r>
          </w:p>
        </w:tc>
        <w:tc>
          <w:tcPr>
            <w:tcW w:w="1701" w:type="dxa"/>
          </w:tcPr>
          <w:p w14:paraId="48FC8478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1558" w:type="dxa"/>
          </w:tcPr>
          <w:p w14:paraId="1A72DCB1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438937C2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22CF5EE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129A8E3B" w14:textId="77777777" w:rsidTr="00FE4D90">
        <w:tc>
          <w:tcPr>
            <w:tcW w:w="567" w:type="dxa"/>
          </w:tcPr>
          <w:p w14:paraId="5BEEA127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9" w:type="dxa"/>
          </w:tcPr>
          <w:p w14:paraId="6CA936B9" w14:textId="77777777" w:rsidR="007F0069" w:rsidRPr="003665CC" w:rsidRDefault="007A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мужества. Афганистан</w:t>
            </w:r>
          </w:p>
        </w:tc>
        <w:tc>
          <w:tcPr>
            <w:tcW w:w="1701" w:type="dxa"/>
          </w:tcPr>
          <w:p w14:paraId="32A54414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1558" w:type="dxa"/>
          </w:tcPr>
          <w:p w14:paraId="09318A43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4C91DB65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2BE0E8CC" w14:textId="77777777" w:rsidTr="00FE4D90">
        <w:tc>
          <w:tcPr>
            <w:tcW w:w="567" w:type="dxa"/>
          </w:tcPr>
          <w:p w14:paraId="4E4F2D6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9" w:type="dxa"/>
          </w:tcPr>
          <w:p w14:paraId="4E8E66B8" w14:textId="77777777" w:rsidR="007F0069" w:rsidRPr="003665CC" w:rsidRDefault="007F0069" w:rsidP="00E576D3">
            <w:pPr>
              <w:ind w:left="-670"/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 Дню защитника Отечества.</w:t>
            </w:r>
          </w:p>
        </w:tc>
        <w:tc>
          <w:tcPr>
            <w:tcW w:w="1701" w:type="dxa"/>
          </w:tcPr>
          <w:p w14:paraId="48077C8E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1558" w:type="dxa"/>
          </w:tcPr>
          <w:p w14:paraId="62423A03" w14:textId="77777777" w:rsidR="007F0069" w:rsidRPr="003665CC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21B86A8C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ADC2E17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3AF37510" w14:textId="77777777" w:rsidTr="00FE4D90">
        <w:tc>
          <w:tcPr>
            <w:tcW w:w="567" w:type="dxa"/>
          </w:tcPr>
          <w:p w14:paraId="6E4F95AD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9" w:type="dxa"/>
          </w:tcPr>
          <w:p w14:paraId="7E2DF732" w14:textId="77777777" w:rsidR="007F0069" w:rsidRPr="003665CC" w:rsidRDefault="007A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 о войне</w:t>
            </w:r>
          </w:p>
        </w:tc>
        <w:tc>
          <w:tcPr>
            <w:tcW w:w="1701" w:type="dxa"/>
          </w:tcPr>
          <w:p w14:paraId="447121FD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1558" w:type="dxa"/>
          </w:tcPr>
          <w:p w14:paraId="4331C53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6768CFA9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237CD90C" w14:textId="77777777" w:rsidTr="00FE4D90">
        <w:tc>
          <w:tcPr>
            <w:tcW w:w="567" w:type="dxa"/>
          </w:tcPr>
          <w:p w14:paraId="28DECB85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9" w:type="dxa"/>
          </w:tcPr>
          <w:p w14:paraId="06326597" w14:textId="77777777" w:rsidR="007F0069" w:rsidRPr="003665CC" w:rsidRDefault="007A75BA" w:rsidP="007A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выставка поделок к 8 марта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6701524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1558" w:type="dxa"/>
          </w:tcPr>
          <w:p w14:paraId="24E7E44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6F2CC48A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60F6BE72" w14:textId="77777777" w:rsidTr="00FE4D90">
        <w:tc>
          <w:tcPr>
            <w:tcW w:w="567" w:type="dxa"/>
          </w:tcPr>
          <w:p w14:paraId="079F5F07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9" w:type="dxa"/>
          </w:tcPr>
          <w:p w14:paraId="080D55D4" w14:textId="77777777" w:rsidR="007F0069" w:rsidRPr="003665CC" w:rsidRDefault="007F0069" w:rsidP="007A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Творческий конкурс рисунка «</w:t>
            </w:r>
            <w:r w:rsidR="007A75BA">
              <w:rPr>
                <w:rFonts w:ascii="Times New Roman" w:hAnsi="Times New Roman" w:cs="Times New Roman"/>
                <w:sz w:val="28"/>
                <w:szCs w:val="28"/>
              </w:rPr>
              <w:t xml:space="preserve">Мама, </w:t>
            </w:r>
            <w:r w:rsidR="007A75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мамочка!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02A26808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март</w:t>
            </w:r>
          </w:p>
        </w:tc>
        <w:tc>
          <w:tcPr>
            <w:tcW w:w="1558" w:type="dxa"/>
          </w:tcPr>
          <w:p w14:paraId="2B7DAF5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0FBD1599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24966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4BBE58E0" w14:textId="77777777" w:rsidTr="00FE4D90">
        <w:tc>
          <w:tcPr>
            <w:tcW w:w="567" w:type="dxa"/>
          </w:tcPr>
          <w:p w14:paraId="74F506E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679" w:type="dxa"/>
          </w:tcPr>
          <w:p w14:paraId="7717F1C3" w14:textId="77777777" w:rsidR="007F0069" w:rsidRPr="003665CC" w:rsidRDefault="007F0069" w:rsidP="00E576D3">
            <w:pPr>
              <w:ind w:left="36" w:hanging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</w:t>
            </w: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программа  на</w:t>
            </w:r>
            <w:proofErr w:type="gramEnd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8 марта </w:t>
            </w:r>
            <w:r w:rsidR="007A75BA">
              <w:rPr>
                <w:rFonts w:ascii="Times New Roman" w:hAnsi="Times New Roman" w:cs="Times New Roman"/>
                <w:sz w:val="28"/>
                <w:szCs w:val="28"/>
              </w:rPr>
              <w:t>. Концерт</w:t>
            </w:r>
          </w:p>
        </w:tc>
        <w:tc>
          <w:tcPr>
            <w:tcW w:w="1701" w:type="dxa"/>
          </w:tcPr>
          <w:p w14:paraId="6CA2B841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1558" w:type="dxa"/>
          </w:tcPr>
          <w:p w14:paraId="39837D8A" w14:textId="77777777" w:rsidR="007F0069" w:rsidRPr="003665CC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0473EE9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E94564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69BDDDEF" w14:textId="77777777" w:rsidTr="00FE4D90">
        <w:tc>
          <w:tcPr>
            <w:tcW w:w="567" w:type="dxa"/>
          </w:tcPr>
          <w:p w14:paraId="6064720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9" w:type="dxa"/>
          </w:tcPr>
          <w:p w14:paraId="08782D0D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Мастер-класс по народной кукле с пожилыми на дому.</w:t>
            </w:r>
            <w:r w:rsidR="007A75BA">
              <w:rPr>
                <w:rFonts w:ascii="Times New Roman" w:hAnsi="Times New Roman" w:cs="Times New Roman"/>
                <w:sz w:val="28"/>
                <w:szCs w:val="28"/>
              </w:rPr>
              <w:t xml:space="preserve"> Кукла «</w:t>
            </w:r>
            <w:proofErr w:type="spellStart"/>
            <w:r w:rsidR="007A75BA">
              <w:rPr>
                <w:rFonts w:ascii="Times New Roman" w:hAnsi="Times New Roman" w:cs="Times New Roman"/>
                <w:sz w:val="28"/>
                <w:szCs w:val="28"/>
              </w:rPr>
              <w:t>Закликашка</w:t>
            </w:r>
            <w:proofErr w:type="spellEnd"/>
            <w:r w:rsidR="007A75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64F46A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Мастер-класс с детьми.</w:t>
            </w:r>
          </w:p>
        </w:tc>
        <w:tc>
          <w:tcPr>
            <w:tcW w:w="1701" w:type="dxa"/>
          </w:tcPr>
          <w:p w14:paraId="0D012BD3" w14:textId="77777777" w:rsidR="007F006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2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4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23059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14:paraId="00FB02AA" w14:textId="77777777" w:rsidR="004744E5" w:rsidRPr="00223059" w:rsidRDefault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апрель</w:t>
            </w:r>
          </w:p>
        </w:tc>
        <w:tc>
          <w:tcPr>
            <w:tcW w:w="1558" w:type="dxa"/>
          </w:tcPr>
          <w:p w14:paraId="38A1F266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  <w:p w14:paraId="37DD0733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A1428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41941A33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3FA1BC09" w14:textId="77777777" w:rsidTr="00FE4D90">
        <w:tc>
          <w:tcPr>
            <w:tcW w:w="567" w:type="dxa"/>
          </w:tcPr>
          <w:p w14:paraId="33F7F7A3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9" w:type="dxa"/>
          </w:tcPr>
          <w:p w14:paraId="4AE3EB93" w14:textId="77777777" w:rsidR="007F0069" w:rsidRPr="003665CC" w:rsidRDefault="007F0069" w:rsidP="007A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на Масленицу «</w:t>
            </w:r>
            <w:r w:rsidR="007A75BA">
              <w:rPr>
                <w:rFonts w:ascii="Times New Roman" w:hAnsi="Times New Roman" w:cs="Times New Roman"/>
                <w:sz w:val="28"/>
                <w:szCs w:val="28"/>
              </w:rPr>
              <w:t>это я к вам пришла, ваша Масленица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701" w:type="dxa"/>
          </w:tcPr>
          <w:p w14:paraId="24D14B8F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1558" w:type="dxa"/>
          </w:tcPr>
          <w:p w14:paraId="0C4C68AC" w14:textId="77777777" w:rsidR="007F0069" w:rsidRPr="003665CC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6A58390B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5913B6E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2C8AFE32" w14:textId="77777777" w:rsidTr="00FE4D90">
        <w:tc>
          <w:tcPr>
            <w:tcW w:w="567" w:type="dxa"/>
          </w:tcPr>
          <w:p w14:paraId="3AB76D47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9" w:type="dxa"/>
          </w:tcPr>
          <w:p w14:paraId="29E805A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Час общения «Мы за здоровый образ жизни» (стенд, буклеты)</w:t>
            </w:r>
          </w:p>
        </w:tc>
        <w:tc>
          <w:tcPr>
            <w:tcW w:w="1701" w:type="dxa"/>
          </w:tcPr>
          <w:p w14:paraId="452C93E1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1558" w:type="dxa"/>
          </w:tcPr>
          <w:p w14:paraId="5A3206E3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4C3F1EBC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5C910D5E" w14:textId="77777777" w:rsidTr="00FE4D90">
        <w:tc>
          <w:tcPr>
            <w:tcW w:w="567" w:type="dxa"/>
          </w:tcPr>
          <w:p w14:paraId="6B468D38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9" w:type="dxa"/>
          </w:tcPr>
          <w:p w14:paraId="0CA47B02" w14:textId="77777777" w:rsidR="007F0069" w:rsidRPr="003665CC" w:rsidRDefault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Игра-викторина «Земля наш общий дом»</w:t>
            </w:r>
          </w:p>
        </w:tc>
        <w:tc>
          <w:tcPr>
            <w:tcW w:w="1701" w:type="dxa"/>
          </w:tcPr>
          <w:p w14:paraId="1D0FB14E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1558" w:type="dxa"/>
          </w:tcPr>
          <w:p w14:paraId="7E11ABF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06FE15A5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74B5B250" w14:textId="77777777" w:rsidTr="00FE4D90">
        <w:tc>
          <w:tcPr>
            <w:tcW w:w="567" w:type="dxa"/>
          </w:tcPr>
          <w:p w14:paraId="43BAB25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9" w:type="dxa"/>
          </w:tcPr>
          <w:p w14:paraId="6C59136A" w14:textId="77777777" w:rsidR="007F0069" w:rsidRPr="003665CC" w:rsidRDefault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«Молодёжь против курения и алкоголизма»</w:t>
            </w:r>
          </w:p>
        </w:tc>
        <w:tc>
          <w:tcPr>
            <w:tcW w:w="1701" w:type="dxa"/>
          </w:tcPr>
          <w:p w14:paraId="304AB8DA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1558" w:type="dxa"/>
          </w:tcPr>
          <w:p w14:paraId="3DA25A0A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1864F91E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53904760" w14:textId="77777777" w:rsidTr="00FE4D90">
        <w:tc>
          <w:tcPr>
            <w:tcW w:w="567" w:type="dxa"/>
          </w:tcPr>
          <w:p w14:paraId="79868CA9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9" w:type="dxa"/>
          </w:tcPr>
          <w:p w14:paraId="39CF3B49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работника культуры.</w:t>
            </w:r>
          </w:p>
        </w:tc>
        <w:tc>
          <w:tcPr>
            <w:tcW w:w="1701" w:type="dxa"/>
          </w:tcPr>
          <w:p w14:paraId="5E223E27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1558" w:type="dxa"/>
          </w:tcPr>
          <w:p w14:paraId="62B747D1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4AFB1D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149565F8" w14:textId="77777777" w:rsidTr="00FE4D90">
        <w:tc>
          <w:tcPr>
            <w:tcW w:w="567" w:type="dxa"/>
          </w:tcPr>
          <w:p w14:paraId="610EFE6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9" w:type="dxa"/>
          </w:tcPr>
          <w:p w14:paraId="17435931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смеха. Развлекательная программа для всех возрастных категорий.</w:t>
            </w:r>
          </w:p>
        </w:tc>
        <w:tc>
          <w:tcPr>
            <w:tcW w:w="1701" w:type="dxa"/>
          </w:tcPr>
          <w:p w14:paraId="0DC16C1E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1558" w:type="dxa"/>
          </w:tcPr>
          <w:p w14:paraId="505D8108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2E2BEA59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5CA1506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3AF2ACA2" w14:textId="77777777" w:rsidTr="00FE4D90">
        <w:tc>
          <w:tcPr>
            <w:tcW w:w="567" w:type="dxa"/>
          </w:tcPr>
          <w:p w14:paraId="427585F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9" w:type="dxa"/>
          </w:tcPr>
          <w:p w14:paraId="31A0B796" w14:textId="77777777" w:rsidR="007F0069" w:rsidRPr="003665CC" w:rsidRDefault="007F0069" w:rsidP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</w:t>
            </w:r>
          </w:p>
        </w:tc>
        <w:tc>
          <w:tcPr>
            <w:tcW w:w="1701" w:type="dxa"/>
          </w:tcPr>
          <w:p w14:paraId="7DAFB614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1558" w:type="dxa"/>
          </w:tcPr>
          <w:p w14:paraId="58E90D22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7FA9B288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C32FBCD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26C9BE6E" w14:textId="77777777" w:rsidTr="00FE4D90">
        <w:tc>
          <w:tcPr>
            <w:tcW w:w="567" w:type="dxa"/>
          </w:tcPr>
          <w:p w14:paraId="0AD58F6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9" w:type="dxa"/>
          </w:tcPr>
          <w:p w14:paraId="3DEC3ADD" w14:textId="77777777" w:rsidR="007F0069" w:rsidRPr="003665CC" w:rsidRDefault="004744E5" w:rsidP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к Дню космонавтики. Беседа о современном космосе.</w:t>
            </w:r>
          </w:p>
        </w:tc>
        <w:tc>
          <w:tcPr>
            <w:tcW w:w="1701" w:type="dxa"/>
          </w:tcPr>
          <w:p w14:paraId="2A9B0A33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1558" w:type="dxa"/>
          </w:tcPr>
          <w:p w14:paraId="18E31F2C" w14:textId="77777777" w:rsidR="007F0069" w:rsidRPr="003665CC" w:rsidRDefault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10+</w:t>
            </w:r>
          </w:p>
        </w:tc>
        <w:tc>
          <w:tcPr>
            <w:tcW w:w="1843" w:type="dxa"/>
          </w:tcPr>
          <w:p w14:paraId="5C2F89E3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319DE68F" w14:textId="77777777" w:rsidTr="00FE4D90">
        <w:tc>
          <w:tcPr>
            <w:tcW w:w="567" w:type="dxa"/>
          </w:tcPr>
          <w:p w14:paraId="249B4A32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9" w:type="dxa"/>
          </w:tcPr>
          <w:p w14:paraId="747A1788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«Памятные даты военной истории в апреле»</w:t>
            </w:r>
          </w:p>
        </w:tc>
        <w:tc>
          <w:tcPr>
            <w:tcW w:w="1701" w:type="dxa"/>
          </w:tcPr>
          <w:p w14:paraId="0AE5C587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1558" w:type="dxa"/>
          </w:tcPr>
          <w:p w14:paraId="2BD78F1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843" w:type="dxa"/>
          </w:tcPr>
          <w:p w14:paraId="0799C818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0FE4C4E4" w14:textId="77777777" w:rsidTr="00FE4D90">
        <w:tc>
          <w:tcPr>
            <w:tcW w:w="567" w:type="dxa"/>
          </w:tcPr>
          <w:p w14:paraId="11A2CB6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9" w:type="dxa"/>
          </w:tcPr>
          <w:p w14:paraId="2D60EA08" w14:textId="77777777" w:rsidR="007F0069" w:rsidRPr="003665CC" w:rsidRDefault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«Сигарета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яд, для больших и для ребят»</w:t>
            </w:r>
          </w:p>
        </w:tc>
        <w:tc>
          <w:tcPr>
            <w:tcW w:w="1701" w:type="dxa"/>
          </w:tcPr>
          <w:p w14:paraId="79FF0BAC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8" w:type="dxa"/>
          </w:tcPr>
          <w:p w14:paraId="486FAC5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843" w:type="dxa"/>
          </w:tcPr>
          <w:p w14:paraId="7F342E65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75BADD5E" w14:textId="77777777" w:rsidTr="00FE4D90">
        <w:tc>
          <w:tcPr>
            <w:tcW w:w="567" w:type="dxa"/>
          </w:tcPr>
          <w:p w14:paraId="56621D6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9" w:type="dxa"/>
          </w:tcPr>
          <w:p w14:paraId="0D0E78DF" w14:textId="77777777" w:rsidR="007F0069" w:rsidRPr="003665CC" w:rsidRDefault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воспоминаний «Любимые песни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наших бабушек»</w:t>
            </w:r>
          </w:p>
        </w:tc>
        <w:tc>
          <w:tcPr>
            <w:tcW w:w="1701" w:type="dxa"/>
          </w:tcPr>
          <w:p w14:paraId="7F3FB9EE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1558" w:type="dxa"/>
          </w:tcPr>
          <w:p w14:paraId="4ACCE522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843" w:type="dxa"/>
          </w:tcPr>
          <w:p w14:paraId="317F24FD" w14:textId="77777777" w:rsidR="007F0069" w:rsidRPr="00F51E04" w:rsidRDefault="007F0069" w:rsidP="00DE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Н.А. </w:t>
            </w:r>
          </w:p>
        </w:tc>
      </w:tr>
      <w:tr w:rsidR="007F0069" w14:paraId="26D33CF3" w14:textId="77777777" w:rsidTr="00FE4D90">
        <w:tc>
          <w:tcPr>
            <w:tcW w:w="567" w:type="dxa"/>
          </w:tcPr>
          <w:p w14:paraId="1CCB48BA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9" w:type="dxa"/>
          </w:tcPr>
          <w:p w14:paraId="3DB1B880" w14:textId="77777777" w:rsidR="007F0069" w:rsidRPr="003665CC" w:rsidRDefault="007F0069" w:rsidP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кукол</w:t>
            </w:r>
            <w:r w:rsidR="00474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44E5">
              <w:rPr>
                <w:rFonts w:ascii="Times New Roman" w:hAnsi="Times New Roman" w:cs="Times New Roman"/>
                <w:sz w:val="28"/>
                <w:szCs w:val="28"/>
              </w:rPr>
              <w:t>Закликашки</w:t>
            </w:r>
            <w:proofErr w:type="spellEnd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65FFD16D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1558" w:type="dxa"/>
          </w:tcPr>
          <w:p w14:paraId="2212350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2F889BF1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29F0687C" w14:textId="77777777" w:rsidTr="00FE4D90">
        <w:tc>
          <w:tcPr>
            <w:tcW w:w="567" w:type="dxa"/>
          </w:tcPr>
          <w:p w14:paraId="10D60C4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9" w:type="dxa"/>
          </w:tcPr>
          <w:p w14:paraId="7EA2872A" w14:textId="77777777" w:rsidR="007F0069" w:rsidRPr="003665CC" w:rsidRDefault="007F0069" w:rsidP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Час общения «Поведение в общественном месте»</w:t>
            </w:r>
          </w:p>
        </w:tc>
        <w:tc>
          <w:tcPr>
            <w:tcW w:w="1701" w:type="dxa"/>
          </w:tcPr>
          <w:p w14:paraId="3C284201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1558" w:type="dxa"/>
          </w:tcPr>
          <w:p w14:paraId="6F7901FE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104E611E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1365CB5C" w14:textId="77777777" w:rsidTr="00FE4D90">
        <w:tc>
          <w:tcPr>
            <w:tcW w:w="567" w:type="dxa"/>
          </w:tcPr>
          <w:p w14:paraId="06E51373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9" w:type="dxa"/>
          </w:tcPr>
          <w:p w14:paraId="1D27D14F" w14:textId="77777777" w:rsidR="007F0069" w:rsidRPr="003665CC" w:rsidRDefault="00C9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вредных привычках. Просмотр фильма</w:t>
            </w:r>
          </w:p>
        </w:tc>
        <w:tc>
          <w:tcPr>
            <w:tcW w:w="1701" w:type="dxa"/>
          </w:tcPr>
          <w:p w14:paraId="1B9595D3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1558" w:type="dxa"/>
          </w:tcPr>
          <w:p w14:paraId="54A1762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513D857D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036DA69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54BA8ECF" w14:textId="77777777" w:rsidTr="00FE4D90">
        <w:tc>
          <w:tcPr>
            <w:tcW w:w="567" w:type="dxa"/>
          </w:tcPr>
          <w:p w14:paraId="43373A66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9" w:type="dxa"/>
          </w:tcPr>
          <w:p w14:paraId="38C83AD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Первомайская демонстрация.</w:t>
            </w:r>
          </w:p>
        </w:tc>
        <w:tc>
          <w:tcPr>
            <w:tcW w:w="1701" w:type="dxa"/>
          </w:tcPr>
          <w:p w14:paraId="74851CA5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558" w:type="dxa"/>
          </w:tcPr>
          <w:p w14:paraId="31A8D30A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34B4EC18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BD216CF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14:paraId="65C1BE9E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1A312673" w14:textId="77777777" w:rsidTr="00FE4D90">
        <w:tc>
          <w:tcPr>
            <w:tcW w:w="567" w:type="dxa"/>
          </w:tcPr>
          <w:p w14:paraId="14058C1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9" w:type="dxa"/>
          </w:tcPr>
          <w:p w14:paraId="33DD2A79" w14:textId="77777777" w:rsidR="007F0069" w:rsidRPr="003665CC" w:rsidRDefault="00C9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 «С Днём Победы»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14:paraId="46B33A0D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8" w:type="dxa"/>
          </w:tcPr>
          <w:p w14:paraId="64C6D33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3AA2FF83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0C2AB185" w14:textId="77777777" w:rsidTr="00FE4D90">
        <w:tc>
          <w:tcPr>
            <w:tcW w:w="567" w:type="dxa"/>
          </w:tcPr>
          <w:p w14:paraId="6A9CC5C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79" w:type="dxa"/>
          </w:tcPr>
          <w:p w14:paraId="1B5CE98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1701" w:type="dxa"/>
          </w:tcPr>
          <w:p w14:paraId="56784972" w14:textId="77777777" w:rsidR="007F0069" w:rsidRPr="00223059" w:rsidRDefault="00223059" w:rsidP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558" w:type="dxa"/>
          </w:tcPr>
          <w:p w14:paraId="5FA66CFC" w14:textId="77777777"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0EAFDFD5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047D10CF" w14:textId="77777777" w:rsidTr="00FE4D90">
        <w:tc>
          <w:tcPr>
            <w:tcW w:w="567" w:type="dxa"/>
          </w:tcPr>
          <w:p w14:paraId="5CE8E533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79" w:type="dxa"/>
          </w:tcPr>
          <w:p w14:paraId="6DADC3F8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701" w:type="dxa"/>
          </w:tcPr>
          <w:p w14:paraId="3E43F742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558" w:type="dxa"/>
          </w:tcPr>
          <w:p w14:paraId="507163AF" w14:textId="77777777"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290A2012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Школа, Д.К., библиотека.</w:t>
            </w:r>
          </w:p>
        </w:tc>
      </w:tr>
      <w:tr w:rsidR="007F0069" w14:paraId="3CABF507" w14:textId="77777777" w:rsidTr="00FE4D90">
        <w:tc>
          <w:tcPr>
            <w:tcW w:w="567" w:type="dxa"/>
          </w:tcPr>
          <w:p w14:paraId="4CFA868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679" w:type="dxa"/>
          </w:tcPr>
          <w:p w14:paraId="4206CA45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Торжественный митинг. Возложение венков и цветов к памятнику.</w:t>
            </w:r>
          </w:p>
        </w:tc>
        <w:tc>
          <w:tcPr>
            <w:tcW w:w="1701" w:type="dxa"/>
          </w:tcPr>
          <w:p w14:paraId="198A96E1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558" w:type="dxa"/>
          </w:tcPr>
          <w:p w14:paraId="74CAF919" w14:textId="77777777"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29C3193D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Школа, Д.К., библиотека.</w:t>
            </w:r>
          </w:p>
        </w:tc>
      </w:tr>
      <w:tr w:rsidR="007F0069" w14:paraId="76A78555" w14:textId="77777777" w:rsidTr="00FE4D90">
        <w:tc>
          <w:tcPr>
            <w:tcW w:w="567" w:type="dxa"/>
          </w:tcPr>
          <w:p w14:paraId="2BE3EC67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79" w:type="dxa"/>
          </w:tcPr>
          <w:p w14:paraId="61F1039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Солдатская каша.</w:t>
            </w:r>
          </w:p>
        </w:tc>
        <w:tc>
          <w:tcPr>
            <w:tcW w:w="1701" w:type="dxa"/>
          </w:tcPr>
          <w:p w14:paraId="7624497E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558" w:type="dxa"/>
          </w:tcPr>
          <w:p w14:paraId="69244E19" w14:textId="77777777"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30D50181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7F0069" w14:paraId="53FD079D" w14:textId="77777777" w:rsidTr="00FE4D90">
        <w:tc>
          <w:tcPr>
            <w:tcW w:w="567" w:type="dxa"/>
          </w:tcPr>
          <w:p w14:paraId="13B2F50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79" w:type="dxa"/>
          </w:tcPr>
          <w:p w14:paraId="536FF892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«Салют Победе» (территория Д.К.)</w:t>
            </w:r>
          </w:p>
        </w:tc>
        <w:tc>
          <w:tcPr>
            <w:tcW w:w="1701" w:type="dxa"/>
          </w:tcPr>
          <w:p w14:paraId="099FD4C1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8" w:type="dxa"/>
          </w:tcPr>
          <w:p w14:paraId="53B1B02D" w14:textId="77777777"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62C093CC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0F2F711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64F80D46" w14:textId="77777777" w:rsidTr="00FE4D90">
        <w:tc>
          <w:tcPr>
            <w:tcW w:w="567" w:type="dxa"/>
          </w:tcPr>
          <w:p w14:paraId="2D19F3F8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</w:p>
        </w:tc>
        <w:tc>
          <w:tcPr>
            <w:tcW w:w="4679" w:type="dxa"/>
          </w:tcPr>
          <w:p w14:paraId="57B13414" w14:textId="77777777" w:rsidR="007F0069" w:rsidRPr="003665CC" w:rsidRDefault="00C9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военных лет. Вальс под песни военных лет</w:t>
            </w:r>
          </w:p>
        </w:tc>
        <w:tc>
          <w:tcPr>
            <w:tcW w:w="1701" w:type="dxa"/>
          </w:tcPr>
          <w:p w14:paraId="4427CBF1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8" w:type="dxa"/>
          </w:tcPr>
          <w:p w14:paraId="45C7ACE0" w14:textId="77777777"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183FDC6D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</w:tc>
      </w:tr>
      <w:tr w:rsidR="007F0069" w14:paraId="6294DE12" w14:textId="77777777" w:rsidTr="00FE4D90">
        <w:tc>
          <w:tcPr>
            <w:tcW w:w="567" w:type="dxa"/>
          </w:tcPr>
          <w:p w14:paraId="1B2221CE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79" w:type="dxa"/>
          </w:tcPr>
          <w:p w14:paraId="07779A7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  <w:p w14:paraId="126E0E78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Праздничный салют</w:t>
            </w:r>
          </w:p>
        </w:tc>
        <w:tc>
          <w:tcPr>
            <w:tcW w:w="1701" w:type="dxa"/>
          </w:tcPr>
          <w:p w14:paraId="232DC466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558" w:type="dxa"/>
          </w:tcPr>
          <w:p w14:paraId="2DD43660" w14:textId="77777777"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4136D8FE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02F5320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0504258F" w14:textId="77777777" w:rsidTr="00FE4D90">
        <w:tc>
          <w:tcPr>
            <w:tcW w:w="567" w:type="dxa"/>
          </w:tcPr>
          <w:p w14:paraId="041844AA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79" w:type="dxa"/>
          </w:tcPr>
          <w:p w14:paraId="320EE55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семьи. Игровая программа с участием родителей и детей.</w:t>
            </w:r>
          </w:p>
        </w:tc>
        <w:tc>
          <w:tcPr>
            <w:tcW w:w="1701" w:type="dxa"/>
          </w:tcPr>
          <w:p w14:paraId="0081A55C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558" w:type="dxa"/>
          </w:tcPr>
          <w:p w14:paraId="08B170F9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1A47BCEE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D27A57A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45B37E7E" w14:textId="77777777" w:rsidTr="00FE4D90">
        <w:tc>
          <w:tcPr>
            <w:tcW w:w="567" w:type="dxa"/>
          </w:tcPr>
          <w:p w14:paraId="0B218DD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79" w:type="dxa"/>
          </w:tcPr>
          <w:p w14:paraId="214BD929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с подростками и молодёжью «Наркотикам – НЕТ»</w:t>
            </w:r>
          </w:p>
        </w:tc>
        <w:tc>
          <w:tcPr>
            <w:tcW w:w="1701" w:type="dxa"/>
          </w:tcPr>
          <w:p w14:paraId="75D6C21F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558" w:type="dxa"/>
          </w:tcPr>
          <w:p w14:paraId="4AE2235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843" w:type="dxa"/>
          </w:tcPr>
          <w:p w14:paraId="60736340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57E21881" w14:textId="77777777" w:rsidTr="00FE4D90">
        <w:tc>
          <w:tcPr>
            <w:tcW w:w="567" w:type="dxa"/>
          </w:tcPr>
          <w:p w14:paraId="1208855D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79" w:type="dxa"/>
          </w:tcPr>
          <w:p w14:paraId="6BF0EF3D" w14:textId="77777777" w:rsidR="007F0069" w:rsidRPr="003665CC" w:rsidRDefault="00C9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«Творчество Д.Н. Мамина – Сибиряка»</w:t>
            </w:r>
          </w:p>
        </w:tc>
        <w:tc>
          <w:tcPr>
            <w:tcW w:w="1701" w:type="dxa"/>
          </w:tcPr>
          <w:p w14:paraId="1516E8AE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558" w:type="dxa"/>
          </w:tcPr>
          <w:p w14:paraId="2AE915E2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843" w:type="dxa"/>
          </w:tcPr>
          <w:p w14:paraId="4AF93B32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660BA90" w14:textId="77777777" w:rsidR="007F0069" w:rsidRPr="00F51E04" w:rsidRDefault="007F0069" w:rsidP="001F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6AEFA17B" w14:textId="77777777" w:rsidTr="00FE4D90">
        <w:tc>
          <w:tcPr>
            <w:tcW w:w="567" w:type="dxa"/>
          </w:tcPr>
          <w:p w14:paraId="17D2DFD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79" w:type="dxa"/>
          </w:tcPr>
          <w:p w14:paraId="0FE0E4F7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  <w:r w:rsidR="00DE6048">
              <w:rPr>
                <w:rFonts w:ascii="Times New Roman" w:hAnsi="Times New Roman" w:cs="Times New Roman"/>
                <w:sz w:val="28"/>
                <w:szCs w:val="28"/>
              </w:rPr>
              <w:t>воинской славы</w:t>
            </w:r>
          </w:p>
          <w:p w14:paraId="41BC8643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778A75" w14:textId="77777777"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8" w:type="dxa"/>
          </w:tcPr>
          <w:p w14:paraId="1D07ADB5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4A9FAE5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0DDA42C7" w14:textId="77777777" w:rsidTr="00FE4D90">
        <w:tc>
          <w:tcPr>
            <w:tcW w:w="567" w:type="dxa"/>
          </w:tcPr>
          <w:p w14:paraId="0612EB2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79" w:type="dxa"/>
          </w:tcPr>
          <w:p w14:paraId="1ED37682" w14:textId="77777777" w:rsidR="007F0069" w:rsidRPr="003665CC" w:rsidRDefault="007F0069" w:rsidP="00C9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защиты </w:t>
            </w: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C9244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C9244E">
              <w:rPr>
                <w:rFonts w:ascii="Times New Roman" w:hAnsi="Times New Roman" w:cs="Times New Roman"/>
                <w:sz w:val="28"/>
                <w:szCs w:val="28"/>
              </w:rPr>
              <w:t xml:space="preserve"> игровой программой «Страна под наз</w:t>
            </w:r>
            <w:r w:rsidR="00176D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244E">
              <w:rPr>
                <w:rFonts w:ascii="Times New Roman" w:hAnsi="Times New Roman" w:cs="Times New Roman"/>
                <w:sz w:val="28"/>
                <w:szCs w:val="28"/>
              </w:rPr>
              <w:t>анием</w:t>
            </w:r>
            <w:r w:rsidR="00176DA4">
              <w:rPr>
                <w:rFonts w:ascii="Times New Roman" w:hAnsi="Times New Roman" w:cs="Times New Roman"/>
                <w:sz w:val="28"/>
                <w:szCs w:val="28"/>
              </w:rPr>
              <w:t xml:space="preserve"> «Детство»</w:t>
            </w:r>
          </w:p>
        </w:tc>
        <w:tc>
          <w:tcPr>
            <w:tcW w:w="1701" w:type="dxa"/>
          </w:tcPr>
          <w:p w14:paraId="31761612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июнь</w:t>
            </w:r>
          </w:p>
        </w:tc>
        <w:tc>
          <w:tcPr>
            <w:tcW w:w="1558" w:type="dxa"/>
          </w:tcPr>
          <w:p w14:paraId="1A3976E6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29931E89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C074477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0F0FD270" w14:textId="77777777" w:rsidTr="00FE4D90">
        <w:tc>
          <w:tcPr>
            <w:tcW w:w="567" w:type="dxa"/>
          </w:tcPr>
          <w:p w14:paraId="094092F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79" w:type="dxa"/>
          </w:tcPr>
          <w:p w14:paraId="0D525922" w14:textId="77777777" w:rsidR="007F0069" w:rsidRPr="003665CC" w:rsidRDefault="007F0069" w:rsidP="00176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рисунков </w:t>
            </w:r>
            <w:r w:rsidR="00176DA4">
              <w:rPr>
                <w:rFonts w:ascii="Times New Roman" w:hAnsi="Times New Roman" w:cs="Times New Roman"/>
                <w:sz w:val="28"/>
                <w:szCs w:val="28"/>
              </w:rPr>
              <w:t>«Россия – Родина моя!»</w:t>
            </w:r>
          </w:p>
        </w:tc>
        <w:tc>
          <w:tcPr>
            <w:tcW w:w="1701" w:type="dxa"/>
          </w:tcPr>
          <w:p w14:paraId="2B323390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июнь</w:t>
            </w:r>
          </w:p>
        </w:tc>
        <w:tc>
          <w:tcPr>
            <w:tcW w:w="1558" w:type="dxa"/>
          </w:tcPr>
          <w:p w14:paraId="3FF0D65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155C3FFF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39D1E5C2" w14:textId="77777777" w:rsidTr="00FE4D90">
        <w:tc>
          <w:tcPr>
            <w:tcW w:w="567" w:type="dxa"/>
          </w:tcPr>
          <w:p w14:paraId="6D08BA06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79" w:type="dxa"/>
          </w:tcPr>
          <w:p w14:paraId="02D55FE2" w14:textId="77777777" w:rsidR="007F0069" w:rsidRPr="003665CC" w:rsidRDefault="00176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 дню России</w:t>
            </w:r>
          </w:p>
        </w:tc>
        <w:tc>
          <w:tcPr>
            <w:tcW w:w="1701" w:type="dxa"/>
          </w:tcPr>
          <w:p w14:paraId="4ECC2390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558" w:type="dxa"/>
          </w:tcPr>
          <w:p w14:paraId="087D2994" w14:textId="77777777"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44B0CA36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D4A6357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1BCF4626" w14:textId="77777777" w:rsidTr="00FE4D90">
        <w:tc>
          <w:tcPr>
            <w:tcW w:w="567" w:type="dxa"/>
          </w:tcPr>
          <w:p w14:paraId="4468258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79" w:type="dxa"/>
          </w:tcPr>
          <w:p w14:paraId="6A75AFD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для подростков и молодёжи. (волейбол)</w:t>
            </w:r>
          </w:p>
        </w:tc>
        <w:tc>
          <w:tcPr>
            <w:tcW w:w="1701" w:type="dxa"/>
          </w:tcPr>
          <w:p w14:paraId="3FE8DE72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558" w:type="dxa"/>
          </w:tcPr>
          <w:p w14:paraId="63AA8C7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843" w:type="dxa"/>
          </w:tcPr>
          <w:p w14:paraId="20DC5F6B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14554B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6B370187" w14:textId="77777777" w:rsidTr="00FE4D90">
        <w:tc>
          <w:tcPr>
            <w:tcW w:w="567" w:type="dxa"/>
          </w:tcPr>
          <w:p w14:paraId="79C2E197" w14:textId="77777777" w:rsidR="007F0069" w:rsidRPr="003665CC" w:rsidRDefault="007F0069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65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14:paraId="44554A2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памяти и скорби. Митинг у памятника. Возложение цветов.</w:t>
            </w:r>
          </w:p>
        </w:tc>
        <w:tc>
          <w:tcPr>
            <w:tcW w:w="1701" w:type="dxa"/>
          </w:tcPr>
          <w:p w14:paraId="17099999" w14:textId="77777777" w:rsidR="007F0069" w:rsidRPr="00D12647" w:rsidRDefault="00D12647" w:rsidP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558" w:type="dxa"/>
          </w:tcPr>
          <w:p w14:paraId="6656529A" w14:textId="77777777"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843" w:type="dxa"/>
          </w:tcPr>
          <w:p w14:paraId="18ABDDDA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146AA9FF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5B085F25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37D3B65A" w14:textId="77777777" w:rsidTr="00FE4D90">
        <w:tc>
          <w:tcPr>
            <w:tcW w:w="567" w:type="dxa"/>
          </w:tcPr>
          <w:p w14:paraId="3842983F" w14:textId="77777777" w:rsidR="007F0069" w:rsidRPr="003665CC" w:rsidRDefault="007F0069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65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14:paraId="6DD77AA2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1701" w:type="dxa"/>
          </w:tcPr>
          <w:p w14:paraId="7E887935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июнь</w:t>
            </w:r>
          </w:p>
        </w:tc>
        <w:tc>
          <w:tcPr>
            <w:tcW w:w="1558" w:type="dxa"/>
          </w:tcPr>
          <w:p w14:paraId="549ED6DF" w14:textId="77777777"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6CA60326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7F0069" w14:paraId="127AE8CC" w14:textId="77777777" w:rsidTr="00FE4D90">
        <w:tc>
          <w:tcPr>
            <w:tcW w:w="567" w:type="dxa"/>
          </w:tcPr>
          <w:p w14:paraId="500763C0" w14:textId="77777777" w:rsidR="007F0069" w:rsidRPr="003665CC" w:rsidRDefault="007F0069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65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9" w:type="dxa"/>
          </w:tcPr>
          <w:p w14:paraId="468A9A69" w14:textId="77777777" w:rsidR="007F0069" w:rsidRPr="003665CC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по бильярду</w:t>
            </w:r>
          </w:p>
        </w:tc>
        <w:tc>
          <w:tcPr>
            <w:tcW w:w="1701" w:type="dxa"/>
          </w:tcPr>
          <w:p w14:paraId="4E5289EE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558" w:type="dxa"/>
          </w:tcPr>
          <w:p w14:paraId="4F825CDB" w14:textId="77777777" w:rsidR="007F0069" w:rsidRPr="003665CC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1843" w:type="dxa"/>
          </w:tcPr>
          <w:p w14:paraId="57311EE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30684F5B" w14:textId="77777777" w:rsidTr="00FE4D90">
        <w:tc>
          <w:tcPr>
            <w:tcW w:w="567" w:type="dxa"/>
          </w:tcPr>
          <w:p w14:paraId="10419708" w14:textId="77777777" w:rsidR="007F0069" w:rsidRPr="003665CC" w:rsidRDefault="007F0069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65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9" w:type="dxa"/>
          </w:tcPr>
          <w:p w14:paraId="3F4BB4DF" w14:textId="77777777" w:rsidR="007F0069" w:rsidRPr="003665CC" w:rsidRDefault="007F0069" w:rsidP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славы. </w:t>
            </w:r>
          </w:p>
        </w:tc>
        <w:tc>
          <w:tcPr>
            <w:tcW w:w="1701" w:type="dxa"/>
          </w:tcPr>
          <w:p w14:paraId="566693DF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июнь</w:t>
            </w:r>
          </w:p>
        </w:tc>
        <w:tc>
          <w:tcPr>
            <w:tcW w:w="1558" w:type="dxa"/>
          </w:tcPr>
          <w:p w14:paraId="3843A91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16BA40A8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24F1F16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342B144D" w14:textId="77777777" w:rsidTr="00FE4D90">
        <w:tc>
          <w:tcPr>
            <w:tcW w:w="567" w:type="dxa"/>
          </w:tcPr>
          <w:p w14:paraId="2CB93106" w14:textId="77777777" w:rsidR="007F0069" w:rsidRPr="003665CC" w:rsidRDefault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79" w:type="dxa"/>
          </w:tcPr>
          <w:p w14:paraId="579A914A" w14:textId="77777777" w:rsidR="007F0069" w:rsidRPr="003665CC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программа на Ивана Купала.</w:t>
            </w:r>
          </w:p>
        </w:tc>
        <w:tc>
          <w:tcPr>
            <w:tcW w:w="1701" w:type="dxa"/>
          </w:tcPr>
          <w:p w14:paraId="5FC4A31D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июль</w:t>
            </w:r>
          </w:p>
        </w:tc>
        <w:tc>
          <w:tcPr>
            <w:tcW w:w="1558" w:type="dxa"/>
          </w:tcPr>
          <w:p w14:paraId="15B28A92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7D7AC041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92E66CF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3493EF5D" w14:textId="77777777" w:rsidTr="00FE4D90">
        <w:tc>
          <w:tcPr>
            <w:tcW w:w="567" w:type="dxa"/>
          </w:tcPr>
          <w:p w14:paraId="73B6A689" w14:textId="77777777" w:rsidR="007F0069" w:rsidRPr="003665CC" w:rsidRDefault="007F0069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65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9" w:type="dxa"/>
          </w:tcPr>
          <w:p w14:paraId="411FCA6F" w14:textId="77777777" w:rsidR="007F0069" w:rsidRPr="003665CC" w:rsidRDefault="007F0069" w:rsidP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День семьи любви и верности. </w:t>
            </w:r>
            <w:r w:rsidR="00944BB0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01" w:type="dxa"/>
          </w:tcPr>
          <w:p w14:paraId="7BA5D71E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июль</w:t>
            </w:r>
          </w:p>
        </w:tc>
        <w:tc>
          <w:tcPr>
            <w:tcW w:w="1558" w:type="dxa"/>
          </w:tcPr>
          <w:p w14:paraId="243A8F17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75901C20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05CEF9AB" w14:textId="77777777" w:rsidTr="00FE4D90">
        <w:tc>
          <w:tcPr>
            <w:tcW w:w="567" w:type="dxa"/>
          </w:tcPr>
          <w:p w14:paraId="2A528074" w14:textId="77777777" w:rsidR="007F0069" w:rsidRPr="003665CC" w:rsidRDefault="007F0069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65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14:paraId="3A16A86D" w14:textId="77777777" w:rsidR="007F0069" w:rsidRPr="003665CC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«путешествие по дорогам здоровья»</w:t>
            </w:r>
          </w:p>
        </w:tc>
        <w:tc>
          <w:tcPr>
            <w:tcW w:w="1701" w:type="dxa"/>
          </w:tcPr>
          <w:p w14:paraId="12481F9D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558" w:type="dxa"/>
          </w:tcPr>
          <w:p w14:paraId="73F17E7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128E3A95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56A3061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14135AB5" w14:textId="77777777" w:rsidTr="00FE4D90">
        <w:tc>
          <w:tcPr>
            <w:tcW w:w="567" w:type="dxa"/>
          </w:tcPr>
          <w:p w14:paraId="704CD57B" w14:textId="77777777" w:rsidR="007F0069" w:rsidRPr="003665CC" w:rsidRDefault="007F0069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65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14:paraId="4EA6D102" w14:textId="77777777" w:rsidR="007F0069" w:rsidRPr="003665CC" w:rsidRDefault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(шашки, настольный теннис)</w:t>
            </w:r>
          </w:p>
        </w:tc>
        <w:tc>
          <w:tcPr>
            <w:tcW w:w="1701" w:type="dxa"/>
          </w:tcPr>
          <w:p w14:paraId="70AD2758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558" w:type="dxa"/>
          </w:tcPr>
          <w:p w14:paraId="3DCB5135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3BF72A02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1C883D2E" w14:textId="77777777" w:rsidTr="00FE4D90">
        <w:tc>
          <w:tcPr>
            <w:tcW w:w="567" w:type="dxa"/>
          </w:tcPr>
          <w:p w14:paraId="458B8C46" w14:textId="77777777" w:rsidR="007F0069" w:rsidRPr="003665CC" w:rsidRDefault="007F0069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65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14:paraId="15912DF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десант. Оказание помощи 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престарелым и одиноким пожилым людям.</w:t>
            </w:r>
          </w:p>
        </w:tc>
        <w:tc>
          <w:tcPr>
            <w:tcW w:w="1701" w:type="dxa"/>
          </w:tcPr>
          <w:p w14:paraId="7D9C98EB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558" w:type="dxa"/>
          </w:tcPr>
          <w:p w14:paraId="7BA360C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843" w:type="dxa"/>
          </w:tcPr>
          <w:p w14:paraId="45C5E5B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409F1A6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6A605795" w14:textId="77777777" w:rsidTr="00FE4D90">
        <w:tc>
          <w:tcPr>
            <w:tcW w:w="567" w:type="dxa"/>
          </w:tcPr>
          <w:p w14:paraId="319FD951" w14:textId="77777777" w:rsidR="007F0069" w:rsidRPr="003665CC" w:rsidRDefault="007F0069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3665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14:paraId="5C60B677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села.</w:t>
            </w:r>
          </w:p>
          <w:p w14:paraId="0544DC5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Любительская, творческая выставка. (все возрастные категории)</w:t>
            </w:r>
          </w:p>
        </w:tc>
        <w:tc>
          <w:tcPr>
            <w:tcW w:w="1701" w:type="dxa"/>
          </w:tcPr>
          <w:p w14:paraId="3DC662D4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июль</w:t>
            </w:r>
          </w:p>
        </w:tc>
        <w:tc>
          <w:tcPr>
            <w:tcW w:w="1558" w:type="dxa"/>
          </w:tcPr>
          <w:p w14:paraId="7ECA3BB3" w14:textId="77777777"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2F613651" w14:textId="77777777" w:rsidR="007F0069" w:rsidRPr="00F51E04" w:rsidRDefault="00A0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F6D97AB" w14:textId="77777777" w:rsidR="00A00757" w:rsidRPr="00F51E04" w:rsidRDefault="00A0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53E779AD" w14:textId="77777777" w:rsidTr="00FE4D90">
        <w:tc>
          <w:tcPr>
            <w:tcW w:w="567" w:type="dxa"/>
          </w:tcPr>
          <w:p w14:paraId="0D0CCE84" w14:textId="77777777" w:rsidR="007F0069" w:rsidRPr="003665CC" w:rsidRDefault="007F0069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14:paraId="3F5B5A32" w14:textId="77777777" w:rsidR="007F0069" w:rsidRPr="003665CC" w:rsidRDefault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</w:tc>
        <w:tc>
          <w:tcPr>
            <w:tcW w:w="1701" w:type="dxa"/>
          </w:tcPr>
          <w:p w14:paraId="2EA00B81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558" w:type="dxa"/>
          </w:tcPr>
          <w:p w14:paraId="4CE61773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843" w:type="dxa"/>
          </w:tcPr>
          <w:p w14:paraId="321E6A79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2AA2FB1C" w14:textId="77777777" w:rsidTr="00FE4D90">
        <w:tc>
          <w:tcPr>
            <w:tcW w:w="567" w:type="dxa"/>
          </w:tcPr>
          <w:p w14:paraId="7233B3E4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14:paraId="44892E0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«Мы против СПИДа»</w:t>
            </w:r>
          </w:p>
        </w:tc>
        <w:tc>
          <w:tcPr>
            <w:tcW w:w="1701" w:type="dxa"/>
          </w:tcPr>
          <w:p w14:paraId="5DB8D595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1558" w:type="dxa"/>
          </w:tcPr>
          <w:p w14:paraId="16E690B2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843" w:type="dxa"/>
          </w:tcPr>
          <w:p w14:paraId="2649AECB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3C36913" w14:textId="77777777" w:rsidR="007F0069" w:rsidRPr="00F51E04" w:rsidRDefault="007F0069" w:rsidP="00A00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5963059C" w14:textId="77777777" w:rsidTr="00FE4D90">
        <w:tc>
          <w:tcPr>
            <w:tcW w:w="567" w:type="dxa"/>
          </w:tcPr>
          <w:p w14:paraId="498828BA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9" w:type="dxa"/>
          </w:tcPr>
          <w:p w14:paraId="078F5352" w14:textId="77777777" w:rsidR="007F0069" w:rsidRPr="003665CC" w:rsidRDefault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«Нет вредным привычкам»</w:t>
            </w:r>
          </w:p>
        </w:tc>
        <w:tc>
          <w:tcPr>
            <w:tcW w:w="1701" w:type="dxa"/>
          </w:tcPr>
          <w:p w14:paraId="207C2BE9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1558" w:type="dxa"/>
          </w:tcPr>
          <w:p w14:paraId="56AD492F" w14:textId="77777777" w:rsidR="007F0069" w:rsidRPr="003665CC" w:rsidRDefault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14:paraId="50DD6B1D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6FC3E25E" w14:textId="77777777" w:rsidTr="00FE4D90">
        <w:tc>
          <w:tcPr>
            <w:tcW w:w="567" w:type="dxa"/>
          </w:tcPr>
          <w:p w14:paraId="46DB15DA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9" w:type="dxa"/>
          </w:tcPr>
          <w:p w14:paraId="5DE2206A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«Весёлые старты»</w:t>
            </w:r>
          </w:p>
        </w:tc>
        <w:tc>
          <w:tcPr>
            <w:tcW w:w="1701" w:type="dxa"/>
          </w:tcPr>
          <w:p w14:paraId="470262A4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1558" w:type="dxa"/>
          </w:tcPr>
          <w:p w14:paraId="418F092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275E8292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76D634B3" w14:textId="77777777" w:rsidTr="00FE4D90">
        <w:tc>
          <w:tcPr>
            <w:tcW w:w="567" w:type="dxa"/>
          </w:tcPr>
          <w:p w14:paraId="48D02D5A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679" w:type="dxa"/>
          </w:tcPr>
          <w:p w14:paraId="7568C39D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День государственного флага России. </w:t>
            </w:r>
          </w:p>
          <w:p w14:paraId="4F2549C8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Акция «Российский флаг»</w:t>
            </w:r>
          </w:p>
        </w:tc>
        <w:tc>
          <w:tcPr>
            <w:tcW w:w="1701" w:type="dxa"/>
          </w:tcPr>
          <w:p w14:paraId="648C5F49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1558" w:type="dxa"/>
          </w:tcPr>
          <w:p w14:paraId="7830675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73FA0737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59F3BE3E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3A87916C" w14:textId="77777777" w:rsidTr="00FE4D90">
        <w:tc>
          <w:tcPr>
            <w:tcW w:w="567" w:type="dxa"/>
          </w:tcPr>
          <w:p w14:paraId="12B0B19D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9" w:type="dxa"/>
          </w:tcPr>
          <w:p w14:paraId="1F9A8DC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Патриотическая беседа. Информационный стенд.</w:t>
            </w:r>
          </w:p>
        </w:tc>
        <w:tc>
          <w:tcPr>
            <w:tcW w:w="1701" w:type="dxa"/>
          </w:tcPr>
          <w:p w14:paraId="073EF367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12647">
              <w:rPr>
                <w:rFonts w:ascii="Times New Roman" w:hAnsi="Times New Roman" w:cs="Times New Roman"/>
                <w:sz w:val="28"/>
                <w:szCs w:val="28"/>
              </w:rPr>
              <w:t xml:space="preserve"> август </w:t>
            </w:r>
          </w:p>
        </w:tc>
        <w:tc>
          <w:tcPr>
            <w:tcW w:w="1558" w:type="dxa"/>
          </w:tcPr>
          <w:p w14:paraId="150C688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18138A32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0A950A5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1BE726EF" w14:textId="77777777" w:rsidTr="00FE4D90">
        <w:tc>
          <w:tcPr>
            <w:tcW w:w="567" w:type="dxa"/>
          </w:tcPr>
          <w:p w14:paraId="7DE2C102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14:paraId="7F1375B0" w14:textId="77777777" w:rsidR="007F0069" w:rsidRPr="003665CC" w:rsidRDefault="007F0069" w:rsidP="0049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Поздравление на День пенсионера.</w:t>
            </w:r>
          </w:p>
        </w:tc>
        <w:tc>
          <w:tcPr>
            <w:tcW w:w="1701" w:type="dxa"/>
          </w:tcPr>
          <w:p w14:paraId="2896ECD5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1558" w:type="dxa"/>
          </w:tcPr>
          <w:p w14:paraId="41085FA6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4A4CF3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2770AD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25D59831" w14:textId="77777777" w:rsidTr="00FE4D90">
        <w:trPr>
          <w:trHeight w:val="391"/>
        </w:trPr>
        <w:tc>
          <w:tcPr>
            <w:tcW w:w="567" w:type="dxa"/>
          </w:tcPr>
          <w:p w14:paraId="0DCD4FFB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14:paraId="188209A8" w14:textId="77777777" w:rsidR="007F0069" w:rsidRPr="003665CC" w:rsidRDefault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Последний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каникул</w:t>
            </w:r>
          </w:p>
        </w:tc>
        <w:tc>
          <w:tcPr>
            <w:tcW w:w="1701" w:type="dxa"/>
          </w:tcPr>
          <w:p w14:paraId="4FB931B8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D1264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558" w:type="dxa"/>
          </w:tcPr>
          <w:p w14:paraId="0EB548D2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5BB7661F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0ED406A6" w14:textId="77777777" w:rsidTr="00FE4D90">
        <w:tc>
          <w:tcPr>
            <w:tcW w:w="567" w:type="dxa"/>
          </w:tcPr>
          <w:p w14:paraId="0E3C5CFB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14:paraId="3CC7C01B" w14:textId="77777777" w:rsidR="007F0069" w:rsidRPr="003665CC" w:rsidRDefault="007F0069" w:rsidP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  <w:r w:rsidR="00AF74CA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. День </w:t>
            </w:r>
            <w:r w:rsidR="00AF74CA">
              <w:rPr>
                <w:rFonts w:ascii="Times New Roman" w:hAnsi="Times New Roman" w:cs="Times New Roman"/>
                <w:sz w:val="28"/>
                <w:szCs w:val="28"/>
              </w:rPr>
              <w:t xml:space="preserve">полного 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Второй мировой войны. </w:t>
            </w:r>
          </w:p>
        </w:tc>
        <w:tc>
          <w:tcPr>
            <w:tcW w:w="1701" w:type="dxa"/>
          </w:tcPr>
          <w:p w14:paraId="5621AB1E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8" w:type="dxa"/>
          </w:tcPr>
          <w:p w14:paraId="64AE7989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14795C3B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598206BD" w14:textId="77777777" w:rsidTr="00FE4D90">
        <w:tc>
          <w:tcPr>
            <w:tcW w:w="567" w:type="dxa"/>
          </w:tcPr>
          <w:p w14:paraId="770FBF28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14:paraId="32254BD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  <w:r w:rsidR="00AF74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«Вредные привычки»</w:t>
            </w:r>
            <w:r w:rsidR="00AF74CA">
              <w:rPr>
                <w:rFonts w:ascii="Times New Roman" w:hAnsi="Times New Roman" w:cs="Times New Roman"/>
                <w:sz w:val="28"/>
                <w:szCs w:val="28"/>
              </w:rPr>
              <w:t>, «Поведение в общественных местах»</w:t>
            </w:r>
          </w:p>
        </w:tc>
        <w:tc>
          <w:tcPr>
            <w:tcW w:w="1701" w:type="dxa"/>
          </w:tcPr>
          <w:p w14:paraId="5BDBE0CE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8" w:type="dxa"/>
          </w:tcPr>
          <w:p w14:paraId="1D4C2D48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0E71F2F5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48265A3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49851017" w14:textId="77777777" w:rsidTr="00FE4D90">
        <w:tc>
          <w:tcPr>
            <w:tcW w:w="567" w:type="dxa"/>
          </w:tcPr>
          <w:p w14:paraId="6C496968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14:paraId="575DB86F" w14:textId="77777777" w:rsidR="007F0069" w:rsidRPr="003665CC" w:rsidRDefault="007F0069" w:rsidP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памяти жертв фашизма. </w:t>
            </w:r>
          </w:p>
        </w:tc>
        <w:tc>
          <w:tcPr>
            <w:tcW w:w="1701" w:type="dxa"/>
          </w:tcPr>
          <w:p w14:paraId="41796BB1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8" w:type="dxa"/>
          </w:tcPr>
          <w:p w14:paraId="6A253852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30EE8585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7635D9FD" w14:textId="77777777" w:rsidTr="00FE4D90">
        <w:tc>
          <w:tcPr>
            <w:tcW w:w="567" w:type="dxa"/>
          </w:tcPr>
          <w:p w14:paraId="10C714DB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14:paraId="4B01FD39" w14:textId="77777777" w:rsidR="00FE4D90" w:rsidRDefault="00FE4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14:paraId="4077C883" w14:textId="0E7F76EC" w:rsidR="007F0069" w:rsidRPr="003665CC" w:rsidRDefault="00FE4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«Молодёжь против курения и алкоголизма»</w:t>
            </w:r>
          </w:p>
        </w:tc>
        <w:tc>
          <w:tcPr>
            <w:tcW w:w="1701" w:type="dxa"/>
          </w:tcPr>
          <w:p w14:paraId="4E5410D9" w14:textId="77777777" w:rsidR="007F0069" w:rsidRPr="00D12647" w:rsidRDefault="00D12647" w:rsidP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8" w:type="dxa"/>
          </w:tcPr>
          <w:p w14:paraId="0A1724B6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34E7FF5C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33C2A76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1D0D2A78" w14:textId="77777777" w:rsidTr="00FE4D90">
        <w:tc>
          <w:tcPr>
            <w:tcW w:w="567" w:type="dxa"/>
          </w:tcPr>
          <w:p w14:paraId="0AF8B90C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9" w:type="dxa"/>
          </w:tcPr>
          <w:p w14:paraId="02DFB7D6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«Алкоголь - смертельный яд»</w:t>
            </w:r>
          </w:p>
        </w:tc>
        <w:tc>
          <w:tcPr>
            <w:tcW w:w="1701" w:type="dxa"/>
          </w:tcPr>
          <w:p w14:paraId="5B9C423D" w14:textId="77777777" w:rsidR="007F0069" w:rsidRPr="00D12647" w:rsidRDefault="00D12647" w:rsidP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8" w:type="dxa"/>
          </w:tcPr>
          <w:p w14:paraId="14A61287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422192E5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5B4DED5E" w14:textId="77777777" w:rsidTr="00FE4D90">
        <w:tc>
          <w:tcPr>
            <w:tcW w:w="567" w:type="dxa"/>
          </w:tcPr>
          <w:p w14:paraId="1D22F7D1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9" w:type="dxa"/>
          </w:tcPr>
          <w:p w14:paraId="6189C592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Акция «Всероссийский день трезвости»</w:t>
            </w:r>
          </w:p>
          <w:p w14:paraId="7D6D582A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Раздача буклетов населению, по организациям.</w:t>
            </w:r>
          </w:p>
        </w:tc>
        <w:tc>
          <w:tcPr>
            <w:tcW w:w="1701" w:type="dxa"/>
          </w:tcPr>
          <w:p w14:paraId="66DC3333" w14:textId="77777777" w:rsidR="007F0069" w:rsidRPr="00D12647" w:rsidRDefault="00D12647" w:rsidP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proofErr w:type="spellEnd"/>
          </w:p>
        </w:tc>
        <w:tc>
          <w:tcPr>
            <w:tcW w:w="1558" w:type="dxa"/>
          </w:tcPr>
          <w:p w14:paraId="28A513C1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843" w:type="dxa"/>
          </w:tcPr>
          <w:p w14:paraId="5FF39FFD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04D94B0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048B88BF" w14:textId="77777777" w:rsidTr="00FE4D90">
        <w:tc>
          <w:tcPr>
            <w:tcW w:w="567" w:type="dxa"/>
          </w:tcPr>
          <w:p w14:paraId="57980949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679" w:type="dxa"/>
          </w:tcPr>
          <w:p w14:paraId="7EA92310" w14:textId="77777777" w:rsidR="007F0069" w:rsidRPr="003665CC" w:rsidRDefault="0092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«Жизнь без улыбки, просто ошибка»</w:t>
            </w:r>
          </w:p>
        </w:tc>
        <w:tc>
          <w:tcPr>
            <w:tcW w:w="1701" w:type="dxa"/>
          </w:tcPr>
          <w:p w14:paraId="39B30C15" w14:textId="77777777" w:rsidR="007F0069" w:rsidRPr="00D12647" w:rsidRDefault="00D12647" w:rsidP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8" w:type="dxa"/>
          </w:tcPr>
          <w:p w14:paraId="24E3516E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3FB7AD98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0D989231" w14:textId="77777777" w:rsidTr="00FE4D90">
        <w:tc>
          <w:tcPr>
            <w:tcW w:w="567" w:type="dxa"/>
          </w:tcPr>
          <w:p w14:paraId="7809C9C5" w14:textId="77777777" w:rsidR="007F0069" w:rsidRPr="003665CC" w:rsidRDefault="007F0069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945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9" w:type="dxa"/>
          </w:tcPr>
          <w:p w14:paraId="2A8E8839" w14:textId="77777777" w:rsidR="007F0069" w:rsidRPr="003665CC" w:rsidRDefault="007F0069" w:rsidP="0092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</w:tc>
        <w:tc>
          <w:tcPr>
            <w:tcW w:w="1701" w:type="dxa"/>
          </w:tcPr>
          <w:p w14:paraId="390CBDB6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8" w:type="dxa"/>
          </w:tcPr>
          <w:p w14:paraId="38D6C223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21E29C72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1E753D0B" w14:textId="77777777" w:rsidTr="00FE4D90">
        <w:tc>
          <w:tcPr>
            <w:tcW w:w="567" w:type="dxa"/>
          </w:tcPr>
          <w:p w14:paraId="312D0DEF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679" w:type="dxa"/>
          </w:tcPr>
          <w:p w14:paraId="287C6324" w14:textId="77777777" w:rsidR="007F0069" w:rsidRDefault="007F0069" w:rsidP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Творческая  мастерская</w:t>
            </w:r>
            <w:proofErr w:type="gramEnd"/>
          </w:p>
          <w:p w14:paraId="46F42356" w14:textId="77777777" w:rsidR="00920BDB" w:rsidRPr="003665CC" w:rsidRDefault="00920BDB" w:rsidP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из лоскутков</w:t>
            </w:r>
          </w:p>
        </w:tc>
        <w:tc>
          <w:tcPr>
            <w:tcW w:w="1701" w:type="dxa"/>
          </w:tcPr>
          <w:p w14:paraId="1EFC6A1E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8" w:type="dxa"/>
          </w:tcPr>
          <w:p w14:paraId="547FCC8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45D52EE7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462998A2" w14:textId="77777777" w:rsidTr="00FE4D90">
        <w:tc>
          <w:tcPr>
            <w:tcW w:w="567" w:type="dxa"/>
          </w:tcPr>
          <w:p w14:paraId="12B3A2C5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679" w:type="dxa"/>
          </w:tcPr>
          <w:p w14:paraId="107815E5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Творческая  выставка</w:t>
            </w:r>
            <w:proofErr w:type="gramEnd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на День пожилых людей.</w:t>
            </w:r>
          </w:p>
        </w:tc>
        <w:tc>
          <w:tcPr>
            <w:tcW w:w="1701" w:type="dxa"/>
          </w:tcPr>
          <w:p w14:paraId="69EC99C0" w14:textId="77777777" w:rsidR="007F0069" w:rsidRPr="00D12647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64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8" w:type="dxa"/>
          </w:tcPr>
          <w:p w14:paraId="34D3575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2ACB1A86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CC53FB3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39E8849F" w14:textId="77777777" w:rsidTr="00FE4D90">
        <w:tc>
          <w:tcPr>
            <w:tcW w:w="567" w:type="dxa"/>
          </w:tcPr>
          <w:p w14:paraId="44D15A30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79" w:type="dxa"/>
          </w:tcPr>
          <w:p w14:paraId="2E7DCD63" w14:textId="77777777" w:rsidR="007F0069" w:rsidRPr="003665CC" w:rsidRDefault="0092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на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пожилых людей «Золото в деревьях – серебро в висках»</w:t>
            </w:r>
          </w:p>
        </w:tc>
        <w:tc>
          <w:tcPr>
            <w:tcW w:w="1701" w:type="dxa"/>
          </w:tcPr>
          <w:p w14:paraId="2B3D22A9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8" w:type="dxa"/>
          </w:tcPr>
          <w:p w14:paraId="6367831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843" w:type="dxa"/>
          </w:tcPr>
          <w:p w14:paraId="151DC196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19846FF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2B0F971C" w14:textId="77777777" w:rsidTr="00FE4D90">
        <w:tc>
          <w:tcPr>
            <w:tcW w:w="567" w:type="dxa"/>
          </w:tcPr>
          <w:p w14:paraId="28349564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4679" w:type="dxa"/>
          </w:tcPr>
          <w:p w14:paraId="0453D7B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на День учителя.</w:t>
            </w:r>
          </w:p>
        </w:tc>
        <w:tc>
          <w:tcPr>
            <w:tcW w:w="1701" w:type="dxa"/>
          </w:tcPr>
          <w:p w14:paraId="1F86B49D" w14:textId="77777777" w:rsidR="007F0069" w:rsidRPr="00D12647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647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1558" w:type="dxa"/>
          </w:tcPr>
          <w:p w14:paraId="0DCBA28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281247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14520ED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5786BE1A" w14:textId="77777777" w:rsidTr="00FE4D90">
        <w:trPr>
          <w:trHeight w:val="571"/>
        </w:trPr>
        <w:tc>
          <w:tcPr>
            <w:tcW w:w="567" w:type="dxa"/>
          </w:tcPr>
          <w:p w14:paraId="1024DA93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679" w:type="dxa"/>
          </w:tcPr>
          <w:p w14:paraId="70E2053A" w14:textId="77777777" w:rsidR="007F0069" w:rsidRPr="003665CC" w:rsidRDefault="007F0069" w:rsidP="0092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r w:rsidR="00920BDB">
              <w:rPr>
                <w:rFonts w:ascii="Times New Roman" w:hAnsi="Times New Roman" w:cs="Times New Roman"/>
                <w:sz w:val="28"/>
                <w:szCs w:val="28"/>
              </w:rPr>
              <w:t>Осень, осень в гости просим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29EF7B62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8" w:type="dxa"/>
          </w:tcPr>
          <w:p w14:paraId="635D1513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843" w:type="dxa"/>
          </w:tcPr>
          <w:p w14:paraId="04FE55C5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C2D0E34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597FFB75" w14:textId="77777777" w:rsidTr="00FE4D90">
        <w:trPr>
          <w:trHeight w:val="394"/>
        </w:trPr>
        <w:tc>
          <w:tcPr>
            <w:tcW w:w="567" w:type="dxa"/>
          </w:tcPr>
          <w:p w14:paraId="6737C3C9" w14:textId="77777777" w:rsidR="007F0069" w:rsidRPr="003665CC" w:rsidRDefault="0069457E" w:rsidP="009C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679" w:type="dxa"/>
          </w:tcPr>
          <w:p w14:paraId="615ED5C7" w14:textId="77777777" w:rsidR="007F0069" w:rsidRPr="003665CC" w:rsidRDefault="00920BDB" w:rsidP="009C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«Курить – здоровью вредить»</w:t>
            </w:r>
          </w:p>
        </w:tc>
        <w:tc>
          <w:tcPr>
            <w:tcW w:w="1701" w:type="dxa"/>
          </w:tcPr>
          <w:p w14:paraId="0E3C1261" w14:textId="77777777" w:rsidR="007F0069" w:rsidRPr="00D12647" w:rsidRDefault="00D12647" w:rsidP="009C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8" w:type="dxa"/>
          </w:tcPr>
          <w:p w14:paraId="3199D9F9" w14:textId="77777777" w:rsidR="007F0069" w:rsidRPr="003665CC" w:rsidRDefault="00920BDB" w:rsidP="009C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764BEAEA" w14:textId="77777777" w:rsidR="007F0069" w:rsidRPr="00F51E04" w:rsidRDefault="00A00757" w:rsidP="009C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125FC743" w14:textId="77777777" w:rsidTr="00FE4D90">
        <w:tc>
          <w:tcPr>
            <w:tcW w:w="567" w:type="dxa"/>
          </w:tcPr>
          <w:p w14:paraId="1DDE9970" w14:textId="77777777" w:rsidR="007F0069" w:rsidRPr="003665CC" w:rsidRDefault="0069457E" w:rsidP="009C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679" w:type="dxa"/>
          </w:tcPr>
          <w:p w14:paraId="7FB120A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Патриотическая беседа «Памятные даты военной истории России</w:t>
            </w: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  <w:proofErr w:type="gramEnd"/>
          </w:p>
        </w:tc>
        <w:tc>
          <w:tcPr>
            <w:tcW w:w="1701" w:type="dxa"/>
          </w:tcPr>
          <w:p w14:paraId="493F4F29" w14:textId="77777777"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8" w:type="dxa"/>
          </w:tcPr>
          <w:p w14:paraId="1CCCA84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72611B43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7C24E046" w14:textId="77777777" w:rsidTr="00FE4D90">
        <w:tc>
          <w:tcPr>
            <w:tcW w:w="567" w:type="dxa"/>
          </w:tcPr>
          <w:p w14:paraId="7F6C1ACB" w14:textId="77777777" w:rsidR="007F0069" w:rsidRPr="003665CC" w:rsidRDefault="0069457E" w:rsidP="009C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679" w:type="dxa"/>
          </w:tcPr>
          <w:p w14:paraId="714CEC8F" w14:textId="77777777" w:rsidR="00920BDB" w:rsidRDefault="007F0069" w:rsidP="0092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Посиделки с пожилыми «</w:t>
            </w:r>
            <w:r w:rsidR="00920BDB">
              <w:rPr>
                <w:rFonts w:ascii="Times New Roman" w:hAnsi="Times New Roman" w:cs="Times New Roman"/>
                <w:sz w:val="28"/>
                <w:szCs w:val="28"/>
              </w:rPr>
              <w:t>Нам песня жить помогает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0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1C0BE2" w14:textId="77777777" w:rsidR="007F0069" w:rsidRPr="003665CC" w:rsidRDefault="00920BDB" w:rsidP="0092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(поделки из лоскутков</w:t>
            </w:r>
          </w:p>
        </w:tc>
        <w:tc>
          <w:tcPr>
            <w:tcW w:w="1701" w:type="dxa"/>
          </w:tcPr>
          <w:p w14:paraId="6200A029" w14:textId="77777777" w:rsidR="007F0069" w:rsidRPr="00D12647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2647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1558" w:type="dxa"/>
          </w:tcPr>
          <w:p w14:paraId="4D0D348A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843" w:type="dxa"/>
          </w:tcPr>
          <w:p w14:paraId="0EA55E57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920D8AA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4FF3D38E" w14:textId="77777777" w:rsidTr="00FE4D90">
        <w:tc>
          <w:tcPr>
            <w:tcW w:w="567" w:type="dxa"/>
          </w:tcPr>
          <w:p w14:paraId="2DBCDAA3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679" w:type="dxa"/>
          </w:tcPr>
          <w:p w14:paraId="411C66C6" w14:textId="77777777" w:rsidR="007F0069" w:rsidRPr="003665CC" w:rsidRDefault="0092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«Семейный марафон»</w:t>
            </w:r>
          </w:p>
        </w:tc>
        <w:tc>
          <w:tcPr>
            <w:tcW w:w="1701" w:type="dxa"/>
          </w:tcPr>
          <w:p w14:paraId="799F7F4F" w14:textId="77777777" w:rsidR="007F0069" w:rsidRPr="00D12647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2647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1558" w:type="dxa"/>
          </w:tcPr>
          <w:p w14:paraId="76E4018B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241C177A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4BD5F09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5DFD8DAE" w14:textId="77777777" w:rsidTr="00FE4D90">
        <w:tc>
          <w:tcPr>
            <w:tcW w:w="567" w:type="dxa"/>
          </w:tcPr>
          <w:p w14:paraId="5807CF04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679" w:type="dxa"/>
          </w:tcPr>
          <w:p w14:paraId="3E9DC3E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Патриотическая беседа «День памяти жертв политических репрессий»</w:t>
            </w:r>
          </w:p>
        </w:tc>
        <w:tc>
          <w:tcPr>
            <w:tcW w:w="1701" w:type="dxa"/>
          </w:tcPr>
          <w:p w14:paraId="4570C9D6" w14:textId="77777777" w:rsidR="007F0069" w:rsidRPr="00D12647" w:rsidRDefault="00801033" w:rsidP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2647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1558" w:type="dxa"/>
          </w:tcPr>
          <w:p w14:paraId="12FBDF93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63BCD328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6AE751EC" w14:textId="77777777" w:rsidTr="00FE4D90">
        <w:tc>
          <w:tcPr>
            <w:tcW w:w="567" w:type="dxa"/>
          </w:tcPr>
          <w:p w14:paraId="6331387B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679" w:type="dxa"/>
          </w:tcPr>
          <w:p w14:paraId="7250B29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Единства.</w:t>
            </w:r>
            <w:r w:rsidR="00724FCC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</w:p>
          <w:p w14:paraId="1CDFC73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Буклеты, листовки. История праздника.</w:t>
            </w:r>
          </w:p>
        </w:tc>
        <w:tc>
          <w:tcPr>
            <w:tcW w:w="1701" w:type="dxa"/>
          </w:tcPr>
          <w:p w14:paraId="4FE933CF" w14:textId="77777777"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ноябрь</w:t>
            </w:r>
          </w:p>
        </w:tc>
        <w:tc>
          <w:tcPr>
            <w:tcW w:w="1558" w:type="dxa"/>
          </w:tcPr>
          <w:p w14:paraId="40756EF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742E6FE9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348845B7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4240887B" w14:textId="77777777" w:rsidTr="00FE4D90">
        <w:tc>
          <w:tcPr>
            <w:tcW w:w="567" w:type="dxa"/>
          </w:tcPr>
          <w:p w14:paraId="473EBFC6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679" w:type="dxa"/>
          </w:tcPr>
          <w:p w14:paraId="4D4FDE47" w14:textId="77777777" w:rsidR="00724FCC" w:rsidRDefault="00724FCC" w:rsidP="00724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Патриотическая беседа </w:t>
            </w:r>
          </w:p>
          <w:p w14:paraId="0C0F3159" w14:textId="77777777" w:rsidR="007F0069" w:rsidRPr="003665CC" w:rsidRDefault="007F0069" w:rsidP="00724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Парад советских войск по Красной </w:t>
            </w: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Площади .</w:t>
            </w:r>
            <w:proofErr w:type="gramEnd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DE4D7DB" w14:textId="77777777"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ноябрь</w:t>
            </w:r>
          </w:p>
        </w:tc>
        <w:tc>
          <w:tcPr>
            <w:tcW w:w="1558" w:type="dxa"/>
          </w:tcPr>
          <w:p w14:paraId="0F39D31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3862D2DF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7CA9949A" w14:textId="77777777" w:rsidTr="00FE4D90">
        <w:tc>
          <w:tcPr>
            <w:tcW w:w="567" w:type="dxa"/>
          </w:tcPr>
          <w:p w14:paraId="40C0BDDC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679" w:type="dxa"/>
          </w:tcPr>
          <w:p w14:paraId="3D407F55" w14:textId="77777777" w:rsidR="007F0069" w:rsidRPr="003665CC" w:rsidRDefault="007F0069" w:rsidP="00625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Вечер общения с </w:t>
            </w: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пожилыми  «</w:t>
            </w:r>
            <w:proofErr w:type="gramEnd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Кто с песней живёт – того горе не берёт»</w:t>
            </w:r>
          </w:p>
        </w:tc>
        <w:tc>
          <w:tcPr>
            <w:tcW w:w="1701" w:type="dxa"/>
          </w:tcPr>
          <w:p w14:paraId="6E61B49F" w14:textId="77777777"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ноябрь</w:t>
            </w:r>
          </w:p>
        </w:tc>
        <w:tc>
          <w:tcPr>
            <w:tcW w:w="1558" w:type="dxa"/>
          </w:tcPr>
          <w:p w14:paraId="355B2250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843" w:type="dxa"/>
          </w:tcPr>
          <w:p w14:paraId="044015EE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9960E26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7A58467B" w14:textId="77777777" w:rsidTr="00FE4D90">
        <w:tc>
          <w:tcPr>
            <w:tcW w:w="567" w:type="dxa"/>
          </w:tcPr>
          <w:p w14:paraId="10B6DF1F" w14:textId="77777777" w:rsidR="007F0069" w:rsidRPr="003665CC" w:rsidRDefault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679" w:type="dxa"/>
          </w:tcPr>
          <w:p w14:paraId="529A4F73" w14:textId="77777777" w:rsidR="007F0069" w:rsidRPr="003665CC" w:rsidRDefault="007F0069" w:rsidP="00724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рисунков </w:t>
            </w:r>
            <w:r w:rsidR="00724FCC">
              <w:rPr>
                <w:rFonts w:ascii="Times New Roman" w:hAnsi="Times New Roman" w:cs="Times New Roman"/>
                <w:sz w:val="28"/>
                <w:szCs w:val="28"/>
              </w:rPr>
              <w:t>к Дню Матери</w:t>
            </w:r>
          </w:p>
        </w:tc>
        <w:tc>
          <w:tcPr>
            <w:tcW w:w="1701" w:type="dxa"/>
          </w:tcPr>
          <w:p w14:paraId="04E6C88C" w14:textId="77777777"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ноябрь</w:t>
            </w:r>
          </w:p>
        </w:tc>
        <w:tc>
          <w:tcPr>
            <w:tcW w:w="1558" w:type="dxa"/>
          </w:tcPr>
          <w:p w14:paraId="24A84734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66C04D09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6922BA72" w14:textId="77777777" w:rsidTr="00FE4D90">
        <w:tc>
          <w:tcPr>
            <w:tcW w:w="567" w:type="dxa"/>
          </w:tcPr>
          <w:p w14:paraId="2794D253" w14:textId="77777777" w:rsidR="007F0069" w:rsidRPr="003665CC" w:rsidRDefault="00724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679" w:type="dxa"/>
          </w:tcPr>
          <w:p w14:paraId="13557486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на День матери.</w:t>
            </w:r>
          </w:p>
        </w:tc>
        <w:tc>
          <w:tcPr>
            <w:tcW w:w="1701" w:type="dxa"/>
          </w:tcPr>
          <w:p w14:paraId="5063FF43" w14:textId="77777777"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ноябрь</w:t>
            </w:r>
          </w:p>
        </w:tc>
        <w:tc>
          <w:tcPr>
            <w:tcW w:w="1558" w:type="dxa"/>
          </w:tcPr>
          <w:p w14:paraId="27448B3A" w14:textId="77777777"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1843" w:type="dxa"/>
          </w:tcPr>
          <w:p w14:paraId="0B9DFA67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69BFC16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6E344409" w14:textId="77777777" w:rsidTr="00FE4D90">
        <w:tc>
          <w:tcPr>
            <w:tcW w:w="567" w:type="dxa"/>
          </w:tcPr>
          <w:p w14:paraId="74579B2D" w14:textId="77777777" w:rsidR="007F0069" w:rsidRPr="003665CC" w:rsidRDefault="00724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679" w:type="dxa"/>
          </w:tcPr>
          <w:p w14:paraId="5FE8FF89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СПИДом. Просмотр фильма.</w:t>
            </w:r>
          </w:p>
        </w:tc>
        <w:tc>
          <w:tcPr>
            <w:tcW w:w="1701" w:type="dxa"/>
          </w:tcPr>
          <w:p w14:paraId="08A02415" w14:textId="77777777"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558" w:type="dxa"/>
          </w:tcPr>
          <w:p w14:paraId="0294F008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26C91170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0AAEC7D1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069" w14:paraId="22D65D87" w14:textId="77777777" w:rsidTr="00FE4D90">
        <w:tc>
          <w:tcPr>
            <w:tcW w:w="567" w:type="dxa"/>
          </w:tcPr>
          <w:p w14:paraId="6623066D" w14:textId="77777777" w:rsidR="007F0069" w:rsidRPr="003665CC" w:rsidRDefault="00724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679" w:type="dxa"/>
          </w:tcPr>
          <w:p w14:paraId="68BA78D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День неизвестного солдата. Патриотическая беседа. </w:t>
            </w: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Митинг .</w:t>
            </w:r>
            <w:proofErr w:type="gramEnd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Возложение цветов у памятника.</w:t>
            </w:r>
          </w:p>
        </w:tc>
        <w:tc>
          <w:tcPr>
            <w:tcW w:w="1701" w:type="dxa"/>
          </w:tcPr>
          <w:p w14:paraId="54BB7406" w14:textId="77777777"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558" w:type="dxa"/>
          </w:tcPr>
          <w:p w14:paraId="365EFDCC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753B38FF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C06902F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251B9714" w14:textId="77777777" w:rsidTr="00FE4D90">
        <w:trPr>
          <w:trHeight w:val="1317"/>
        </w:trPr>
        <w:tc>
          <w:tcPr>
            <w:tcW w:w="567" w:type="dxa"/>
          </w:tcPr>
          <w:p w14:paraId="14CEC0AA" w14:textId="77777777" w:rsidR="007F0069" w:rsidRPr="003665CC" w:rsidRDefault="00724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679" w:type="dxa"/>
          </w:tcPr>
          <w:p w14:paraId="5AC1EB36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добровольца. Оказание посильной помощи престарелым, одиноким пенсионерам.</w:t>
            </w:r>
          </w:p>
        </w:tc>
        <w:tc>
          <w:tcPr>
            <w:tcW w:w="1701" w:type="dxa"/>
          </w:tcPr>
          <w:p w14:paraId="5C694BF6" w14:textId="77777777"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558" w:type="dxa"/>
          </w:tcPr>
          <w:p w14:paraId="4E93F1E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B5484D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1A369B7" w14:textId="77777777" w:rsidR="007F0069" w:rsidRPr="00F51E04" w:rsidRDefault="007F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2A502A41" w14:textId="77777777" w:rsidTr="00FE4D90">
        <w:trPr>
          <w:trHeight w:val="279"/>
        </w:trPr>
        <w:tc>
          <w:tcPr>
            <w:tcW w:w="567" w:type="dxa"/>
          </w:tcPr>
          <w:p w14:paraId="2E7FAF03" w14:textId="77777777" w:rsidR="007F0069" w:rsidRPr="003665CC" w:rsidRDefault="00724FCC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679" w:type="dxa"/>
          </w:tcPr>
          <w:p w14:paraId="7369CA46" w14:textId="77777777" w:rsidR="007F0069" w:rsidRPr="003665CC" w:rsidRDefault="007F0069" w:rsidP="00724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</w:tc>
        <w:tc>
          <w:tcPr>
            <w:tcW w:w="1701" w:type="dxa"/>
          </w:tcPr>
          <w:p w14:paraId="3C81C482" w14:textId="77777777"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558" w:type="dxa"/>
          </w:tcPr>
          <w:p w14:paraId="595C8A6A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4E36E085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40A47A47" w14:textId="77777777" w:rsidTr="00FE4D90">
        <w:trPr>
          <w:trHeight w:val="368"/>
        </w:trPr>
        <w:tc>
          <w:tcPr>
            <w:tcW w:w="567" w:type="dxa"/>
          </w:tcPr>
          <w:p w14:paraId="6071D495" w14:textId="77777777" w:rsidR="007F0069" w:rsidRPr="00FE4D90" w:rsidRDefault="00724FCC" w:rsidP="007B0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679" w:type="dxa"/>
          </w:tcPr>
          <w:p w14:paraId="09F53139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Отечества. Патриотическая беседа</w:t>
            </w:r>
          </w:p>
        </w:tc>
        <w:tc>
          <w:tcPr>
            <w:tcW w:w="1701" w:type="dxa"/>
          </w:tcPr>
          <w:p w14:paraId="1E6E0A10" w14:textId="77777777"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558" w:type="dxa"/>
          </w:tcPr>
          <w:p w14:paraId="7E84BDAF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456DD36B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15478A1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72A11F15" w14:textId="77777777" w:rsidTr="00FE4D90">
        <w:trPr>
          <w:trHeight w:val="290"/>
        </w:trPr>
        <w:tc>
          <w:tcPr>
            <w:tcW w:w="567" w:type="dxa"/>
          </w:tcPr>
          <w:p w14:paraId="00F3BBB5" w14:textId="77777777" w:rsidR="007F0069" w:rsidRPr="00FE4D90" w:rsidRDefault="00724FCC" w:rsidP="007B0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9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79" w:type="dxa"/>
          </w:tcPr>
          <w:p w14:paraId="2174ADED" w14:textId="77777777" w:rsidR="007F0069" w:rsidRPr="003665CC" w:rsidRDefault="00724FCC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коррупцией.</w:t>
            </w:r>
          </w:p>
        </w:tc>
        <w:tc>
          <w:tcPr>
            <w:tcW w:w="1701" w:type="dxa"/>
          </w:tcPr>
          <w:p w14:paraId="14412628" w14:textId="77777777"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33"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558" w:type="dxa"/>
          </w:tcPr>
          <w:p w14:paraId="22618F55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843" w:type="dxa"/>
          </w:tcPr>
          <w:p w14:paraId="13C473F4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20FF413C" w14:textId="77777777" w:rsidTr="00FE4D90">
        <w:trPr>
          <w:trHeight w:val="1077"/>
        </w:trPr>
        <w:tc>
          <w:tcPr>
            <w:tcW w:w="567" w:type="dxa"/>
          </w:tcPr>
          <w:p w14:paraId="2A325D1B" w14:textId="77777777" w:rsidR="007F0069" w:rsidRPr="00FE4D90" w:rsidRDefault="00724FCC" w:rsidP="007B0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4679" w:type="dxa"/>
          </w:tcPr>
          <w:p w14:paraId="692AA967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конституции. Патриотическая беседа. Викторина.</w:t>
            </w:r>
          </w:p>
          <w:p w14:paraId="24B1B108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E146DD" w14:textId="77777777"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558" w:type="dxa"/>
          </w:tcPr>
          <w:p w14:paraId="106866A7" w14:textId="77777777"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1036CA65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515F785E" w14:textId="77777777" w:rsidTr="00FE4D90">
        <w:trPr>
          <w:trHeight w:val="435"/>
        </w:trPr>
        <w:tc>
          <w:tcPr>
            <w:tcW w:w="567" w:type="dxa"/>
          </w:tcPr>
          <w:p w14:paraId="7B766BA4" w14:textId="77777777" w:rsidR="007F0069" w:rsidRPr="00FE4D90" w:rsidRDefault="00724FCC" w:rsidP="007B0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9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679" w:type="dxa"/>
          </w:tcPr>
          <w:p w14:paraId="090C7269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к Новому году.</w:t>
            </w:r>
          </w:p>
          <w:p w14:paraId="3D8DD520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360232" w14:textId="77777777"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558" w:type="dxa"/>
          </w:tcPr>
          <w:p w14:paraId="03FEFC47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1843" w:type="dxa"/>
          </w:tcPr>
          <w:p w14:paraId="6820E78A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7528154B" w14:textId="77777777" w:rsidTr="00FE4D90">
        <w:trPr>
          <w:trHeight w:val="407"/>
        </w:trPr>
        <w:tc>
          <w:tcPr>
            <w:tcW w:w="567" w:type="dxa"/>
          </w:tcPr>
          <w:p w14:paraId="569982D1" w14:textId="77777777" w:rsidR="007F0069" w:rsidRPr="00FE4D90" w:rsidRDefault="007F0069" w:rsidP="007B0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4FCC" w:rsidRPr="00FE4D9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679" w:type="dxa"/>
          </w:tcPr>
          <w:p w14:paraId="5A3C6F81" w14:textId="77777777" w:rsidR="007F0069" w:rsidRPr="003665CC" w:rsidRDefault="007F0069" w:rsidP="0030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Поздравление Деда Мороза и Снегурочки детишек из многодетных и малоимущих семей.</w:t>
            </w:r>
          </w:p>
        </w:tc>
        <w:tc>
          <w:tcPr>
            <w:tcW w:w="1701" w:type="dxa"/>
          </w:tcPr>
          <w:p w14:paraId="5B8E9110" w14:textId="77777777"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558" w:type="dxa"/>
          </w:tcPr>
          <w:p w14:paraId="075FED8E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</w:p>
        </w:tc>
        <w:tc>
          <w:tcPr>
            <w:tcW w:w="1843" w:type="dxa"/>
          </w:tcPr>
          <w:p w14:paraId="062912CB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70C29DAE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73944F4F" w14:textId="77777777" w:rsidTr="00FE4D90">
        <w:trPr>
          <w:trHeight w:val="352"/>
        </w:trPr>
        <w:tc>
          <w:tcPr>
            <w:tcW w:w="567" w:type="dxa"/>
          </w:tcPr>
          <w:p w14:paraId="1DC5CC78" w14:textId="77777777" w:rsidR="007F0069" w:rsidRPr="00FE4D90" w:rsidRDefault="00724FCC" w:rsidP="007B0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9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679" w:type="dxa"/>
          </w:tcPr>
          <w:p w14:paraId="4841D290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Новогоднее поздравление. Бал </w:t>
            </w: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маскарад(</w:t>
            </w:r>
            <w:proofErr w:type="gramEnd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если можно будет)</w:t>
            </w:r>
          </w:p>
        </w:tc>
        <w:tc>
          <w:tcPr>
            <w:tcW w:w="1701" w:type="dxa"/>
          </w:tcPr>
          <w:p w14:paraId="2037B648" w14:textId="77777777"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558" w:type="dxa"/>
          </w:tcPr>
          <w:p w14:paraId="1458A513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843" w:type="dxa"/>
          </w:tcPr>
          <w:p w14:paraId="27C1973B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48D3774B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1A92065A" w14:textId="77777777" w:rsidTr="00FE4D90">
        <w:trPr>
          <w:trHeight w:val="298"/>
        </w:trPr>
        <w:tc>
          <w:tcPr>
            <w:tcW w:w="567" w:type="dxa"/>
          </w:tcPr>
          <w:p w14:paraId="1BB38C74" w14:textId="77777777" w:rsidR="007F0069" w:rsidRPr="00FE4D90" w:rsidRDefault="00724FCC" w:rsidP="007B0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9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679" w:type="dxa"/>
          </w:tcPr>
          <w:p w14:paraId="521FF044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Награждение по конкурсам</w:t>
            </w:r>
          </w:p>
        </w:tc>
        <w:tc>
          <w:tcPr>
            <w:tcW w:w="1701" w:type="dxa"/>
          </w:tcPr>
          <w:p w14:paraId="2E514E66" w14:textId="77777777"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558" w:type="dxa"/>
          </w:tcPr>
          <w:p w14:paraId="003975E7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843" w:type="dxa"/>
          </w:tcPr>
          <w:p w14:paraId="376CC00A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620FFE0C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7F0069" w14:paraId="4D7BB75E" w14:textId="77777777" w:rsidTr="00FE4D90">
        <w:trPr>
          <w:trHeight w:val="259"/>
        </w:trPr>
        <w:tc>
          <w:tcPr>
            <w:tcW w:w="567" w:type="dxa"/>
          </w:tcPr>
          <w:p w14:paraId="6F0A6510" w14:textId="77777777" w:rsidR="007F0069" w:rsidRPr="00FE4D90" w:rsidRDefault="00724FCC" w:rsidP="007B0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9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679" w:type="dxa"/>
          </w:tcPr>
          <w:p w14:paraId="7CD403C1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Праздничный фейерверк. Праздничная дискотека.</w:t>
            </w:r>
          </w:p>
        </w:tc>
        <w:tc>
          <w:tcPr>
            <w:tcW w:w="1701" w:type="dxa"/>
          </w:tcPr>
          <w:p w14:paraId="6CA10782" w14:textId="77777777"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558" w:type="dxa"/>
          </w:tcPr>
          <w:p w14:paraId="78AA04ED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  <w:p w14:paraId="2D8BFE4C" w14:textId="77777777"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843" w:type="dxa"/>
          </w:tcPr>
          <w:p w14:paraId="6EA7695F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Архипова Н.А.</w:t>
            </w:r>
          </w:p>
          <w:p w14:paraId="27825175" w14:textId="77777777" w:rsidR="007F0069" w:rsidRPr="00F51E04" w:rsidRDefault="007F0069" w:rsidP="007B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51E0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</w:tbl>
    <w:p w14:paraId="1E365E07" w14:textId="77777777" w:rsidR="00E347C9" w:rsidRDefault="00E347C9" w:rsidP="00301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1F3F5" w14:textId="77777777" w:rsidR="00301275" w:rsidRDefault="00301275" w:rsidP="003012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Подготовил:Зав.филиалом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: Архипова Н.А.</w:t>
      </w:r>
    </w:p>
    <w:p w14:paraId="79B8C76E" w14:textId="77777777" w:rsidR="00301275" w:rsidRPr="00E347C9" w:rsidRDefault="00301275" w:rsidP="00301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1275" w:rsidRPr="00E347C9" w:rsidSect="00FE4D90">
      <w:pgSz w:w="11906" w:h="16838" w:code="9"/>
      <w:pgMar w:top="709" w:right="851" w:bottom="1134" w:left="851" w:header="709" w:footer="709" w:gutter="0"/>
      <w:pgBorders w:offsetFrom="page">
        <w:top w:val="balloons3Colors" w:sz="5" w:space="24" w:color="auto"/>
        <w:left w:val="balloons3Colors" w:sz="5" w:space="24" w:color="auto"/>
        <w:bottom w:val="balloons3Colors" w:sz="5" w:space="24" w:color="auto"/>
        <w:right w:val="balloons3Colors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43351"/>
    <w:multiLevelType w:val="hybridMultilevel"/>
    <w:tmpl w:val="D3A2A010"/>
    <w:lvl w:ilvl="0" w:tplc="1B7E07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34"/>
    <w:rsid w:val="000037DF"/>
    <w:rsid w:val="00040510"/>
    <w:rsid w:val="00053BD4"/>
    <w:rsid w:val="00054064"/>
    <w:rsid w:val="00062465"/>
    <w:rsid w:val="000804E0"/>
    <w:rsid w:val="000A3CB9"/>
    <w:rsid w:val="000C66A8"/>
    <w:rsid w:val="000D0C16"/>
    <w:rsid w:val="000E2BF0"/>
    <w:rsid w:val="00167FD0"/>
    <w:rsid w:val="00172CD6"/>
    <w:rsid w:val="00176DA4"/>
    <w:rsid w:val="001C5301"/>
    <w:rsid w:val="001D3056"/>
    <w:rsid w:val="001D7A0E"/>
    <w:rsid w:val="001E2910"/>
    <w:rsid w:val="001F140F"/>
    <w:rsid w:val="00206FB1"/>
    <w:rsid w:val="00223059"/>
    <w:rsid w:val="00223C71"/>
    <w:rsid w:val="00264CC6"/>
    <w:rsid w:val="00267F1A"/>
    <w:rsid w:val="00281CE0"/>
    <w:rsid w:val="00297544"/>
    <w:rsid w:val="002A5B4C"/>
    <w:rsid w:val="002D31F2"/>
    <w:rsid w:val="002D5312"/>
    <w:rsid w:val="002E684C"/>
    <w:rsid w:val="00301275"/>
    <w:rsid w:val="0031275D"/>
    <w:rsid w:val="00323E06"/>
    <w:rsid w:val="00337AFD"/>
    <w:rsid w:val="003578C6"/>
    <w:rsid w:val="0036646E"/>
    <w:rsid w:val="003665CC"/>
    <w:rsid w:val="00367EBC"/>
    <w:rsid w:val="003907D0"/>
    <w:rsid w:val="0039205A"/>
    <w:rsid w:val="00394835"/>
    <w:rsid w:val="003C64AA"/>
    <w:rsid w:val="003D0BC7"/>
    <w:rsid w:val="003F4A68"/>
    <w:rsid w:val="00441B4E"/>
    <w:rsid w:val="004744E5"/>
    <w:rsid w:val="00492163"/>
    <w:rsid w:val="004B07E4"/>
    <w:rsid w:val="004E26B5"/>
    <w:rsid w:val="0051686B"/>
    <w:rsid w:val="00566910"/>
    <w:rsid w:val="0059422D"/>
    <w:rsid w:val="005A6891"/>
    <w:rsid w:val="00625825"/>
    <w:rsid w:val="0063147F"/>
    <w:rsid w:val="006327B8"/>
    <w:rsid w:val="00667BA5"/>
    <w:rsid w:val="00670265"/>
    <w:rsid w:val="0069457E"/>
    <w:rsid w:val="006B5705"/>
    <w:rsid w:val="006C6A85"/>
    <w:rsid w:val="006D0F7C"/>
    <w:rsid w:val="00705539"/>
    <w:rsid w:val="00724FCC"/>
    <w:rsid w:val="0076267C"/>
    <w:rsid w:val="00764C3F"/>
    <w:rsid w:val="00767099"/>
    <w:rsid w:val="007A4596"/>
    <w:rsid w:val="007A75BA"/>
    <w:rsid w:val="007B0F3A"/>
    <w:rsid w:val="007D15E0"/>
    <w:rsid w:val="007F0069"/>
    <w:rsid w:val="00801033"/>
    <w:rsid w:val="00801E20"/>
    <w:rsid w:val="00822656"/>
    <w:rsid w:val="008354BF"/>
    <w:rsid w:val="008653D6"/>
    <w:rsid w:val="0089550E"/>
    <w:rsid w:val="008B1DC2"/>
    <w:rsid w:val="008D5AE3"/>
    <w:rsid w:val="008E5E1C"/>
    <w:rsid w:val="008F16CA"/>
    <w:rsid w:val="00910449"/>
    <w:rsid w:val="00920BDB"/>
    <w:rsid w:val="00932D16"/>
    <w:rsid w:val="00934BD3"/>
    <w:rsid w:val="00944BB0"/>
    <w:rsid w:val="00954B46"/>
    <w:rsid w:val="00960538"/>
    <w:rsid w:val="009626CD"/>
    <w:rsid w:val="00983657"/>
    <w:rsid w:val="009B3C34"/>
    <w:rsid w:val="009C388E"/>
    <w:rsid w:val="009D309E"/>
    <w:rsid w:val="00A00757"/>
    <w:rsid w:val="00A43DBA"/>
    <w:rsid w:val="00A9275F"/>
    <w:rsid w:val="00A960CC"/>
    <w:rsid w:val="00AC4943"/>
    <w:rsid w:val="00AC51E1"/>
    <w:rsid w:val="00AF261F"/>
    <w:rsid w:val="00AF74CA"/>
    <w:rsid w:val="00AF76BD"/>
    <w:rsid w:val="00B436F0"/>
    <w:rsid w:val="00BB02FF"/>
    <w:rsid w:val="00BB520D"/>
    <w:rsid w:val="00C11A9F"/>
    <w:rsid w:val="00C2394F"/>
    <w:rsid w:val="00C23BD6"/>
    <w:rsid w:val="00C342A8"/>
    <w:rsid w:val="00C704CC"/>
    <w:rsid w:val="00C73386"/>
    <w:rsid w:val="00C80068"/>
    <w:rsid w:val="00C82EEA"/>
    <w:rsid w:val="00C850CC"/>
    <w:rsid w:val="00C9244E"/>
    <w:rsid w:val="00CC6FAE"/>
    <w:rsid w:val="00CD4A19"/>
    <w:rsid w:val="00CF3C4C"/>
    <w:rsid w:val="00CF4695"/>
    <w:rsid w:val="00CF6043"/>
    <w:rsid w:val="00CF69E0"/>
    <w:rsid w:val="00D12647"/>
    <w:rsid w:val="00D2154A"/>
    <w:rsid w:val="00D41810"/>
    <w:rsid w:val="00D469B2"/>
    <w:rsid w:val="00D71E14"/>
    <w:rsid w:val="00DD59C0"/>
    <w:rsid w:val="00DE6048"/>
    <w:rsid w:val="00E021EE"/>
    <w:rsid w:val="00E03DE8"/>
    <w:rsid w:val="00E0560C"/>
    <w:rsid w:val="00E16B6A"/>
    <w:rsid w:val="00E2495C"/>
    <w:rsid w:val="00E347C9"/>
    <w:rsid w:val="00E576D3"/>
    <w:rsid w:val="00EA1FAE"/>
    <w:rsid w:val="00EA231D"/>
    <w:rsid w:val="00ED6732"/>
    <w:rsid w:val="00EF52B7"/>
    <w:rsid w:val="00F4321C"/>
    <w:rsid w:val="00F51E04"/>
    <w:rsid w:val="00F97F22"/>
    <w:rsid w:val="00FB3211"/>
    <w:rsid w:val="00FE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9A1F"/>
  <w15:docId w15:val="{E4D48032-B66F-4FBE-A7E4-E9B0B6F5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7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3673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85</cp:revision>
  <cp:lastPrinted>2022-01-13T08:19:00Z</cp:lastPrinted>
  <dcterms:created xsi:type="dcterms:W3CDTF">2020-12-25T14:49:00Z</dcterms:created>
  <dcterms:modified xsi:type="dcterms:W3CDTF">2022-01-13T08:23:00Z</dcterms:modified>
</cp:coreProperties>
</file>