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357E7" w14:textId="401D1225" w:rsidR="00717318" w:rsidRDefault="00717318" w:rsidP="00717318">
      <w:pPr>
        <w:pBdr>
          <w:bottom w:val="single" w:sz="12" w:space="1" w:color="auto"/>
        </w:pBdr>
        <w:jc w:val="center"/>
        <w:rPr>
          <w:sz w:val="32"/>
          <w:szCs w:val="32"/>
        </w:rPr>
      </w:pPr>
      <w:bookmarkStart w:id="0" w:name="_Hlk52095742"/>
      <w:r>
        <w:rPr>
          <w:sz w:val="32"/>
          <w:szCs w:val="32"/>
        </w:rPr>
        <w:t>МБУК «Кузнецовский Центр культурного и библиотечного обслуживания»</w:t>
      </w:r>
    </w:p>
    <w:p w14:paraId="60400724" w14:textId="77777777" w:rsidR="00717318" w:rsidRDefault="00717318" w:rsidP="00717318">
      <w:pPr>
        <w:jc w:val="center"/>
        <w:rPr>
          <w:sz w:val="32"/>
          <w:szCs w:val="32"/>
        </w:rPr>
      </w:pPr>
    </w:p>
    <w:p w14:paraId="135EE232" w14:textId="77777777" w:rsidR="00717318" w:rsidRDefault="00717318" w:rsidP="00717318">
      <w:pPr>
        <w:jc w:val="center"/>
        <w:rPr>
          <w:sz w:val="32"/>
          <w:szCs w:val="32"/>
        </w:rPr>
      </w:pPr>
    </w:p>
    <w:p w14:paraId="3A186424" w14:textId="77777777" w:rsidR="00717318" w:rsidRDefault="00717318" w:rsidP="00717318">
      <w:pPr>
        <w:jc w:val="center"/>
        <w:rPr>
          <w:sz w:val="36"/>
          <w:szCs w:val="36"/>
        </w:rPr>
      </w:pPr>
      <w:r>
        <w:rPr>
          <w:sz w:val="36"/>
          <w:szCs w:val="36"/>
        </w:rPr>
        <w:t>ПРИКАЗ № 48</w:t>
      </w:r>
    </w:p>
    <w:p w14:paraId="54C699F6" w14:textId="77777777" w:rsidR="00717318" w:rsidRDefault="00717318" w:rsidP="00717318">
      <w:pPr>
        <w:rPr>
          <w:sz w:val="32"/>
          <w:szCs w:val="32"/>
        </w:rPr>
      </w:pPr>
    </w:p>
    <w:p w14:paraId="620D46E2" w14:textId="77777777" w:rsidR="00717318" w:rsidRDefault="00717318" w:rsidP="00717318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д.Кузнецово</w:t>
      </w:r>
      <w:proofErr w:type="spellEnd"/>
      <w:r>
        <w:rPr>
          <w:sz w:val="32"/>
          <w:szCs w:val="32"/>
        </w:rPr>
        <w:t xml:space="preserve">                                                             от 08 ноября 2021 </w:t>
      </w:r>
    </w:p>
    <w:p w14:paraId="3265481C" w14:textId="77777777" w:rsidR="00717318" w:rsidRDefault="00717318" w:rsidP="00717318">
      <w:pPr>
        <w:rPr>
          <w:sz w:val="32"/>
          <w:szCs w:val="32"/>
        </w:rPr>
      </w:pPr>
    </w:p>
    <w:p w14:paraId="728C253F" w14:textId="77777777" w:rsidR="00717318" w:rsidRDefault="00717318" w:rsidP="00717318">
      <w:pPr>
        <w:rPr>
          <w:sz w:val="32"/>
          <w:szCs w:val="32"/>
        </w:rPr>
      </w:pPr>
    </w:p>
    <w:p w14:paraId="057DE23E" w14:textId="185BD547" w:rsidR="00717318" w:rsidRDefault="00717318" w:rsidP="0071731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О </w:t>
      </w:r>
      <w:r w:rsidR="00A92D7E">
        <w:rPr>
          <w:b/>
          <w:bCs/>
          <w:sz w:val="32"/>
          <w:szCs w:val="32"/>
        </w:rPr>
        <w:t>противодействии коррупции</w:t>
      </w:r>
    </w:p>
    <w:p w14:paraId="495D1DD8" w14:textId="77777777" w:rsidR="00717318" w:rsidRDefault="00717318" w:rsidP="0071731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МБУК «Кузнецовский Центр культурного и библиотечного обслуживания»</w:t>
      </w:r>
    </w:p>
    <w:p w14:paraId="144EBF96" w14:textId="77777777" w:rsidR="00717318" w:rsidRDefault="00717318" w:rsidP="00717318">
      <w:pPr>
        <w:jc w:val="center"/>
        <w:rPr>
          <w:b/>
          <w:bCs/>
          <w:sz w:val="32"/>
          <w:szCs w:val="32"/>
        </w:rPr>
      </w:pPr>
    </w:p>
    <w:p w14:paraId="2C18A859" w14:textId="77777777" w:rsidR="00717318" w:rsidRDefault="00717318" w:rsidP="00717318">
      <w:pPr>
        <w:jc w:val="center"/>
        <w:rPr>
          <w:sz w:val="32"/>
          <w:szCs w:val="32"/>
        </w:rPr>
      </w:pPr>
      <w:r>
        <w:rPr>
          <w:sz w:val="32"/>
          <w:szCs w:val="32"/>
        </w:rPr>
        <w:t>С целью реализации антикоррупционной деятельности в муниципальном бюджетном учреждении культуры и на основании Федерального закона от 25.12.2008 № 273-ФЗ «О противодействии коррупции»,</w:t>
      </w:r>
    </w:p>
    <w:p w14:paraId="48FF236A" w14:textId="77777777" w:rsidR="00717318" w:rsidRDefault="00717318" w:rsidP="00717318">
      <w:pPr>
        <w:jc w:val="center"/>
        <w:rPr>
          <w:sz w:val="32"/>
          <w:szCs w:val="32"/>
        </w:rPr>
      </w:pPr>
    </w:p>
    <w:p w14:paraId="7EFE857A" w14:textId="77777777" w:rsidR="00717318" w:rsidRDefault="00717318" w:rsidP="00717318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Приказываю:</w:t>
      </w:r>
    </w:p>
    <w:p w14:paraId="05538FB6" w14:textId="77777777" w:rsidR="00717318" w:rsidRDefault="00717318" w:rsidP="00717318">
      <w:pPr>
        <w:tabs>
          <w:tab w:val="left" w:pos="284"/>
        </w:tabs>
        <w:jc w:val="both"/>
        <w:rPr>
          <w:sz w:val="32"/>
          <w:szCs w:val="32"/>
        </w:rPr>
      </w:pPr>
      <w:r>
        <w:rPr>
          <w:sz w:val="32"/>
          <w:szCs w:val="32"/>
        </w:rPr>
        <w:t>1.Утвердить</w:t>
      </w:r>
      <w:r>
        <w:rPr>
          <w:sz w:val="40"/>
          <w:szCs w:val="40"/>
        </w:rPr>
        <w:t xml:space="preserve"> </w:t>
      </w:r>
      <w:r>
        <w:rPr>
          <w:sz w:val="32"/>
          <w:szCs w:val="32"/>
        </w:rPr>
        <w:t>план мероприятий по противодействию коррупции в МБУК «Кузнецовский Центр культурного и библиотечного обслуживания» на 2022-2024 год (приложение № 1)</w:t>
      </w:r>
    </w:p>
    <w:p w14:paraId="71BCEC4A" w14:textId="77777777" w:rsidR="00717318" w:rsidRDefault="00717318" w:rsidP="00717318">
      <w:pPr>
        <w:tabs>
          <w:tab w:val="left" w:pos="284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2. Утвердить комиссию по противодействию коррупции на 2022-2024 год</w:t>
      </w:r>
    </w:p>
    <w:p w14:paraId="77C1D568" w14:textId="77777777" w:rsidR="00717318" w:rsidRDefault="00717318" w:rsidP="00717318">
      <w:pPr>
        <w:tabs>
          <w:tab w:val="left" w:pos="284"/>
        </w:tabs>
        <w:jc w:val="both"/>
        <w:rPr>
          <w:sz w:val="32"/>
          <w:szCs w:val="32"/>
        </w:rPr>
      </w:pPr>
      <w:r>
        <w:rPr>
          <w:sz w:val="32"/>
          <w:szCs w:val="32"/>
        </w:rPr>
        <w:t>2.1. Богданову С.В. директор МБУК – председатель комиссии</w:t>
      </w:r>
    </w:p>
    <w:p w14:paraId="6224E0CE" w14:textId="77777777" w:rsidR="00717318" w:rsidRDefault="00717318" w:rsidP="00717318">
      <w:pPr>
        <w:tabs>
          <w:tab w:val="left" w:pos="284"/>
        </w:tabs>
        <w:jc w:val="both"/>
        <w:rPr>
          <w:sz w:val="32"/>
          <w:szCs w:val="32"/>
        </w:rPr>
      </w:pPr>
      <w:r>
        <w:rPr>
          <w:sz w:val="32"/>
          <w:szCs w:val="32"/>
        </w:rPr>
        <w:t>2.2Фирулёву С.Н.-художественного руководителя-зам председателя</w:t>
      </w:r>
    </w:p>
    <w:p w14:paraId="3BD11993" w14:textId="77777777" w:rsidR="00717318" w:rsidRDefault="00717318" w:rsidP="00717318">
      <w:pPr>
        <w:tabs>
          <w:tab w:val="left" w:pos="284"/>
        </w:tabs>
        <w:jc w:val="both"/>
        <w:rPr>
          <w:sz w:val="32"/>
          <w:szCs w:val="32"/>
        </w:rPr>
      </w:pPr>
      <w:r>
        <w:rPr>
          <w:sz w:val="32"/>
          <w:szCs w:val="32"/>
        </w:rPr>
        <w:t>2.3. Скворцову С.И. зав. филиала ОСБ – секретарь комиссии</w:t>
      </w:r>
    </w:p>
    <w:p w14:paraId="5FCEF4F7" w14:textId="77777777" w:rsidR="00717318" w:rsidRDefault="00717318" w:rsidP="00717318">
      <w:pPr>
        <w:tabs>
          <w:tab w:val="left" w:pos="284"/>
        </w:tabs>
        <w:jc w:val="both"/>
        <w:rPr>
          <w:sz w:val="32"/>
          <w:szCs w:val="32"/>
        </w:rPr>
      </w:pPr>
      <w:r>
        <w:rPr>
          <w:sz w:val="32"/>
          <w:szCs w:val="32"/>
        </w:rPr>
        <w:t>2.4. Комарову А.Л. – зав. филиала ПСБ, депутат Думы КСП- член комиссии</w:t>
      </w:r>
    </w:p>
    <w:p w14:paraId="21989C65" w14:textId="77777777" w:rsidR="00717318" w:rsidRDefault="00717318" w:rsidP="00717318">
      <w:pPr>
        <w:tabs>
          <w:tab w:val="left" w:pos="284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2.5 Архипову Н.А.- </w:t>
      </w:r>
      <w:proofErr w:type="spellStart"/>
      <w:proofErr w:type="gramStart"/>
      <w:r>
        <w:rPr>
          <w:sz w:val="32"/>
          <w:szCs w:val="32"/>
        </w:rPr>
        <w:t>зав.филиала</w:t>
      </w:r>
      <w:proofErr w:type="spellEnd"/>
      <w:proofErr w:type="gramEnd"/>
      <w:r>
        <w:rPr>
          <w:sz w:val="32"/>
          <w:szCs w:val="32"/>
        </w:rPr>
        <w:t xml:space="preserve"> ОДК – член комиссии</w:t>
      </w:r>
    </w:p>
    <w:p w14:paraId="76B4A169" w14:textId="77777777" w:rsidR="00717318" w:rsidRDefault="00717318" w:rsidP="00717318">
      <w:pPr>
        <w:tabs>
          <w:tab w:val="left" w:pos="284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2.6. Мягкову Е.А. – </w:t>
      </w:r>
      <w:proofErr w:type="spellStart"/>
      <w:proofErr w:type="gramStart"/>
      <w:r>
        <w:rPr>
          <w:sz w:val="32"/>
          <w:szCs w:val="32"/>
        </w:rPr>
        <w:t>зав.филиала</w:t>
      </w:r>
      <w:proofErr w:type="spellEnd"/>
      <w:proofErr w:type="gramEnd"/>
      <w:r>
        <w:rPr>
          <w:sz w:val="32"/>
          <w:szCs w:val="32"/>
        </w:rPr>
        <w:t xml:space="preserve"> КСБ- член комиссии</w:t>
      </w:r>
    </w:p>
    <w:p w14:paraId="0AA1275E" w14:textId="77777777" w:rsidR="00717318" w:rsidRDefault="00717318" w:rsidP="00717318">
      <w:pPr>
        <w:tabs>
          <w:tab w:val="left" w:pos="284"/>
        </w:tabs>
        <w:jc w:val="both"/>
        <w:rPr>
          <w:sz w:val="32"/>
          <w:szCs w:val="32"/>
        </w:rPr>
      </w:pPr>
    </w:p>
    <w:p w14:paraId="636FFC1D" w14:textId="77777777" w:rsidR="00717318" w:rsidRDefault="00717318" w:rsidP="00717318">
      <w:pPr>
        <w:tabs>
          <w:tab w:val="left" w:pos="284"/>
        </w:tabs>
        <w:jc w:val="both"/>
        <w:rPr>
          <w:sz w:val="32"/>
          <w:szCs w:val="32"/>
        </w:rPr>
      </w:pPr>
      <w:r>
        <w:rPr>
          <w:sz w:val="32"/>
          <w:szCs w:val="32"/>
        </w:rPr>
        <w:t>3. Контроль за исполнением оставляю за собой.</w:t>
      </w:r>
    </w:p>
    <w:p w14:paraId="5A27E2DD" w14:textId="77777777" w:rsidR="00717318" w:rsidRDefault="00717318" w:rsidP="00717318">
      <w:pPr>
        <w:rPr>
          <w:sz w:val="32"/>
          <w:szCs w:val="32"/>
        </w:rPr>
      </w:pPr>
    </w:p>
    <w:p w14:paraId="47371B91" w14:textId="77777777" w:rsidR="00717318" w:rsidRDefault="00717318" w:rsidP="00717318">
      <w:pPr>
        <w:rPr>
          <w:sz w:val="32"/>
          <w:szCs w:val="32"/>
        </w:rPr>
      </w:pPr>
    </w:p>
    <w:p w14:paraId="28295701" w14:textId="77777777" w:rsidR="00717318" w:rsidRDefault="00717318" w:rsidP="00717318">
      <w:pPr>
        <w:rPr>
          <w:sz w:val="32"/>
          <w:szCs w:val="32"/>
        </w:rPr>
      </w:pPr>
      <w:r>
        <w:rPr>
          <w:sz w:val="32"/>
          <w:szCs w:val="32"/>
        </w:rPr>
        <w:t xml:space="preserve">Директор бюджетного </w:t>
      </w:r>
      <w:proofErr w:type="gramStart"/>
      <w:r>
        <w:rPr>
          <w:sz w:val="32"/>
          <w:szCs w:val="32"/>
        </w:rPr>
        <w:t xml:space="preserve">учреждения:   </w:t>
      </w:r>
      <w:proofErr w:type="gramEnd"/>
      <w:r>
        <w:rPr>
          <w:sz w:val="32"/>
          <w:szCs w:val="32"/>
        </w:rPr>
        <w:t xml:space="preserve">                        </w:t>
      </w:r>
      <w:proofErr w:type="spellStart"/>
      <w:r>
        <w:rPr>
          <w:sz w:val="32"/>
          <w:szCs w:val="32"/>
        </w:rPr>
        <w:t>С.В.Богданова</w:t>
      </w:r>
      <w:proofErr w:type="spellEnd"/>
      <w:r>
        <w:rPr>
          <w:sz w:val="32"/>
          <w:szCs w:val="32"/>
        </w:rPr>
        <w:t xml:space="preserve">          </w:t>
      </w:r>
    </w:p>
    <w:bookmarkEnd w:id="0"/>
    <w:p w14:paraId="54FB8639" w14:textId="77777777" w:rsidR="00717318" w:rsidRDefault="00717318" w:rsidP="00717318">
      <w:pPr>
        <w:rPr>
          <w:sz w:val="32"/>
          <w:szCs w:val="32"/>
        </w:rPr>
      </w:pPr>
    </w:p>
    <w:p w14:paraId="50590FC6" w14:textId="77777777" w:rsidR="00717318" w:rsidRDefault="00717318" w:rsidP="00717318">
      <w:pPr>
        <w:rPr>
          <w:sz w:val="32"/>
          <w:szCs w:val="32"/>
        </w:rPr>
      </w:pPr>
    </w:p>
    <w:p w14:paraId="03BEFB52" w14:textId="77777777" w:rsidR="00717318" w:rsidRDefault="00717318" w:rsidP="00717318">
      <w:pPr>
        <w:rPr>
          <w:sz w:val="32"/>
          <w:szCs w:val="32"/>
        </w:rPr>
      </w:pPr>
    </w:p>
    <w:p w14:paraId="50BC2AD7" w14:textId="77777777" w:rsidR="00717318" w:rsidRDefault="00717318" w:rsidP="00717318">
      <w:pPr>
        <w:jc w:val="right"/>
        <w:rPr>
          <w:sz w:val="28"/>
          <w:szCs w:val="28"/>
        </w:rPr>
      </w:pPr>
    </w:p>
    <w:p w14:paraId="5DC460D5" w14:textId="77777777" w:rsidR="00717318" w:rsidRDefault="00717318" w:rsidP="00717318">
      <w:pPr>
        <w:jc w:val="right"/>
        <w:rPr>
          <w:sz w:val="28"/>
          <w:szCs w:val="28"/>
        </w:rPr>
      </w:pPr>
    </w:p>
    <w:p w14:paraId="4C53D234" w14:textId="7AC43F57" w:rsidR="00717318" w:rsidRDefault="00A92D7E" w:rsidP="00A92D7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="00717318">
        <w:rPr>
          <w:sz w:val="28"/>
          <w:szCs w:val="28"/>
        </w:rPr>
        <w:t>УТВЕРЖДЕН</w:t>
      </w:r>
    </w:p>
    <w:p w14:paraId="46B3E8BC" w14:textId="77777777" w:rsidR="00717318" w:rsidRDefault="00717318" w:rsidP="0071731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Приказом директора МБУК </w:t>
      </w:r>
    </w:p>
    <w:p w14:paraId="7EF457F3" w14:textId="77777777" w:rsidR="00717318" w:rsidRDefault="00717318" w:rsidP="00717318">
      <w:pPr>
        <w:jc w:val="right"/>
        <w:rPr>
          <w:sz w:val="28"/>
          <w:szCs w:val="28"/>
        </w:rPr>
      </w:pPr>
      <w:r>
        <w:rPr>
          <w:sz w:val="28"/>
          <w:szCs w:val="28"/>
        </w:rPr>
        <w:t>от 08.11.2021 г. № 48</w:t>
      </w:r>
    </w:p>
    <w:p w14:paraId="7EDEF571" w14:textId="77777777" w:rsidR="00717318" w:rsidRDefault="00717318" w:rsidP="00717318">
      <w:pPr>
        <w:rPr>
          <w:sz w:val="28"/>
          <w:szCs w:val="28"/>
        </w:rPr>
      </w:pPr>
    </w:p>
    <w:p w14:paraId="4A7AED1B" w14:textId="77777777" w:rsidR="00717318" w:rsidRDefault="00717318" w:rsidP="00717318">
      <w:pPr>
        <w:jc w:val="center"/>
        <w:rPr>
          <w:b/>
          <w:bCs/>
          <w:sz w:val="44"/>
          <w:szCs w:val="44"/>
        </w:rPr>
      </w:pPr>
      <w:bookmarkStart w:id="1" w:name="_Hlk52107666"/>
      <w:r>
        <w:rPr>
          <w:b/>
          <w:bCs/>
          <w:sz w:val="44"/>
          <w:szCs w:val="44"/>
        </w:rPr>
        <w:t>ПЛАН мероприятий по противодействию коррупции</w:t>
      </w:r>
    </w:p>
    <w:p w14:paraId="68E704CA" w14:textId="77777777" w:rsidR="00717318" w:rsidRDefault="00717318" w:rsidP="00717318">
      <w:pPr>
        <w:jc w:val="center"/>
        <w:rPr>
          <w:sz w:val="44"/>
          <w:szCs w:val="44"/>
        </w:rPr>
      </w:pPr>
      <w:r>
        <w:rPr>
          <w:sz w:val="44"/>
          <w:szCs w:val="44"/>
        </w:rPr>
        <w:t>в МБУК «Кузнецовский Центр культурного и библиотечного обслуживания»» на 2022- 2024 год</w:t>
      </w:r>
    </w:p>
    <w:p w14:paraId="01AFAD60" w14:textId="77777777" w:rsidR="00717318" w:rsidRDefault="00717318" w:rsidP="00717318">
      <w:pPr>
        <w:jc w:val="center"/>
        <w:rPr>
          <w:sz w:val="28"/>
          <w:szCs w:val="28"/>
        </w:rPr>
      </w:pPr>
    </w:p>
    <w:p w14:paraId="4B9AF63E" w14:textId="77777777" w:rsidR="00717318" w:rsidRDefault="00717318" w:rsidP="00717318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31"/>
        <w:gridCol w:w="4114"/>
        <w:gridCol w:w="1691"/>
        <w:gridCol w:w="2009"/>
      </w:tblGrid>
      <w:tr w:rsidR="00717318" w14:paraId="2601DCF8" w14:textId="77777777" w:rsidTr="00717318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9579" w14:textId="77777777" w:rsidR="00717318" w:rsidRDefault="00717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№п/п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117C" w14:textId="77777777" w:rsidR="00717318" w:rsidRDefault="00717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8350" w14:textId="77777777" w:rsidR="00717318" w:rsidRDefault="00717318">
            <w:pPr>
              <w:ind w:firstLine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4F8E" w14:textId="77777777" w:rsidR="00717318" w:rsidRDefault="00717318">
            <w:pPr>
              <w:ind w:firstLine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за исполнение</w:t>
            </w:r>
          </w:p>
        </w:tc>
      </w:tr>
      <w:tr w:rsidR="00717318" w14:paraId="31AD7540" w14:textId="77777777" w:rsidTr="00717318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DC87" w14:textId="77777777" w:rsidR="00717318" w:rsidRDefault="007173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F6FE" w14:textId="77777777" w:rsidR="00717318" w:rsidRDefault="007173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ОРГАНИЗАЦИОННЫЕ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40D9" w14:textId="77777777" w:rsidR="00717318" w:rsidRDefault="007173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7EC0" w14:textId="77777777" w:rsidR="00717318" w:rsidRDefault="00717318">
            <w:pPr>
              <w:jc w:val="center"/>
              <w:rPr>
                <w:sz w:val="28"/>
                <w:szCs w:val="28"/>
              </w:rPr>
            </w:pPr>
          </w:p>
        </w:tc>
      </w:tr>
      <w:tr w:rsidR="00717318" w14:paraId="309C853F" w14:textId="77777777" w:rsidTr="00717318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E87F" w14:textId="77777777" w:rsidR="00717318" w:rsidRDefault="00717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3E95" w14:textId="77777777" w:rsidR="00717318" w:rsidRDefault="00717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деятельности комиссии по противодействию коррупции в МБУК «</w:t>
            </w:r>
            <w:proofErr w:type="spellStart"/>
            <w:r>
              <w:rPr>
                <w:sz w:val="28"/>
                <w:szCs w:val="28"/>
              </w:rPr>
              <w:t>КЦКи</w:t>
            </w:r>
            <w:proofErr w:type="spellEnd"/>
            <w:r>
              <w:rPr>
                <w:sz w:val="28"/>
                <w:szCs w:val="28"/>
              </w:rPr>
              <w:t xml:space="preserve"> БО» (далее - Комиссия)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A9ED" w14:textId="77777777" w:rsidR="00717318" w:rsidRDefault="0071731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D419" w14:textId="77777777" w:rsidR="00717318" w:rsidRDefault="00717318">
            <w:pPr>
              <w:ind w:hanging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717318" w14:paraId="0C482375" w14:textId="77777777" w:rsidTr="00717318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8446" w14:textId="77777777" w:rsidR="00717318" w:rsidRDefault="00717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5FBA" w14:textId="77777777" w:rsidR="00717318" w:rsidRDefault="00717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заседаний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8246E" w14:textId="77777777" w:rsidR="00717318" w:rsidRDefault="0071731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 раз в год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8334" w14:textId="77777777" w:rsidR="00717318" w:rsidRDefault="00717318">
            <w:pPr>
              <w:ind w:hanging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717318" w14:paraId="3AC5E771" w14:textId="77777777" w:rsidTr="00717318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F082" w14:textId="77777777" w:rsidR="00717318" w:rsidRDefault="00717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7D1F" w14:textId="77777777" w:rsidR="00717318" w:rsidRDefault="00717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отчетов выполнения плана мероприятий по противодействию коррупции на 2022-2024 год в МБУК «КЦК и БО»»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FC8E" w14:textId="77777777" w:rsidR="00717318" w:rsidRDefault="0071731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BBD0" w14:textId="77777777" w:rsidR="00717318" w:rsidRDefault="00717318">
            <w:pPr>
              <w:ind w:hanging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717318" w14:paraId="7E04856A" w14:textId="77777777" w:rsidTr="00717318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9B76" w14:textId="77777777" w:rsidR="00717318" w:rsidRDefault="00717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EDA8" w14:textId="77777777" w:rsidR="00717318" w:rsidRDefault="00717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 журнала учета сообщений о совершении коррупционных правонарушений работниками учреждения МБУК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4689" w14:textId="77777777" w:rsidR="00717318" w:rsidRDefault="0071731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BD07" w14:textId="77777777" w:rsidR="00717318" w:rsidRDefault="00717318">
            <w:pPr>
              <w:ind w:hanging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717318" w14:paraId="598A8B83" w14:textId="77777777" w:rsidTr="00717318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257A" w14:textId="77777777" w:rsidR="00717318" w:rsidRDefault="00717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7770" w14:textId="77777777" w:rsidR="00717318" w:rsidRDefault="00717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плана мероприятий по противодействию коррупции на 2022-2024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CD6A" w14:textId="77777777" w:rsidR="00717318" w:rsidRDefault="0071731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14:paraId="21B45186" w14:textId="77777777" w:rsidR="00717318" w:rsidRDefault="00717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2021-2023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3874" w14:textId="77777777" w:rsidR="00717318" w:rsidRDefault="00717318">
            <w:pPr>
              <w:ind w:hanging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717318" w14:paraId="13D59A4F" w14:textId="77777777" w:rsidTr="00717318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0478" w14:textId="77777777" w:rsidR="00717318" w:rsidRDefault="007173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4E4E" w14:textId="77777777" w:rsidR="00717318" w:rsidRDefault="007173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Пропаганда антикоррупционного поведения. </w:t>
            </w:r>
          </w:p>
          <w:p w14:paraId="20AFD098" w14:textId="77777777" w:rsidR="00717318" w:rsidRDefault="007173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Информирование о мерах, принимаемых </w:t>
            </w:r>
            <w:r>
              <w:rPr>
                <w:b/>
                <w:bCs/>
                <w:sz w:val="28"/>
                <w:szCs w:val="28"/>
              </w:rPr>
              <w:lastRenderedPageBreak/>
              <w:t>учреждением в целях противодействия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0AEC" w14:textId="77777777" w:rsidR="00717318" w:rsidRDefault="007173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BFF2" w14:textId="77777777" w:rsidR="00717318" w:rsidRDefault="00717318">
            <w:pPr>
              <w:ind w:hanging="1"/>
              <w:rPr>
                <w:sz w:val="28"/>
                <w:szCs w:val="28"/>
              </w:rPr>
            </w:pPr>
          </w:p>
        </w:tc>
      </w:tr>
      <w:tr w:rsidR="00717318" w14:paraId="78F702C6" w14:textId="77777777" w:rsidTr="00717318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71B0" w14:textId="77777777" w:rsidR="00717318" w:rsidRDefault="00717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F2E20" w14:textId="77777777" w:rsidR="00717318" w:rsidRDefault="00717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обучающих мероприятий по вопросам профилактики ((информирование работников об уголовной ответственности, получение взятки, разъяснение требований о предотвращении и урегулирование конфликта интересов)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5C84" w14:textId="77777777" w:rsidR="00717318" w:rsidRDefault="0071731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F418" w14:textId="77777777" w:rsidR="00717318" w:rsidRDefault="00717318">
            <w:pPr>
              <w:ind w:hanging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717318" w14:paraId="0A6EF22D" w14:textId="77777777" w:rsidTr="00717318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5FC4" w14:textId="77777777" w:rsidR="00717318" w:rsidRDefault="00717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0A32B" w14:textId="77777777" w:rsidR="00717318" w:rsidRDefault="00717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Введение на официальном сайте учреждения раздела  </w:t>
            </w:r>
          </w:p>
          <w:p w14:paraId="21D06E9B" w14:textId="77777777" w:rsidR="00717318" w:rsidRDefault="00717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«Противодействие коррупции» и размещение информации в актуальном состоянии. Обеспечение обратной связи для сообщения о фактах коррупции.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FCCF" w14:textId="77777777" w:rsidR="00717318" w:rsidRDefault="0071731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7C7F" w14:textId="77777777" w:rsidR="00717318" w:rsidRDefault="00717318">
            <w:pPr>
              <w:ind w:hanging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717318" w14:paraId="0D1C8037" w14:textId="77777777" w:rsidTr="00717318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5A40" w14:textId="77777777" w:rsidR="00717318" w:rsidRDefault="00717318">
            <w:pPr>
              <w:jc w:val="center"/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2209" w14:textId="77777777" w:rsidR="00717318" w:rsidRDefault="00717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проведения мероприятий, посвященных Международному дню борьбы с коррупцией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BCD6" w14:textId="77777777" w:rsidR="00717318" w:rsidRDefault="0071731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декабря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34A76" w14:textId="77777777" w:rsidR="00717318" w:rsidRDefault="00717318">
            <w:pPr>
              <w:ind w:hanging="1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Зав.филиала</w:t>
            </w:r>
            <w:proofErr w:type="spellEnd"/>
          </w:p>
        </w:tc>
      </w:tr>
      <w:tr w:rsidR="00717318" w14:paraId="05B2ACE0" w14:textId="77777777" w:rsidTr="00717318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6E50" w14:textId="77777777" w:rsidR="00717318" w:rsidRDefault="00717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AC9B" w14:textId="77777777" w:rsidR="00717318" w:rsidRDefault="00717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анализа обращений, поступивших от граждан и юридических лиц, в целях выявления информации о фактах коррупции со стороны работников МБУК «КЦК и БО»» и о ненадлежащем рассмотрении обращений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A354" w14:textId="77777777" w:rsidR="00717318" w:rsidRDefault="0071731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B25E" w14:textId="77777777" w:rsidR="00717318" w:rsidRDefault="00717318">
            <w:pPr>
              <w:ind w:hanging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717318" w14:paraId="786A2CA6" w14:textId="77777777" w:rsidTr="00717318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AFFE" w14:textId="77777777" w:rsidR="00717318" w:rsidRDefault="007173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79F8" w14:textId="77777777" w:rsidR="00717318" w:rsidRDefault="007173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Внедрение антикоррупционных механизмов в деятельность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D8A5" w14:textId="77777777" w:rsidR="00717318" w:rsidRDefault="007173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D23D" w14:textId="77777777" w:rsidR="00717318" w:rsidRDefault="00717318">
            <w:pPr>
              <w:ind w:hanging="1"/>
              <w:rPr>
                <w:sz w:val="28"/>
                <w:szCs w:val="28"/>
              </w:rPr>
            </w:pPr>
          </w:p>
        </w:tc>
      </w:tr>
      <w:tr w:rsidR="00717318" w14:paraId="5936D3AC" w14:textId="77777777" w:rsidTr="00717318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D461" w14:textId="77777777" w:rsidR="00717318" w:rsidRDefault="00717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570B" w14:textId="77777777" w:rsidR="00717318" w:rsidRDefault="00717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правоохранительными органами в целях получения оперативной информации о фактах проявления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179C" w14:textId="77777777" w:rsidR="00717318" w:rsidRDefault="0071731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 по результатам поступления информации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BAFA" w14:textId="77777777" w:rsidR="00717318" w:rsidRDefault="00717318">
            <w:pPr>
              <w:ind w:hanging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</w:t>
            </w:r>
            <w:proofErr w:type="spellStart"/>
            <w:proofErr w:type="gramStart"/>
            <w:r>
              <w:rPr>
                <w:sz w:val="28"/>
                <w:szCs w:val="28"/>
              </w:rPr>
              <w:t>зав.филиала</w:t>
            </w:r>
            <w:proofErr w:type="spellEnd"/>
            <w:proofErr w:type="gramEnd"/>
          </w:p>
        </w:tc>
      </w:tr>
      <w:tr w:rsidR="00717318" w14:paraId="2B99A22D" w14:textId="77777777" w:rsidTr="00717318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58EF" w14:textId="77777777" w:rsidR="00717318" w:rsidRDefault="00717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8E6F" w14:textId="77777777" w:rsidR="00717318" w:rsidRDefault="00717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руководителем учреждения сведений о своих, об имуществе </w:t>
            </w:r>
            <w:r>
              <w:rPr>
                <w:sz w:val="28"/>
                <w:szCs w:val="28"/>
              </w:rPr>
              <w:lastRenderedPageBreak/>
              <w:t>и обязательствах имущественного характера своего супруга и несовершеннолетних детей доходах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0085A" w14:textId="77777777" w:rsidR="00717318" w:rsidRDefault="0071731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Ежегодно до 30 апреля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17DF" w14:textId="77777777" w:rsidR="00717318" w:rsidRDefault="00717318">
            <w:pPr>
              <w:ind w:hanging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717318" w14:paraId="508723ED" w14:textId="77777777" w:rsidTr="00717318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5BDC" w14:textId="77777777" w:rsidR="00717318" w:rsidRDefault="00717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D3A6" w14:textId="77777777" w:rsidR="00717318" w:rsidRDefault="00717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проведения проверок по жалобам граждан на незаконные действия работников в МБУК «КЦК и БО» с целью выявления и устранения фактов проявления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6126" w14:textId="77777777" w:rsidR="00717318" w:rsidRDefault="0071731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факту поступления жалоб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9A1D" w14:textId="77777777" w:rsidR="00717318" w:rsidRDefault="00717318">
            <w:pPr>
              <w:ind w:hanging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717318" w14:paraId="7E4FFA54" w14:textId="77777777" w:rsidTr="00717318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0952" w14:textId="77777777" w:rsidR="00717318" w:rsidRDefault="00717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80E8" w14:textId="77777777" w:rsidR="00717318" w:rsidRDefault="00717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доведения до работников положений действующего законодательства о противодействии коррупции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1055" w14:textId="77777777" w:rsidR="00717318" w:rsidRDefault="0071731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974BB" w14:textId="77777777" w:rsidR="00717318" w:rsidRDefault="00717318">
            <w:pPr>
              <w:ind w:hanging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717318" w14:paraId="4479ACD7" w14:textId="77777777" w:rsidTr="00717318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64E5" w14:textId="77777777" w:rsidR="00717318" w:rsidRDefault="007173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931C" w14:textId="77777777" w:rsidR="00717318" w:rsidRDefault="007173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ОСУЩЕСТВЛЕНИЕ КОНТРОЛЯ ФИНАНСОВО_ХОЗЯЙСТВЕННОЙ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84EC" w14:textId="77777777" w:rsidR="00717318" w:rsidRDefault="007173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0D01" w14:textId="77777777" w:rsidR="00717318" w:rsidRDefault="00717318">
            <w:pPr>
              <w:ind w:hanging="1"/>
              <w:rPr>
                <w:sz w:val="28"/>
                <w:szCs w:val="28"/>
              </w:rPr>
            </w:pPr>
          </w:p>
        </w:tc>
      </w:tr>
      <w:tr w:rsidR="00717318" w14:paraId="117D7A96" w14:textId="77777777" w:rsidTr="00717318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86E8" w14:textId="77777777" w:rsidR="00717318" w:rsidRDefault="00717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1ABF" w14:textId="77777777" w:rsidR="00717318" w:rsidRDefault="007173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C829" w14:textId="77777777" w:rsidR="00717318" w:rsidRDefault="0071731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9E44" w14:textId="77777777" w:rsidR="00717318" w:rsidRDefault="00717318">
            <w:pPr>
              <w:ind w:hanging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</w:t>
            </w:r>
            <w:proofErr w:type="spellStart"/>
            <w:proofErr w:type="gramStart"/>
            <w:r>
              <w:rPr>
                <w:sz w:val="28"/>
                <w:szCs w:val="28"/>
              </w:rPr>
              <w:t>гл.бухгалтер</w:t>
            </w:r>
            <w:proofErr w:type="spellEnd"/>
            <w:proofErr w:type="gramEnd"/>
          </w:p>
        </w:tc>
      </w:tr>
      <w:tr w:rsidR="00717318" w14:paraId="5C243F26" w14:textId="77777777" w:rsidTr="00717318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84D7" w14:textId="77777777" w:rsidR="00717318" w:rsidRDefault="00717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F65D" w14:textId="77777777" w:rsidR="00717318" w:rsidRDefault="00717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систематического контроля за выполнение актов выполненных работ по проведению ремонта в помещениях МБУК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017D" w14:textId="77777777" w:rsidR="00717318" w:rsidRDefault="0071731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D8A0" w14:textId="77777777" w:rsidR="00717318" w:rsidRDefault="00717318">
            <w:pPr>
              <w:ind w:firstLine="0"/>
              <w:jc w:val="left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Гл.бухгалтер</w:t>
            </w:r>
            <w:proofErr w:type="spellEnd"/>
            <w:proofErr w:type="gramEnd"/>
          </w:p>
        </w:tc>
      </w:tr>
    </w:tbl>
    <w:p w14:paraId="442C291A" w14:textId="77777777" w:rsidR="00717318" w:rsidRDefault="00717318" w:rsidP="00717318">
      <w:pPr>
        <w:rPr>
          <w:sz w:val="32"/>
          <w:szCs w:val="32"/>
        </w:rPr>
      </w:pPr>
      <w:bookmarkStart w:id="2" w:name="_Hlk52042669"/>
      <w:bookmarkEnd w:id="1"/>
      <w:r>
        <w:rPr>
          <w:sz w:val="32"/>
          <w:szCs w:val="32"/>
        </w:rPr>
        <w:t>Ознакомлены:</w:t>
      </w:r>
    </w:p>
    <w:p w14:paraId="242D998E" w14:textId="12E7F5B9" w:rsidR="00717318" w:rsidRPr="00A92D7E" w:rsidRDefault="00717318" w:rsidP="00717318">
      <w:pPr>
        <w:shd w:val="clear" w:color="auto" w:fill="FFFFFF"/>
        <w:spacing w:after="100" w:afterAutospacing="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bookmarkStart w:id="3" w:name="_Hlk52096223"/>
      <w:proofErr w:type="spellStart"/>
      <w:r>
        <w:rPr>
          <w:sz w:val="28"/>
          <w:szCs w:val="28"/>
        </w:rPr>
        <w:t>Фирулева</w:t>
      </w:r>
      <w:proofErr w:type="spellEnd"/>
      <w:r>
        <w:rPr>
          <w:sz w:val="28"/>
          <w:szCs w:val="28"/>
        </w:rPr>
        <w:t xml:space="preserve"> С.Н.- худ. руководитель Кузнецовского СДК </w:t>
      </w:r>
    </w:p>
    <w:p w14:paraId="0468AE09" w14:textId="77777777" w:rsidR="00717318" w:rsidRDefault="00717318" w:rsidP="00717318">
      <w:pPr>
        <w:shd w:val="clear" w:color="auto" w:fill="FFFFFF"/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Толокнова В.П.-</w:t>
      </w:r>
      <w:proofErr w:type="spellStart"/>
      <w:proofErr w:type="gramStart"/>
      <w:r>
        <w:rPr>
          <w:sz w:val="28"/>
          <w:szCs w:val="28"/>
        </w:rPr>
        <w:t>зав.филиала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Пальминского</w:t>
      </w:r>
      <w:proofErr w:type="spellEnd"/>
      <w:r>
        <w:rPr>
          <w:sz w:val="28"/>
          <w:szCs w:val="28"/>
        </w:rPr>
        <w:t xml:space="preserve"> СДК</w:t>
      </w:r>
    </w:p>
    <w:p w14:paraId="3EE953C1" w14:textId="77777777" w:rsidR="00717318" w:rsidRDefault="00717318" w:rsidP="00717318">
      <w:pPr>
        <w:shd w:val="clear" w:color="auto" w:fill="FFFFFF"/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Мягкова Е.А.- </w:t>
      </w:r>
      <w:proofErr w:type="spellStart"/>
      <w:proofErr w:type="gramStart"/>
      <w:r>
        <w:rPr>
          <w:sz w:val="28"/>
          <w:szCs w:val="28"/>
        </w:rPr>
        <w:t>зав.филиалом</w:t>
      </w:r>
      <w:proofErr w:type="spellEnd"/>
      <w:proofErr w:type="gramEnd"/>
      <w:r>
        <w:rPr>
          <w:sz w:val="28"/>
          <w:szCs w:val="28"/>
        </w:rPr>
        <w:t xml:space="preserve"> Кузнецовской СБ</w:t>
      </w:r>
    </w:p>
    <w:p w14:paraId="183EEDB4" w14:textId="77777777" w:rsidR="00717318" w:rsidRDefault="00717318" w:rsidP="00717318">
      <w:pPr>
        <w:shd w:val="clear" w:color="auto" w:fill="FFFFFF"/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Комарова А.Л. – </w:t>
      </w:r>
      <w:proofErr w:type="spellStart"/>
      <w:proofErr w:type="gramStart"/>
      <w:r>
        <w:rPr>
          <w:sz w:val="28"/>
          <w:szCs w:val="28"/>
        </w:rPr>
        <w:t>зав.филиалом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Пальминской</w:t>
      </w:r>
      <w:proofErr w:type="spellEnd"/>
      <w:r>
        <w:rPr>
          <w:sz w:val="28"/>
          <w:szCs w:val="28"/>
        </w:rPr>
        <w:t xml:space="preserve"> СБ </w:t>
      </w:r>
    </w:p>
    <w:p w14:paraId="4131DD05" w14:textId="77777777" w:rsidR="00717318" w:rsidRDefault="00717318" w:rsidP="00717318">
      <w:pPr>
        <w:shd w:val="clear" w:color="auto" w:fill="FFFFFF"/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Архипова Н.А. – </w:t>
      </w:r>
      <w:proofErr w:type="spellStart"/>
      <w:proofErr w:type="gramStart"/>
      <w:r>
        <w:rPr>
          <w:sz w:val="28"/>
          <w:szCs w:val="28"/>
        </w:rPr>
        <w:t>зав.филиалом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Оверинского</w:t>
      </w:r>
      <w:proofErr w:type="spellEnd"/>
      <w:r>
        <w:rPr>
          <w:sz w:val="28"/>
          <w:szCs w:val="28"/>
        </w:rPr>
        <w:t xml:space="preserve"> СДК</w:t>
      </w:r>
    </w:p>
    <w:p w14:paraId="30F8DF5C" w14:textId="77777777" w:rsidR="00717318" w:rsidRDefault="00717318" w:rsidP="00717318">
      <w:pPr>
        <w:shd w:val="clear" w:color="auto" w:fill="FFFFFF"/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Скворцова С.И. – </w:t>
      </w:r>
      <w:proofErr w:type="spellStart"/>
      <w:proofErr w:type="gramStart"/>
      <w:r>
        <w:rPr>
          <w:sz w:val="28"/>
          <w:szCs w:val="28"/>
        </w:rPr>
        <w:t>зав.филиалом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Оверинской</w:t>
      </w:r>
      <w:proofErr w:type="spellEnd"/>
      <w:r>
        <w:rPr>
          <w:sz w:val="28"/>
          <w:szCs w:val="28"/>
        </w:rPr>
        <w:t xml:space="preserve"> СБ </w:t>
      </w:r>
    </w:p>
    <w:bookmarkEnd w:id="3"/>
    <w:p w14:paraId="569D9E64" w14:textId="77777777" w:rsidR="00717318" w:rsidRDefault="00717318" w:rsidP="00717318">
      <w:pPr>
        <w:shd w:val="clear" w:color="auto" w:fill="FFFFFF"/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Храмцова А.</w:t>
      </w:r>
      <w:proofErr w:type="gramStart"/>
      <w:r>
        <w:rPr>
          <w:sz w:val="28"/>
          <w:szCs w:val="28"/>
        </w:rPr>
        <w:t>А  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гл.бухгалтер</w:t>
      </w:r>
      <w:proofErr w:type="spellEnd"/>
      <w:r>
        <w:rPr>
          <w:sz w:val="28"/>
          <w:szCs w:val="28"/>
        </w:rPr>
        <w:t xml:space="preserve"> МБУК</w:t>
      </w:r>
    </w:p>
    <w:p w14:paraId="77D25796" w14:textId="77777777" w:rsidR="00717318" w:rsidRDefault="00717318" w:rsidP="00717318">
      <w:pPr>
        <w:rPr>
          <w:sz w:val="32"/>
          <w:szCs w:val="32"/>
        </w:rPr>
      </w:pPr>
    </w:p>
    <w:bookmarkEnd w:id="2"/>
    <w:p w14:paraId="5B771FF5" w14:textId="77777777" w:rsidR="00717318" w:rsidRDefault="00717318" w:rsidP="00717318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60FEF441" w14:textId="77777777" w:rsidR="00782F84" w:rsidRDefault="00000000"/>
    <w:sectPr w:rsidR="00782F84" w:rsidSect="00A92D7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F3"/>
    <w:rsid w:val="00671435"/>
    <w:rsid w:val="00717318"/>
    <w:rsid w:val="00936264"/>
    <w:rsid w:val="00A92D7E"/>
    <w:rsid w:val="00EC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C17AF"/>
  <w15:chartTrackingRefBased/>
  <w15:docId w15:val="{023B4143-4166-4860-9271-E2EC12A8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7318"/>
    <w:pPr>
      <w:spacing w:after="0" w:line="240" w:lineRule="auto"/>
      <w:ind w:firstLine="709"/>
      <w:jc w:val="both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Храмцова</dc:creator>
  <cp:keywords/>
  <dc:description/>
  <cp:lastModifiedBy>Анна Храмцова</cp:lastModifiedBy>
  <cp:revision>5</cp:revision>
  <cp:lastPrinted>2022-10-07T11:35:00Z</cp:lastPrinted>
  <dcterms:created xsi:type="dcterms:W3CDTF">2022-01-14T05:10:00Z</dcterms:created>
  <dcterms:modified xsi:type="dcterms:W3CDTF">2022-10-07T11:36:00Z</dcterms:modified>
</cp:coreProperties>
</file>