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5C61" w14:textId="400FE573" w:rsidR="00D45C21" w:rsidRDefault="00D45C21" w:rsidP="00D45C21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МБУК «Кузнецовский Центр культурного о библиотечного обслуживания»</w:t>
      </w:r>
    </w:p>
    <w:p w14:paraId="58284ADD" w14:textId="77777777" w:rsidR="00B77A32" w:rsidRDefault="009A5B61" w:rsidP="00B77A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План</w:t>
      </w:r>
      <w:r w:rsidR="00D45C21">
        <w:rPr>
          <w:rFonts w:ascii="Times New Roman" w:hAnsi="Times New Roman" w:cs="Times New Roman"/>
          <w:b/>
          <w:sz w:val="32"/>
          <w:szCs w:val="32"/>
          <w:u w:val="single"/>
        </w:rPr>
        <w:t xml:space="preserve"> о проведении мероприятий</w:t>
      </w:r>
      <w:r w:rsidR="00B77A3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7BD81B8A" w14:textId="6744DEE8" w:rsidR="001C763D" w:rsidRDefault="00B77A32" w:rsidP="00B77A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в Кузнецовском сельском поселении</w:t>
      </w:r>
    </w:p>
    <w:p w14:paraId="18CFEFF9" w14:textId="40A7AE57" w:rsidR="00D45C21" w:rsidRDefault="00D45C21" w:rsidP="00B77A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B97CC7">
        <w:rPr>
          <w:rFonts w:ascii="Times New Roman" w:hAnsi="Times New Roman" w:cs="Times New Roman"/>
          <w:b/>
          <w:sz w:val="32"/>
          <w:szCs w:val="32"/>
          <w:u w:val="single"/>
        </w:rPr>
        <w:t>к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о Дню защитника Отечества 2023 год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465"/>
        <w:gridCol w:w="2485"/>
        <w:gridCol w:w="1401"/>
        <w:gridCol w:w="1375"/>
        <w:gridCol w:w="2023"/>
        <w:gridCol w:w="1743"/>
      </w:tblGrid>
      <w:tr w:rsidR="00485CBB" w:rsidRPr="00B97CC7" w14:paraId="7D300E55" w14:textId="77777777" w:rsidTr="00485CBB">
        <w:tc>
          <w:tcPr>
            <w:tcW w:w="599" w:type="dxa"/>
          </w:tcPr>
          <w:p w14:paraId="7C35EB4F" w14:textId="77777777" w:rsidR="00D45C21" w:rsidRPr="00B97CC7" w:rsidRDefault="00D45C2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447" w:type="dxa"/>
          </w:tcPr>
          <w:p w14:paraId="3B913D52" w14:textId="77777777" w:rsidR="00D45C21" w:rsidRPr="00B97CC7" w:rsidRDefault="00D45C2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81" w:type="dxa"/>
          </w:tcPr>
          <w:p w14:paraId="4DEA43F0" w14:textId="77777777" w:rsidR="00D45C21" w:rsidRPr="00B97CC7" w:rsidRDefault="00D45C2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355" w:type="dxa"/>
          </w:tcPr>
          <w:p w14:paraId="2F3D1D2A" w14:textId="77777777" w:rsidR="00D45C21" w:rsidRPr="00B97CC7" w:rsidRDefault="00D45C2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Возрастная категория</w:t>
            </w:r>
          </w:p>
        </w:tc>
        <w:tc>
          <w:tcPr>
            <w:tcW w:w="1993" w:type="dxa"/>
          </w:tcPr>
          <w:p w14:paraId="569498F7" w14:textId="77777777" w:rsidR="00D45C21" w:rsidRPr="00B97CC7" w:rsidRDefault="00D45C2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1717" w:type="dxa"/>
          </w:tcPr>
          <w:p w14:paraId="1DBD2B3A" w14:textId="77777777" w:rsidR="00D45C21" w:rsidRPr="00B97CC7" w:rsidRDefault="00D45C21" w:rsidP="006F7B6F">
            <w:pPr>
              <w:ind w:left="3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Место проведения</w:t>
            </w:r>
          </w:p>
        </w:tc>
      </w:tr>
      <w:tr w:rsidR="00485CBB" w:rsidRPr="00B97CC7" w14:paraId="722F1708" w14:textId="77777777" w:rsidTr="00485CBB">
        <w:tc>
          <w:tcPr>
            <w:tcW w:w="599" w:type="dxa"/>
          </w:tcPr>
          <w:p w14:paraId="37A2D0E9" w14:textId="77777777" w:rsidR="00D45C21" w:rsidRPr="00B97CC7" w:rsidRDefault="00D45C2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47" w:type="dxa"/>
          </w:tcPr>
          <w:p w14:paraId="7C354233" w14:textId="3A94EDE9" w:rsidR="00D45C21" w:rsidRPr="00B97CC7" w:rsidRDefault="00D45C2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«Подарок для папы»</w:t>
            </w:r>
          </w:p>
        </w:tc>
        <w:tc>
          <w:tcPr>
            <w:tcW w:w="1381" w:type="dxa"/>
          </w:tcPr>
          <w:p w14:paraId="22398A47" w14:textId="20DF1A7D" w:rsidR="00D45C21" w:rsidRPr="00B97CC7" w:rsidRDefault="00D45C2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22.02.2023</w:t>
            </w:r>
          </w:p>
        </w:tc>
        <w:tc>
          <w:tcPr>
            <w:tcW w:w="1355" w:type="dxa"/>
          </w:tcPr>
          <w:p w14:paraId="147A8110" w14:textId="3BC1061D" w:rsidR="00D45C21" w:rsidRPr="00B97CC7" w:rsidRDefault="00D45C2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+7</w:t>
            </w:r>
          </w:p>
        </w:tc>
        <w:tc>
          <w:tcPr>
            <w:tcW w:w="1993" w:type="dxa"/>
          </w:tcPr>
          <w:p w14:paraId="3AB6104A" w14:textId="0B920010" w:rsidR="00D45C21" w:rsidRPr="00B97CC7" w:rsidRDefault="00D45C2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</w:t>
            </w:r>
          </w:p>
        </w:tc>
        <w:tc>
          <w:tcPr>
            <w:tcW w:w="1717" w:type="dxa"/>
          </w:tcPr>
          <w:p w14:paraId="759BB9AD" w14:textId="155C6DBA" w:rsidR="00D45C21" w:rsidRPr="00B97CC7" w:rsidRDefault="00D45C2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КДК</w:t>
            </w:r>
          </w:p>
        </w:tc>
      </w:tr>
      <w:tr w:rsidR="00485CBB" w:rsidRPr="00B97CC7" w14:paraId="0D35F2B0" w14:textId="77777777" w:rsidTr="00485CBB">
        <w:tc>
          <w:tcPr>
            <w:tcW w:w="599" w:type="dxa"/>
          </w:tcPr>
          <w:p w14:paraId="13939169" w14:textId="77777777" w:rsidR="00D45C21" w:rsidRPr="00B97CC7" w:rsidRDefault="00D45C2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47" w:type="dxa"/>
          </w:tcPr>
          <w:p w14:paraId="1C881C5E" w14:textId="77777777" w:rsidR="00B77A32" w:rsidRDefault="00D45C2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Конкурсная программа </w:t>
            </w:r>
          </w:p>
          <w:p w14:paraId="1F3E143B" w14:textId="468FFA74" w:rsidR="00D45C21" w:rsidRPr="00B97CC7" w:rsidRDefault="00D45C2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«Один день армейской жизни»</w:t>
            </w:r>
          </w:p>
        </w:tc>
        <w:tc>
          <w:tcPr>
            <w:tcW w:w="1381" w:type="dxa"/>
          </w:tcPr>
          <w:p w14:paraId="2B9ADFEB" w14:textId="769C37F2" w:rsidR="00D45C21" w:rsidRPr="00B97CC7" w:rsidRDefault="00D45C2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22.02.2023</w:t>
            </w:r>
          </w:p>
        </w:tc>
        <w:tc>
          <w:tcPr>
            <w:tcW w:w="1355" w:type="dxa"/>
          </w:tcPr>
          <w:p w14:paraId="6F8D14F5" w14:textId="49BBBA5F" w:rsidR="00D45C21" w:rsidRPr="00B97CC7" w:rsidRDefault="00D45C2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+7</w:t>
            </w:r>
          </w:p>
        </w:tc>
        <w:tc>
          <w:tcPr>
            <w:tcW w:w="1993" w:type="dxa"/>
          </w:tcPr>
          <w:p w14:paraId="1269EC00" w14:textId="7AEDD4B1" w:rsidR="00D45C21" w:rsidRPr="00B97CC7" w:rsidRDefault="00A36BE4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1717" w:type="dxa"/>
          </w:tcPr>
          <w:p w14:paraId="048F6C2F" w14:textId="450C33A4" w:rsidR="00D45C21" w:rsidRPr="00B97CC7" w:rsidRDefault="00D45C2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КДК</w:t>
            </w:r>
          </w:p>
        </w:tc>
      </w:tr>
      <w:tr w:rsidR="00485CBB" w:rsidRPr="00B97CC7" w14:paraId="29C1510C" w14:textId="77777777" w:rsidTr="00485CBB">
        <w:tc>
          <w:tcPr>
            <w:tcW w:w="599" w:type="dxa"/>
          </w:tcPr>
          <w:p w14:paraId="69ABF279" w14:textId="77777777" w:rsidR="00D45C21" w:rsidRPr="00B97CC7" w:rsidRDefault="00D45C2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47" w:type="dxa"/>
          </w:tcPr>
          <w:p w14:paraId="390E40F5" w14:textId="77777777" w:rsidR="00B77A32" w:rsidRDefault="00D45C2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Концертно-развлекательная программа</w:t>
            </w:r>
          </w:p>
          <w:p w14:paraId="0481F011" w14:textId="2CB50F07" w:rsidR="00D45C21" w:rsidRPr="00B97CC7" w:rsidRDefault="00D45C2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«День защитника Отечества»</w:t>
            </w:r>
          </w:p>
        </w:tc>
        <w:tc>
          <w:tcPr>
            <w:tcW w:w="1381" w:type="dxa"/>
          </w:tcPr>
          <w:p w14:paraId="07E36311" w14:textId="138C501B" w:rsidR="00D45C21" w:rsidRPr="00B97CC7" w:rsidRDefault="00D45C2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23.02.2023</w:t>
            </w:r>
          </w:p>
        </w:tc>
        <w:tc>
          <w:tcPr>
            <w:tcW w:w="1355" w:type="dxa"/>
          </w:tcPr>
          <w:p w14:paraId="395C4111" w14:textId="1028EE02" w:rsidR="00D45C21" w:rsidRPr="00B97CC7" w:rsidRDefault="00D45C2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+7</w:t>
            </w:r>
          </w:p>
        </w:tc>
        <w:tc>
          <w:tcPr>
            <w:tcW w:w="1993" w:type="dxa"/>
          </w:tcPr>
          <w:p w14:paraId="2339045E" w14:textId="719982EC" w:rsidR="00D45C21" w:rsidRPr="00B97CC7" w:rsidRDefault="00A36BE4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1717" w:type="dxa"/>
          </w:tcPr>
          <w:p w14:paraId="5D693FCC" w14:textId="44941EEC" w:rsidR="00D45C21" w:rsidRPr="00B97CC7" w:rsidRDefault="009B6FB0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КДК</w:t>
            </w:r>
          </w:p>
        </w:tc>
      </w:tr>
      <w:tr w:rsidR="00485CBB" w:rsidRPr="00B97CC7" w14:paraId="0F00658F" w14:textId="77777777" w:rsidTr="00485CBB">
        <w:tc>
          <w:tcPr>
            <w:tcW w:w="599" w:type="dxa"/>
          </w:tcPr>
          <w:p w14:paraId="784F0E53" w14:textId="77777777" w:rsidR="00D45C21" w:rsidRPr="00B97CC7" w:rsidRDefault="00D45C2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47" w:type="dxa"/>
          </w:tcPr>
          <w:p w14:paraId="0BE5859C" w14:textId="01A272D9" w:rsidR="00D45C21" w:rsidRPr="00B97CC7" w:rsidRDefault="009B6FB0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sz w:val="24"/>
                <w:szCs w:val="24"/>
              </w:rPr>
              <w:t>Книжная выставка «Спецоперация 2022-2023 год»</w:t>
            </w:r>
          </w:p>
        </w:tc>
        <w:tc>
          <w:tcPr>
            <w:tcW w:w="1381" w:type="dxa"/>
          </w:tcPr>
          <w:p w14:paraId="7F436418" w14:textId="23AC1E85" w:rsidR="00D45C21" w:rsidRPr="00B97CC7" w:rsidRDefault="009B6FB0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sz w:val="24"/>
                <w:szCs w:val="24"/>
              </w:rPr>
              <w:t>С 01-28.02.2023</w:t>
            </w:r>
          </w:p>
        </w:tc>
        <w:tc>
          <w:tcPr>
            <w:tcW w:w="1355" w:type="dxa"/>
          </w:tcPr>
          <w:p w14:paraId="5763F649" w14:textId="49488DF6" w:rsidR="00D45C21" w:rsidRPr="00B97CC7" w:rsidRDefault="009B6FB0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+5</w:t>
            </w:r>
          </w:p>
        </w:tc>
        <w:tc>
          <w:tcPr>
            <w:tcW w:w="1993" w:type="dxa"/>
          </w:tcPr>
          <w:p w14:paraId="30EC3B3E" w14:textId="6508E57C" w:rsidR="00D45C21" w:rsidRPr="00B97CC7" w:rsidRDefault="009B6FB0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</w:t>
            </w:r>
          </w:p>
        </w:tc>
        <w:tc>
          <w:tcPr>
            <w:tcW w:w="1717" w:type="dxa"/>
          </w:tcPr>
          <w:p w14:paraId="71A98280" w14:textId="4913B8B4" w:rsidR="00D45C21" w:rsidRPr="00B97CC7" w:rsidRDefault="009B6FB0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КСБ</w:t>
            </w:r>
          </w:p>
        </w:tc>
      </w:tr>
      <w:tr w:rsidR="00485CBB" w:rsidRPr="00B97CC7" w14:paraId="111701C3" w14:textId="77777777" w:rsidTr="00485CBB">
        <w:tc>
          <w:tcPr>
            <w:tcW w:w="599" w:type="dxa"/>
          </w:tcPr>
          <w:p w14:paraId="1D44D892" w14:textId="77777777" w:rsidR="00D45C21" w:rsidRPr="00B97CC7" w:rsidRDefault="00D45C2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47" w:type="dxa"/>
          </w:tcPr>
          <w:p w14:paraId="753526A9" w14:textId="25987C9C" w:rsidR="00D45C21" w:rsidRPr="00B97CC7" w:rsidRDefault="009B6FB0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sz w:val="24"/>
                <w:szCs w:val="24"/>
              </w:rPr>
              <w:t>Литературный час «Русь на стыке времён»</w:t>
            </w:r>
          </w:p>
        </w:tc>
        <w:tc>
          <w:tcPr>
            <w:tcW w:w="1381" w:type="dxa"/>
          </w:tcPr>
          <w:p w14:paraId="1319287E" w14:textId="44C16199" w:rsidR="00D45C21" w:rsidRPr="00B97CC7" w:rsidRDefault="009B6FB0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20.02.2023</w:t>
            </w:r>
          </w:p>
        </w:tc>
        <w:tc>
          <w:tcPr>
            <w:tcW w:w="1355" w:type="dxa"/>
          </w:tcPr>
          <w:p w14:paraId="4733306E" w14:textId="4D95157B" w:rsidR="00D45C21" w:rsidRPr="00B97CC7" w:rsidRDefault="009B6FB0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+10</w:t>
            </w:r>
          </w:p>
        </w:tc>
        <w:tc>
          <w:tcPr>
            <w:tcW w:w="1993" w:type="dxa"/>
          </w:tcPr>
          <w:p w14:paraId="11D5D0D1" w14:textId="2BC2B174" w:rsidR="00D45C21" w:rsidRPr="00B97CC7" w:rsidRDefault="009B6FB0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</w:t>
            </w:r>
          </w:p>
        </w:tc>
        <w:tc>
          <w:tcPr>
            <w:tcW w:w="1717" w:type="dxa"/>
          </w:tcPr>
          <w:p w14:paraId="52B8A822" w14:textId="3DC25543" w:rsidR="00D45C21" w:rsidRPr="00B97CC7" w:rsidRDefault="009B6FB0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КСБ</w:t>
            </w:r>
          </w:p>
        </w:tc>
      </w:tr>
      <w:tr w:rsidR="00485CBB" w:rsidRPr="00B97CC7" w14:paraId="66B70BA8" w14:textId="77777777" w:rsidTr="00485CBB">
        <w:tc>
          <w:tcPr>
            <w:tcW w:w="599" w:type="dxa"/>
          </w:tcPr>
          <w:p w14:paraId="3AAB4E69" w14:textId="77777777" w:rsidR="00D45C21" w:rsidRPr="00B97CC7" w:rsidRDefault="00D45C2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47" w:type="dxa"/>
          </w:tcPr>
          <w:p w14:paraId="17725349" w14:textId="77777777" w:rsidR="00B77A32" w:rsidRDefault="009B6FB0" w:rsidP="006F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sz w:val="24"/>
                <w:szCs w:val="24"/>
              </w:rPr>
              <w:t>Просмотр художественного фильма</w:t>
            </w:r>
          </w:p>
          <w:p w14:paraId="58EBF14D" w14:textId="39E1687D" w:rsidR="00D45C21" w:rsidRPr="00B97CC7" w:rsidRDefault="009B6FB0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sz w:val="24"/>
                <w:szCs w:val="24"/>
              </w:rPr>
              <w:t xml:space="preserve"> «9 рота»</w:t>
            </w:r>
          </w:p>
        </w:tc>
        <w:tc>
          <w:tcPr>
            <w:tcW w:w="1381" w:type="dxa"/>
          </w:tcPr>
          <w:p w14:paraId="6E950B09" w14:textId="46EA3365" w:rsidR="00D45C21" w:rsidRPr="00B97CC7" w:rsidRDefault="009B6FB0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17.02.2023</w:t>
            </w:r>
          </w:p>
        </w:tc>
        <w:tc>
          <w:tcPr>
            <w:tcW w:w="1355" w:type="dxa"/>
          </w:tcPr>
          <w:p w14:paraId="66D53FF8" w14:textId="31B7E246" w:rsidR="00D45C21" w:rsidRPr="00B97CC7" w:rsidRDefault="009B6FB0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+18</w:t>
            </w:r>
          </w:p>
        </w:tc>
        <w:tc>
          <w:tcPr>
            <w:tcW w:w="1993" w:type="dxa"/>
          </w:tcPr>
          <w:p w14:paraId="1E03F5EC" w14:textId="6F8CA8D3" w:rsidR="00D45C21" w:rsidRPr="00B97CC7" w:rsidRDefault="009B6FB0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Досуг</w:t>
            </w:r>
          </w:p>
        </w:tc>
        <w:tc>
          <w:tcPr>
            <w:tcW w:w="1717" w:type="dxa"/>
          </w:tcPr>
          <w:p w14:paraId="18FE16A2" w14:textId="6CD77181" w:rsidR="00D45C21" w:rsidRPr="00B97CC7" w:rsidRDefault="009B6FB0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КСБ</w:t>
            </w:r>
          </w:p>
        </w:tc>
      </w:tr>
      <w:tr w:rsidR="00485CBB" w:rsidRPr="00B97CC7" w14:paraId="0160BE76" w14:textId="77777777" w:rsidTr="00485CBB">
        <w:tc>
          <w:tcPr>
            <w:tcW w:w="599" w:type="dxa"/>
          </w:tcPr>
          <w:p w14:paraId="17471ED3" w14:textId="77777777" w:rsidR="00D45C21" w:rsidRPr="00B97CC7" w:rsidRDefault="00D45C2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47" w:type="dxa"/>
          </w:tcPr>
          <w:p w14:paraId="35A300AB" w14:textId="77777777" w:rsidR="00B77A32" w:rsidRDefault="009B6FB0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Кружок </w:t>
            </w:r>
          </w:p>
          <w:p w14:paraId="66893C76" w14:textId="17F1E320" w:rsidR="00B77A32" w:rsidRDefault="009B6FB0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«Умелые ручки» </w:t>
            </w:r>
          </w:p>
          <w:p w14:paraId="1E76429F" w14:textId="72DEC06E" w:rsidR="00D45C21" w:rsidRPr="00B97CC7" w:rsidRDefault="009B6FB0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Поделки своими руками к 23 февраля</w:t>
            </w:r>
          </w:p>
        </w:tc>
        <w:tc>
          <w:tcPr>
            <w:tcW w:w="1381" w:type="dxa"/>
          </w:tcPr>
          <w:p w14:paraId="39E6898E" w14:textId="741C2DE9" w:rsidR="00D45C21" w:rsidRPr="00B97CC7" w:rsidRDefault="009B6FB0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05.02.2023</w:t>
            </w:r>
          </w:p>
        </w:tc>
        <w:tc>
          <w:tcPr>
            <w:tcW w:w="1355" w:type="dxa"/>
          </w:tcPr>
          <w:p w14:paraId="5C37E47A" w14:textId="20B58415" w:rsidR="00D45C21" w:rsidRPr="00B97CC7" w:rsidRDefault="009B6FB0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+5</w:t>
            </w:r>
          </w:p>
        </w:tc>
        <w:tc>
          <w:tcPr>
            <w:tcW w:w="1993" w:type="dxa"/>
          </w:tcPr>
          <w:p w14:paraId="6744F8A1" w14:textId="6EF259BE" w:rsidR="00D45C21" w:rsidRPr="00B97CC7" w:rsidRDefault="009B6FB0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</w:t>
            </w:r>
          </w:p>
        </w:tc>
        <w:tc>
          <w:tcPr>
            <w:tcW w:w="1717" w:type="dxa"/>
          </w:tcPr>
          <w:p w14:paraId="5C03304C" w14:textId="29A47969" w:rsidR="00D45C21" w:rsidRPr="00B97CC7" w:rsidRDefault="009B6FB0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ОДК</w:t>
            </w:r>
          </w:p>
        </w:tc>
      </w:tr>
      <w:tr w:rsidR="00485CBB" w:rsidRPr="00B97CC7" w14:paraId="7C8CC935" w14:textId="77777777" w:rsidTr="00485CBB">
        <w:tc>
          <w:tcPr>
            <w:tcW w:w="599" w:type="dxa"/>
          </w:tcPr>
          <w:p w14:paraId="77776917" w14:textId="77777777" w:rsidR="00D45C21" w:rsidRPr="00B97CC7" w:rsidRDefault="00D45C2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47" w:type="dxa"/>
          </w:tcPr>
          <w:p w14:paraId="3B078859" w14:textId="7C07B762" w:rsidR="00D45C21" w:rsidRPr="00B97CC7" w:rsidRDefault="009B6FB0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рисунков «Нашей Родины Защитник»</w:t>
            </w:r>
          </w:p>
        </w:tc>
        <w:tc>
          <w:tcPr>
            <w:tcW w:w="1381" w:type="dxa"/>
          </w:tcPr>
          <w:p w14:paraId="2B06A06A" w14:textId="60FFF6B5" w:rsidR="00D45C21" w:rsidRPr="00B97CC7" w:rsidRDefault="009B6FB0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12.02.2023</w:t>
            </w:r>
          </w:p>
        </w:tc>
        <w:tc>
          <w:tcPr>
            <w:tcW w:w="1355" w:type="dxa"/>
          </w:tcPr>
          <w:p w14:paraId="3844D36E" w14:textId="1731A5FC" w:rsidR="00D45C21" w:rsidRPr="00B97CC7" w:rsidRDefault="009B6FB0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+5</w:t>
            </w:r>
          </w:p>
        </w:tc>
        <w:tc>
          <w:tcPr>
            <w:tcW w:w="1993" w:type="dxa"/>
          </w:tcPr>
          <w:p w14:paraId="43700365" w14:textId="4A1580CF" w:rsidR="00D45C21" w:rsidRPr="00B97CC7" w:rsidRDefault="009B6FB0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</w:t>
            </w:r>
          </w:p>
        </w:tc>
        <w:tc>
          <w:tcPr>
            <w:tcW w:w="1717" w:type="dxa"/>
          </w:tcPr>
          <w:p w14:paraId="3B3F0AC4" w14:textId="10BC2BED" w:rsidR="00D45C21" w:rsidRPr="00B97CC7" w:rsidRDefault="009B6FB0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ОДК</w:t>
            </w:r>
          </w:p>
        </w:tc>
      </w:tr>
      <w:tr w:rsidR="00485CBB" w:rsidRPr="00B97CC7" w14:paraId="3809D31C" w14:textId="77777777" w:rsidTr="00485CBB">
        <w:tc>
          <w:tcPr>
            <w:tcW w:w="599" w:type="dxa"/>
          </w:tcPr>
          <w:p w14:paraId="4190E77B" w14:textId="1DEDD6A7" w:rsidR="009B6FB0" w:rsidRPr="00B97CC7" w:rsidRDefault="009B6FB0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447" w:type="dxa"/>
          </w:tcPr>
          <w:p w14:paraId="1EA74BE0" w14:textId="77777777" w:rsidR="00B77A32" w:rsidRDefault="009B6FB0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Концертная программа</w:t>
            </w:r>
          </w:p>
          <w:p w14:paraId="6F0D3B03" w14:textId="495D62E2" w:rsidR="009B6FB0" w:rsidRPr="00B97CC7" w:rsidRDefault="009B6FB0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«Держава нашей армии сильна»</w:t>
            </w:r>
            <w:r w:rsidR="00385F27"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честь Дня защитника Отечества</w:t>
            </w:r>
          </w:p>
        </w:tc>
        <w:tc>
          <w:tcPr>
            <w:tcW w:w="1381" w:type="dxa"/>
          </w:tcPr>
          <w:p w14:paraId="699DE06B" w14:textId="69C9A598" w:rsidR="009B6FB0" w:rsidRPr="00B97CC7" w:rsidRDefault="00385F27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23.02.2023</w:t>
            </w:r>
          </w:p>
        </w:tc>
        <w:tc>
          <w:tcPr>
            <w:tcW w:w="1355" w:type="dxa"/>
          </w:tcPr>
          <w:p w14:paraId="68B74C4C" w14:textId="4B93E967" w:rsidR="009B6FB0" w:rsidRPr="00B97CC7" w:rsidRDefault="00385F27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+7</w:t>
            </w:r>
          </w:p>
        </w:tc>
        <w:tc>
          <w:tcPr>
            <w:tcW w:w="1993" w:type="dxa"/>
          </w:tcPr>
          <w:p w14:paraId="5AF7013C" w14:textId="4564298A" w:rsidR="009B6FB0" w:rsidRPr="00B97CC7" w:rsidRDefault="00385F27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1717" w:type="dxa"/>
          </w:tcPr>
          <w:p w14:paraId="50F73DC7" w14:textId="407CE803" w:rsidR="009B6FB0" w:rsidRPr="00B97CC7" w:rsidRDefault="00385F27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CC7">
              <w:rPr>
                <w:rFonts w:ascii="Times New Roman" w:hAnsi="Times New Roman" w:cs="Times New Roman"/>
                <w:bCs/>
                <w:sz w:val="24"/>
                <w:szCs w:val="24"/>
              </w:rPr>
              <w:t>ОДК</w:t>
            </w:r>
          </w:p>
        </w:tc>
      </w:tr>
      <w:tr w:rsidR="00485CBB" w:rsidRPr="00485CBB" w14:paraId="1EC7B8A6" w14:textId="77777777" w:rsidTr="00485CBB">
        <w:tc>
          <w:tcPr>
            <w:tcW w:w="599" w:type="dxa"/>
          </w:tcPr>
          <w:p w14:paraId="211E9903" w14:textId="79F5F4E9" w:rsidR="009B6FB0" w:rsidRPr="00485CBB" w:rsidRDefault="009A5B6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CB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47" w:type="dxa"/>
          </w:tcPr>
          <w:p w14:paraId="2DE0C815" w14:textId="4F1E29D3" w:rsidR="009B6FB0" w:rsidRPr="00485CBB" w:rsidRDefault="00385F27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CBB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«Силушка Богатыря»</w:t>
            </w:r>
          </w:p>
        </w:tc>
        <w:tc>
          <w:tcPr>
            <w:tcW w:w="1381" w:type="dxa"/>
          </w:tcPr>
          <w:p w14:paraId="23689364" w14:textId="66EB7D01" w:rsidR="009B6FB0" w:rsidRPr="00485CBB" w:rsidRDefault="00385F27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CBB">
              <w:rPr>
                <w:rFonts w:ascii="Times New Roman" w:hAnsi="Times New Roman" w:cs="Times New Roman"/>
                <w:bCs/>
                <w:sz w:val="24"/>
                <w:szCs w:val="24"/>
              </w:rPr>
              <w:t>23.02.2023</w:t>
            </w:r>
          </w:p>
        </w:tc>
        <w:tc>
          <w:tcPr>
            <w:tcW w:w="1355" w:type="dxa"/>
          </w:tcPr>
          <w:p w14:paraId="7DEB1AEC" w14:textId="4DEF940A" w:rsidR="009B6FB0" w:rsidRPr="00485CBB" w:rsidRDefault="00385F27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CBB">
              <w:rPr>
                <w:rFonts w:ascii="Times New Roman" w:hAnsi="Times New Roman" w:cs="Times New Roman"/>
                <w:bCs/>
                <w:sz w:val="24"/>
                <w:szCs w:val="24"/>
              </w:rPr>
              <w:t>+7</w:t>
            </w:r>
          </w:p>
        </w:tc>
        <w:tc>
          <w:tcPr>
            <w:tcW w:w="1993" w:type="dxa"/>
          </w:tcPr>
          <w:p w14:paraId="3F74C765" w14:textId="71ADC16C" w:rsidR="009B6FB0" w:rsidRPr="00485CBB" w:rsidRDefault="00385F27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CBB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1717" w:type="dxa"/>
          </w:tcPr>
          <w:p w14:paraId="7E124AAD" w14:textId="041A3CAD" w:rsidR="009B6FB0" w:rsidRPr="00485CBB" w:rsidRDefault="00385F27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CBB">
              <w:rPr>
                <w:rFonts w:ascii="Times New Roman" w:hAnsi="Times New Roman" w:cs="Times New Roman"/>
                <w:bCs/>
                <w:sz w:val="24"/>
                <w:szCs w:val="24"/>
              </w:rPr>
              <w:t>ОДК</w:t>
            </w:r>
          </w:p>
        </w:tc>
      </w:tr>
      <w:tr w:rsidR="00485CBB" w:rsidRPr="00485CBB" w14:paraId="567A4524" w14:textId="77777777" w:rsidTr="00485CBB">
        <w:tc>
          <w:tcPr>
            <w:tcW w:w="599" w:type="dxa"/>
          </w:tcPr>
          <w:p w14:paraId="783E9D71" w14:textId="7BB1A228" w:rsidR="009B6FB0" w:rsidRPr="00485CBB" w:rsidRDefault="009A5B6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CB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447" w:type="dxa"/>
          </w:tcPr>
          <w:p w14:paraId="152AFB2E" w14:textId="07451F66" w:rsidR="009B6FB0" w:rsidRPr="00485CBB" w:rsidRDefault="009A5B6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CBB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Мужество и стойкость Ленинграда»</w:t>
            </w:r>
            <w:r w:rsidRPr="00485CBB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 - беседа, </w:t>
            </w:r>
            <w:r w:rsidRPr="00485CBB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посвященная памяти Дня снятия блокады Ленинграда</w:t>
            </w:r>
          </w:p>
        </w:tc>
        <w:tc>
          <w:tcPr>
            <w:tcW w:w="1381" w:type="dxa"/>
          </w:tcPr>
          <w:p w14:paraId="2CF2C265" w14:textId="279D002A" w:rsidR="009B6FB0" w:rsidRPr="00485CBB" w:rsidRDefault="009A5B6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27.01.2023</w:t>
            </w:r>
          </w:p>
        </w:tc>
        <w:tc>
          <w:tcPr>
            <w:tcW w:w="1355" w:type="dxa"/>
          </w:tcPr>
          <w:p w14:paraId="78185662" w14:textId="7DF28DAF" w:rsidR="009B6FB0" w:rsidRPr="00485CBB" w:rsidRDefault="009A5B6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CBB">
              <w:rPr>
                <w:rFonts w:ascii="Times New Roman" w:hAnsi="Times New Roman" w:cs="Times New Roman"/>
                <w:bCs/>
                <w:sz w:val="24"/>
                <w:szCs w:val="24"/>
              </w:rPr>
              <w:t>+7</w:t>
            </w:r>
          </w:p>
        </w:tc>
        <w:tc>
          <w:tcPr>
            <w:tcW w:w="1993" w:type="dxa"/>
          </w:tcPr>
          <w:p w14:paraId="58B6E88F" w14:textId="34B4858A" w:rsidR="009B6FB0" w:rsidRPr="00485CBB" w:rsidRDefault="009A5B6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Патриотическое</w:t>
            </w:r>
          </w:p>
        </w:tc>
        <w:tc>
          <w:tcPr>
            <w:tcW w:w="1717" w:type="dxa"/>
          </w:tcPr>
          <w:p w14:paraId="7C0492A2" w14:textId="31BF1A80" w:rsidR="009B6FB0" w:rsidRPr="00485CBB" w:rsidRDefault="009A5B6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CBB">
              <w:rPr>
                <w:rFonts w:ascii="Times New Roman" w:hAnsi="Times New Roman" w:cs="Times New Roman"/>
                <w:bCs/>
                <w:sz w:val="24"/>
                <w:szCs w:val="24"/>
              </w:rPr>
              <w:t>ПДК</w:t>
            </w:r>
          </w:p>
        </w:tc>
      </w:tr>
      <w:tr w:rsidR="00485CBB" w:rsidRPr="00485CBB" w14:paraId="1CB1169A" w14:textId="77777777" w:rsidTr="00485CBB">
        <w:tc>
          <w:tcPr>
            <w:tcW w:w="599" w:type="dxa"/>
          </w:tcPr>
          <w:p w14:paraId="594AE73E" w14:textId="678114E1" w:rsidR="009B6FB0" w:rsidRPr="00485CBB" w:rsidRDefault="009A5B6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CB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447" w:type="dxa"/>
          </w:tcPr>
          <w:p w14:paraId="29961C7A" w14:textId="7BF918AE" w:rsidR="009B6FB0" w:rsidRPr="00485CBB" w:rsidRDefault="009A5B6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CBB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  <w:t>«Солдат войны не выбирает»</w:t>
            </w:r>
            <w:r w:rsidRPr="00485CB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 - исторический час вывода Советских войск из Афганистана.</w:t>
            </w:r>
          </w:p>
        </w:tc>
        <w:tc>
          <w:tcPr>
            <w:tcW w:w="1381" w:type="dxa"/>
          </w:tcPr>
          <w:p w14:paraId="7ECF3DD2" w14:textId="2A3894E9" w:rsidR="009B6FB0" w:rsidRPr="00485CBB" w:rsidRDefault="009A5B6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15.02.2023</w:t>
            </w:r>
          </w:p>
        </w:tc>
        <w:tc>
          <w:tcPr>
            <w:tcW w:w="1355" w:type="dxa"/>
          </w:tcPr>
          <w:p w14:paraId="6F83A8C2" w14:textId="4B214941" w:rsidR="009B6FB0" w:rsidRPr="00485CBB" w:rsidRDefault="009A5B6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CBB">
              <w:rPr>
                <w:rFonts w:ascii="Times New Roman" w:hAnsi="Times New Roman" w:cs="Times New Roman"/>
                <w:bCs/>
                <w:sz w:val="24"/>
                <w:szCs w:val="24"/>
              </w:rPr>
              <w:t>+7</w:t>
            </w:r>
          </w:p>
        </w:tc>
        <w:tc>
          <w:tcPr>
            <w:tcW w:w="1993" w:type="dxa"/>
          </w:tcPr>
          <w:p w14:paraId="28EE03E7" w14:textId="65C06585" w:rsidR="009B6FB0" w:rsidRPr="00485CBB" w:rsidRDefault="009A5B6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CBB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1717" w:type="dxa"/>
          </w:tcPr>
          <w:p w14:paraId="4E187E46" w14:textId="741F9DE4" w:rsidR="009B6FB0" w:rsidRPr="00485CBB" w:rsidRDefault="009A5B6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CBB">
              <w:rPr>
                <w:rFonts w:ascii="Times New Roman" w:hAnsi="Times New Roman" w:cs="Times New Roman"/>
                <w:bCs/>
                <w:sz w:val="24"/>
                <w:szCs w:val="24"/>
              </w:rPr>
              <w:t>ПДК</w:t>
            </w:r>
          </w:p>
        </w:tc>
      </w:tr>
      <w:tr w:rsidR="00485CBB" w:rsidRPr="00485CBB" w14:paraId="6A8C8FA8" w14:textId="77777777" w:rsidTr="00485CBB">
        <w:tc>
          <w:tcPr>
            <w:tcW w:w="599" w:type="dxa"/>
          </w:tcPr>
          <w:p w14:paraId="651F7B00" w14:textId="6142F9D7" w:rsidR="009B6FB0" w:rsidRPr="00485CBB" w:rsidRDefault="009A5B6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CB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447" w:type="dxa"/>
          </w:tcPr>
          <w:p w14:paraId="2EA20691" w14:textId="77777777" w:rsidR="00B77A32" w:rsidRDefault="009A5B61" w:rsidP="006F7B6F">
            <w:pPr>
              <w:jc w:val="center"/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</w:pPr>
            <w:r w:rsidRPr="00485CBB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  <w:t>Поздравительная акция на дому для пенсионеров</w:t>
            </w:r>
          </w:p>
          <w:p w14:paraId="03BEA863" w14:textId="71F3BCE1" w:rsidR="009B6FB0" w:rsidRPr="00485CBB" w:rsidRDefault="009A5B6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CBB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  <w:t xml:space="preserve"> «Честь и слава защитникам»</w:t>
            </w:r>
          </w:p>
        </w:tc>
        <w:tc>
          <w:tcPr>
            <w:tcW w:w="1381" w:type="dxa"/>
          </w:tcPr>
          <w:p w14:paraId="444E9B55" w14:textId="06E2A968" w:rsidR="009B6FB0" w:rsidRPr="00485CBB" w:rsidRDefault="009A5B6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22.02.2023</w:t>
            </w:r>
          </w:p>
        </w:tc>
        <w:tc>
          <w:tcPr>
            <w:tcW w:w="1355" w:type="dxa"/>
          </w:tcPr>
          <w:p w14:paraId="16A9DCA8" w14:textId="7A68A7C7" w:rsidR="009B6FB0" w:rsidRPr="00485CBB" w:rsidRDefault="009A5B6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CBB">
              <w:rPr>
                <w:rFonts w:ascii="Times New Roman" w:hAnsi="Times New Roman" w:cs="Times New Roman"/>
                <w:bCs/>
                <w:sz w:val="24"/>
                <w:szCs w:val="24"/>
              </w:rPr>
              <w:t>+45</w:t>
            </w:r>
          </w:p>
        </w:tc>
        <w:tc>
          <w:tcPr>
            <w:tcW w:w="1993" w:type="dxa"/>
          </w:tcPr>
          <w:p w14:paraId="0D82C52B" w14:textId="4F218760" w:rsidR="009B6FB0" w:rsidRPr="00485CBB" w:rsidRDefault="009A5B6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CBB">
              <w:rPr>
                <w:rFonts w:ascii="Times New Roman" w:hAnsi="Times New Roman" w:cs="Times New Roman"/>
                <w:bCs/>
                <w:sz w:val="24"/>
                <w:szCs w:val="24"/>
              </w:rPr>
              <w:t>Поздравительная</w:t>
            </w:r>
          </w:p>
        </w:tc>
        <w:tc>
          <w:tcPr>
            <w:tcW w:w="1717" w:type="dxa"/>
          </w:tcPr>
          <w:p w14:paraId="6CD2B592" w14:textId="3565743E" w:rsidR="009B6FB0" w:rsidRPr="00485CBB" w:rsidRDefault="009A5B6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CBB">
              <w:rPr>
                <w:rFonts w:ascii="Times New Roman" w:hAnsi="Times New Roman" w:cs="Times New Roman"/>
                <w:bCs/>
                <w:sz w:val="24"/>
                <w:szCs w:val="24"/>
              </w:rPr>
              <w:t>ПДК</w:t>
            </w:r>
          </w:p>
        </w:tc>
      </w:tr>
      <w:tr w:rsidR="00485CBB" w:rsidRPr="00485CBB" w14:paraId="065C1D86" w14:textId="77777777" w:rsidTr="00485CBB">
        <w:tc>
          <w:tcPr>
            <w:tcW w:w="599" w:type="dxa"/>
          </w:tcPr>
          <w:p w14:paraId="4E6FE538" w14:textId="1BE0BCEA" w:rsidR="009B6FB0" w:rsidRPr="00485CBB" w:rsidRDefault="009A5B6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CB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447" w:type="dxa"/>
          </w:tcPr>
          <w:p w14:paraId="35B968A1" w14:textId="6337686A" w:rsidR="009B6FB0" w:rsidRPr="00485CBB" w:rsidRDefault="009A5B61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CBB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</w:rPr>
              <w:t>«Солдатом быть – Родине служить», </w:t>
            </w:r>
            <w:r w:rsidRPr="00485CB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конкурсная программа, посвященная Дню защитника Отечества.</w:t>
            </w:r>
          </w:p>
        </w:tc>
        <w:tc>
          <w:tcPr>
            <w:tcW w:w="1381" w:type="dxa"/>
          </w:tcPr>
          <w:p w14:paraId="24EFAB07" w14:textId="60E8D4E1" w:rsidR="009B6FB0" w:rsidRPr="00485CBB" w:rsidRDefault="00485CBB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23.02.2023</w:t>
            </w:r>
          </w:p>
        </w:tc>
        <w:tc>
          <w:tcPr>
            <w:tcW w:w="1355" w:type="dxa"/>
          </w:tcPr>
          <w:p w14:paraId="1980EA69" w14:textId="1135C345" w:rsidR="009B6FB0" w:rsidRPr="00485CBB" w:rsidRDefault="00485CBB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+7</w:t>
            </w:r>
          </w:p>
        </w:tc>
        <w:tc>
          <w:tcPr>
            <w:tcW w:w="1993" w:type="dxa"/>
          </w:tcPr>
          <w:p w14:paraId="01AD80D6" w14:textId="431CCF23" w:rsidR="009B6FB0" w:rsidRPr="00485CBB" w:rsidRDefault="00485CBB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1717" w:type="dxa"/>
          </w:tcPr>
          <w:p w14:paraId="7834382D" w14:textId="79459842" w:rsidR="009B6FB0" w:rsidRPr="00485CBB" w:rsidRDefault="00485CBB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ПДК</w:t>
            </w:r>
          </w:p>
        </w:tc>
      </w:tr>
      <w:tr w:rsidR="00485CBB" w:rsidRPr="00485CBB" w14:paraId="7218E497" w14:textId="77777777" w:rsidTr="00485CBB">
        <w:tc>
          <w:tcPr>
            <w:tcW w:w="599" w:type="dxa"/>
          </w:tcPr>
          <w:p w14:paraId="712F457C" w14:textId="14C3FA3E" w:rsidR="009B6FB0" w:rsidRPr="00485CBB" w:rsidRDefault="003B1D9C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447" w:type="dxa"/>
          </w:tcPr>
          <w:p w14:paraId="3D899A43" w14:textId="0722B062" w:rsidR="009B6FB0" w:rsidRPr="003B1D9C" w:rsidRDefault="003B1D9C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D9C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Интеллектуальная игра к 23 февраля «Игры патриотов»</w:t>
            </w:r>
          </w:p>
        </w:tc>
        <w:tc>
          <w:tcPr>
            <w:tcW w:w="1381" w:type="dxa"/>
          </w:tcPr>
          <w:p w14:paraId="2C550684" w14:textId="77777777" w:rsidR="009B6FB0" w:rsidRDefault="003B1D9C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D9C">
              <w:rPr>
                <w:rFonts w:ascii="Times New Roman" w:hAnsi="Times New Roman" w:cs="Times New Roman"/>
                <w:bCs/>
                <w:sz w:val="24"/>
                <w:szCs w:val="24"/>
              </w:rPr>
              <w:t>17.02.2023</w:t>
            </w:r>
          </w:p>
          <w:p w14:paraId="62EFCBB0" w14:textId="0909254E" w:rsidR="00847D97" w:rsidRPr="003B1D9C" w:rsidRDefault="00847D97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355" w:type="dxa"/>
          </w:tcPr>
          <w:p w14:paraId="2466067E" w14:textId="3A26968D" w:rsidR="009B6FB0" w:rsidRPr="00485CBB" w:rsidRDefault="003B1D9C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+7</w:t>
            </w:r>
          </w:p>
        </w:tc>
        <w:tc>
          <w:tcPr>
            <w:tcW w:w="1993" w:type="dxa"/>
          </w:tcPr>
          <w:p w14:paraId="7913C44C" w14:textId="0682B9F3" w:rsidR="009B6FB0" w:rsidRPr="00485CBB" w:rsidRDefault="003B1D9C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1717" w:type="dxa"/>
          </w:tcPr>
          <w:p w14:paraId="065E7E1D" w14:textId="4FE6A48C" w:rsidR="009B6FB0" w:rsidRPr="00485CBB" w:rsidRDefault="003B1D9C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ОСБ</w:t>
            </w:r>
          </w:p>
        </w:tc>
      </w:tr>
      <w:tr w:rsidR="00485CBB" w:rsidRPr="00485CBB" w14:paraId="146E3D39" w14:textId="77777777" w:rsidTr="00485CBB">
        <w:tc>
          <w:tcPr>
            <w:tcW w:w="599" w:type="dxa"/>
          </w:tcPr>
          <w:p w14:paraId="23445F66" w14:textId="5E44C7F8" w:rsidR="009B6FB0" w:rsidRPr="00485CBB" w:rsidRDefault="003B1D9C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447" w:type="dxa"/>
          </w:tcPr>
          <w:p w14:paraId="10C39027" w14:textId="77777777" w:rsidR="003B1D9C" w:rsidRPr="003B1D9C" w:rsidRDefault="003B1D9C" w:rsidP="003B1D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1D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Книжная выставка</w:t>
            </w:r>
          </w:p>
          <w:p w14:paraId="110C7E7C" w14:textId="397DDD98" w:rsidR="009B6FB0" w:rsidRPr="00485CBB" w:rsidRDefault="003B1D9C" w:rsidP="003B1D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1D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 подвигах, о доблести, о славе».</w:t>
            </w:r>
          </w:p>
        </w:tc>
        <w:tc>
          <w:tcPr>
            <w:tcW w:w="1381" w:type="dxa"/>
          </w:tcPr>
          <w:p w14:paraId="47791E0D" w14:textId="77777777" w:rsidR="009B6FB0" w:rsidRDefault="003B1D9C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06.02.2023</w:t>
            </w:r>
            <w:r w:rsidR="00847D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75D17E4" w14:textId="5BFB8FBE" w:rsidR="00847D97" w:rsidRPr="00485CBB" w:rsidRDefault="00847D97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28.02.2023</w:t>
            </w:r>
          </w:p>
        </w:tc>
        <w:tc>
          <w:tcPr>
            <w:tcW w:w="1355" w:type="dxa"/>
          </w:tcPr>
          <w:p w14:paraId="396A4C30" w14:textId="5AC55D0F" w:rsidR="009B6FB0" w:rsidRPr="00485CBB" w:rsidRDefault="003B1D9C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+7</w:t>
            </w:r>
          </w:p>
        </w:tc>
        <w:tc>
          <w:tcPr>
            <w:tcW w:w="1993" w:type="dxa"/>
          </w:tcPr>
          <w:p w14:paraId="3DF9966B" w14:textId="498B6C28" w:rsidR="009B6FB0" w:rsidRPr="00485CBB" w:rsidRDefault="003B1D9C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</w:t>
            </w:r>
          </w:p>
        </w:tc>
        <w:tc>
          <w:tcPr>
            <w:tcW w:w="1717" w:type="dxa"/>
          </w:tcPr>
          <w:p w14:paraId="2B0C5D91" w14:textId="2CA6087C" w:rsidR="009B6FB0" w:rsidRPr="00485CBB" w:rsidRDefault="003B1D9C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ОСБ</w:t>
            </w:r>
          </w:p>
        </w:tc>
      </w:tr>
      <w:tr w:rsidR="00485CBB" w:rsidRPr="00485CBB" w14:paraId="775A231D" w14:textId="77777777" w:rsidTr="00485CBB">
        <w:tc>
          <w:tcPr>
            <w:tcW w:w="599" w:type="dxa"/>
          </w:tcPr>
          <w:p w14:paraId="1C757361" w14:textId="692F85D5" w:rsidR="009B6FB0" w:rsidRPr="00485CBB" w:rsidRDefault="00A36BE4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447" w:type="dxa"/>
          </w:tcPr>
          <w:p w14:paraId="74184B3E" w14:textId="77777777" w:rsidR="00A36BE4" w:rsidRPr="00A36BE4" w:rsidRDefault="00A36BE4" w:rsidP="00A36B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6B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Выставка рисунков</w:t>
            </w:r>
          </w:p>
          <w:p w14:paraId="60D81193" w14:textId="630B6D07" w:rsidR="009B6FB0" w:rsidRPr="00485CBB" w:rsidRDefault="00A36BE4" w:rsidP="00A36B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B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«Мир глазами детей»</w:t>
            </w:r>
          </w:p>
        </w:tc>
        <w:tc>
          <w:tcPr>
            <w:tcW w:w="1381" w:type="dxa"/>
          </w:tcPr>
          <w:p w14:paraId="76141714" w14:textId="15907F82" w:rsidR="00A36BE4" w:rsidRPr="00A36BE4" w:rsidRDefault="00A36BE4" w:rsidP="00A36B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17.02.2023</w:t>
            </w:r>
          </w:p>
          <w:p w14:paraId="5C271D3A" w14:textId="18E2A1D9" w:rsidR="009B6FB0" w:rsidRPr="00A36BE4" w:rsidRDefault="00A36BE4" w:rsidP="00A36B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22.02.2023</w:t>
            </w:r>
          </w:p>
        </w:tc>
        <w:tc>
          <w:tcPr>
            <w:tcW w:w="1355" w:type="dxa"/>
          </w:tcPr>
          <w:p w14:paraId="63991854" w14:textId="3E994604" w:rsidR="009B6FB0" w:rsidRPr="00485CBB" w:rsidRDefault="00A36BE4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+7</w:t>
            </w:r>
          </w:p>
        </w:tc>
        <w:tc>
          <w:tcPr>
            <w:tcW w:w="1993" w:type="dxa"/>
          </w:tcPr>
          <w:p w14:paraId="03473BB1" w14:textId="709709E7" w:rsidR="009B6FB0" w:rsidRPr="00485CBB" w:rsidRDefault="00A36BE4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1717" w:type="dxa"/>
          </w:tcPr>
          <w:p w14:paraId="5EC99B5D" w14:textId="5C74981B" w:rsidR="009B6FB0" w:rsidRPr="00485CBB" w:rsidRDefault="00A36BE4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ПСБ</w:t>
            </w:r>
          </w:p>
        </w:tc>
      </w:tr>
      <w:tr w:rsidR="00A36BE4" w:rsidRPr="00485CBB" w14:paraId="2DC224F4" w14:textId="77777777" w:rsidTr="00485CBB">
        <w:tc>
          <w:tcPr>
            <w:tcW w:w="599" w:type="dxa"/>
          </w:tcPr>
          <w:p w14:paraId="68874562" w14:textId="091537EF" w:rsidR="00A36BE4" w:rsidRPr="00485CBB" w:rsidRDefault="00A36BE4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447" w:type="dxa"/>
          </w:tcPr>
          <w:p w14:paraId="287DA203" w14:textId="1760B41D" w:rsidR="00A36BE4" w:rsidRPr="00A36BE4" w:rsidRDefault="00A36BE4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B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 – класс «Подарок для папы»</w:t>
            </w:r>
          </w:p>
        </w:tc>
        <w:tc>
          <w:tcPr>
            <w:tcW w:w="1381" w:type="dxa"/>
          </w:tcPr>
          <w:p w14:paraId="76BD05A8" w14:textId="784B2F89" w:rsidR="00A36BE4" w:rsidRPr="00485CBB" w:rsidRDefault="00A36BE4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17.02.2023</w:t>
            </w:r>
          </w:p>
        </w:tc>
        <w:tc>
          <w:tcPr>
            <w:tcW w:w="1355" w:type="dxa"/>
          </w:tcPr>
          <w:p w14:paraId="4C8F038E" w14:textId="7733480B" w:rsidR="00A36BE4" w:rsidRPr="00485CBB" w:rsidRDefault="00A36BE4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+6</w:t>
            </w:r>
          </w:p>
        </w:tc>
        <w:tc>
          <w:tcPr>
            <w:tcW w:w="1993" w:type="dxa"/>
          </w:tcPr>
          <w:p w14:paraId="25882C70" w14:textId="4128CE59" w:rsidR="00A36BE4" w:rsidRPr="00485CBB" w:rsidRDefault="00A36BE4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</w:t>
            </w:r>
          </w:p>
        </w:tc>
        <w:tc>
          <w:tcPr>
            <w:tcW w:w="1717" w:type="dxa"/>
          </w:tcPr>
          <w:p w14:paraId="741D93F5" w14:textId="5DB8BC2C" w:rsidR="00A36BE4" w:rsidRPr="00485CBB" w:rsidRDefault="00A36BE4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ПСБ</w:t>
            </w:r>
          </w:p>
        </w:tc>
      </w:tr>
      <w:tr w:rsidR="00A36BE4" w:rsidRPr="00485CBB" w14:paraId="5DD2C86A" w14:textId="77777777" w:rsidTr="00485CBB">
        <w:tc>
          <w:tcPr>
            <w:tcW w:w="599" w:type="dxa"/>
          </w:tcPr>
          <w:p w14:paraId="7B92DE30" w14:textId="11CE6E56" w:rsidR="00A36BE4" w:rsidRPr="00485CBB" w:rsidRDefault="00A36BE4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447" w:type="dxa"/>
          </w:tcPr>
          <w:p w14:paraId="623A4EF3" w14:textId="77777777" w:rsidR="00B77A32" w:rsidRDefault="00A36BE4" w:rsidP="006F7B6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6B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Спортивное развлечение с детьми детского сада</w:t>
            </w:r>
          </w:p>
          <w:p w14:paraId="4C62C9DA" w14:textId="131686B3" w:rsidR="00A36BE4" w:rsidRPr="00A36BE4" w:rsidRDefault="00A36BE4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B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«Как Баба-Яга внука в армию провожала»</w:t>
            </w:r>
          </w:p>
        </w:tc>
        <w:tc>
          <w:tcPr>
            <w:tcW w:w="1381" w:type="dxa"/>
          </w:tcPr>
          <w:p w14:paraId="04E69820" w14:textId="38681CD6" w:rsidR="00A36BE4" w:rsidRPr="00485CBB" w:rsidRDefault="00A36BE4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20.02.2023</w:t>
            </w:r>
          </w:p>
        </w:tc>
        <w:tc>
          <w:tcPr>
            <w:tcW w:w="1355" w:type="dxa"/>
          </w:tcPr>
          <w:p w14:paraId="1D66B4A1" w14:textId="7C86FA00" w:rsidR="00A36BE4" w:rsidRPr="00485CBB" w:rsidRDefault="00A36BE4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+4</w:t>
            </w:r>
          </w:p>
        </w:tc>
        <w:tc>
          <w:tcPr>
            <w:tcW w:w="1993" w:type="dxa"/>
          </w:tcPr>
          <w:p w14:paraId="082C5663" w14:textId="5D6CD3D1" w:rsidR="00A36BE4" w:rsidRPr="00485CBB" w:rsidRDefault="00A36BE4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</w:t>
            </w:r>
          </w:p>
        </w:tc>
        <w:tc>
          <w:tcPr>
            <w:tcW w:w="1717" w:type="dxa"/>
          </w:tcPr>
          <w:p w14:paraId="27FADBE6" w14:textId="2B0976E6" w:rsidR="00A36BE4" w:rsidRPr="00485CBB" w:rsidRDefault="00A36BE4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ПСБ</w:t>
            </w:r>
          </w:p>
        </w:tc>
      </w:tr>
      <w:tr w:rsidR="00A36BE4" w:rsidRPr="00485CBB" w14:paraId="45B7CEAD" w14:textId="77777777" w:rsidTr="00485CBB">
        <w:tc>
          <w:tcPr>
            <w:tcW w:w="599" w:type="dxa"/>
          </w:tcPr>
          <w:p w14:paraId="3207508A" w14:textId="4FDB7E83" w:rsidR="00A36BE4" w:rsidRPr="00485CBB" w:rsidRDefault="00A36BE4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447" w:type="dxa"/>
          </w:tcPr>
          <w:p w14:paraId="5DA9896F" w14:textId="0EC90C1C" w:rsidR="00A36BE4" w:rsidRPr="00A36BE4" w:rsidRDefault="00A36BE4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B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Патриотическо-игровая программа «Солдат всегда солдат»</w:t>
            </w:r>
          </w:p>
        </w:tc>
        <w:tc>
          <w:tcPr>
            <w:tcW w:w="1381" w:type="dxa"/>
          </w:tcPr>
          <w:p w14:paraId="4C0A5638" w14:textId="6E2137C6" w:rsidR="00A36BE4" w:rsidRPr="00485CBB" w:rsidRDefault="00A36BE4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22.02.2023</w:t>
            </w:r>
          </w:p>
        </w:tc>
        <w:tc>
          <w:tcPr>
            <w:tcW w:w="1355" w:type="dxa"/>
          </w:tcPr>
          <w:p w14:paraId="439A7597" w14:textId="379AE10F" w:rsidR="00A36BE4" w:rsidRPr="00485CBB" w:rsidRDefault="00A36BE4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+12</w:t>
            </w:r>
          </w:p>
        </w:tc>
        <w:tc>
          <w:tcPr>
            <w:tcW w:w="1993" w:type="dxa"/>
          </w:tcPr>
          <w:p w14:paraId="179DF421" w14:textId="14E83C63" w:rsidR="00A36BE4" w:rsidRPr="00485CBB" w:rsidRDefault="00A36BE4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</w:t>
            </w:r>
          </w:p>
        </w:tc>
        <w:tc>
          <w:tcPr>
            <w:tcW w:w="1717" w:type="dxa"/>
          </w:tcPr>
          <w:p w14:paraId="21AB5A66" w14:textId="2FC4CF96" w:rsidR="00A36BE4" w:rsidRPr="00485CBB" w:rsidRDefault="00A36BE4" w:rsidP="006F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ПСБ</w:t>
            </w:r>
          </w:p>
        </w:tc>
      </w:tr>
    </w:tbl>
    <w:p w14:paraId="6D3272B6" w14:textId="77777777" w:rsidR="00B405BA" w:rsidRPr="00485CBB" w:rsidRDefault="00B405BA">
      <w:pPr>
        <w:rPr>
          <w:rFonts w:ascii="Times New Roman" w:hAnsi="Times New Roman" w:cs="Times New Roman"/>
          <w:sz w:val="24"/>
          <w:szCs w:val="24"/>
        </w:rPr>
      </w:pPr>
    </w:p>
    <w:sectPr w:rsidR="00B405BA" w:rsidRPr="00485CBB" w:rsidSect="003338F1">
      <w:pgSz w:w="11906" w:h="16838"/>
      <w:pgMar w:top="1134" w:right="850" w:bottom="1134" w:left="1701" w:header="708" w:footer="708" w:gutter="0"/>
      <w:pgBorders w:offsetFrom="page">
        <w:top w:val="stars" w:sz="5" w:space="24" w:color="auto"/>
        <w:left w:val="stars" w:sz="5" w:space="24" w:color="auto"/>
        <w:bottom w:val="stars" w:sz="5" w:space="24" w:color="auto"/>
        <w:right w:val="stars" w:sz="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DA"/>
    <w:rsid w:val="001C763D"/>
    <w:rsid w:val="003338F1"/>
    <w:rsid w:val="00385F27"/>
    <w:rsid w:val="003B1D9C"/>
    <w:rsid w:val="00485CBB"/>
    <w:rsid w:val="005332FE"/>
    <w:rsid w:val="00643DA3"/>
    <w:rsid w:val="006779DA"/>
    <w:rsid w:val="00783FBE"/>
    <w:rsid w:val="00847D97"/>
    <w:rsid w:val="009A5B61"/>
    <w:rsid w:val="009B6FB0"/>
    <w:rsid w:val="00A36BE4"/>
    <w:rsid w:val="00B405BA"/>
    <w:rsid w:val="00B77A32"/>
    <w:rsid w:val="00B97CC7"/>
    <w:rsid w:val="00D4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3589"/>
  <w15:chartTrackingRefBased/>
  <w15:docId w15:val="{A92D1C74-32CE-4282-8422-D727E31A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C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Анна Храмцова</cp:lastModifiedBy>
  <cp:revision>20</cp:revision>
  <cp:lastPrinted>2023-02-15T11:29:00Z</cp:lastPrinted>
  <dcterms:created xsi:type="dcterms:W3CDTF">2023-01-18T04:17:00Z</dcterms:created>
  <dcterms:modified xsi:type="dcterms:W3CDTF">2023-12-25T05:10:00Z</dcterms:modified>
</cp:coreProperties>
</file>