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898D8" w14:textId="77777777" w:rsidR="00F329B2" w:rsidRDefault="00F861A8" w:rsidP="00004182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F0B5A">
        <w:rPr>
          <w:rFonts w:ascii="Liberation Serif" w:hAnsi="Liberation Serif" w:cs="Liberation Serif"/>
          <w:b/>
          <w:sz w:val="28"/>
          <w:szCs w:val="28"/>
        </w:rPr>
        <w:t xml:space="preserve">Информация </w:t>
      </w:r>
    </w:p>
    <w:p w14:paraId="44EC7BFF" w14:textId="77777777" w:rsidR="00F028CA" w:rsidRDefault="00F861A8" w:rsidP="00004182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F0B5A">
        <w:rPr>
          <w:rFonts w:ascii="Liberation Serif" w:hAnsi="Liberation Serif" w:cs="Liberation Serif"/>
          <w:b/>
          <w:sz w:val="28"/>
          <w:szCs w:val="28"/>
        </w:rPr>
        <w:t>о</w:t>
      </w:r>
      <w:r w:rsidR="00F329B2">
        <w:rPr>
          <w:rFonts w:ascii="Liberation Serif" w:hAnsi="Liberation Serif" w:cs="Liberation Serif"/>
          <w:b/>
          <w:sz w:val="28"/>
          <w:szCs w:val="28"/>
        </w:rPr>
        <w:t xml:space="preserve"> мероприятиях </w:t>
      </w:r>
      <w:r w:rsidRPr="000F0B5A">
        <w:rPr>
          <w:rFonts w:ascii="Liberation Serif" w:hAnsi="Liberation Serif" w:cs="Liberation Serif"/>
          <w:b/>
          <w:sz w:val="28"/>
          <w:szCs w:val="28"/>
        </w:rPr>
        <w:t xml:space="preserve">в ознаменование </w:t>
      </w:r>
      <w:r w:rsidR="00F329B2">
        <w:rPr>
          <w:rFonts w:ascii="Liberation Serif" w:hAnsi="Liberation Serif" w:cs="Liberation Serif"/>
          <w:b/>
          <w:sz w:val="28"/>
          <w:szCs w:val="28"/>
        </w:rPr>
        <w:t>празднования Дня Победы</w:t>
      </w:r>
    </w:p>
    <w:p w14:paraId="3F5DC432" w14:textId="77777777" w:rsidR="003A1D33" w:rsidRPr="000F0B5A" w:rsidRDefault="003A1D33" w:rsidP="00004182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 территории муниципального образования</w:t>
      </w:r>
    </w:p>
    <w:p w14:paraId="0B3C94D9" w14:textId="1EA36320" w:rsidR="00F861A8" w:rsidRPr="00170B01" w:rsidRDefault="00170B01" w:rsidP="00004182">
      <w:pPr>
        <w:spacing w:line="240" w:lineRule="auto"/>
        <w:contextualSpacing/>
        <w:jc w:val="center"/>
        <w:rPr>
          <w:rFonts w:ascii="Liberation Serif" w:hAnsi="Liberation Serif" w:cs="Liberation Serif"/>
          <w:sz w:val="40"/>
          <w:szCs w:val="40"/>
          <w:u w:val="single"/>
        </w:rPr>
      </w:pPr>
      <w:proofErr w:type="spellStart"/>
      <w:r w:rsidRPr="00170B01">
        <w:rPr>
          <w:rFonts w:ascii="Liberation Serif" w:hAnsi="Liberation Serif" w:cs="Liberation Serif"/>
          <w:sz w:val="40"/>
          <w:szCs w:val="40"/>
          <w:u w:val="single"/>
        </w:rPr>
        <w:t>Кузнецовское</w:t>
      </w:r>
      <w:proofErr w:type="spellEnd"/>
      <w:r w:rsidRPr="00170B01">
        <w:rPr>
          <w:rFonts w:ascii="Liberation Serif" w:hAnsi="Liberation Serif" w:cs="Liberation Serif"/>
          <w:sz w:val="40"/>
          <w:szCs w:val="40"/>
          <w:u w:val="single"/>
        </w:rPr>
        <w:t xml:space="preserve"> сельское поселение</w:t>
      </w:r>
    </w:p>
    <w:p w14:paraId="2E2704C7" w14:textId="2F40CB52" w:rsidR="00F861A8" w:rsidRDefault="00004182" w:rsidP="00004182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004182">
        <w:rPr>
          <w:rFonts w:ascii="Liberation Serif" w:hAnsi="Liberation Serif" w:cs="Liberation Serif"/>
          <w:sz w:val="28"/>
          <w:szCs w:val="28"/>
          <w:vertAlign w:val="superscript"/>
        </w:rPr>
        <w:t>н</w:t>
      </w:r>
      <w:r w:rsidR="00F861A8" w:rsidRPr="00004182">
        <w:rPr>
          <w:rFonts w:ascii="Liberation Serif" w:hAnsi="Liberation Serif" w:cs="Liberation Serif"/>
          <w:sz w:val="28"/>
          <w:szCs w:val="28"/>
          <w:vertAlign w:val="superscript"/>
        </w:rPr>
        <w:t xml:space="preserve">азвание </w:t>
      </w:r>
      <w:r>
        <w:rPr>
          <w:rFonts w:ascii="Liberation Serif" w:hAnsi="Liberation Serif" w:cs="Liberation Serif"/>
          <w:sz w:val="28"/>
          <w:szCs w:val="28"/>
          <w:vertAlign w:val="superscript"/>
        </w:rPr>
        <w:t>муниципального образования</w:t>
      </w:r>
    </w:p>
    <w:p w14:paraId="63C4C69A" w14:textId="77777777" w:rsidR="00F50E59" w:rsidRPr="00004182" w:rsidRDefault="00F50E59" w:rsidP="00004182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</w:p>
    <w:tbl>
      <w:tblPr>
        <w:tblpPr w:leftFromText="180" w:rightFromText="180" w:vertAnchor="text" w:tblpY="1"/>
        <w:tblOverlap w:val="never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324"/>
        <w:gridCol w:w="2171"/>
        <w:gridCol w:w="4534"/>
        <w:gridCol w:w="4190"/>
      </w:tblGrid>
      <w:tr w:rsidR="00F861A8" w:rsidRPr="00004182" w14:paraId="1B6A9533" w14:textId="77777777" w:rsidTr="00F861A8">
        <w:trPr>
          <w:trHeight w:val="416"/>
        </w:trPr>
        <w:tc>
          <w:tcPr>
            <w:tcW w:w="567" w:type="dxa"/>
          </w:tcPr>
          <w:p w14:paraId="29EF05C2" w14:textId="77777777" w:rsidR="00F861A8" w:rsidRPr="00004182" w:rsidRDefault="00F861A8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4182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3324" w:type="dxa"/>
            <w:shd w:val="clear" w:color="auto" w:fill="auto"/>
          </w:tcPr>
          <w:p w14:paraId="51BCB78C" w14:textId="77777777" w:rsidR="00F861A8" w:rsidRPr="00004182" w:rsidRDefault="00F861A8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4182">
              <w:rPr>
                <w:rFonts w:ascii="Liberation Serif" w:hAnsi="Liberation Serif" w:cs="Liberation Serif"/>
                <w:sz w:val="28"/>
                <w:szCs w:val="28"/>
              </w:rPr>
              <w:t>Наименование акции</w:t>
            </w:r>
          </w:p>
        </w:tc>
        <w:tc>
          <w:tcPr>
            <w:tcW w:w="2171" w:type="dxa"/>
          </w:tcPr>
          <w:p w14:paraId="4FDA480E" w14:textId="77777777" w:rsidR="00F861A8" w:rsidRPr="00004182" w:rsidRDefault="00F861A8" w:rsidP="00004182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4182">
              <w:rPr>
                <w:rFonts w:ascii="Liberation Serif" w:hAnsi="Liberation Serif" w:cs="Liberation Serif"/>
                <w:sz w:val="28"/>
                <w:szCs w:val="28"/>
              </w:rPr>
              <w:t>Сроки проведения</w:t>
            </w:r>
          </w:p>
          <w:p w14:paraId="040B24E5" w14:textId="77777777" w:rsidR="00F861A8" w:rsidRPr="00004182" w:rsidRDefault="00F861A8" w:rsidP="00004182">
            <w:pPr>
              <w:spacing w:after="0" w:line="240" w:lineRule="auto"/>
              <w:ind w:firstLine="72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34" w:type="dxa"/>
          </w:tcPr>
          <w:p w14:paraId="3A931692" w14:textId="77777777" w:rsidR="00F861A8" w:rsidRPr="00004182" w:rsidRDefault="003A1D33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Краткое описание планируемых мероприятий в рамках акции</w:t>
            </w:r>
          </w:p>
        </w:tc>
        <w:tc>
          <w:tcPr>
            <w:tcW w:w="4190" w:type="dxa"/>
            <w:shd w:val="clear" w:color="auto" w:fill="auto"/>
          </w:tcPr>
          <w:p w14:paraId="37D5AD6A" w14:textId="77777777" w:rsidR="00F861A8" w:rsidRPr="00004182" w:rsidRDefault="00A447E3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4182">
              <w:rPr>
                <w:rFonts w:ascii="Liberation Serif" w:hAnsi="Liberation Serif" w:cs="Liberation Serif"/>
                <w:sz w:val="28"/>
                <w:szCs w:val="28"/>
              </w:rPr>
              <w:t xml:space="preserve">Контактное лицо </w:t>
            </w:r>
            <w:r w:rsidRPr="00004182">
              <w:rPr>
                <w:rFonts w:ascii="Liberation Serif" w:hAnsi="Liberation Serif" w:cs="Liberation Serif"/>
                <w:sz w:val="28"/>
                <w:szCs w:val="28"/>
              </w:rPr>
              <w:br/>
              <w:t>(ФИО, должность, телефон)</w:t>
            </w:r>
          </w:p>
        </w:tc>
      </w:tr>
      <w:tr w:rsidR="00F861A8" w:rsidRPr="00004182" w14:paraId="7FA76DA0" w14:textId="77777777" w:rsidTr="00F861A8">
        <w:trPr>
          <w:trHeight w:val="416"/>
        </w:trPr>
        <w:tc>
          <w:tcPr>
            <w:tcW w:w="567" w:type="dxa"/>
          </w:tcPr>
          <w:p w14:paraId="62EA8943" w14:textId="77777777" w:rsidR="00F861A8" w:rsidRPr="00004182" w:rsidRDefault="00F861A8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24" w:type="dxa"/>
            <w:shd w:val="clear" w:color="auto" w:fill="auto"/>
          </w:tcPr>
          <w:p w14:paraId="7A39089A" w14:textId="77777777" w:rsidR="00EA4EAA" w:rsidRDefault="00EA4EAA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ВСЕРОССИЙСКИЙ ПРОЕКТ </w:t>
            </w:r>
          </w:p>
          <w:p w14:paraId="5AA0B0F8" w14:textId="4EED21DD" w:rsidR="00F861A8" w:rsidRPr="00004182" w:rsidRDefault="00EA4EAA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«СУДЬБА СОЛДАТА»</w:t>
            </w:r>
          </w:p>
        </w:tc>
        <w:tc>
          <w:tcPr>
            <w:tcW w:w="2171" w:type="dxa"/>
          </w:tcPr>
          <w:p w14:paraId="61B20DEE" w14:textId="275A7A1C" w:rsidR="00F861A8" w:rsidRPr="00004182" w:rsidRDefault="00310BA3" w:rsidP="0011466D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Март-май</w:t>
            </w:r>
          </w:p>
        </w:tc>
        <w:tc>
          <w:tcPr>
            <w:tcW w:w="4534" w:type="dxa"/>
          </w:tcPr>
          <w:p w14:paraId="779A2637" w14:textId="77777777" w:rsidR="00F861A8" w:rsidRDefault="00EA4EAA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Организовать информирование жителей</w:t>
            </w:r>
          </w:p>
          <w:p w14:paraId="2C87B447" w14:textId="77777777" w:rsidR="00EA4EAA" w:rsidRDefault="00EA4EAA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обратиться к семейным архивам, внимательно изучить документы, награды дедушек и </w:t>
            </w:r>
            <w:proofErr w:type="gramStart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прадедушек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оставить</w:t>
            </w:r>
            <w:proofErr w:type="gramEnd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 заявку, заполнив онлайн-форму на сайте «Поискового движения России» 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br/>
              <w:t>rf-poisk.ru, или через официальные аккаунты «Поискового движения России» в социальных сетях vk.com/</w:t>
            </w:r>
            <w:proofErr w:type="spellStart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rfpoisk</w:t>
            </w:r>
            <w:proofErr w:type="spellEnd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 и instagram.com/</w:t>
            </w:r>
            <w:proofErr w:type="spellStart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poiskrf</w:t>
            </w:r>
            <w:proofErr w:type="spellEnd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06CD5CA0" w14:textId="4D0D5AFC" w:rsidR="00310BA3" w:rsidRPr="00310BA3" w:rsidRDefault="00310BA3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310BA3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Оказание помощи в размещении заявки</w:t>
            </w:r>
          </w:p>
        </w:tc>
        <w:tc>
          <w:tcPr>
            <w:tcW w:w="4190" w:type="dxa"/>
            <w:shd w:val="clear" w:color="auto" w:fill="auto"/>
          </w:tcPr>
          <w:p w14:paraId="55300738" w14:textId="77777777" w:rsidR="00F861A8" w:rsidRDefault="00310BA3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Богданова С.В.</w:t>
            </w:r>
          </w:p>
          <w:p w14:paraId="073CDB4A" w14:textId="77777777" w:rsidR="00310BA3" w:rsidRDefault="00310BA3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МБУК</w:t>
            </w:r>
          </w:p>
          <w:p w14:paraId="55926100" w14:textId="3CB40985" w:rsidR="00310BA3" w:rsidRDefault="00310BA3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Кузнецовский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79E92D22" w14:textId="77777777" w:rsidR="00310BA3" w:rsidRDefault="00310BA3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6A99FB8" w14:textId="77777777" w:rsidR="00310BA3" w:rsidRDefault="00310BA3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834347 2-16-63</w:t>
            </w:r>
          </w:p>
          <w:p w14:paraId="0F670E97" w14:textId="09A5E7A3" w:rsidR="00310BA3" w:rsidRPr="00004182" w:rsidRDefault="00310BA3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Сот: 9089115150</w:t>
            </w:r>
          </w:p>
        </w:tc>
      </w:tr>
      <w:tr w:rsidR="00170B01" w:rsidRPr="00004182" w14:paraId="0E2A0A98" w14:textId="77777777" w:rsidTr="00F861A8">
        <w:trPr>
          <w:trHeight w:val="416"/>
        </w:trPr>
        <w:tc>
          <w:tcPr>
            <w:tcW w:w="567" w:type="dxa"/>
          </w:tcPr>
          <w:p w14:paraId="77A4A7CD" w14:textId="77777777" w:rsidR="00170B01" w:rsidRPr="00004182" w:rsidRDefault="00170B01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24" w:type="dxa"/>
            <w:shd w:val="clear" w:color="auto" w:fill="auto"/>
          </w:tcPr>
          <w:p w14:paraId="02C64A81" w14:textId="52B4ADA5" w:rsidR="00170B01" w:rsidRPr="00004182" w:rsidRDefault="00EA4EAA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ПРОЕКТ #ОКНА_ПОБЕДЫ</w:t>
            </w:r>
          </w:p>
        </w:tc>
        <w:tc>
          <w:tcPr>
            <w:tcW w:w="2171" w:type="dxa"/>
          </w:tcPr>
          <w:p w14:paraId="0C24E10D" w14:textId="039C20BC" w:rsidR="00170B01" w:rsidRPr="00004182" w:rsidRDefault="0011466D" w:rsidP="0011466D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1-9 мая</w:t>
            </w:r>
          </w:p>
        </w:tc>
        <w:tc>
          <w:tcPr>
            <w:tcW w:w="4534" w:type="dxa"/>
          </w:tcPr>
          <w:p w14:paraId="1AD91B3F" w14:textId="643E0CEC" w:rsidR="00170B01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Информирование жителей р</w:t>
            </w:r>
            <w:r w:rsidR="00EA4EAA" w:rsidRPr="007148AB">
              <w:rPr>
                <w:rFonts w:ascii="Liberation Serif" w:hAnsi="Liberation Serif" w:cs="Liberation Serif"/>
                <w:sz w:val="28"/>
                <w:szCs w:val="28"/>
              </w:rPr>
              <w:t>азукрас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ить</w:t>
            </w:r>
            <w:r w:rsidR="00EA4EAA"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 вместе с ребенком окно своего дома рисунком о </w:t>
            </w:r>
            <w:r w:rsidR="00EA4EAA" w:rsidRPr="007148A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Победе и словами благодарности. Укрась окно и выложи фото в соцсети с хештегом #ОКНА_ПОБЕДЫ</w:t>
            </w:r>
          </w:p>
          <w:p w14:paraId="667D7DD4" w14:textId="13834B45" w:rsidR="001549CB" w:rsidRDefault="00EA4EAA" w:rsidP="001549CB">
            <w:pPr>
              <w:spacing w:after="0" w:line="240" w:lineRule="auto"/>
              <w:ind w:firstLine="72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сделать рисунок, отражающий участие семьи (прадедушки, прабабушки, папы, мамы) в Великой Отечественной войне</w:t>
            </w:r>
            <w:r w:rsidR="001549CB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1549CB"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549CB" w:rsidRPr="007148AB">
              <w:rPr>
                <w:rFonts w:ascii="Liberation Serif" w:hAnsi="Liberation Serif" w:cs="Liberation Serif"/>
                <w:sz w:val="28"/>
                <w:szCs w:val="28"/>
              </w:rPr>
              <w:t>Рисунок размещается на окне дома, чтобы прохожие видели рисунок.</w:t>
            </w:r>
          </w:p>
          <w:p w14:paraId="32B05CC3" w14:textId="16AFDF2F" w:rsidR="0011466D" w:rsidRPr="0011466D" w:rsidRDefault="0011466D" w:rsidP="0011466D">
            <w:pPr>
              <w:spacing w:after="0" w:line="240" w:lineRule="auto"/>
              <w:ind w:firstLine="723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11466D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Жители поселения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, организации</w:t>
            </w:r>
            <w:r w:rsidRPr="0011466D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 принимают участие в акц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ии</w:t>
            </w:r>
          </w:p>
          <w:p w14:paraId="7DDA6D50" w14:textId="77512D8A" w:rsidR="00EA4EAA" w:rsidRPr="00004182" w:rsidRDefault="00EA4EAA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90" w:type="dxa"/>
            <w:shd w:val="clear" w:color="auto" w:fill="auto"/>
          </w:tcPr>
          <w:p w14:paraId="2CB4DC59" w14:textId="77777777" w:rsidR="0011466D" w:rsidRDefault="0011466D" w:rsidP="0011466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Богданова С.В.</w:t>
            </w:r>
          </w:p>
          <w:p w14:paraId="31761A26" w14:textId="77777777" w:rsidR="0011466D" w:rsidRDefault="0011466D" w:rsidP="0011466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МБУК</w:t>
            </w:r>
          </w:p>
          <w:p w14:paraId="1AD5F927" w14:textId="77777777" w:rsidR="0011466D" w:rsidRDefault="0011466D" w:rsidP="0011466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Кузнецовский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Центр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культурного и библиотечного обслуживания»</w:t>
            </w:r>
          </w:p>
          <w:p w14:paraId="1DC3FC60" w14:textId="77777777" w:rsidR="0011466D" w:rsidRDefault="0011466D" w:rsidP="0011466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2B5B2FD" w14:textId="77777777" w:rsidR="0011466D" w:rsidRDefault="0011466D" w:rsidP="0011466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834347 2-16-63</w:t>
            </w:r>
          </w:p>
          <w:p w14:paraId="3FA092BC" w14:textId="0FA04BA9" w:rsidR="00170B01" w:rsidRPr="00004182" w:rsidRDefault="0011466D" w:rsidP="0011466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Сот: 9089115150</w:t>
            </w:r>
          </w:p>
        </w:tc>
      </w:tr>
      <w:tr w:rsidR="00170B01" w:rsidRPr="00004182" w14:paraId="6DDC463D" w14:textId="77777777" w:rsidTr="00F861A8">
        <w:trPr>
          <w:trHeight w:val="416"/>
        </w:trPr>
        <w:tc>
          <w:tcPr>
            <w:tcW w:w="567" w:type="dxa"/>
          </w:tcPr>
          <w:p w14:paraId="708C902D" w14:textId="77777777" w:rsidR="00170B01" w:rsidRPr="00004182" w:rsidRDefault="00170B01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24" w:type="dxa"/>
            <w:shd w:val="clear" w:color="auto" w:fill="auto"/>
          </w:tcPr>
          <w:p w14:paraId="5B83FC1E" w14:textId="754A4C60" w:rsidR="00170B01" w:rsidRPr="00004182" w:rsidRDefault="00EA4EAA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Международная акция «САД ПАМЯТИ»</w:t>
            </w:r>
          </w:p>
        </w:tc>
        <w:tc>
          <w:tcPr>
            <w:tcW w:w="2171" w:type="dxa"/>
          </w:tcPr>
          <w:p w14:paraId="716BE8C8" w14:textId="1CB5069A" w:rsidR="00170B01" w:rsidRPr="00004182" w:rsidRDefault="00F50E59" w:rsidP="00004182">
            <w:pPr>
              <w:spacing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11466D">
              <w:rPr>
                <w:rFonts w:ascii="Liberation Serif" w:hAnsi="Liberation Serif" w:cs="Liberation Serif"/>
                <w:sz w:val="28"/>
                <w:szCs w:val="28"/>
              </w:rPr>
              <w:t>прель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- </w:t>
            </w:r>
            <w:r w:rsidR="0011466D">
              <w:rPr>
                <w:rFonts w:ascii="Liberation Serif" w:hAnsi="Liberation Serif" w:cs="Liberation Serif"/>
                <w:sz w:val="28"/>
                <w:szCs w:val="28"/>
              </w:rPr>
              <w:t>май</w:t>
            </w:r>
          </w:p>
        </w:tc>
        <w:tc>
          <w:tcPr>
            <w:tcW w:w="4534" w:type="dxa"/>
          </w:tcPr>
          <w:p w14:paraId="248F8D4E" w14:textId="7336AC7A" w:rsidR="00170B01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Информирование жителей о </w:t>
            </w:r>
            <w:r w:rsidR="00EA4EAA" w:rsidRPr="007148AB">
              <w:rPr>
                <w:rFonts w:ascii="Liberation Serif" w:hAnsi="Liberation Serif" w:cs="Liberation Serif"/>
                <w:sz w:val="28"/>
                <w:szCs w:val="28"/>
              </w:rPr>
              <w:t>возможность высадить дерево в рамках акции на собственном участке, после чего разместить фотографию в социальных сетях с одним общим хештегом #</w:t>
            </w:r>
            <w:proofErr w:type="spellStart"/>
            <w:r w:rsidR="00EA4EAA" w:rsidRPr="007148AB">
              <w:rPr>
                <w:rFonts w:ascii="Liberation Serif" w:hAnsi="Liberation Serif" w:cs="Liberation Serif"/>
                <w:sz w:val="28"/>
                <w:szCs w:val="28"/>
              </w:rPr>
              <w:t>СадПамятиДома</w:t>
            </w:r>
            <w:proofErr w:type="spellEnd"/>
          </w:p>
          <w:p w14:paraId="1DAEDFD4" w14:textId="77777777" w:rsidR="00EA4EAA" w:rsidRDefault="00EA4EAA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участники могут нарисовать дерево, сделать поделку или аппликацию и посвятить её своим героям. Далее нужно сфотографировать свой «Сад памяти» на телефон и 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разместить фотографию с хештегом #</w:t>
            </w:r>
            <w:proofErr w:type="spellStart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СадПамятиДома</w:t>
            </w:r>
            <w:proofErr w:type="spellEnd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 в социальных сетях, рассказав историю подвига своего героя.</w:t>
            </w:r>
          </w:p>
          <w:p w14:paraId="1082FEEF" w14:textId="386AC429" w:rsidR="00F50E59" w:rsidRPr="00F50E59" w:rsidRDefault="00F50E59" w:rsidP="00F50E59">
            <w:pPr>
              <w:spacing w:after="0" w:line="240" w:lineRule="auto"/>
              <w:ind w:firstLine="723"/>
              <w:jc w:val="both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Информация будет 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р</w:t>
            </w:r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азмещен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а</w:t>
            </w:r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 будет в социальных сетях «</w:t>
            </w:r>
            <w:proofErr w:type="spellStart"/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ВКонтакте</w:t>
            </w:r>
            <w:proofErr w:type="spellEnd"/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» и «Одноклассниках».</w:t>
            </w:r>
          </w:p>
          <w:p w14:paraId="53CE3159" w14:textId="0C7AD338" w:rsidR="00F50E59" w:rsidRPr="00004182" w:rsidRDefault="00F50E59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90" w:type="dxa"/>
            <w:shd w:val="clear" w:color="auto" w:fill="auto"/>
          </w:tcPr>
          <w:p w14:paraId="42D6EFD5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Богданова С.В.</w:t>
            </w:r>
          </w:p>
          <w:p w14:paraId="4ABB9080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МБУК</w:t>
            </w:r>
          </w:p>
          <w:p w14:paraId="18A35B57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Кузнецовский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4DF3CE1B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D36AFD0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834347 2-16-63</w:t>
            </w:r>
          </w:p>
          <w:p w14:paraId="2848045E" w14:textId="56037569" w:rsidR="00170B01" w:rsidRPr="00004182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Сот: 9089115150</w:t>
            </w:r>
          </w:p>
        </w:tc>
      </w:tr>
      <w:tr w:rsidR="00170B01" w:rsidRPr="00004182" w14:paraId="69ACAF82" w14:textId="77777777" w:rsidTr="00F861A8">
        <w:trPr>
          <w:trHeight w:val="416"/>
        </w:trPr>
        <w:tc>
          <w:tcPr>
            <w:tcW w:w="567" w:type="dxa"/>
          </w:tcPr>
          <w:p w14:paraId="2D7A3601" w14:textId="77777777" w:rsidR="00170B01" w:rsidRPr="00004182" w:rsidRDefault="00170B01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24" w:type="dxa"/>
            <w:shd w:val="clear" w:color="auto" w:fill="auto"/>
          </w:tcPr>
          <w:p w14:paraId="44768C98" w14:textId="244D105D" w:rsidR="00170B01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Всероссийская акция «ФЛАГИ РОССИИ. 9 МАЯ»</w:t>
            </w:r>
          </w:p>
        </w:tc>
        <w:tc>
          <w:tcPr>
            <w:tcW w:w="2171" w:type="dxa"/>
          </w:tcPr>
          <w:p w14:paraId="12FC80F5" w14:textId="77777777" w:rsidR="00170B01" w:rsidRPr="00004182" w:rsidRDefault="00170B01" w:rsidP="00004182">
            <w:pPr>
              <w:spacing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34" w:type="dxa"/>
          </w:tcPr>
          <w:p w14:paraId="4CD3A51A" w14:textId="77777777" w:rsidR="00170B01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рганизовать всероссийский флешмоб, основная цель которого показать единение населения, несмотря ни на какие обстоятельства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 Р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аздач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 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флагов жителям домов для вывешивания на окнах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7BEBF365" w14:textId="1B42EB19" w:rsidR="001549CB" w:rsidRPr="001549CB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iCs/>
                <w:sz w:val="28"/>
                <w:szCs w:val="28"/>
              </w:rPr>
            </w:pPr>
            <w:r w:rsidRPr="001549CB">
              <w:rPr>
                <w:rFonts w:ascii="Liberation Serif" w:hAnsi="Liberation Serif" w:cs="Liberation Serif"/>
                <w:i/>
                <w:iCs/>
                <w:sz w:val="28"/>
                <w:szCs w:val="28"/>
              </w:rPr>
              <w:t>Согласование по адресам</w:t>
            </w:r>
          </w:p>
        </w:tc>
        <w:tc>
          <w:tcPr>
            <w:tcW w:w="4190" w:type="dxa"/>
            <w:shd w:val="clear" w:color="auto" w:fill="auto"/>
          </w:tcPr>
          <w:p w14:paraId="3FFE5EEC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Богданова С.В.</w:t>
            </w:r>
          </w:p>
          <w:p w14:paraId="1C8C4A78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МБУК</w:t>
            </w:r>
          </w:p>
          <w:p w14:paraId="4D11A30D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Кузнецовский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38A9122C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92B03C4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834347 2-16-63</w:t>
            </w:r>
          </w:p>
          <w:p w14:paraId="25E552F8" w14:textId="123C519E" w:rsidR="00170B01" w:rsidRPr="00004182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Сот: 9089115150</w:t>
            </w:r>
          </w:p>
        </w:tc>
      </w:tr>
      <w:tr w:rsidR="00170B01" w:rsidRPr="00004182" w14:paraId="7548C473" w14:textId="77777777" w:rsidTr="00F861A8">
        <w:trPr>
          <w:trHeight w:val="416"/>
        </w:trPr>
        <w:tc>
          <w:tcPr>
            <w:tcW w:w="567" w:type="dxa"/>
          </w:tcPr>
          <w:p w14:paraId="234795E1" w14:textId="77777777" w:rsidR="00170B01" w:rsidRPr="00004182" w:rsidRDefault="00170B01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24" w:type="dxa"/>
            <w:shd w:val="clear" w:color="auto" w:fill="auto"/>
          </w:tcPr>
          <w:p w14:paraId="0C4D944F" w14:textId="457F3917" w:rsidR="00170B01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ПРОЕКТ – АКЦИЯ «#</w:t>
            </w:r>
            <w:proofErr w:type="spellStart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ПоемДвором</w:t>
            </w:r>
            <w:proofErr w:type="spellEnd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2171" w:type="dxa"/>
          </w:tcPr>
          <w:p w14:paraId="173F5DB0" w14:textId="5F831249" w:rsidR="00170B01" w:rsidRPr="00004182" w:rsidRDefault="001549CB" w:rsidP="001549CB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 мая</w:t>
            </w:r>
          </w:p>
        </w:tc>
        <w:tc>
          <w:tcPr>
            <w:tcW w:w="4534" w:type="dxa"/>
          </w:tcPr>
          <w:p w14:paraId="0F475679" w14:textId="77777777" w:rsidR="00170B01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нформирование жителей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сполнение песен военных лет жителями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74F9EB3F" w14:textId="2B01CDF3" w:rsidR="001549CB" w:rsidRPr="001549CB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iCs/>
                <w:sz w:val="28"/>
                <w:szCs w:val="28"/>
              </w:rPr>
            </w:pPr>
            <w:r w:rsidRPr="001549CB">
              <w:rPr>
                <w:rFonts w:ascii="Liberation Serif" w:hAnsi="Liberation Serif" w:cs="Liberation Serif"/>
                <w:i/>
                <w:iCs/>
                <w:sz w:val="28"/>
                <w:szCs w:val="28"/>
              </w:rPr>
              <w:t>Согласование по адресам</w:t>
            </w:r>
          </w:p>
        </w:tc>
        <w:tc>
          <w:tcPr>
            <w:tcW w:w="4190" w:type="dxa"/>
            <w:shd w:val="clear" w:color="auto" w:fill="auto"/>
          </w:tcPr>
          <w:p w14:paraId="665F52B1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Богданова С.В.</w:t>
            </w:r>
          </w:p>
          <w:p w14:paraId="71F43D18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МБУК</w:t>
            </w:r>
          </w:p>
          <w:p w14:paraId="41D8B808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Кузнецовский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3218DD8E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EF85178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834347 2-16-63</w:t>
            </w:r>
          </w:p>
          <w:p w14:paraId="32C2C693" w14:textId="175A7456" w:rsidR="00170B01" w:rsidRPr="00004182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Сот: 9089115150</w:t>
            </w:r>
          </w:p>
        </w:tc>
      </w:tr>
      <w:tr w:rsidR="00170B01" w:rsidRPr="00004182" w14:paraId="3BC5762A" w14:textId="77777777" w:rsidTr="00F861A8">
        <w:trPr>
          <w:trHeight w:val="416"/>
        </w:trPr>
        <w:tc>
          <w:tcPr>
            <w:tcW w:w="567" w:type="dxa"/>
          </w:tcPr>
          <w:p w14:paraId="09AA1195" w14:textId="77777777" w:rsidR="00170B01" w:rsidRPr="00004182" w:rsidRDefault="00170B01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24" w:type="dxa"/>
            <w:shd w:val="clear" w:color="auto" w:fill="auto"/>
          </w:tcPr>
          <w:p w14:paraId="5C7130C8" w14:textId="3DF6371F" w:rsidR="00170B01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ПИСЬМО ПОБЕДЫ</w:t>
            </w:r>
          </w:p>
        </w:tc>
        <w:tc>
          <w:tcPr>
            <w:tcW w:w="2171" w:type="dxa"/>
          </w:tcPr>
          <w:p w14:paraId="7D695693" w14:textId="02314C59" w:rsidR="00170B01" w:rsidRPr="00004182" w:rsidRDefault="001549CB" w:rsidP="001549CB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1.05-09.05</w:t>
            </w:r>
          </w:p>
        </w:tc>
        <w:tc>
          <w:tcPr>
            <w:tcW w:w="4534" w:type="dxa"/>
          </w:tcPr>
          <w:p w14:paraId="115FEAC0" w14:textId="77777777" w:rsidR="00170B01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Написание ветеранам Великой Отечественной войны поздравления с предстоящим 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праздником</w:t>
            </w:r>
          </w:p>
          <w:p w14:paraId="4D2B3126" w14:textId="4E8A5F36" w:rsidR="00F50E59" w:rsidRPr="00F50E59" w:rsidRDefault="00F50E59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Письма подготовлены работниками культуры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, поздравительная акция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проходит  с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 1 мая по 9 мая.</w:t>
            </w:r>
          </w:p>
        </w:tc>
        <w:tc>
          <w:tcPr>
            <w:tcW w:w="4190" w:type="dxa"/>
            <w:shd w:val="clear" w:color="auto" w:fill="auto"/>
          </w:tcPr>
          <w:p w14:paraId="2F13E4F4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Богданова С.В.</w:t>
            </w:r>
          </w:p>
          <w:p w14:paraId="29433437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МБУК</w:t>
            </w:r>
          </w:p>
          <w:p w14:paraId="1236F814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Кузнецовский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Центр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культурного и библиотечного обслуживания»</w:t>
            </w:r>
          </w:p>
          <w:p w14:paraId="61D7BF6D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CD7A03A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834347 2-16-63</w:t>
            </w:r>
          </w:p>
          <w:p w14:paraId="0D096071" w14:textId="672A8C90" w:rsidR="00170B01" w:rsidRPr="00004182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Сот: 9089115150</w:t>
            </w:r>
          </w:p>
        </w:tc>
      </w:tr>
      <w:tr w:rsidR="00170B01" w:rsidRPr="00004182" w14:paraId="249D9C84" w14:textId="77777777" w:rsidTr="00F861A8">
        <w:trPr>
          <w:trHeight w:val="416"/>
        </w:trPr>
        <w:tc>
          <w:tcPr>
            <w:tcW w:w="567" w:type="dxa"/>
          </w:tcPr>
          <w:p w14:paraId="0BED9DF2" w14:textId="77777777" w:rsidR="00170B01" w:rsidRPr="00004182" w:rsidRDefault="00170B01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24" w:type="dxa"/>
            <w:shd w:val="clear" w:color="auto" w:fill="auto"/>
          </w:tcPr>
          <w:p w14:paraId="35D1172B" w14:textId="1FBD54C6" w:rsidR="00170B01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«БЕССМЕРТНЫЙ ПОЛК - ОНЛАЙН»</w:t>
            </w:r>
          </w:p>
        </w:tc>
        <w:tc>
          <w:tcPr>
            <w:tcW w:w="2171" w:type="dxa"/>
          </w:tcPr>
          <w:p w14:paraId="3172A6B0" w14:textId="76EE1A63" w:rsidR="00170B01" w:rsidRPr="00004182" w:rsidRDefault="001549CB" w:rsidP="001549CB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09.05.2020</w:t>
            </w:r>
          </w:p>
        </w:tc>
        <w:tc>
          <w:tcPr>
            <w:tcW w:w="4534" w:type="dxa"/>
          </w:tcPr>
          <w:p w14:paraId="59B5F131" w14:textId="02D8E7A2" w:rsidR="001549CB" w:rsidRPr="007148AB" w:rsidRDefault="001549CB" w:rsidP="001549CB">
            <w:pPr>
              <w:spacing w:after="0" w:line="240" w:lineRule="auto"/>
              <w:ind w:firstLine="72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Создается единая база данных из которой автоматически формируется видеоряд из фотографий участника войны и его родственника с символикой акции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заполняет форму с информацией, загружает фото родственника-ветерана и свое фото на сайте Бессмертного полка России (polkrf.ru) и одной из партнёрских площадок: сайте проекта «Банк Памяти», через социальные сети «</w:t>
            </w:r>
            <w:proofErr w:type="spellStart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ВКонтакте</w:t>
            </w:r>
            <w:proofErr w:type="spellEnd"/>
            <w:r w:rsidRPr="007148AB">
              <w:rPr>
                <w:rFonts w:ascii="Liberation Serif" w:hAnsi="Liberation Serif" w:cs="Liberation Serif"/>
                <w:sz w:val="28"/>
                <w:szCs w:val="28"/>
              </w:rPr>
              <w:t>» и «Одноклассниках».</w:t>
            </w:r>
          </w:p>
          <w:p w14:paraId="6DC20413" w14:textId="77777777" w:rsidR="00170B01" w:rsidRDefault="00170B01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B058BF3" w14:textId="16D3BD23" w:rsidR="00F50E59" w:rsidRPr="00F50E59" w:rsidRDefault="00F50E59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Создание 3 видеофильма 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«</w:t>
            </w:r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Бессмертный полк Кузнецовского сельского поселения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»</w:t>
            </w:r>
          </w:p>
          <w:p w14:paraId="18FAA119" w14:textId="64DDE255" w:rsidR="00F50E59" w:rsidRPr="00F50E59" w:rsidRDefault="00F50E59" w:rsidP="00F50E59">
            <w:pPr>
              <w:spacing w:after="0" w:line="240" w:lineRule="auto"/>
              <w:ind w:firstLine="723"/>
              <w:jc w:val="both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Размещено будет в социальных сетях </w:t>
            </w:r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«</w:t>
            </w:r>
            <w:proofErr w:type="spellStart"/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ВКонтакте</w:t>
            </w:r>
            <w:proofErr w:type="spellEnd"/>
            <w:r w:rsidRPr="00F50E5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» и «Одноклассниках».</w:t>
            </w:r>
          </w:p>
          <w:p w14:paraId="16716E27" w14:textId="620303A3" w:rsidR="00F50E59" w:rsidRPr="00004182" w:rsidRDefault="00F50E59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90" w:type="dxa"/>
            <w:shd w:val="clear" w:color="auto" w:fill="auto"/>
          </w:tcPr>
          <w:p w14:paraId="106359DB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Богданова С.В.</w:t>
            </w:r>
          </w:p>
          <w:p w14:paraId="4E7AE233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МБУК</w:t>
            </w:r>
          </w:p>
          <w:p w14:paraId="5B44AED8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Кузнецовский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74F47905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1D3ABE0" w14:textId="77777777" w:rsidR="00F50E59" w:rsidRDefault="00F50E59" w:rsidP="00F50E5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834347 2-16-63</w:t>
            </w:r>
          </w:p>
          <w:p w14:paraId="189B9B32" w14:textId="1075A258" w:rsidR="00170B01" w:rsidRPr="00004182" w:rsidRDefault="00F50E59" w:rsidP="00F50E59">
            <w:pPr>
              <w:spacing w:after="0" w:line="240" w:lineRule="auto"/>
              <w:ind w:firstLine="72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Сот: 9089115150</w:t>
            </w:r>
          </w:p>
        </w:tc>
      </w:tr>
      <w:tr w:rsidR="001549CB" w:rsidRPr="00004182" w14:paraId="54B1C0E1" w14:textId="77777777" w:rsidTr="00F861A8">
        <w:trPr>
          <w:trHeight w:val="416"/>
        </w:trPr>
        <w:tc>
          <w:tcPr>
            <w:tcW w:w="567" w:type="dxa"/>
          </w:tcPr>
          <w:p w14:paraId="0404FC59" w14:textId="77777777" w:rsidR="001549CB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24" w:type="dxa"/>
            <w:shd w:val="clear" w:color="auto" w:fill="auto"/>
          </w:tcPr>
          <w:p w14:paraId="4E518FBD" w14:textId="77777777" w:rsidR="001549CB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71" w:type="dxa"/>
          </w:tcPr>
          <w:p w14:paraId="2A042259" w14:textId="77777777" w:rsidR="001549CB" w:rsidRPr="00004182" w:rsidRDefault="001549CB" w:rsidP="00004182">
            <w:pPr>
              <w:spacing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34" w:type="dxa"/>
          </w:tcPr>
          <w:p w14:paraId="7BA67E41" w14:textId="77777777" w:rsidR="001549CB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90" w:type="dxa"/>
            <w:shd w:val="clear" w:color="auto" w:fill="auto"/>
          </w:tcPr>
          <w:p w14:paraId="3D468038" w14:textId="77777777" w:rsidR="001549CB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549CB" w:rsidRPr="00004182" w14:paraId="6FA172C8" w14:textId="77777777" w:rsidTr="00F861A8">
        <w:trPr>
          <w:trHeight w:val="416"/>
        </w:trPr>
        <w:tc>
          <w:tcPr>
            <w:tcW w:w="567" w:type="dxa"/>
          </w:tcPr>
          <w:p w14:paraId="6D0AD08B" w14:textId="77777777" w:rsidR="001549CB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24" w:type="dxa"/>
            <w:shd w:val="clear" w:color="auto" w:fill="auto"/>
          </w:tcPr>
          <w:p w14:paraId="52EF593C" w14:textId="77777777" w:rsidR="001549CB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71" w:type="dxa"/>
          </w:tcPr>
          <w:p w14:paraId="433F2CA3" w14:textId="77777777" w:rsidR="001549CB" w:rsidRPr="00004182" w:rsidRDefault="001549CB" w:rsidP="00004182">
            <w:pPr>
              <w:spacing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34" w:type="dxa"/>
          </w:tcPr>
          <w:p w14:paraId="69A03AE2" w14:textId="77777777" w:rsidR="001549CB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90" w:type="dxa"/>
            <w:shd w:val="clear" w:color="auto" w:fill="auto"/>
          </w:tcPr>
          <w:p w14:paraId="42FFEFDB" w14:textId="77777777" w:rsidR="001549CB" w:rsidRPr="00004182" w:rsidRDefault="001549CB" w:rsidP="0000418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55258ADC" w14:textId="77777777" w:rsidR="00F861A8" w:rsidRPr="00004182" w:rsidRDefault="00F861A8" w:rsidP="00004182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14:paraId="1C4CFDF4" w14:textId="77777777" w:rsidR="00F861A8" w:rsidRPr="00004182" w:rsidRDefault="00F861A8" w:rsidP="00004182">
      <w:pPr>
        <w:tabs>
          <w:tab w:val="left" w:pos="7960"/>
        </w:tabs>
        <w:spacing w:line="240" w:lineRule="auto"/>
        <w:contextualSpacing/>
      </w:pPr>
      <w:r w:rsidRPr="00004182">
        <w:tab/>
      </w:r>
    </w:p>
    <w:sectPr w:rsidR="00F861A8" w:rsidRPr="00004182" w:rsidSect="00F861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A8"/>
    <w:rsid w:val="00000867"/>
    <w:rsid w:val="00000E2A"/>
    <w:rsid w:val="00004182"/>
    <w:rsid w:val="00027B42"/>
    <w:rsid w:val="00034BA8"/>
    <w:rsid w:val="00060766"/>
    <w:rsid w:val="000707D3"/>
    <w:rsid w:val="00084F69"/>
    <w:rsid w:val="00085A3B"/>
    <w:rsid w:val="000A663D"/>
    <w:rsid w:val="000C0761"/>
    <w:rsid w:val="000C2674"/>
    <w:rsid w:val="000C2C00"/>
    <w:rsid w:val="000F0B5A"/>
    <w:rsid w:val="00103611"/>
    <w:rsid w:val="0010701E"/>
    <w:rsid w:val="0011466D"/>
    <w:rsid w:val="001549CB"/>
    <w:rsid w:val="00157173"/>
    <w:rsid w:val="00157862"/>
    <w:rsid w:val="00170B01"/>
    <w:rsid w:val="00180275"/>
    <w:rsid w:val="001A0A31"/>
    <w:rsid w:val="001A66D7"/>
    <w:rsid w:val="001B096A"/>
    <w:rsid w:val="0022018C"/>
    <w:rsid w:val="00225C17"/>
    <w:rsid w:val="0028535B"/>
    <w:rsid w:val="002B3852"/>
    <w:rsid w:val="003033DE"/>
    <w:rsid w:val="00310BA3"/>
    <w:rsid w:val="00335962"/>
    <w:rsid w:val="003A1D33"/>
    <w:rsid w:val="003D01BC"/>
    <w:rsid w:val="003D3410"/>
    <w:rsid w:val="003F2330"/>
    <w:rsid w:val="00430C42"/>
    <w:rsid w:val="004537D7"/>
    <w:rsid w:val="00462A80"/>
    <w:rsid w:val="00491020"/>
    <w:rsid w:val="00495351"/>
    <w:rsid w:val="004A3237"/>
    <w:rsid w:val="004B2C05"/>
    <w:rsid w:val="004D5FBB"/>
    <w:rsid w:val="00505D71"/>
    <w:rsid w:val="005871D3"/>
    <w:rsid w:val="005C1FB8"/>
    <w:rsid w:val="0060007F"/>
    <w:rsid w:val="00607EF9"/>
    <w:rsid w:val="00612F07"/>
    <w:rsid w:val="006303F2"/>
    <w:rsid w:val="006900CC"/>
    <w:rsid w:val="006944D9"/>
    <w:rsid w:val="00701F42"/>
    <w:rsid w:val="0070550A"/>
    <w:rsid w:val="007150CD"/>
    <w:rsid w:val="0071717B"/>
    <w:rsid w:val="00722EA1"/>
    <w:rsid w:val="00724E21"/>
    <w:rsid w:val="00725D01"/>
    <w:rsid w:val="00726244"/>
    <w:rsid w:val="0074045F"/>
    <w:rsid w:val="007C7B54"/>
    <w:rsid w:val="007E1B60"/>
    <w:rsid w:val="00800EAA"/>
    <w:rsid w:val="00815D3A"/>
    <w:rsid w:val="008161B2"/>
    <w:rsid w:val="00835D3F"/>
    <w:rsid w:val="00842298"/>
    <w:rsid w:val="008778EF"/>
    <w:rsid w:val="00894FF9"/>
    <w:rsid w:val="008A38BA"/>
    <w:rsid w:val="008C1021"/>
    <w:rsid w:val="008C5FC2"/>
    <w:rsid w:val="00946A42"/>
    <w:rsid w:val="009508ED"/>
    <w:rsid w:val="00987E3A"/>
    <w:rsid w:val="009B740E"/>
    <w:rsid w:val="009E0FDF"/>
    <w:rsid w:val="00A447E3"/>
    <w:rsid w:val="00A557CB"/>
    <w:rsid w:val="00A658ED"/>
    <w:rsid w:val="00A823C5"/>
    <w:rsid w:val="00A82CB8"/>
    <w:rsid w:val="00A87686"/>
    <w:rsid w:val="00AA15DE"/>
    <w:rsid w:val="00AD30B2"/>
    <w:rsid w:val="00AD4306"/>
    <w:rsid w:val="00B02EED"/>
    <w:rsid w:val="00B24684"/>
    <w:rsid w:val="00B248A9"/>
    <w:rsid w:val="00B46745"/>
    <w:rsid w:val="00B46FBE"/>
    <w:rsid w:val="00B61559"/>
    <w:rsid w:val="00B778A9"/>
    <w:rsid w:val="00B94F8F"/>
    <w:rsid w:val="00B974C0"/>
    <w:rsid w:val="00BA7FFE"/>
    <w:rsid w:val="00BD5426"/>
    <w:rsid w:val="00BE76F6"/>
    <w:rsid w:val="00BF5018"/>
    <w:rsid w:val="00C37E07"/>
    <w:rsid w:val="00C404A4"/>
    <w:rsid w:val="00CE5918"/>
    <w:rsid w:val="00CF1E11"/>
    <w:rsid w:val="00D07CCE"/>
    <w:rsid w:val="00D12D17"/>
    <w:rsid w:val="00D341F7"/>
    <w:rsid w:val="00D53A16"/>
    <w:rsid w:val="00D83233"/>
    <w:rsid w:val="00DD4943"/>
    <w:rsid w:val="00DF7FE3"/>
    <w:rsid w:val="00E44F0C"/>
    <w:rsid w:val="00E50111"/>
    <w:rsid w:val="00E60B17"/>
    <w:rsid w:val="00EA4EAA"/>
    <w:rsid w:val="00ED3AF3"/>
    <w:rsid w:val="00F028CA"/>
    <w:rsid w:val="00F329B2"/>
    <w:rsid w:val="00F50E59"/>
    <w:rsid w:val="00F861A8"/>
    <w:rsid w:val="00FB6B64"/>
    <w:rsid w:val="00F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291D"/>
  <w15:docId w15:val="{17D0557E-7A5E-4726-8308-75E01A41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Анна Храмцова</cp:lastModifiedBy>
  <cp:revision>6</cp:revision>
  <cp:lastPrinted>2020-05-07T04:27:00Z</cp:lastPrinted>
  <dcterms:created xsi:type="dcterms:W3CDTF">2020-05-04T04:45:00Z</dcterms:created>
  <dcterms:modified xsi:type="dcterms:W3CDTF">2020-05-07T04:28:00Z</dcterms:modified>
</cp:coreProperties>
</file>