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F66E5" w14:textId="77777777" w:rsidR="00D92FA7" w:rsidRPr="00D92FA7" w:rsidRDefault="00D92FA7" w:rsidP="00BA552F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FA7">
        <w:rPr>
          <w:rFonts w:ascii="Times New Roman" w:eastAsia="Times New Roman" w:hAnsi="Times New Roman" w:cs="Times New Roman"/>
          <w:b/>
          <w:sz w:val="28"/>
          <w:szCs w:val="28"/>
        </w:rPr>
        <w:t>МБУК «Кузнецовский Центр культурного библиотечного</w:t>
      </w:r>
      <w:r w:rsidR="00BA552F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D92FA7">
        <w:rPr>
          <w:rFonts w:ascii="Times New Roman" w:eastAsia="Times New Roman" w:hAnsi="Times New Roman" w:cs="Times New Roman"/>
          <w:b/>
          <w:sz w:val="28"/>
          <w:szCs w:val="28"/>
        </w:rPr>
        <w:t>бслуживания»</w:t>
      </w:r>
    </w:p>
    <w:p w14:paraId="1462AABD" w14:textId="77777777" w:rsidR="008346A2" w:rsidRDefault="008346A2" w:rsidP="00BA5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14:paraId="3E1B0960" w14:textId="4D74C97D" w:rsidR="00D92FA7" w:rsidRPr="00BA552F" w:rsidRDefault="00BA2241" w:rsidP="00BA55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BA2241">
        <w:rPr>
          <w:rFonts w:ascii="Times New Roman" w:eastAsia="Times New Roman" w:hAnsi="Times New Roman" w:cs="Times New Roman"/>
          <w:b/>
          <w:sz w:val="48"/>
          <w:szCs w:val="48"/>
        </w:rPr>
        <w:t>План мероприятий</w:t>
      </w:r>
      <w:r w:rsidR="00BA552F">
        <w:rPr>
          <w:rFonts w:ascii="Times New Roman" w:eastAsia="Times New Roman" w:hAnsi="Times New Roman" w:cs="Times New Roman"/>
          <w:b/>
          <w:sz w:val="48"/>
          <w:szCs w:val="48"/>
        </w:rPr>
        <w:t xml:space="preserve"> </w:t>
      </w:r>
      <w:r w:rsidRPr="00BA2241">
        <w:rPr>
          <w:rFonts w:ascii="Times New Roman" w:eastAsia="Times New Roman" w:hAnsi="Times New Roman" w:cs="Times New Roman"/>
          <w:b/>
          <w:sz w:val="40"/>
          <w:szCs w:val="40"/>
        </w:rPr>
        <w:t>на 1 - 9 мая 2023 год</w:t>
      </w:r>
    </w:p>
    <w:p w14:paraId="705840B2" w14:textId="77777777" w:rsidR="002622AD" w:rsidRDefault="002622AD" w:rsidP="008346A2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4B6D019" w14:textId="77777777" w:rsidR="009B6639" w:rsidRPr="00BA552F" w:rsidRDefault="00000000" w:rsidP="00BA55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92FA7">
        <w:rPr>
          <w:rFonts w:ascii="Times New Roman" w:eastAsia="Times New Roman" w:hAnsi="Times New Roman" w:cs="Times New Roman"/>
          <w:b/>
          <w:sz w:val="32"/>
          <w:szCs w:val="32"/>
        </w:rPr>
        <w:t xml:space="preserve">Оверинский сельский Дом культуры </w:t>
      </w:r>
    </w:p>
    <w:tbl>
      <w:tblPr>
        <w:tblW w:w="9321" w:type="dxa"/>
        <w:tblInd w:w="1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"/>
        <w:gridCol w:w="410"/>
        <w:gridCol w:w="15"/>
        <w:gridCol w:w="3402"/>
        <w:gridCol w:w="37"/>
        <w:gridCol w:w="2940"/>
        <w:gridCol w:w="22"/>
        <w:gridCol w:w="2388"/>
        <w:gridCol w:w="37"/>
      </w:tblGrid>
      <w:tr w:rsidR="009B6639" w14:paraId="375595C2" w14:textId="77777777" w:rsidTr="00BA552F">
        <w:trPr>
          <w:gridBefore w:val="1"/>
          <w:gridAfter w:val="1"/>
          <w:wBefore w:w="70" w:type="dxa"/>
          <w:wAfter w:w="37" w:type="dxa"/>
        </w:trPr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A040E" w14:textId="77777777" w:rsidR="009B6639" w:rsidRDefault="009B6639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5A7709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5681D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 проведения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C80430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 за проведение</w:t>
            </w:r>
          </w:p>
        </w:tc>
      </w:tr>
      <w:tr w:rsidR="009B6639" w14:paraId="157087B8" w14:textId="77777777" w:rsidTr="00BA552F">
        <w:tblPrEx>
          <w:jc w:val="center"/>
          <w:tblInd w:w="0" w:type="dxa"/>
        </w:tblPrEx>
        <w:trPr>
          <w:jc w:val="center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EF1BD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CDDB0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Трансляция музыки</w:t>
            </w:r>
          </w:p>
          <w:p w14:paraId="3D8196B5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F7BA4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01.05.23.</w:t>
            </w:r>
          </w:p>
          <w:p w14:paraId="48B70CE8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10-00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70151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Архипова Н.А.</w:t>
            </w:r>
          </w:p>
          <w:p w14:paraId="3D7A3C85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Буракова О.П.</w:t>
            </w:r>
          </w:p>
        </w:tc>
      </w:tr>
      <w:tr w:rsidR="009B6639" w14:paraId="213FD54B" w14:textId="77777777" w:rsidTr="00BA552F">
        <w:tblPrEx>
          <w:jc w:val="center"/>
          <w:tblInd w:w="0" w:type="dxa"/>
        </w:tblPrEx>
        <w:trPr>
          <w:jc w:val="center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369AD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9BE6F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Акция                                     «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Первомай шагает по планете»</w:t>
            </w:r>
          </w:p>
          <w:p w14:paraId="0E9B5EBA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DB419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01.05.23.</w:t>
            </w:r>
          </w:p>
          <w:p w14:paraId="4C431B91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11-00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56683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Буракова О.П.</w:t>
            </w:r>
          </w:p>
          <w:p w14:paraId="29BA8B74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Архипова Н.А.</w:t>
            </w:r>
          </w:p>
          <w:p w14:paraId="7484AF23" w14:textId="77777777" w:rsidR="009B6639" w:rsidRDefault="009B6639">
            <w:pPr>
              <w:spacing w:after="0" w:line="240" w:lineRule="auto"/>
            </w:pPr>
          </w:p>
        </w:tc>
      </w:tr>
      <w:tr w:rsidR="009B6639" w14:paraId="18A11A81" w14:textId="77777777" w:rsidTr="00BA552F">
        <w:tblPrEx>
          <w:jc w:val="center"/>
          <w:tblInd w:w="0" w:type="dxa"/>
        </w:tblPrEx>
        <w:trPr>
          <w:jc w:val="center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6503A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07A78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Конкурс рисунков</w:t>
            </w:r>
          </w:p>
          <w:p w14:paraId="75870650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«Здравствуй, праздник Первомай!»</w:t>
            </w:r>
          </w:p>
          <w:p w14:paraId="580A1828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  <w:p w14:paraId="164DA25B" w14:textId="77777777" w:rsidR="009B6639" w:rsidRDefault="009B6639">
            <w:pPr>
              <w:spacing w:after="0" w:line="240" w:lineRule="auto"/>
            </w:pP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A3F25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01.05.23.</w:t>
            </w:r>
          </w:p>
          <w:p w14:paraId="1035503A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13-00        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3761E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Буракова О.П.</w:t>
            </w:r>
          </w:p>
          <w:p w14:paraId="64E74DD0" w14:textId="77777777" w:rsidR="009B6639" w:rsidRDefault="009B6639">
            <w:pPr>
              <w:spacing w:after="0" w:line="240" w:lineRule="auto"/>
            </w:pPr>
          </w:p>
        </w:tc>
      </w:tr>
      <w:tr w:rsidR="009B6639" w14:paraId="636DE9DE" w14:textId="77777777" w:rsidTr="00BA552F">
        <w:tblPrEx>
          <w:jc w:val="center"/>
          <w:tblInd w:w="0" w:type="dxa"/>
        </w:tblPrEx>
        <w:trPr>
          <w:jc w:val="center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27697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0C73BE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Настольные игры</w:t>
            </w:r>
          </w:p>
          <w:p w14:paraId="6FC127A6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(бильярд, теннис, шашки)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AED29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01.05.23.</w:t>
            </w:r>
          </w:p>
          <w:p w14:paraId="0409206E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20-00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DC9F7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Буракова О.П.</w:t>
            </w:r>
          </w:p>
          <w:p w14:paraId="10A9F6CE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Архипова Н.А.</w:t>
            </w:r>
          </w:p>
        </w:tc>
      </w:tr>
      <w:tr w:rsidR="009B6639" w14:paraId="19BA77C7" w14:textId="77777777" w:rsidTr="00BA552F">
        <w:tblPrEx>
          <w:jc w:val="center"/>
          <w:tblInd w:w="0" w:type="dxa"/>
        </w:tblPrEx>
        <w:trPr>
          <w:jc w:val="center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1C9DC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9B916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Конкурс рисунков  </w:t>
            </w:r>
          </w:p>
          <w:p w14:paraId="615E7BB9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«Особый вкус был у Победы…»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D5648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07.05.23.</w:t>
            </w:r>
          </w:p>
          <w:p w14:paraId="7AA3B51C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13-00</w:t>
            </w:r>
          </w:p>
          <w:p w14:paraId="7567F2C6" w14:textId="77777777" w:rsidR="009B6639" w:rsidRDefault="009B6639">
            <w:pPr>
              <w:spacing w:after="0" w:line="240" w:lineRule="auto"/>
            </w:pP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98832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Буракова О.П.</w:t>
            </w:r>
          </w:p>
          <w:p w14:paraId="474AC027" w14:textId="77777777" w:rsidR="009B6639" w:rsidRDefault="009B6639">
            <w:pPr>
              <w:spacing w:after="0" w:line="240" w:lineRule="auto"/>
            </w:pPr>
          </w:p>
        </w:tc>
      </w:tr>
      <w:tr w:rsidR="009B6639" w14:paraId="696D78D9" w14:textId="77777777" w:rsidTr="00BA552F">
        <w:tblPrEx>
          <w:jc w:val="center"/>
          <w:tblInd w:w="0" w:type="dxa"/>
        </w:tblPrEx>
        <w:trPr>
          <w:jc w:val="center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1DE71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F6406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 xml:space="preserve">Поздравление             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тружеников тыла и дети войны</w:t>
            </w:r>
          </w:p>
          <w:p w14:paraId="0D7D2541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AF7D2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08.05.23.</w:t>
            </w:r>
          </w:p>
          <w:p w14:paraId="60D1F885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13-00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80039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Архипова Н.А.            Буракова О.П.</w:t>
            </w:r>
          </w:p>
        </w:tc>
      </w:tr>
      <w:tr w:rsidR="009B6639" w14:paraId="51CFBD88" w14:textId="77777777" w:rsidTr="00BA552F">
        <w:tblPrEx>
          <w:jc w:val="center"/>
          <w:tblInd w:w="0" w:type="dxa"/>
        </w:tblPrEx>
        <w:trPr>
          <w:jc w:val="center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21DA3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7B2E8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Акция                             «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Георгиевская лента»</w:t>
            </w:r>
          </w:p>
          <w:p w14:paraId="25974D11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745666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09.05.23.</w:t>
            </w:r>
          </w:p>
          <w:p w14:paraId="62235CFF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10-00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38998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Архипова Н.А.            Буракова О.П.</w:t>
            </w:r>
          </w:p>
          <w:p w14:paraId="5FB22F5C" w14:textId="77777777" w:rsidR="009B6639" w:rsidRDefault="009B6639">
            <w:pPr>
              <w:spacing w:after="0" w:line="240" w:lineRule="auto"/>
            </w:pPr>
          </w:p>
        </w:tc>
      </w:tr>
      <w:tr w:rsidR="009B6639" w14:paraId="7DEF8050" w14:textId="77777777" w:rsidTr="00BA552F">
        <w:tblPrEx>
          <w:jc w:val="center"/>
          <w:tblInd w:w="0" w:type="dxa"/>
        </w:tblPrEx>
        <w:trPr>
          <w:trHeight w:val="701"/>
          <w:jc w:val="center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6E479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7B62D" w14:textId="77777777" w:rsidR="00D92FA7" w:rsidRDefault="00D92FA7" w:rsidP="00D9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1348304" w14:textId="77777777" w:rsidR="009B6639" w:rsidRDefault="00000000" w:rsidP="00D92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Митинг</w:t>
            </w:r>
          </w:p>
          <w:p w14:paraId="2692D971" w14:textId="77777777" w:rsidR="009B6639" w:rsidRDefault="009B6639" w:rsidP="00D92FA7">
            <w:pPr>
              <w:spacing w:after="0" w:line="240" w:lineRule="auto"/>
              <w:jc w:val="center"/>
            </w:pP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AC9C3D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09.05.23.</w:t>
            </w:r>
          </w:p>
          <w:p w14:paraId="7AF2C858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11-00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CBF4B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  <w:p w14:paraId="51438CAB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Библиотека</w:t>
            </w:r>
          </w:p>
          <w:p w14:paraId="27784F98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Дом Культуры</w:t>
            </w:r>
          </w:p>
          <w:p w14:paraId="4D923B08" w14:textId="77777777" w:rsidR="009B6639" w:rsidRDefault="009B6639">
            <w:pPr>
              <w:spacing w:after="0" w:line="240" w:lineRule="auto"/>
            </w:pPr>
          </w:p>
        </w:tc>
      </w:tr>
      <w:tr w:rsidR="009B6639" w14:paraId="3767BC4A" w14:textId="77777777" w:rsidTr="00BA552F">
        <w:tblPrEx>
          <w:jc w:val="center"/>
          <w:tblInd w:w="0" w:type="dxa"/>
        </w:tblPrEx>
        <w:trPr>
          <w:jc w:val="center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A782B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0F43E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Солдатская каша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6DA93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09.05.23.</w:t>
            </w:r>
          </w:p>
          <w:p w14:paraId="0D9BEA09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11-30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E0A53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Архипова Н.А.</w:t>
            </w:r>
          </w:p>
          <w:p w14:paraId="658EEEB0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Буракова О.П.</w:t>
            </w:r>
          </w:p>
        </w:tc>
      </w:tr>
      <w:tr w:rsidR="009B6639" w14:paraId="65990470" w14:textId="77777777" w:rsidTr="00BA552F">
        <w:tblPrEx>
          <w:jc w:val="center"/>
          <w:tblInd w:w="0" w:type="dxa"/>
        </w:tblPrEx>
        <w:trPr>
          <w:jc w:val="center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F415F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B8EDC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Праздничный концерт</w:t>
            </w:r>
          </w:p>
          <w:p w14:paraId="48547459" w14:textId="77777777" w:rsidR="00D92FA7" w:rsidRPr="00D92FA7" w:rsidRDefault="00D92FA7" w:rsidP="00D92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FA7">
              <w:rPr>
                <w:rFonts w:ascii="Times New Roman" w:eastAsia="Times New Roman" w:hAnsi="Times New Roman" w:cs="Times New Roman"/>
                <w:sz w:val="28"/>
                <w:szCs w:val="28"/>
              </w:rPr>
              <w:t>«Наследники Победы»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05FC8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09.05.23.</w:t>
            </w:r>
          </w:p>
          <w:p w14:paraId="0867799D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13-00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B13C8D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Буракова О.П.</w:t>
            </w:r>
          </w:p>
          <w:p w14:paraId="1E6CAFC3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Архипова Н.А.</w:t>
            </w:r>
          </w:p>
          <w:p w14:paraId="4A9F8AB4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</w:tr>
      <w:tr w:rsidR="009B6639" w14:paraId="1A53FF7E" w14:textId="77777777" w:rsidTr="00BA552F">
        <w:tblPrEx>
          <w:jc w:val="center"/>
          <w:tblInd w:w="0" w:type="dxa"/>
        </w:tblPrEx>
        <w:trPr>
          <w:jc w:val="center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C2FDA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49F01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Вечер песни фронтовой</w:t>
            </w:r>
          </w:p>
          <w:p w14:paraId="52E4B6EA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4A08C6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09.05.23.</w:t>
            </w:r>
          </w:p>
          <w:p w14:paraId="523F5EA2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21-00              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E4A5C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Буракова О.П.</w:t>
            </w:r>
          </w:p>
          <w:p w14:paraId="79179FA2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Архипова Н.А.</w:t>
            </w:r>
          </w:p>
        </w:tc>
      </w:tr>
      <w:tr w:rsidR="009B6639" w14:paraId="4133AF95" w14:textId="77777777" w:rsidTr="00BA552F">
        <w:tblPrEx>
          <w:jc w:val="center"/>
          <w:tblInd w:w="0" w:type="dxa"/>
        </w:tblPrEx>
        <w:trPr>
          <w:jc w:val="center"/>
        </w:trPr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D3F25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3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EC3507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Акция</w:t>
            </w:r>
          </w:p>
          <w:p w14:paraId="7EBB0510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«Свеча памяти»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E2781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09.05.23</w:t>
            </w:r>
          </w:p>
          <w:p w14:paraId="04FE60E6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22-00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813A6" w14:textId="77777777" w:rsidR="009B663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Буракова О.П.</w:t>
            </w:r>
          </w:p>
          <w:p w14:paraId="557694B4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Архипова Н.А.</w:t>
            </w:r>
          </w:p>
        </w:tc>
      </w:tr>
    </w:tbl>
    <w:p w14:paraId="76E3BA12" w14:textId="77777777" w:rsidR="009B6639" w:rsidRDefault="009B663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196647AB" w14:textId="77777777" w:rsidR="009B6639" w:rsidRDefault="009B663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p w14:paraId="03D819CE" w14:textId="77777777" w:rsidR="00BA2241" w:rsidRDefault="00BA224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1462AD89" w14:textId="77777777" w:rsidR="00BA552F" w:rsidRDefault="00BA55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28A80F01" w14:textId="77777777" w:rsidR="009B6639" w:rsidRPr="00D92FA7" w:rsidRDefault="00000000" w:rsidP="00BA552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FA7">
        <w:rPr>
          <w:rFonts w:ascii="Times New Roman" w:eastAsia="Times New Roman" w:hAnsi="Times New Roman" w:cs="Times New Roman"/>
          <w:b/>
          <w:sz w:val="28"/>
          <w:szCs w:val="28"/>
        </w:rPr>
        <w:t>Оверинская сельская библиотека</w:t>
      </w:r>
    </w:p>
    <w:p w14:paraId="52544F9C" w14:textId="77777777" w:rsidR="009B6639" w:rsidRDefault="0000000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 мая</w:t>
      </w:r>
    </w:p>
    <w:p w14:paraId="077F00FF" w14:textId="77777777" w:rsidR="009B6639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Показ фильма "Девчата" 6+ 28.04.2023 15:00</w:t>
      </w:r>
    </w:p>
    <w:p w14:paraId="2E55EAA3" w14:textId="77777777" w:rsidR="009B6639" w:rsidRDefault="009B66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1174B4E" w14:textId="77777777" w:rsidR="009B6639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Поход "На пороге май - на природе отдыхай!" 6+ 01.05.2023 13:00 (В зависимости от погодных условий)</w:t>
      </w:r>
    </w:p>
    <w:p w14:paraId="65B0ABE0" w14:textId="77777777" w:rsidR="009B6639" w:rsidRDefault="009B6639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</w:p>
    <w:p w14:paraId="45BEA796" w14:textId="77777777" w:rsidR="009B6639" w:rsidRDefault="0000000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9 мая</w:t>
      </w:r>
    </w:p>
    <w:p w14:paraId="3E2FFEF5" w14:textId="77777777" w:rsidR="009B6639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Книжная выставка "В книжной памяти мгновения войны "  6+  27.04.2023</w:t>
      </w:r>
    </w:p>
    <w:p w14:paraId="5254D232" w14:textId="77777777" w:rsidR="009B6639" w:rsidRDefault="009B66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B10B629" w14:textId="77777777" w:rsidR="009B6639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Информационный стенд "Великая Отечественная Война " 6+ 28.04.2023</w:t>
      </w:r>
    </w:p>
    <w:p w14:paraId="6B290F3F" w14:textId="77777777" w:rsidR="009B6639" w:rsidRDefault="009B66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13AC140" w14:textId="77777777" w:rsidR="009B6639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Мастер-класс "Георгиевская лента"  16+  03.05.2023 15:00</w:t>
      </w:r>
    </w:p>
    <w:p w14:paraId="66147450" w14:textId="77777777" w:rsidR="009B6639" w:rsidRDefault="009B66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9BF0684" w14:textId="77777777" w:rsidR="009B6639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Акция "Окна Победы " 0+ 04.05.2023</w:t>
      </w:r>
    </w:p>
    <w:p w14:paraId="7069CD8B" w14:textId="77777777" w:rsidR="009B6639" w:rsidRDefault="009B66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5FF344D" w14:textId="77777777" w:rsidR="009B6639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Акция "Читаем детям о войне" 0+ 04.05.2023</w:t>
      </w:r>
    </w:p>
    <w:p w14:paraId="4A86298A" w14:textId="77777777" w:rsidR="009B6639" w:rsidRDefault="009B66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7F47C7C" w14:textId="77777777" w:rsidR="009B6639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Акция "Георгиевская лента" 0+ 09.05.2023 Совместно с ДК</w:t>
      </w:r>
    </w:p>
    <w:p w14:paraId="1958635C" w14:textId="77777777" w:rsidR="009B6639" w:rsidRDefault="009B66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6EE890BE" w14:textId="77777777" w:rsidR="009B6639" w:rsidRDefault="0000000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Митинг 0+ 09.05.2023 Совместно с Оверинской школой и ДК</w:t>
      </w:r>
    </w:p>
    <w:p w14:paraId="6B05BE6F" w14:textId="77777777" w:rsidR="009B6639" w:rsidRDefault="009B66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6679A70" w14:textId="77777777" w:rsidR="009B6639" w:rsidRDefault="009B66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F9CAD1A" w14:textId="77777777" w:rsidR="009B6639" w:rsidRDefault="009B66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8A9A64C" w14:textId="77777777" w:rsidR="009B6639" w:rsidRDefault="009B66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F5D8202" w14:textId="77777777" w:rsidR="009B6639" w:rsidRDefault="009B66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1515CC0" w14:textId="77777777" w:rsidR="009B6639" w:rsidRDefault="009B663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95FD2F2" w14:textId="77777777" w:rsidR="00BA2241" w:rsidRDefault="00BA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5C2C534C" w14:textId="77777777" w:rsidR="00BA2241" w:rsidRDefault="00BA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2B847798" w14:textId="77777777" w:rsidR="00BA2241" w:rsidRDefault="00BA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13ECD072" w14:textId="77777777" w:rsidR="00BA2241" w:rsidRDefault="00BA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7F05712A" w14:textId="77777777" w:rsidR="00BA2241" w:rsidRDefault="00BA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0ED34A9A" w14:textId="77777777" w:rsidR="00BA2241" w:rsidRDefault="00BA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5AE1B09D" w14:textId="77777777" w:rsidR="00BA2241" w:rsidRDefault="00BA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1F41597E" w14:textId="77777777" w:rsidR="00BA2241" w:rsidRDefault="00BA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2913042D" w14:textId="77777777" w:rsidR="00BA2241" w:rsidRDefault="00BA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5993FE2D" w14:textId="77777777" w:rsidR="00BA2241" w:rsidRDefault="00BA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14:paraId="1D8AD74C" w14:textId="77777777" w:rsidR="009B663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План мероприятий на 1 и 9 мая 2023 г</w:t>
      </w:r>
    </w:p>
    <w:p w14:paraId="72723501" w14:textId="77777777" w:rsidR="009B6639" w:rsidRDefault="00000000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</w:p>
    <w:p w14:paraId="2268629F" w14:textId="77777777" w:rsidR="009B6639" w:rsidRDefault="00000000" w:rsidP="00BA2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Пальминский сельский Дом культуры</w:t>
      </w:r>
    </w:p>
    <w:p w14:paraId="199C3FF6" w14:textId="77777777" w:rsidR="009B6639" w:rsidRDefault="009B6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3685"/>
        <w:gridCol w:w="1700"/>
        <w:gridCol w:w="1459"/>
        <w:gridCol w:w="2034"/>
        <w:gridCol w:w="11"/>
        <w:gridCol w:w="20"/>
      </w:tblGrid>
      <w:tr w:rsidR="009B6639" w14:paraId="3B442CE6" w14:textId="77777777" w:rsidTr="00406E7A">
        <w:trPr>
          <w:gridAfter w:val="2"/>
          <w:wAfter w:w="31" w:type="dxa"/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E7DD0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D45F1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</w:t>
            </w:r>
          </w:p>
          <w:p w14:paraId="59B0FCED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3E9C9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</w:t>
            </w:r>
          </w:p>
          <w:p w14:paraId="438CAE1E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проведения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09689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Возрастная категория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BACE2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Направленность</w:t>
            </w:r>
          </w:p>
        </w:tc>
      </w:tr>
      <w:tr w:rsidR="009B6639" w14:paraId="0B6F6600" w14:textId="77777777" w:rsidTr="00406E7A">
        <w:trPr>
          <w:gridAfter w:val="2"/>
          <w:wAfter w:w="31" w:type="dxa"/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7B4261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14:paraId="30AE6060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B41440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Музыкальная трансляция «Весна, Мир, Труд»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998C5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01.05.</w:t>
            </w:r>
          </w:p>
          <w:p w14:paraId="3AE675EA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10.00ч.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65C43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E5067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6639" w14:paraId="3206B2C0" w14:textId="77777777" w:rsidTr="00406E7A">
        <w:trPr>
          <w:gridAfter w:val="2"/>
          <w:wAfter w:w="31" w:type="dxa"/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8B4AA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27AD1C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«Голубь мира»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8CC5C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01.05.</w:t>
            </w:r>
          </w:p>
          <w:p w14:paraId="2334C050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10.00.ч.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27D34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20+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9F9F2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Поздравительная</w:t>
            </w:r>
          </w:p>
        </w:tc>
      </w:tr>
      <w:tr w:rsidR="009B6639" w14:paraId="668A5252" w14:textId="77777777" w:rsidTr="00406E7A">
        <w:trPr>
          <w:gridAfter w:val="2"/>
          <w:wAfter w:w="31" w:type="dxa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430B6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9CDA277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  <w:p w14:paraId="50DE7BBB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3DA03C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Волейбол «Первомайская встреча»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38D579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C6234DC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01.05.</w:t>
            </w:r>
          </w:p>
          <w:p w14:paraId="6E92CBB6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13.00.ч.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E059F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4A6C05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14+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ECBB0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37910E7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Спортивное</w:t>
            </w:r>
          </w:p>
        </w:tc>
      </w:tr>
      <w:tr w:rsidR="009B6639" w14:paraId="2BA1E693" w14:textId="77777777" w:rsidTr="00406E7A">
        <w:trPr>
          <w:gridAfter w:val="2"/>
          <w:wAfter w:w="31" w:type="dxa"/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84FCE9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E770C6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«Движение – это жизнь» подвижные игры на свежем воздухе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DE5EFA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01.05.</w:t>
            </w:r>
          </w:p>
          <w:p w14:paraId="29EE9130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13.00.ч.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44955C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7+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22C9BC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Спортивное</w:t>
            </w:r>
          </w:p>
        </w:tc>
      </w:tr>
      <w:tr w:rsidR="009B6639" w14:paraId="0058B141" w14:textId="77777777" w:rsidTr="00406E7A">
        <w:trPr>
          <w:gridAfter w:val="2"/>
          <w:wAfter w:w="31" w:type="dxa"/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74E7F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B47B7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Конкурсная программа</w:t>
            </w:r>
          </w:p>
          <w:p w14:paraId="516AE868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«Пой, гуляй, Первомай»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62CF14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01.05</w:t>
            </w:r>
          </w:p>
          <w:p w14:paraId="22AEEEF6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20.00. ч.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20BCA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B159B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Развлекательное</w:t>
            </w:r>
          </w:p>
        </w:tc>
      </w:tr>
      <w:tr w:rsidR="009B6639" w14:paraId="18445366" w14:textId="77777777" w:rsidTr="00406E7A">
        <w:trPr>
          <w:gridAfter w:val="1"/>
          <w:wAfter w:w="20" w:type="dxa"/>
          <w:trHeight w:val="1"/>
        </w:trPr>
        <w:tc>
          <w:tcPr>
            <w:tcW w:w="9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4CB33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6639" w14:paraId="0ADEA4B5" w14:textId="77777777" w:rsidTr="00406E7A">
        <w:trPr>
          <w:gridAfter w:val="1"/>
          <w:wAfter w:w="20" w:type="dxa"/>
          <w:trHeight w:val="1"/>
        </w:trPr>
        <w:tc>
          <w:tcPr>
            <w:tcW w:w="9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03930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 на 9 мая</w:t>
            </w:r>
          </w:p>
        </w:tc>
      </w:tr>
      <w:tr w:rsidR="009B6639" w14:paraId="7F0F1741" w14:textId="77777777" w:rsidTr="00406E7A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1650F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14:paraId="256EB7DC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902A5F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«Окна Победы»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641DF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03.05.</w:t>
            </w:r>
            <w:r w:rsidR="00BA2241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  <w:p w14:paraId="2709ED2B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C467D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890846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</w:t>
            </w:r>
          </w:p>
        </w:tc>
      </w:tr>
      <w:tr w:rsidR="009B6639" w14:paraId="325A2650" w14:textId="77777777" w:rsidTr="00406E7A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C10CD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14:paraId="611D496F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9713AC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Музыкальная трансляция  песен ВОВ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A8574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09.05.</w:t>
            </w:r>
            <w:r w:rsidR="00BA2241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  <w:p w14:paraId="333E700F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09.00ч.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5DBCC6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FE328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6639" w14:paraId="3DF9EDF6" w14:textId="77777777" w:rsidTr="00406E7A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C880E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  <w:p w14:paraId="0F7C5562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E45157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Вахта Памяти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114E0B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09.05.</w:t>
            </w:r>
          </w:p>
          <w:p w14:paraId="63EBFB39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9.30.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1A3E1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12+</w:t>
            </w:r>
          </w:p>
        </w:tc>
        <w:tc>
          <w:tcPr>
            <w:tcW w:w="2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C8D757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</w:t>
            </w:r>
          </w:p>
        </w:tc>
      </w:tr>
      <w:tr w:rsidR="009B6639" w14:paraId="2AC08CFC" w14:textId="77777777" w:rsidTr="00406E7A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AC98A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14:paraId="5C827E6F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395739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«Георгиевская лента»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3D297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09.05.</w:t>
            </w:r>
            <w:r w:rsidR="00BA2241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  <w:p w14:paraId="0042BD22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10.00.ч.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E5F66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E9FAE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</w:t>
            </w:r>
          </w:p>
        </w:tc>
      </w:tr>
      <w:tr w:rsidR="009B6639" w14:paraId="23755B38" w14:textId="77777777" w:rsidTr="00406E7A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ED70EB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14:paraId="2B11CB41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AF34F5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«Война. Победа. Память. Мы.  Митинг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F8B9F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09.05.</w:t>
            </w:r>
            <w:r w:rsidR="00BA2241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  <w:p w14:paraId="0DEC2CD4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11.00ч.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0813B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0+</w:t>
            </w:r>
          </w:p>
        </w:tc>
        <w:tc>
          <w:tcPr>
            <w:tcW w:w="2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A8176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</w:t>
            </w:r>
          </w:p>
        </w:tc>
      </w:tr>
      <w:tr w:rsidR="009B6639" w14:paraId="2DB82437" w14:textId="77777777" w:rsidTr="00406E7A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93487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5A1204B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60C3C0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Солдатская каша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262CF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09.05.</w:t>
            </w:r>
            <w:r w:rsidR="00BA2241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  <w:p w14:paraId="65D572AB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11.30.ч.</w:t>
            </w:r>
          </w:p>
          <w:p w14:paraId="489CF14C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7E1CF05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FC790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0+</w:t>
            </w:r>
          </w:p>
        </w:tc>
        <w:tc>
          <w:tcPr>
            <w:tcW w:w="2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7A380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</w:t>
            </w:r>
          </w:p>
        </w:tc>
      </w:tr>
      <w:tr w:rsidR="009B6639" w14:paraId="0FE5954D" w14:textId="77777777" w:rsidTr="00406E7A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22D19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  <w:p w14:paraId="4798C6C3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0E06E6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Праздничный концерт </w:t>
            </w:r>
          </w:p>
          <w:p w14:paraId="742B7A25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BA2241">
              <w:rPr>
                <w:rFonts w:ascii="Times New Roman" w:eastAsia="Times New Roman" w:hAnsi="Times New Roman" w:cs="Times New Roman"/>
                <w:sz w:val="24"/>
              </w:rPr>
              <w:t>Наследники Победы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9E06B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09.05.</w:t>
            </w:r>
            <w:r w:rsidR="00BA2241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  <w:p w14:paraId="07232FD5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12.15. ч.</w:t>
            </w:r>
          </w:p>
          <w:p w14:paraId="6BEEB260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F3E0F53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ADEC622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3DE2A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0+</w:t>
            </w:r>
          </w:p>
        </w:tc>
        <w:tc>
          <w:tcPr>
            <w:tcW w:w="2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EECF8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</w:t>
            </w:r>
          </w:p>
        </w:tc>
      </w:tr>
      <w:tr w:rsidR="009B6639" w14:paraId="114159D1" w14:textId="77777777" w:rsidTr="00406E7A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D6F14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  <w:p w14:paraId="33BB56BD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FB6FE5" w14:textId="77777777" w:rsidR="00406E7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Викторина </w:t>
            </w:r>
          </w:p>
          <w:p w14:paraId="2D0078DD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«Великая Победа»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97381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09.05.</w:t>
            </w:r>
            <w:r w:rsidR="00BA2241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  <w:p w14:paraId="7F40DEB2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20.00.ч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C53C3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65ED8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</w:t>
            </w:r>
          </w:p>
        </w:tc>
      </w:tr>
      <w:tr w:rsidR="009B6639" w14:paraId="63295CB9" w14:textId="77777777" w:rsidTr="00406E7A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F5622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381A76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5BFEFA" w14:textId="77777777" w:rsidR="00BA224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Караоке</w:t>
            </w:r>
            <w:r w:rsidR="00BA2241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клуб</w:t>
            </w:r>
          </w:p>
          <w:p w14:paraId="4F519C0E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«А песня ходит на войну»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C99C2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09.05.</w:t>
            </w:r>
            <w:r w:rsidR="00BA2241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  <w:p w14:paraId="120364B2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21.00.ч.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AC380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AE03E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</w:t>
            </w:r>
          </w:p>
        </w:tc>
      </w:tr>
      <w:tr w:rsidR="009B6639" w14:paraId="42339FDD" w14:textId="77777777" w:rsidTr="00406E7A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719DF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0852BC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5ABE27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 «Свеча памяти»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DBF6E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09.05.</w:t>
            </w:r>
            <w:r w:rsidR="00BA2241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  <w:p w14:paraId="20E58999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22.00.ч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C739F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C67B7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</w:t>
            </w:r>
          </w:p>
        </w:tc>
      </w:tr>
      <w:tr w:rsidR="009B6639" w14:paraId="6D336FA1" w14:textId="77777777" w:rsidTr="00406E7A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8A698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6BEFBC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D8C2F6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Салют Победы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C0BAB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22.00.ч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887B8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B5FB5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94E5B43" w14:textId="77777777" w:rsidR="009B6639" w:rsidRDefault="009B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E100934" w14:textId="77777777" w:rsidR="00406E7A" w:rsidRDefault="00406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483E175C" w14:textId="77777777" w:rsidR="009B6639" w:rsidRDefault="009B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1130DD9" w14:textId="77777777" w:rsidR="00BA552F" w:rsidRDefault="00BA55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2307071D" w14:textId="77777777" w:rsidR="00BA2241" w:rsidRPr="00BA2241" w:rsidRDefault="00BA2241" w:rsidP="00BA22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315AE">
        <w:rPr>
          <w:rFonts w:ascii="Times New Roman" w:eastAsia="Times New Roman" w:hAnsi="Times New Roman" w:cs="Times New Roman"/>
          <w:sz w:val="28"/>
          <w:szCs w:val="28"/>
          <w:u w:val="single"/>
        </w:rPr>
        <w:t>Филиал Пальминская сельская библиоте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ка</w:t>
      </w:r>
    </w:p>
    <w:tbl>
      <w:tblPr>
        <w:tblpPr w:leftFromText="180" w:rightFromText="180" w:vertAnchor="text" w:horzAnchor="page" w:tblpX="1130" w:tblpY="193"/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2118"/>
        <w:gridCol w:w="1730"/>
        <w:gridCol w:w="2239"/>
        <w:gridCol w:w="1582"/>
        <w:gridCol w:w="2450"/>
      </w:tblGrid>
      <w:tr w:rsidR="00BA2241" w:rsidRPr="00BA2241" w14:paraId="0D544FF3" w14:textId="77777777" w:rsidTr="00BA2241">
        <w:trPr>
          <w:trHeight w:val="994"/>
        </w:trPr>
        <w:tc>
          <w:tcPr>
            <w:tcW w:w="292" w:type="dxa"/>
          </w:tcPr>
          <w:p w14:paraId="5FA8AFBC" w14:textId="77777777" w:rsidR="00BA2241" w:rsidRPr="00BA2241" w:rsidRDefault="00BA2241" w:rsidP="00BA2241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6AB515" w14:textId="77777777" w:rsidR="00BA2241" w:rsidRPr="00BA2241" w:rsidRDefault="00BA2241" w:rsidP="00BA2241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B1D526" w14:textId="77777777" w:rsidR="00BA2241" w:rsidRPr="00BA2241" w:rsidRDefault="00BA2241" w:rsidP="00BA2241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464AE992" w14:textId="77777777" w:rsidR="00BA2241" w:rsidRPr="00BA2241" w:rsidRDefault="00BA2241" w:rsidP="00BA2241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  <w:p w14:paraId="42EF6CEA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763235E8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F4AEA81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78136659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</w:tcPr>
          <w:p w14:paraId="1B4A5E8B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19B7DE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проведения,</w:t>
            </w:r>
          </w:p>
          <w:p w14:paraId="68AF6A0E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  <w:p w14:paraId="2C8493F2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52C843A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D992B1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00DD6041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47C249D2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96DD94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</w:t>
            </w:r>
          </w:p>
          <w:p w14:paraId="4DBF1F00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  <w:p w14:paraId="38153198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1C71F5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4C8065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57E68BF7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946483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проведения, адрес</w:t>
            </w:r>
          </w:p>
          <w:p w14:paraId="51E0D100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BEDDEB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241" w:rsidRPr="00BA2241" w14:paraId="5FE7CD65" w14:textId="77777777" w:rsidTr="00BA2241">
        <w:trPr>
          <w:trHeight w:val="1166"/>
        </w:trPr>
        <w:tc>
          <w:tcPr>
            <w:tcW w:w="292" w:type="dxa"/>
          </w:tcPr>
          <w:p w14:paraId="768BCD01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8" w:type="dxa"/>
          </w:tcPr>
          <w:p w14:paraId="6C449440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Познавательное мероприятие «История праздника 1 мая»</w:t>
            </w:r>
          </w:p>
        </w:tc>
        <w:tc>
          <w:tcPr>
            <w:tcW w:w="1730" w:type="dxa"/>
          </w:tcPr>
          <w:p w14:paraId="1DF842E1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01.05.2023г.</w:t>
            </w:r>
          </w:p>
        </w:tc>
        <w:tc>
          <w:tcPr>
            <w:tcW w:w="2239" w:type="dxa"/>
          </w:tcPr>
          <w:p w14:paraId="582A6D4E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1582" w:type="dxa"/>
          </w:tcPr>
          <w:p w14:paraId="6EB032AF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 пользователей</w:t>
            </w:r>
          </w:p>
        </w:tc>
        <w:tc>
          <w:tcPr>
            <w:tcW w:w="2450" w:type="dxa"/>
          </w:tcPr>
          <w:p w14:paraId="78954C3F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14:paraId="129B03A7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ул.Центральная,38</w:t>
            </w:r>
          </w:p>
        </w:tc>
      </w:tr>
      <w:tr w:rsidR="00BA2241" w:rsidRPr="00BA2241" w14:paraId="3A88D10E" w14:textId="77777777" w:rsidTr="00BA2241">
        <w:trPr>
          <w:trHeight w:val="1268"/>
        </w:trPr>
        <w:tc>
          <w:tcPr>
            <w:tcW w:w="292" w:type="dxa"/>
          </w:tcPr>
          <w:p w14:paraId="5ABF9094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8" w:type="dxa"/>
          </w:tcPr>
          <w:p w14:paraId="021A6565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Интеллектуальная викторина «Праздник мира и труда»</w:t>
            </w:r>
          </w:p>
        </w:tc>
        <w:tc>
          <w:tcPr>
            <w:tcW w:w="1730" w:type="dxa"/>
          </w:tcPr>
          <w:p w14:paraId="49B08F2F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01.05.2023г.</w:t>
            </w:r>
          </w:p>
        </w:tc>
        <w:tc>
          <w:tcPr>
            <w:tcW w:w="2239" w:type="dxa"/>
          </w:tcPr>
          <w:p w14:paraId="1571E076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Тематическая</w:t>
            </w:r>
          </w:p>
        </w:tc>
        <w:tc>
          <w:tcPr>
            <w:tcW w:w="1582" w:type="dxa"/>
          </w:tcPr>
          <w:p w14:paraId="4CBCC5F0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 пользователей</w:t>
            </w:r>
          </w:p>
        </w:tc>
        <w:tc>
          <w:tcPr>
            <w:tcW w:w="2450" w:type="dxa"/>
          </w:tcPr>
          <w:p w14:paraId="01027570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14:paraId="565FF6B8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ул.Центральная,38</w:t>
            </w:r>
          </w:p>
        </w:tc>
      </w:tr>
      <w:tr w:rsidR="00BA2241" w:rsidRPr="00BA2241" w14:paraId="01283DF6" w14:textId="77777777" w:rsidTr="00BA2241">
        <w:trPr>
          <w:trHeight w:val="833"/>
        </w:trPr>
        <w:tc>
          <w:tcPr>
            <w:tcW w:w="292" w:type="dxa"/>
          </w:tcPr>
          <w:p w14:paraId="2DC8CDB8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0B88D833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DAD387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F1A1F5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34DF0B85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 – класс «Голубь мира»</w:t>
            </w:r>
          </w:p>
        </w:tc>
        <w:tc>
          <w:tcPr>
            <w:tcW w:w="1730" w:type="dxa"/>
          </w:tcPr>
          <w:p w14:paraId="6BC9CD26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01.05.2023г.</w:t>
            </w:r>
          </w:p>
        </w:tc>
        <w:tc>
          <w:tcPr>
            <w:tcW w:w="2239" w:type="dxa"/>
          </w:tcPr>
          <w:p w14:paraId="37D010DC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</w:t>
            </w:r>
          </w:p>
        </w:tc>
        <w:tc>
          <w:tcPr>
            <w:tcW w:w="1582" w:type="dxa"/>
          </w:tcPr>
          <w:p w14:paraId="44238AAF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 пользователей</w:t>
            </w:r>
          </w:p>
        </w:tc>
        <w:tc>
          <w:tcPr>
            <w:tcW w:w="2450" w:type="dxa"/>
          </w:tcPr>
          <w:p w14:paraId="228C2F59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14:paraId="77011FA7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ул.Центральная,38</w:t>
            </w:r>
          </w:p>
        </w:tc>
      </w:tr>
    </w:tbl>
    <w:p w14:paraId="7FDDB63E" w14:textId="77777777" w:rsidR="00BA2241" w:rsidRPr="00BA2241" w:rsidRDefault="00BA2241" w:rsidP="00BA2241">
      <w:pPr>
        <w:spacing w:after="0" w:line="240" w:lineRule="auto"/>
        <w:ind w:left="-284" w:right="-850" w:hanging="142"/>
        <w:rPr>
          <w:rFonts w:ascii="Times New Roman" w:eastAsia="Times New Roman" w:hAnsi="Times New Roman" w:cs="Times New Roman"/>
          <w:sz w:val="24"/>
          <w:szCs w:val="24"/>
        </w:rPr>
      </w:pPr>
      <w:r w:rsidRPr="00BA22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tbl>
      <w:tblPr>
        <w:tblpPr w:leftFromText="180" w:rightFromText="180" w:vertAnchor="text" w:horzAnchor="page" w:tblpX="1130" w:tblpY="193"/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2109"/>
        <w:gridCol w:w="1739"/>
        <w:gridCol w:w="2239"/>
        <w:gridCol w:w="1582"/>
        <w:gridCol w:w="2450"/>
      </w:tblGrid>
      <w:tr w:rsidR="00BA2241" w:rsidRPr="00BA2241" w14:paraId="11CBED31" w14:textId="77777777" w:rsidTr="00BA2241">
        <w:trPr>
          <w:trHeight w:val="994"/>
        </w:trPr>
        <w:tc>
          <w:tcPr>
            <w:tcW w:w="292" w:type="dxa"/>
          </w:tcPr>
          <w:p w14:paraId="77A56B59" w14:textId="77777777" w:rsidR="00BA2241" w:rsidRPr="00BA2241" w:rsidRDefault="00BA2241" w:rsidP="00BA2241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142042" w14:textId="77777777" w:rsidR="00BA2241" w:rsidRPr="00BA2241" w:rsidRDefault="00BA2241" w:rsidP="00BA2241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263F3F" w14:textId="77777777" w:rsidR="00BA2241" w:rsidRPr="00BA2241" w:rsidRDefault="00BA2241" w:rsidP="00BA2241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3955215D" w14:textId="77777777" w:rsidR="00BA2241" w:rsidRPr="00BA2241" w:rsidRDefault="00BA2241" w:rsidP="00BA2241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  <w:p w14:paraId="11EDBF96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68DB85F4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AEBEC7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72D9A9AA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9" w:type="dxa"/>
          </w:tcPr>
          <w:p w14:paraId="234EC2A4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DC600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проведения,</w:t>
            </w:r>
          </w:p>
          <w:p w14:paraId="1CF1BF3A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  <w:p w14:paraId="0141C3A7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2FB9E41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F3137C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1D3F4242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</w:tcPr>
          <w:p w14:paraId="1EDD9906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4433C0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</w:t>
            </w:r>
          </w:p>
          <w:p w14:paraId="71822BE8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  <w:p w14:paraId="29DB5759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B2B2BE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8012D2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14:paraId="345EB611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7B715C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проведения, адрес</w:t>
            </w:r>
          </w:p>
          <w:p w14:paraId="0AB89F55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C5293D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2241" w:rsidRPr="00BA2241" w14:paraId="2150EC81" w14:textId="77777777" w:rsidTr="00BA2241">
        <w:trPr>
          <w:trHeight w:val="1580"/>
        </w:trPr>
        <w:tc>
          <w:tcPr>
            <w:tcW w:w="292" w:type="dxa"/>
          </w:tcPr>
          <w:p w14:paraId="57573715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9" w:type="dxa"/>
          </w:tcPr>
          <w:p w14:paraId="47E90901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Книжная выставка</w:t>
            </w:r>
          </w:p>
          <w:p w14:paraId="520B462D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«В книжной памяти мгновения весны»</w:t>
            </w:r>
          </w:p>
        </w:tc>
        <w:tc>
          <w:tcPr>
            <w:tcW w:w="1739" w:type="dxa"/>
          </w:tcPr>
          <w:p w14:paraId="15900BE2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01.05.2023г.</w:t>
            </w:r>
          </w:p>
          <w:p w14:paraId="5224A748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3324840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10.05.2023г.</w:t>
            </w:r>
          </w:p>
        </w:tc>
        <w:tc>
          <w:tcPr>
            <w:tcW w:w="2239" w:type="dxa"/>
          </w:tcPr>
          <w:p w14:paraId="1B0AA9F3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книги и чтения</w:t>
            </w:r>
          </w:p>
        </w:tc>
        <w:tc>
          <w:tcPr>
            <w:tcW w:w="1582" w:type="dxa"/>
          </w:tcPr>
          <w:p w14:paraId="03269BEF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 пользователей</w:t>
            </w:r>
          </w:p>
        </w:tc>
        <w:tc>
          <w:tcPr>
            <w:tcW w:w="2450" w:type="dxa"/>
          </w:tcPr>
          <w:p w14:paraId="7B38CC54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14:paraId="4D03AEAC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ул.Центральная,38</w:t>
            </w:r>
          </w:p>
        </w:tc>
      </w:tr>
      <w:tr w:rsidR="00BA2241" w:rsidRPr="00BA2241" w14:paraId="55489AFC" w14:textId="77777777" w:rsidTr="00BA2241">
        <w:trPr>
          <w:trHeight w:val="2170"/>
        </w:trPr>
        <w:tc>
          <w:tcPr>
            <w:tcW w:w="292" w:type="dxa"/>
          </w:tcPr>
          <w:p w14:paraId="388DD98B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9" w:type="dxa"/>
          </w:tcPr>
          <w:p w14:paraId="34DF8AAE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Акция читаем детям о войне </w:t>
            </w:r>
            <w:proofErr w:type="spellStart"/>
            <w:r w:rsidRPr="00BA2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Б.Н.Полевой</w:t>
            </w:r>
            <w:proofErr w:type="spellEnd"/>
            <w:r w:rsidRPr="00BA2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«Повесть о настоящем человеке»</w:t>
            </w:r>
          </w:p>
        </w:tc>
        <w:tc>
          <w:tcPr>
            <w:tcW w:w="1739" w:type="dxa"/>
          </w:tcPr>
          <w:p w14:paraId="7ED7FF3D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03.05.2023г.</w:t>
            </w:r>
          </w:p>
        </w:tc>
        <w:tc>
          <w:tcPr>
            <w:tcW w:w="2239" w:type="dxa"/>
          </w:tcPr>
          <w:p w14:paraId="3F67B2AF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Патриотическая</w:t>
            </w:r>
          </w:p>
        </w:tc>
        <w:tc>
          <w:tcPr>
            <w:tcW w:w="1582" w:type="dxa"/>
          </w:tcPr>
          <w:p w14:paraId="083EB03B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7+</w:t>
            </w:r>
          </w:p>
        </w:tc>
        <w:tc>
          <w:tcPr>
            <w:tcW w:w="2450" w:type="dxa"/>
          </w:tcPr>
          <w:p w14:paraId="67FB73F0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14:paraId="349BBA58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ул.Центральная,38</w:t>
            </w:r>
          </w:p>
        </w:tc>
      </w:tr>
      <w:tr w:rsidR="00BA2241" w:rsidRPr="00BA2241" w14:paraId="50E60B12" w14:textId="77777777" w:rsidTr="00BA2241">
        <w:trPr>
          <w:trHeight w:val="1922"/>
        </w:trPr>
        <w:tc>
          <w:tcPr>
            <w:tcW w:w="292" w:type="dxa"/>
          </w:tcPr>
          <w:p w14:paraId="5D6E874B" w14:textId="77777777" w:rsidR="00BA2241" w:rsidRPr="00BA2241" w:rsidRDefault="00BA2241" w:rsidP="00BA2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7449289A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A78C6A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C28AB5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14:paraId="7D50378A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Литературно – музыкальная композиция «Поклонимся великим тем годам»</w:t>
            </w:r>
          </w:p>
        </w:tc>
        <w:tc>
          <w:tcPr>
            <w:tcW w:w="1739" w:type="dxa"/>
          </w:tcPr>
          <w:p w14:paraId="096F97A8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05.05.2023г.</w:t>
            </w:r>
          </w:p>
        </w:tc>
        <w:tc>
          <w:tcPr>
            <w:tcW w:w="2239" w:type="dxa"/>
          </w:tcPr>
          <w:p w14:paraId="1919B883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Патриотическая</w:t>
            </w:r>
          </w:p>
        </w:tc>
        <w:tc>
          <w:tcPr>
            <w:tcW w:w="1582" w:type="dxa"/>
          </w:tcPr>
          <w:p w14:paraId="0AC84113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 пользователей</w:t>
            </w:r>
          </w:p>
        </w:tc>
        <w:tc>
          <w:tcPr>
            <w:tcW w:w="2450" w:type="dxa"/>
          </w:tcPr>
          <w:p w14:paraId="3F753451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  <w:p w14:paraId="0E64ED08" w14:textId="77777777" w:rsidR="00BA2241" w:rsidRPr="00BA2241" w:rsidRDefault="00BA2241" w:rsidP="00BA2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241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ул.Центральная,38</w:t>
            </w:r>
          </w:p>
        </w:tc>
      </w:tr>
    </w:tbl>
    <w:p w14:paraId="2443901A" w14:textId="77777777" w:rsidR="00BA2241" w:rsidRDefault="00BA2241" w:rsidP="00BA2241">
      <w:pPr>
        <w:spacing w:after="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4EFBF1C3" w14:textId="77777777" w:rsidR="009B6639" w:rsidRDefault="00000000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</w:p>
    <w:p w14:paraId="3276A826" w14:textId="77777777" w:rsidR="009B663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Кузнецовский сельский дом культуры</w:t>
      </w:r>
    </w:p>
    <w:p w14:paraId="0D1D7946" w14:textId="77777777" w:rsidR="009B6639" w:rsidRDefault="009B6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"/>
        <w:gridCol w:w="3732"/>
        <w:gridCol w:w="1688"/>
        <w:gridCol w:w="1459"/>
        <w:gridCol w:w="2034"/>
        <w:gridCol w:w="19"/>
        <w:gridCol w:w="11"/>
      </w:tblGrid>
      <w:tr w:rsidR="009B6639" w14:paraId="71DBBE4D" w14:textId="77777777" w:rsidTr="00406E7A">
        <w:trPr>
          <w:gridAfter w:val="2"/>
          <w:wAfter w:w="30" w:type="dxa"/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22023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7B0E9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</w:t>
            </w:r>
          </w:p>
          <w:p w14:paraId="172ABE74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мероприятий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91984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</w:t>
            </w:r>
          </w:p>
          <w:p w14:paraId="6CB4D1B0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проведения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DD4CFD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Возрастная категория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F7016" w14:textId="77777777" w:rsidR="009B6639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Направленность</w:t>
            </w:r>
          </w:p>
        </w:tc>
      </w:tr>
      <w:tr w:rsidR="009B6639" w14:paraId="6627C595" w14:textId="77777777" w:rsidTr="00406E7A">
        <w:trPr>
          <w:gridAfter w:val="2"/>
          <w:wAfter w:w="30" w:type="dxa"/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086A9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14:paraId="78DAD071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7B7117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Музыкальная трансляция </w:t>
            </w:r>
          </w:p>
          <w:p w14:paraId="03AE6AE2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«Весна, Мир, Труд»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70664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01.05.23</w:t>
            </w:r>
          </w:p>
          <w:p w14:paraId="20CCFD33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10.00-13.00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A6351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119CE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6639" w14:paraId="6C92333C" w14:textId="77777777" w:rsidTr="00406E7A">
        <w:trPr>
          <w:gridAfter w:val="2"/>
          <w:wAfter w:w="30" w:type="dxa"/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D3C57D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4C1684" w14:textId="77777777" w:rsidR="00BA224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Акция </w:t>
            </w:r>
          </w:p>
          <w:p w14:paraId="2B089215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«Первомай"</w:t>
            </w:r>
          </w:p>
          <w:p w14:paraId="02D8F817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поздравительная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23045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01.05.</w:t>
            </w:r>
          </w:p>
          <w:p w14:paraId="46F29D76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10.00.ч.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F92E7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0+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39C5B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Поздравительная</w:t>
            </w:r>
          </w:p>
        </w:tc>
      </w:tr>
      <w:tr w:rsidR="009B6639" w14:paraId="23C245B1" w14:textId="77777777" w:rsidTr="00406E7A">
        <w:trPr>
          <w:gridAfter w:val="2"/>
          <w:wAfter w:w="30" w:type="dxa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47F74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05A6C50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  <w:p w14:paraId="57FA3DD6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230F7D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Спортивная программа</w:t>
            </w:r>
          </w:p>
          <w:p w14:paraId="7A15F297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«Первомайская встреча»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8964C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F7ABCCC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01.05.</w:t>
            </w:r>
          </w:p>
          <w:p w14:paraId="02A9BA20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13.00.ч.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61333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2B6080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14+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1D83A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9711F16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Спортивное</w:t>
            </w:r>
          </w:p>
        </w:tc>
      </w:tr>
      <w:tr w:rsidR="009B6639" w14:paraId="6E8361B6" w14:textId="77777777" w:rsidTr="00406E7A">
        <w:trPr>
          <w:gridAfter w:val="2"/>
          <w:wAfter w:w="30" w:type="dxa"/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861B4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C91E64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Конкурс рисунков</w:t>
            </w:r>
          </w:p>
          <w:p w14:paraId="439FC0AA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"Миру-Мир!"</w:t>
            </w:r>
          </w:p>
          <w:p w14:paraId="62AF0788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 асфальте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0DB13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01.05.</w:t>
            </w:r>
          </w:p>
          <w:p w14:paraId="54A14C9B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13.00.ч.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04B4F1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7+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E6B34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творческая</w:t>
            </w:r>
          </w:p>
        </w:tc>
      </w:tr>
      <w:tr w:rsidR="009B6639" w14:paraId="2229DCF8" w14:textId="77777777" w:rsidTr="00406E7A">
        <w:trPr>
          <w:gridAfter w:val="2"/>
          <w:wAfter w:w="30" w:type="dxa"/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86952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D3F57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Развлекательная программа</w:t>
            </w:r>
          </w:p>
          <w:p w14:paraId="3B73AA32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525D7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01.05</w:t>
            </w:r>
          </w:p>
          <w:p w14:paraId="6099959A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20.00. ч.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D0F61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18+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405A8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Развлекательное</w:t>
            </w:r>
          </w:p>
        </w:tc>
      </w:tr>
      <w:tr w:rsidR="009B6639" w14:paraId="4223CE87" w14:textId="77777777" w:rsidTr="00406E7A">
        <w:trPr>
          <w:gridAfter w:val="1"/>
          <w:wAfter w:w="11" w:type="dxa"/>
          <w:trHeight w:val="1"/>
        </w:trPr>
        <w:tc>
          <w:tcPr>
            <w:tcW w:w="9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ECEE4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6639" w14:paraId="707179D8" w14:textId="77777777" w:rsidTr="00406E7A">
        <w:trPr>
          <w:gridAfter w:val="1"/>
          <w:wAfter w:w="11" w:type="dxa"/>
          <w:trHeight w:val="1"/>
        </w:trPr>
        <w:tc>
          <w:tcPr>
            <w:tcW w:w="9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6F8BE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Мероприятия на 9 мая</w:t>
            </w:r>
          </w:p>
        </w:tc>
      </w:tr>
      <w:tr w:rsidR="009B6639" w14:paraId="46560C64" w14:textId="77777777" w:rsidTr="00406E7A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C582B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14:paraId="0DAF377A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EFEC3C" w14:textId="77777777" w:rsidR="00BA2241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Акция</w:t>
            </w:r>
          </w:p>
          <w:p w14:paraId="30467404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«Окна Победы»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DD9C77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03.05.-09.05.23</w:t>
            </w:r>
          </w:p>
          <w:p w14:paraId="65C840FE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24037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6660F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</w:t>
            </w:r>
          </w:p>
        </w:tc>
      </w:tr>
      <w:tr w:rsidR="009B6639" w14:paraId="4C6835AC" w14:textId="77777777" w:rsidTr="00406E7A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621FB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  <w:p w14:paraId="47F2893A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875767" w14:textId="77777777" w:rsidR="00406E7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Акция</w:t>
            </w:r>
          </w:p>
          <w:p w14:paraId="6930E262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"Поздравительная"</w:t>
            </w:r>
          </w:p>
          <w:p w14:paraId="1369ACE2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войны,труженики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тыла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A276D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08.05.23</w:t>
            </w:r>
          </w:p>
          <w:p w14:paraId="7E676BD1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09.00-11.00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02E5B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F3597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МБУК,</w:t>
            </w:r>
          </w:p>
          <w:p w14:paraId="5457EE92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администрация</w:t>
            </w:r>
          </w:p>
        </w:tc>
      </w:tr>
      <w:tr w:rsidR="009B6639" w14:paraId="2C61E8F8" w14:textId="77777777" w:rsidTr="00406E7A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FF122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  <w:p w14:paraId="2E32838A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2ED04F8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Вахта Памяти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49501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09.05.23</w:t>
            </w:r>
          </w:p>
          <w:p w14:paraId="11352B52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9.30.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BA81B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12+</w:t>
            </w: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CD9F2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</w:t>
            </w:r>
          </w:p>
          <w:p w14:paraId="3941CCFD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КСООШ</w:t>
            </w:r>
          </w:p>
        </w:tc>
      </w:tr>
      <w:tr w:rsidR="009B6639" w14:paraId="2E9144B4" w14:textId="77777777" w:rsidTr="00406E7A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34185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14:paraId="20655379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401FB9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Акция </w:t>
            </w:r>
            <w:r>
              <w:rPr>
                <w:rFonts w:ascii="Times New Roman" w:eastAsia="Times New Roman" w:hAnsi="Times New Roman" w:cs="Times New Roman"/>
                <w:sz w:val="24"/>
              </w:rPr>
              <w:t>«Георгиевская лента»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0DE316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09.05.23</w:t>
            </w:r>
          </w:p>
          <w:p w14:paraId="64CD8587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10.00.ч.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87146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E4D1D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</w:t>
            </w:r>
          </w:p>
        </w:tc>
      </w:tr>
      <w:tr w:rsidR="009B6639" w14:paraId="55BEB13D" w14:textId="77777777" w:rsidTr="00406E7A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567EA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14:paraId="68702A29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0E62E7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Митинг</w:t>
            </w:r>
          </w:p>
          <w:p w14:paraId="6CF502FE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«Война. Победа. Память.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0CAA1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09.05.23</w:t>
            </w:r>
          </w:p>
          <w:p w14:paraId="7DEA3BCE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11.00ч.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54C51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0+</w:t>
            </w: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D8A47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</w:t>
            </w:r>
          </w:p>
        </w:tc>
      </w:tr>
      <w:tr w:rsidR="009B6639" w14:paraId="1EE4E080" w14:textId="77777777" w:rsidTr="00406E7A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A25D23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2DBB160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30896B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Акция </w:t>
            </w:r>
          </w:p>
          <w:p w14:paraId="5E1483AB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"Солдатская каша"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C20FE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05AA35C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09.05.23</w:t>
            </w:r>
          </w:p>
          <w:p w14:paraId="603A009F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12.00.ч.</w:t>
            </w:r>
          </w:p>
          <w:p w14:paraId="2C36CBE0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380A5E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2A89D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0+</w:t>
            </w: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B8186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</w:t>
            </w:r>
          </w:p>
        </w:tc>
      </w:tr>
      <w:tr w:rsidR="009B6639" w14:paraId="2EB57F8F" w14:textId="77777777" w:rsidTr="00406E7A">
        <w:trPr>
          <w:trHeight w:val="1069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855ADA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  <w:p w14:paraId="0FFB3A8F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023FDD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Праздничный концерт </w:t>
            </w:r>
          </w:p>
          <w:p w14:paraId="5558D8CD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BA2241">
              <w:rPr>
                <w:rFonts w:ascii="Times New Roman" w:eastAsia="Times New Roman" w:hAnsi="Times New Roman" w:cs="Times New Roman"/>
                <w:sz w:val="24"/>
              </w:rPr>
              <w:t>Наследники Победы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2104E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09.05.23</w:t>
            </w:r>
          </w:p>
          <w:p w14:paraId="34B86664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13.00. ч.</w:t>
            </w:r>
          </w:p>
          <w:p w14:paraId="213CCCF1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48EFF63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CE83787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A72996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0+</w:t>
            </w: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F31690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</w:t>
            </w:r>
          </w:p>
        </w:tc>
      </w:tr>
      <w:tr w:rsidR="009B6639" w14:paraId="24E4D7A6" w14:textId="77777777" w:rsidTr="00406E7A">
        <w:trPr>
          <w:trHeight w:val="52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B6459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  <w:p w14:paraId="7875642C" w14:textId="77777777" w:rsidR="009B6639" w:rsidRDefault="009B6639">
            <w:pPr>
              <w:spacing w:after="0" w:line="240" w:lineRule="auto"/>
              <w:jc w:val="center"/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90F4E1" w14:textId="77777777" w:rsidR="009B6639" w:rsidRPr="00406E7A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Показ художественного фильма</w:t>
            </w:r>
          </w:p>
          <w:p w14:paraId="360F302F" w14:textId="77777777" w:rsidR="00BA2241" w:rsidRDefault="00BA2241">
            <w:pPr>
              <w:spacing w:after="0" w:line="240" w:lineRule="auto"/>
              <w:jc w:val="center"/>
            </w:pPr>
            <w:r w:rsidRPr="00406E7A">
              <w:rPr>
                <w:rFonts w:ascii="Times New Roman" w:hAnsi="Times New Roman" w:cs="Times New Roman"/>
              </w:rPr>
              <w:t>«</w:t>
            </w:r>
            <w:r w:rsidR="00BA552F">
              <w:rPr>
                <w:rFonts w:ascii="Times New Roman" w:hAnsi="Times New Roman" w:cs="Times New Roman"/>
              </w:rPr>
              <w:t>Прощаться не будем</w:t>
            </w:r>
            <w:r w:rsidRPr="00406E7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849BF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09.05.23</w:t>
            </w:r>
          </w:p>
          <w:p w14:paraId="5BF219F3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20.00.ч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DA58F7" w14:textId="77777777" w:rsidR="009B6639" w:rsidRDefault="00BA552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7+</w:t>
            </w: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3E5D4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</w:t>
            </w:r>
          </w:p>
        </w:tc>
      </w:tr>
      <w:tr w:rsidR="009B6639" w14:paraId="15DF4CEE" w14:textId="77777777" w:rsidTr="00406E7A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1C8C7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2F07373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89F80A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«Свеча памяти»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D7BBC" w14:textId="77777777" w:rsidR="009B663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09.05.23</w:t>
            </w:r>
          </w:p>
          <w:p w14:paraId="4780CEE9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22.00.ч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EA4F9" w14:textId="77777777" w:rsidR="009B6639" w:rsidRDefault="00406E7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0+</w:t>
            </w: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BC69E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Патриотическое</w:t>
            </w:r>
          </w:p>
        </w:tc>
      </w:tr>
      <w:tr w:rsidR="009B6639" w14:paraId="11A37210" w14:textId="77777777" w:rsidTr="00406E7A">
        <w:trPr>
          <w:trHeight w:val="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6FC6A" w14:textId="77777777" w:rsidR="009B6639" w:rsidRDefault="009B6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55E3098" w14:textId="77777777" w:rsidR="009B6639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7B18FF" w14:textId="77777777" w:rsidR="009B6639" w:rsidRDefault="00E22C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Праздничный салют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AF06A" w14:textId="77777777" w:rsidR="009B6639" w:rsidRPr="00406E7A" w:rsidRDefault="00406E7A" w:rsidP="00406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E7A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="00BA552F" w:rsidRPr="00406E7A">
              <w:rPr>
                <w:rFonts w:ascii="Times New Roman" w:hAnsi="Times New Roman" w:cs="Times New Roman"/>
                <w:sz w:val="24"/>
                <w:szCs w:val="24"/>
              </w:rPr>
              <w:t>акции «</w:t>
            </w:r>
            <w:r w:rsidRPr="00406E7A">
              <w:rPr>
                <w:rFonts w:ascii="Times New Roman" w:hAnsi="Times New Roman" w:cs="Times New Roman"/>
                <w:sz w:val="24"/>
                <w:szCs w:val="24"/>
              </w:rPr>
              <w:t>Свеча памяти»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5DD10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E7E63" w14:textId="77777777" w:rsidR="009B6639" w:rsidRDefault="009B663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65B77F9" w14:textId="77777777" w:rsidR="009B6639" w:rsidRDefault="009B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E167315" w14:textId="77777777" w:rsidR="00406E7A" w:rsidRDefault="00406E7A" w:rsidP="00406E7A">
      <w:pPr>
        <w:spacing w:after="0" w:line="240" w:lineRule="auto"/>
        <w:rPr>
          <w:rFonts w:ascii="Times New Roman" w:eastAsia="Times New Roman" w:hAnsi="Times New Roman" w:cs="Times New Roman"/>
          <w:sz w:val="40"/>
          <w:u w:val="single"/>
        </w:rPr>
      </w:pPr>
    </w:p>
    <w:p w14:paraId="7E49CE7B" w14:textId="77777777" w:rsidR="009B6639" w:rsidRPr="00406E7A" w:rsidRDefault="00D92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06E7A">
        <w:rPr>
          <w:rFonts w:ascii="Times New Roman" w:eastAsia="Times New Roman" w:hAnsi="Times New Roman" w:cs="Times New Roman"/>
          <w:b/>
          <w:bCs/>
          <w:sz w:val="32"/>
          <w:szCs w:val="32"/>
        </w:rPr>
        <w:t>Кузнецовская сельская библиотека</w:t>
      </w:r>
    </w:p>
    <w:p w14:paraId="70834D6D" w14:textId="77777777" w:rsidR="009B6639" w:rsidRDefault="009B663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14:paraId="783E3B77" w14:textId="77777777" w:rsidR="00D92FA7" w:rsidRDefault="00D92FA7" w:rsidP="00D92FA7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tbl>
      <w:tblPr>
        <w:tblStyle w:val="a3"/>
        <w:tblW w:w="957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0"/>
        <w:gridCol w:w="2812"/>
        <w:gridCol w:w="1911"/>
        <w:gridCol w:w="1985"/>
        <w:gridCol w:w="2233"/>
      </w:tblGrid>
      <w:tr w:rsidR="00D92FA7" w14:paraId="4A8CA41F" w14:textId="77777777" w:rsidTr="007A41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4197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ECFC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630E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время,возраст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CBF5" w14:textId="77777777" w:rsidR="00BA552F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  <w:p w14:paraId="201D2E81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проведения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BCB1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Ответственные  </w:t>
            </w:r>
          </w:p>
        </w:tc>
      </w:tr>
      <w:tr w:rsidR="00D92FA7" w14:paraId="278CB3D0" w14:textId="77777777" w:rsidTr="007A41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2097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06D7" w14:textId="77777777" w:rsidR="00D92FA7" w:rsidRPr="00D92FA7" w:rsidRDefault="00D92FA7" w:rsidP="00D92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92F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Акция</w:t>
            </w:r>
          </w:p>
          <w:p w14:paraId="622F329B" w14:textId="77777777" w:rsidR="00D92FA7" w:rsidRDefault="00D92FA7" w:rsidP="00D92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«Окна победы»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4F9B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3.05.2023</w:t>
            </w:r>
          </w:p>
          <w:p w14:paraId="11BBCB59" w14:textId="77777777" w:rsidR="00D92FA7" w:rsidRDefault="00D92FA7" w:rsidP="00D92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15.00  +5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C73B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14:paraId="570C2196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AC7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Мягкова Е.А.</w:t>
            </w:r>
          </w:p>
          <w:p w14:paraId="22B42B42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Солдатенкова Е.М</w:t>
            </w:r>
          </w:p>
          <w:p w14:paraId="74EC47D5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FA7" w14:paraId="2A8218D4" w14:textId="77777777" w:rsidTr="007A41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E8BC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5AA5" w14:textId="77777777" w:rsidR="00D92FA7" w:rsidRPr="00D92FA7" w:rsidRDefault="00D92FA7" w:rsidP="00D92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92F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Книжная выставка</w:t>
            </w:r>
          </w:p>
          <w:p w14:paraId="65E570CA" w14:textId="77777777" w:rsidR="00D92FA7" w:rsidRDefault="00D92FA7" w:rsidP="00D92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«Родина - мать зовет»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D12C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1.05-30.05.2023</w:t>
            </w:r>
          </w:p>
          <w:p w14:paraId="55794C04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16C9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F4FC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Мягкова Е.А.</w:t>
            </w:r>
          </w:p>
          <w:p w14:paraId="23B74AD4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Солдатенкова Е.М.</w:t>
            </w:r>
          </w:p>
          <w:p w14:paraId="49BE7457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FA7" w14:paraId="3686C6A1" w14:textId="77777777" w:rsidTr="007A41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5415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8603" w14:textId="77777777" w:rsidR="00D92FA7" w:rsidRPr="00D92FA7" w:rsidRDefault="00D92FA7" w:rsidP="00D92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92F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Книжная выставка</w:t>
            </w:r>
          </w:p>
          <w:p w14:paraId="38A71FDF" w14:textId="77777777" w:rsidR="00D92FA7" w:rsidRDefault="00D92FA7" w:rsidP="00D92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«Слава воину победителю!»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6E5F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 -30.05.2023</w:t>
            </w:r>
          </w:p>
          <w:p w14:paraId="535D33D6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865D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6DA8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Мягкова Е.А.</w:t>
            </w:r>
          </w:p>
          <w:p w14:paraId="3578B800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Солдатенкова Е.М.</w:t>
            </w:r>
          </w:p>
          <w:p w14:paraId="7337961D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2FA7" w14:paraId="1252AF18" w14:textId="77777777" w:rsidTr="00D92FA7">
        <w:trPr>
          <w:trHeight w:val="7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DE22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C1C6" w14:textId="77777777" w:rsidR="00D92FA7" w:rsidRDefault="00D92FA7" w:rsidP="00D92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5342B9D9" w14:textId="77777777" w:rsidR="00D92FA7" w:rsidRDefault="00D92FA7" w:rsidP="00D92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Митинг</w:t>
            </w:r>
          </w:p>
          <w:p w14:paraId="41E0897B" w14:textId="77777777" w:rsidR="00D92FA7" w:rsidRDefault="00D92FA7" w:rsidP="00D92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10BE" w14:textId="77777777" w:rsidR="00D92FA7" w:rsidRDefault="00D92FA7" w:rsidP="00D92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9.05.2023</w:t>
            </w:r>
          </w:p>
          <w:p w14:paraId="501A39CA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+5</w:t>
            </w:r>
          </w:p>
          <w:p w14:paraId="1927E263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A7F0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14:paraId="5B4B6FF6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31F08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Мягкова Е.А.</w:t>
            </w:r>
          </w:p>
          <w:p w14:paraId="109A80FA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Солдатенкова Е.М.</w:t>
            </w:r>
          </w:p>
        </w:tc>
      </w:tr>
      <w:tr w:rsidR="00D92FA7" w14:paraId="162A6846" w14:textId="77777777" w:rsidTr="007A41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EF02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D78C" w14:textId="77777777" w:rsidR="00D92FA7" w:rsidRPr="00D92FA7" w:rsidRDefault="00D92FA7" w:rsidP="00D92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92F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Концертная программа</w:t>
            </w:r>
          </w:p>
          <w:p w14:paraId="068DFC11" w14:textId="77777777" w:rsidR="00D92FA7" w:rsidRDefault="00D92FA7" w:rsidP="00D92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«Наследники победы»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C25D" w14:textId="77777777" w:rsidR="00D92FA7" w:rsidRDefault="00D92FA7" w:rsidP="00D92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9.05.2023</w:t>
            </w:r>
          </w:p>
          <w:p w14:paraId="2E2C2761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</w:t>
            </w:r>
          </w:p>
          <w:p w14:paraId="6EEF738D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D4B7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  <w:p w14:paraId="335D7149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КДК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BA4A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Фирулёва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С.Н.</w:t>
            </w:r>
          </w:p>
        </w:tc>
      </w:tr>
      <w:tr w:rsidR="00D92FA7" w14:paraId="261EED0F" w14:textId="77777777" w:rsidTr="007A412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1287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C1B9" w14:textId="77777777" w:rsidR="00D92FA7" w:rsidRPr="00D92FA7" w:rsidRDefault="00D92FA7" w:rsidP="00D92F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D92F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Акция</w:t>
            </w:r>
          </w:p>
          <w:p w14:paraId="5962B9A3" w14:textId="77777777" w:rsidR="00D92FA7" w:rsidRDefault="00D92FA7" w:rsidP="00D92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7D7A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9.05.2023</w:t>
            </w:r>
          </w:p>
          <w:p w14:paraId="1872944E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25C9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8BBA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Мягкова Е.А</w:t>
            </w:r>
          </w:p>
          <w:p w14:paraId="7E4B3436" w14:textId="77777777" w:rsidR="00D92FA7" w:rsidRDefault="00D92FA7" w:rsidP="007A412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Солдатенкова Е.М.</w:t>
            </w:r>
          </w:p>
        </w:tc>
      </w:tr>
    </w:tbl>
    <w:p w14:paraId="0B793297" w14:textId="77777777" w:rsidR="00D92FA7" w:rsidRDefault="00D92FA7" w:rsidP="00D92FA7"/>
    <w:p w14:paraId="4396920A" w14:textId="77777777" w:rsidR="009B6639" w:rsidRDefault="009B663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sectPr w:rsidR="009B6639" w:rsidSect="008346A2">
      <w:pgSz w:w="11906" w:h="16838"/>
      <w:pgMar w:top="851" w:right="850" w:bottom="1134" w:left="1560" w:header="708" w:footer="708" w:gutter="0"/>
      <w:pgBorders w:offsetFrom="page">
        <w:top w:val="holly" w:sz="5" w:space="24" w:color="auto"/>
        <w:left w:val="holly" w:sz="5" w:space="24" w:color="auto"/>
        <w:bottom w:val="holly" w:sz="5" w:space="24" w:color="auto"/>
        <w:right w:val="holly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639"/>
    <w:rsid w:val="002622AD"/>
    <w:rsid w:val="00406E7A"/>
    <w:rsid w:val="008346A2"/>
    <w:rsid w:val="009B6639"/>
    <w:rsid w:val="00BA2241"/>
    <w:rsid w:val="00BA552F"/>
    <w:rsid w:val="00D92FA7"/>
    <w:rsid w:val="00E2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8097"/>
  <w15:docId w15:val="{FBC48AA2-E60F-495C-94FB-A60D4CF4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FA7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Храмцова</cp:lastModifiedBy>
  <cp:revision>4</cp:revision>
  <cp:lastPrinted>2023-04-24T09:52:00Z</cp:lastPrinted>
  <dcterms:created xsi:type="dcterms:W3CDTF">2023-04-24T07:50:00Z</dcterms:created>
  <dcterms:modified xsi:type="dcterms:W3CDTF">2023-12-25T04:27:00Z</dcterms:modified>
</cp:coreProperties>
</file>