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181D" w14:textId="76FDC5AE" w:rsidR="005E4306" w:rsidRDefault="005E4306" w:rsidP="005E4306">
      <w:pPr>
        <w:pBdr>
          <w:top w:val="dashDotStroked" w:sz="24" w:space="0" w:color="auto"/>
          <w:left w:val="dashDotStroked" w:sz="24" w:space="11" w:color="auto"/>
          <w:bottom w:val="dashDotStroked" w:sz="24" w:space="0" w:color="auto"/>
          <w:right w:val="dashDotStroked" w:sz="24" w:space="4" w:color="auto"/>
        </w:pBdr>
        <w:jc w:val="center"/>
        <w:rPr>
          <w:b/>
          <w:sz w:val="28"/>
          <w:szCs w:val="28"/>
        </w:rPr>
      </w:pPr>
      <w:r>
        <w:rPr>
          <w:sz w:val="28"/>
          <w:szCs w:val="28"/>
        </w:rPr>
        <w:t>МБУК «</w:t>
      </w:r>
      <w:r>
        <w:rPr>
          <w:b/>
          <w:sz w:val="28"/>
          <w:szCs w:val="28"/>
        </w:rPr>
        <w:t>Кузнецовский центр культурного и библиотечного обслуживания»</w:t>
      </w:r>
    </w:p>
    <w:p w14:paraId="243CD386" w14:textId="77777777" w:rsidR="005E4306" w:rsidRDefault="005E4306" w:rsidP="005E4306">
      <w:pPr>
        <w:rPr>
          <w:b/>
          <w:sz w:val="28"/>
          <w:szCs w:val="28"/>
        </w:rPr>
      </w:pPr>
    </w:p>
    <w:p w14:paraId="4BCC9034" w14:textId="1FCB23A1" w:rsidR="002649EB" w:rsidRPr="002E534A" w:rsidRDefault="005E4306" w:rsidP="002E534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План мероприятий</w:t>
      </w:r>
      <w:r w:rsidR="002E534A">
        <w:rPr>
          <w:b/>
          <w:sz w:val="40"/>
          <w:szCs w:val="40"/>
        </w:rPr>
        <w:t xml:space="preserve"> «</w:t>
      </w:r>
      <w:r w:rsidR="002649EB">
        <w:rPr>
          <w:b/>
          <w:bCs/>
          <w:sz w:val="40"/>
          <w:szCs w:val="40"/>
        </w:rPr>
        <w:t>Н</w:t>
      </w:r>
      <w:r w:rsidR="0067567B">
        <w:rPr>
          <w:b/>
          <w:bCs/>
          <w:sz w:val="40"/>
          <w:szCs w:val="40"/>
        </w:rPr>
        <w:t>едел</w:t>
      </w:r>
      <w:r w:rsidR="002649EB">
        <w:rPr>
          <w:b/>
          <w:bCs/>
          <w:sz w:val="40"/>
          <w:szCs w:val="40"/>
        </w:rPr>
        <w:t>я</w:t>
      </w:r>
      <w:r w:rsidR="0067567B">
        <w:rPr>
          <w:b/>
          <w:bCs/>
          <w:sz w:val="40"/>
          <w:szCs w:val="40"/>
        </w:rPr>
        <w:t xml:space="preserve"> добра</w:t>
      </w:r>
      <w:r>
        <w:rPr>
          <w:b/>
          <w:bCs/>
          <w:sz w:val="40"/>
          <w:szCs w:val="40"/>
        </w:rPr>
        <w:t xml:space="preserve"> </w:t>
      </w:r>
      <w:r w:rsidR="002649EB">
        <w:rPr>
          <w:b/>
          <w:bCs/>
          <w:sz w:val="40"/>
          <w:szCs w:val="40"/>
        </w:rPr>
        <w:t>-</w:t>
      </w:r>
      <w:r>
        <w:rPr>
          <w:b/>
          <w:bCs/>
          <w:sz w:val="40"/>
          <w:szCs w:val="40"/>
        </w:rPr>
        <w:t>2022</w:t>
      </w:r>
      <w:r w:rsidR="002E534A">
        <w:rPr>
          <w:b/>
          <w:bCs/>
          <w:sz w:val="40"/>
          <w:szCs w:val="40"/>
        </w:rPr>
        <w:t>»</w:t>
      </w:r>
    </w:p>
    <w:p w14:paraId="1E6D4999" w14:textId="491528D7" w:rsidR="005E4306" w:rsidRDefault="002649EB" w:rsidP="002649EB">
      <w:pPr>
        <w:ind w:left="-42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(15-23 апреля)</w:t>
      </w:r>
    </w:p>
    <w:p w14:paraId="61AD41A1" w14:textId="77777777" w:rsidR="005E4306" w:rsidRDefault="005E4306" w:rsidP="005E4306">
      <w:pPr>
        <w:ind w:left="-709"/>
        <w:rPr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2268"/>
        <w:gridCol w:w="1418"/>
        <w:gridCol w:w="1701"/>
      </w:tblGrid>
      <w:tr w:rsidR="001778BD" w:rsidRPr="001778BD" w14:paraId="7E6FF82F" w14:textId="77777777" w:rsidTr="003A0E31">
        <w:trPr>
          <w:trHeight w:val="1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AF87" w14:textId="77777777" w:rsidR="005E4306" w:rsidRPr="001778BD" w:rsidRDefault="005E4306" w:rsidP="001778BD">
            <w:pPr>
              <w:ind w:left="-52"/>
              <w:jc w:val="center"/>
              <w:rPr>
                <w:sz w:val="28"/>
                <w:szCs w:val="28"/>
              </w:rPr>
            </w:pPr>
          </w:p>
          <w:p w14:paraId="1149B96B" w14:textId="77777777" w:rsidR="005E4306" w:rsidRPr="001778BD" w:rsidRDefault="005E4306" w:rsidP="001778BD">
            <w:pPr>
              <w:ind w:left="-52"/>
              <w:jc w:val="center"/>
              <w:rPr>
                <w:sz w:val="28"/>
                <w:szCs w:val="28"/>
              </w:rPr>
            </w:pPr>
          </w:p>
          <w:p w14:paraId="545AFC83" w14:textId="77777777" w:rsidR="005E4306" w:rsidRPr="001778BD" w:rsidRDefault="005E4306" w:rsidP="001778BD">
            <w:pPr>
              <w:ind w:left="-52"/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№</w:t>
            </w:r>
          </w:p>
          <w:p w14:paraId="419601BC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6276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</w:p>
          <w:p w14:paraId="0C47288E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8157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</w:p>
          <w:p w14:paraId="05CDB176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Дата проведения</w:t>
            </w:r>
          </w:p>
          <w:p w14:paraId="3F1DC0F4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163F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</w:p>
          <w:p w14:paraId="13E26547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Направленность</w:t>
            </w:r>
          </w:p>
          <w:p w14:paraId="6F5407F7" w14:textId="77777777" w:rsidR="0067567B" w:rsidRPr="001778BD" w:rsidRDefault="0067567B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9142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</w:p>
          <w:p w14:paraId="144B54A4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Возрастная</w:t>
            </w:r>
          </w:p>
          <w:p w14:paraId="28FACBE1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4856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</w:p>
          <w:p w14:paraId="2D1FDDAA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Место проведения, адрес</w:t>
            </w:r>
          </w:p>
          <w:p w14:paraId="3A87951B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</w:p>
        </w:tc>
      </w:tr>
      <w:tr w:rsidR="001778BD" w:rsidRPr="001778BD" w14:paraId="6BA41BAF" w14:textId="77777777" w:rsidTr="003074FC">
        <w:trPr>
          <w:trHeight w:val="15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18F0" w14:textId="77777777" w:rsidR="005E4306" w:rsidRPr="001778BD" w:rsidRDefault="005E4306" w:rsidP="001778BD">
            <w:pPr>
              <w:ind w:left="-52"/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BB7" w14:textId="77777777" w:rsidR="003074FC" w:rsidRPr="003074FC" w:rsidRDefault="0067567B" w:rsidP="001778BD">
            <w:pPr>
              <w:jc w:val="center"/>
              <w:rPr>
                <w:b/>
                <w:bCs/>
                <w:sz w:val="28"/>
                <w:szCs w:val="28"/>
              </w:rPr>
            </w:pPr>
            <w:r w:rsidRPr="003074FC">
              <w:rPr>
                <w:b/>
                <w:bCs/>
                <w:sz w:val="28"/>
                <w:szCs w:val="28"/>
              </w:rPr>
              <w:t>Акция</w:t>
            </w:r>
          </w:p>
          <w:p w14:paraId="61767E63" w14:textId="0AEADF54" w:rsidR="005E4306" w:rsidRPr="001778BD" w:rsidRDefault="0067567B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 xml:space="preserve"> «Сдай макулатуру, спаси дерево»</w:t>
            </w:r>
          </w:p>
          <w:p w14:paraId="19DB7595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</w:p>
          <w:p w14:paraId="133A91E6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.</w:t>
            </w:r>
          </w:p>
          <w:p w14:paraId="48FBE3F2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</w:p>
          <w:p w14:paraId="02648805" w14:textId="77777777" w:rsidR="005E4306" w:rsidRPr="001778BD" w:rsidRDefault="005E4306" w:rsidP="001778B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D7C5" w14:textId="77777777" w:rsidR="005E4306" w:rsidRPr="001778BD" w:rsidRDefault="0067567B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19.04.</w:t>
            </w:r>
            <w:r w:rsidR="005E4306" w:rsidRPr="001778BD">
              <w:rPr>
                <w:sz w:val="28"/>
                <w:szCs w:val="28"/>
              </w:rPr>
              <w:t>2022</w:t>
            </w:r>
          </w:p>
          <w:p w14:paraId="7EDC83FF" w14:textId="77777777" w:rsidR="001778BD" w:rsidRPr="001778BD" w:rsidRDefault="001778BD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BFE6" w14:textId="77777777" w:rsidR="005E4306" w:rsidRPr="001778BD" w:rsidRDefault="0067567B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Экологическая</w:t>
            </w:r>
          </w:p>
          <w:p w14:paraId="398EDAE8" w14:textId="77777777" w:rsidR="0067567B" w:rsidRPr="001778BD" w:rsidRDefault="0067567B" w:rsidP="00177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D5F7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3CD8" w14:textId="77777777" w:rsidR="005E4306" w:rsidRPr="003074FC" w:rsidRDefault="005E4306" w:rsidP="001778BD">
            <w:pPr>
              <w:jc w:val="center"/>
              <w:rPr>
                <w:sz w:val="20"/>
                <w:szCs w:val="20"/>
              </w:rPr>
            </w:pPr>
            <w:r w:rsidRPr="003074FC">
              <w:rPr>
                <w:sz w:val="20"/>
                <w:szCs w:val="20"/>
              </w:rPr>
              <w:t>КСБ</w:t>
            </w:r>
          </w:p>
        </w:tc>
      </w:tr>
      <w:tr w:rsidR="001778BD" w:rsidRPr="001778BD" w14:paraId="68EB13C8" w14:textId="77777777" w:rsidTr="003A0E31">
        <w:trPr>
          <w:trHeight w:val="2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F406" w14:textId="77777777" w:rsidR="005E4306" w:rsidRPr="001778BD" w:rsidRDefault="005E4306" w:rsidP="001778BD">
            <w:pPr>
              <w:ind w:left="-52"/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B660" w14:textId="77777777" w:rsidR="003074FC" w:rsidRDefault="0067567B" w:rsidP="001778BD">
            <w:pPr>
              <w:jc w:val="center"/>
              <w:rPr>
                <w:sz w:val="28"/>
                <w:szCs w:val="28"/>
              </w:rPr>
            </w:pPr>
            <w:r w:rsidRPr="003074FC">
              <w:rPr>
                <w:b/>
                <w:bCs/>
                <w:sz w:val="28"/>
                <w:szCs w:val="28"/>
              </w:rPr>
              <w:t>Литературный час</w:t>
            </w:r>
          </w:p>
          <w:p w14:paraId="188C4FF1" w14:textId="10C96545" w:rsidR="005E4306" w:rsidRPr="003074FC" w:rsidRDefault="0067567B" w:rsidP="001778BD">
            <w:pPr>
              <w:jc w:val="center"/>
            </w:pPr>
            <w:r w:rsidRPr="003074FC">
              <w:t xml:space="preserve"> для временно прибывающих граждан Кузнецовского дома престарелых</w:t>
            </w:r>
          </w:p>
          <w:p w14:paraId="59E38825" w14:textId="77777777" w:rsidR="0067567B" w:rsidRPr="001778BD" w:rsidRDefault="0067567B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«Притча Иисуса Христа о 10 девах»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EB1B" w14:textId="77777777" w:rsidR="005E4306" w:rsidRPr="001778BD" w:rsidRDefault="0067567B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22.04</w:t>
            </w:r>
            <w:r w:rsidR="005E4306" w:rsidRPr="001778BD">
              <w:rPr>
                <w:sz w:val="28"/>
                <w:szCs w:val="28"/>
              </w:rPr>
              <w:t>.2022</w:t>
            </w:r>
          </w:p>
          <w:p w14:paraId="374A215B" w14:textId="77777777" w:rsidR="005E4306" w:rsidRPr="001778BD" w:rsidRDefault="001778BD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82E4" w14:textId="77777777" w:rsidR="005E4306" w:rsidRPr="001778BD" w:rsidRDefault="0067567B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Нравственно-духовная</w:t>
            </w:r>
          </w:p>
          <w:p w14:paraId="26202EB6" w14:textId="77777777" w:rsidR="0067567B" w:rsidRPr="001778BD" w:rsidRDefault="0067567B" w:rsidP="00177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B357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</w:p>
          <w:p w14:paraId="6B68E56C" w14:textId="77777777" w:rsidR="005E4306" w:rsidRPr="001778BD" w:rsidRDefault="005E4306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55+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51C0" w14:textId="77777777" w:rsidR="005E4306" w:rsidRPr="003074FC" w:rsidRDefault="005E4306" w:rsidP="001778BD">
            <w:pPr>
              <w:jc w:val="center"/>
              <w:rPr>
                <w:sz w:val="20"/>
                <w:szCs w:val="20"/>
              </w:rPr>
            </w:pPr>
            <w:r w:rsidRPr="003074FC">
              <w:rPr>
                <w:sz w:val="20"/>
                <w:szCs w:val="20"/>
              </w:rPr>
              <w:t>КСБ</w:t>
            </w:r>
          </w:p>
        </w:tc>
      </w:tr>
      <w:tr w:rsidR="001778BD" w:rsidRPr="001778BD" w14:paraId="1FE82A5D" w14:textId="77777777" w:rsidTr="003A0E31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C21D" w14:textId="77777777" w:rsidR="00267A70" w:rsidRPr="001778BD" w:rsidRDefault="00267A70" w:rsidP="001778BD">
            <w:pPr>
              <w:ind w:left="-52"/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DA8" w14:textId="77777777" w:rsidR="003074FC" w:rsidRPr="003074FC" w:rsidRDefault="00267A70" w:rsidP="001778BD">
            <w:pPr>
              <w:jc w:val="center"/>
              <w:rPr>
                <w:b/>
                <w:bCs/>
                <w:sz w:val="28"/>
                <w:szCs w:val="28"/>
              </w:rPr>
            </w:pPr>
            <w:r w:rsidRPr="003074FC">
              <w:rPr>
                <w:b/>
                <w:bCs/>
                <w:sz w:val="28"/>
                <w:szCs w:val="28"/>
              </w:rPr>
              <w:t xml:space="preserve">Акция </w:t>
            </w:r>
          </w:p>
          <w:p w14:paraId="70BD9FEF" w14:textId="7CCFFCFB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«Сдай макулатуру, спаси дерево»</w:t>
            </w:r>
          </w:p>
          <w:p w14:paraId="35AD8604" w14:textId="77777777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1A66" w14:textId="77777777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19.04.2022</w:t>
            </w:r>
          </w:p>
          <w:p w14:paraId="283097D1" w14:textId="77777777" w:rsidR="001778BD" w:rsidRPr="001778BD" w:rsidRDefault="001778BD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01D1" w14:textId="77777777" w:rsidR="001778BD" w:rsidRPr="001778BD" w:rsidRDefault="001778BD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Экологическая</w:t>
            </w:r>
          </w:p>
          <w:p w14:paraId="1E7BA76A" w14:textId="77777777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43FC" w14:textId="77777777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55+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D00D" w14:textId="77777777" w:rsidR="00267A70" w:rsidRPr="003074FC" w:rsidRDefault="00267A70" w:rsidP="001778BD">
            <w:pPr>
              <w:jc w:val="center"/>
              <w:rPr>
                <w:sz w:val="20"/>
                <w:szCs w:val="20"/>
              </w:rPr>
            </w:pPr>
            <w:r w:rsidRPr="003074FC">
              <w:rPr>
                <w:sz w:val="20"/>
                <w:szCs w:val="20"/>
              </w:rPr>
              <w:t>КДК</w:t>
            </w:r>
          </w:p>
        </w:tc>
      </w:tr>
      <w:tr w:rsidR="001778BD" w:rsidRPr="001778BD" w14:paraId="68350E70" w14:textId="77777777" w:rsidTr="003A0E31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E8A2" w14:textId="77777777" w:rsidR="00267A70" w:rsidRPr="001778BD" w:rsidRDefault="002B18DA" w:rsidP="001778BD">
            <w:pPr>
              <w:ind w:left="-52"/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D594" w14:textId="77777777" w:rsidR="003074FC" w:rsidRDefault="00267A70" w:rsidP="001778BD">
            <w:pPr>
              <w:jc w:val="center"/>
            </w:pPr>
            <w:r w:rsidRPr="003074FC">
              <w:rPr>
                <w:b/>
                <w:bCs/>
                <w:sz w:val="28"/>
                <w:szCs w:val="28"/>
              </w:rPr>
              <w:t>Концерт</w:t>
            </w:r>
          </w:p>
          <w:p w14:paraId="32C26731" w14:textId="6549D59D" w:rsidR="00267A70" w:rsidRPr="003074FC" w:rsidRDefault="00267A70" w:rsidP="001778BD">
            <w:pPr>
              <w:jc w:val="center"/>
            </w:pPr>
            <w:r w:rsidRPr="003074FC">
              <w:t xml:space="preserve"> в комплексном центре для временно прибывающих граждан Кузнецовского дома престарелых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A28F" w14:textId="77777777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20.04.2022</w:t>
            </w:r>
          </w:p>
          <w:p w14:paraId="2B522709" w14:textId="77777777" w:rsidR="001778BD" w:rsidRPr="001778BD" w:rsidRDefault="001778BD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4B01" w14:textId="77777777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AD2" w14:textId="77777777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2BE" w14:textId="77777777" w:rsidR="00267A70" w:rsidRPr="003074FC" w:rsidRDefault="00267A70" w:rsidP="001778BD">
            <w:pPr>
              <w:jc w:val="center"/>
              <w:rPr>
                <w:sz w:val="20"/>
                <w:szCs w:val="20"/>
              </w:rPr>
            </w:pPr>
            <w:r w:rsidRPr="003074FC">
              <w:rPr>
                <w:sz w:val="20"/>
                <w:szCs w:val="20"/>
              </w:rPr>
              <w:t>КДК</w:t>
            </w:r>
          </w:p>
        </w:tc>
      </w:tr>
      <w:tr w:rsidR="001778BD" w:rsidRPr="001778BD" w14:paraId="0DD7017F" w14:textId="77777777" w:rsidTr="003A0E31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E076" w14:textId="77777777" w:rsidR="00267A70" w:rsidRPr="001778BD" w:rsidRDefault="002B18DA" w:rsidP="001778BD">
            <w:pPr>
              <w:ind w:left="-52"/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FFC9" w14:textId="77777777" w:rsidR="00267A70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3074FC">
              <w:rPr>
                <w:b/>
                <w:bCs/>
                <w:sz w:val="28"/>
                <w:szCs w:val="28"/>
              </w:rPr>
              <w:t>Вечер отдыха</w:t>
            </w:r>
            <w:r w:rsidRPr="001778BD">
              <w:rPr>
                <w:sz w:val="28"/>
                <w:szCs w:val="28"/>
              </w:rPr>
              <w:t xml:space="preserve"> для пенсионеров </w:t>
            </w:r>
            <w:r w:rsidRPr="001778BD">
              <w:rPr>
                <w:sz w:val="28"/>
                <w:szCs w:val="28"/>
              </w:rPr>
              <w:lastRenderedPageBreak/>
              <w:t>«Пословица-не даром молвится!»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199" w14:textId="77777777" w:rsidR="00267A70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lastRenderedPageBreak/>
              <w:t>20.04.2022</w:t>
            </w:r>
          </w:p>
          <w:p w14:paraId="57D54A4F" w14:textId="77777777" w:rsidR="001778BD" w:rsidRPr="001778BD" w:rsidRDefault="001778BD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11-30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AD97" w14:textId="77777777" w:rsidR="00267A70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3B1E" w14:textId="77777777" w:rsidR="00267A70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55+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CFC2" w14:textId="77777777" w:rsidR="00267A70" w:rsidRPr="003074FC" w:rsidRDefault="002B18DA" w:rsidP="001778BD">
            <w:pPr>
              <w:jc w:val="center"/>
              <w:rPr>
                <w:sz w:val="20"/>
                <w:szCs w:val="20"/>
              </w:rPr>
            </w:pPr>
            <w:r w:rsidRPr="003074FC">
              <w:rPr>
                <w:sz w:val="20"/>
                <w:szCs w:val="20"/>
              </w:rPr>
              <w:t>ПДК</w:t>
            </w:r>
          </w:p>
        </w:tc>
      </w:tr>
      <w:tr w:rsidR="001778BD" w:rsidRPr="001778BD" w14:paraId="76806AB3" w14:textId="77777777" w:rsidTr="003A0E31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2B93" w14:textId="77777777" w:rsidR="00267A70" w:rsidRPr="001778BD" w:rsidRDefault="002B18DA" w:rsidP="001778BD">
            <w:pPr>
              <w:ind w:left="-52"/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EE60" w14:textId="1BB74393" w:rsidR="003074FC" w:rsidRDefault="002B18DA" w:rsidP="001778BD">
            <w:pPr>
              <w:jc w:val="center"/>
              <w:rPr>
                <w:b/>
                <w:bCs/>
              </w:rPr>
            </w:pPr>
            <w:r w:rsidRPr="003074FC">
              <w:rPr>
                <w:sz w:val="28"/>
                <w:szCs w:val="28"/>
                <w:u w:val="single"/>
              </w:rPr>
              <w:t>Оказание помощи Детям войны</w:t>
            </w:r>
            <w:r w:rsidRPr="001778BD">
              <w:rPr>
                <w:sz w:val="28"/>
                <w:szCs w:val="28"/>
              </w:rPr>
              <w:t xml:space="preserve"> </w:t>
            </w:r>
            <w:proofErr w:type="spellStart"/>
            <w:r w:rsidRPr="003074FC">
              <w:rPr>
                <w:b/>
                <w:bCs/>
              </w:rPr>
              <w:t>Степуковой</w:t>
            </w:r>
            <w:proofErr w:type="spellEnd"/>
            <w:r w:rsidRPr="003074FC">
              <w:rPr>
                <w:b/>
                <w:bCs/>
              </w:rPr>
              <w:t xml:space="preserve"> Валентине </w:t>
            </w:r>
            <w:r w:rsidR="003074FC" w:rsidRPr="003074FC">
              <w:rPr>
                <w:b/>
                <w:bCs/>
              </w:rPr>
              <w:t>Фоминичне</w:t>
            </w:r>
            <w:r w:rsidRPr="003074FC">
              <w:rPr>
                <w:b/>
                <w:bCs/>
              </w:rPr>
              <w:t xml:space="preserve">, </w:t>
            </w:r>
          </w:p>
          <w:p w14:paraId="06D14FFE" w14:textId="7531CEE4" w:rsidR="00267A70" w:rsidRPr="001778BD" w:rsidRDefault="002B18DA" w:rsidP="001778BD">
            <w:pPr>
              <w:jc w:val="center"/>
              <w:rPr>
                <w:sz w:val="28"/>
                <w:szCs w:val="28"/>
              </w:rPr>
            </w:pPr>
            <w:proofErr w:type="spellStart"/>
            <w:r w:rsidRPr="003074FC">
              <w:rPr>
                <w:b/>
                <w:bCs/>
              </w:rPr>
              <w:t>Посредниковой</w:t>
            </w:r>
            <w:proofErr w:type="spellEnd"/>
            <w:r w:rsidRPr="003074FC">
              <w:rPr>
                <w:b/>
                <w:bCs/>
              </w:rPr>
              <w:t xml:space="preserve"> Зинаиде Игнатьевне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6F7C" w14:textId="77777777" w:rsidR="00267A70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22.04.2022</w:t>
            </w:r>
          </w:p>
          <w:p w14:paraId="571FA1F7" w14:textId="77777777" w:rsidR="001778BD" w:rsidRPr="001778BD" w:rsidRDefault="001778BD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15-00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6A3A" w14:textId="77777777" w:rsidR="00267A70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Оказание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29AF" w14:textId="77777777" w:rsidR="00267A70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55+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E6BB" w14:textId="77777777" w:rsidR="00267A70" w:rsidRPr="003074FC" w:rsidRDefault="002B18DA" w:rsidP="001778BD">
            <w:pPr>
              <w:jc w:val="center"/>
              <w:rPr>
                <w:sz w:val="20"/>
                <w:szCs w:val="20"/>
              </w:rPr>
            </w:pPr>
            <w:r w:rsidRPr="003074FC">
              <w:rPr>
                <w:sz w:val="20"/>
                <w:szCs w:val="20"/>
              </w:rPr>
              <w:t xml:space="preserve">ПДК совместно с </w:t>
            </w:r>
            <w:proofErr w:type="spellStart"/>
            <w:r w:rsidRPr="003074FC">
              <w:rPr>
                <w:sz w:val="20"/>
                <w:szCs w:val="20"/>
              </w:rPr>
              <w:t>Пальминской</w:t>
            </w:r>
            <w:proofErr w:type="spellEnd"/>
            <w:r w:rsidRPr="003074FC">
              <w:rPr>
                <w:sz w:val="20"/>
                <w:szCs w:val="20"/>
              </w:rPr>
              <w:t xml:space="preserve"> ООШ</w:t>
            </w:r>
          </w:p>
        </w:tc>
      </w:tr>
      <w:tr w:rsidR="001778BD" w:rsidRPr="001778BD" w14:paraId="1D5F8983" w14:textId="77777777" w:rsidTr="003A0E31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3BE8" w14:textId="77777777" w:rsidR="00267A70" w:rsidRPr="001778BD" w:rsidRDefault="002B18DA" w:rsidP="001778BD">
            <w:pPr>
              <w:ind w:left="-52"/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F5E4" w14:textId="77777777" w:rsidR="00267A70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Изготовление мягких игрушек «Передай доброту»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1807" w14:textId="77777777" w:rsidR="002B18DA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16.04.2022</w:t>
            </w:r>
          </w:p>
          <w:p w14:paraId="159C831C" w14:textId="77777777" w:rsidR="002B18DA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-</w:t>
            </w:r>
          </w:p>
          <w:p w14:paraId="305E9659" w14:textId="77777777" w:rsidR="002B18DA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20.04.2022</w:t>
            </w:r>
          </w:p>
          <w:p w14:paraId="37BAB19E" w14:textId="77777777" w:rsidR="002B18DA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15.30-17.00</w:t>
            </w:r>
          </w:p>
          <w:p w14:paraId="103CD9B6" w14:textId="77777777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D065" w14:textId="77777777" w:rsidR="00267A70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Творческая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BC9" w14:textId="77777777" w:rsidR="00267A70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E797" w14:textId="77777777" w:rsidR="00267A70" w:rsidRPr="003074FC" w:rsidRDefault="002B18DA" w:rsidP="001778BD">
            <w:pPr>
              <w:jc w:val="center"/>
              <w:rPr>
                <w:sz w:val="20"/>
                <w:szCs w:val="20"/>
              </w:rPr>
            </w:pPr>
            <w:r w:rsidRPr="003074FC">
              <w:rPr>
                <w:sz w:val="20"/>
                <w:szCs w:val="20"/>
              </w:rPr>
              <w:t>ПСБ</w:t>
            </w:r>
          </w:p>
        </w:tc>
      </w:tr>
      <w:tr w:rsidR="001778BD" w:rsidRPr="001778BD" w14:paraId="12EBD4B5" w14:textId="77777777" w:rsidTr="003074FC">
        <w:trPr>
          <w:trHeight w:val="8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184" w14:textId="77777777" w:rsidR="00267A70" w:rsidRPr="001778BD" w:rsidRDefault="002B18DA" w:rsidP="001778BD">
            <w:pPr>
              <w:ind w:left="-52"/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875F" w14:textId="77777777" w:rsidR="002B18DA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3074FC">
              <w:rPr>
                <w:b/>
                <w:bCs/>
                <w:sz w:val="28"/>
                <w:szCs w:val="28"/>
              </w:rPr>
              <w:t>Мастер класс</w:t>
            </w:r>
            <w:r w:rsidRPr="001778BD">
              <w:rPr>
                <w:sz w:val="28"/>
                <w:szCs w:val="28"/>
              </w:rPr>
              <w:t xml:space="preserve"> из солёного теста</w:t>
            </w:r>
          </w:p>
          <w:p w14:paraId="42B10913" w14:textId="77777777" w:rsidR="00267A70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«Наполним сердце добротой»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F545" w14:textId="77777777" w:rsidR="002B18DA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20.04.2022</w:t>
            </w:r>
          </w:p>
          <w:p w14:paraId="0B8F29F7" w14:textId="77777777" w:rsidR="00267A70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0AA" w14:textId="77777777" w:rsidR="00267A70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Творческая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B9F" w14:textId="77777777" w:rsidR="00267A70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EEFF" w14:textId="77777777" w:rsidR="003074FC" w:rsidRDefault="002B18DA" w:rsidP="001778BD">
            <w:pPr>
              <w:jc w:val="center"/>
              <w:rPr>
                <w:sz w:val="20"/>
                <w:szCs w:val="20"/>
              </w:rPr>
            </w:pPr>
            <w:r w:rsidRPr="003074FC">
              <w:rPr>
                <w:sz w:val="20"/>
                <w:szCs w:val="20"/>
              </w:rPr>
              <w:t xml:space="preserve">ПСБ </w:t>
            </w:r>
          </w:p>
          <w:p w14:paraId="13953FA4" w14:textId="54D27E08" w:rsidR="002B18DA" w:rsidRPr="003074FC" w:rsidRDefault="002B18DA" w:rsidP="001778BD">
            <w:pPr>
              <w:jc w:val="center"/>
              <w:rPr>
                <w:sz w:val="20"/>
                <w:szCs w:val="20"/>
              </w:rPr>
            </w:pPr>
            <w:r w:rsidRPr="003074FC">
              <w:rPr>
                <w:sz w:val="20"/>
                <w:szCs w:val="20"/>
              </w:rPr>
              <w:t>Детский сад</w:t>
            </w:r>
          </w:p>
          <w:p w14:paraId="5FB737FD" w14:textId="77777777" w:rsidR="00267A70" w:rsidRPr="003074FC" w:rsidRDefault="00267A70" w:rsidP="001778BD">
            <w:pPr>
              <w:jc w:val="center"/>
              <w:rPr>
                <w:sz w:val="20"/>
                <w:szCs w:val="20"/>
              </w:rPr>
            </w:pPr>
          </w:p>
        </w:tc>
      </w:tr>
      <w:tr w:rsidR="001778BD" w:rsidRPr="001778BD" w14:paraId="3E2A7E19" w14:textId="77777777" w:rsidTr="003A0E31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D787" w14:textId="77777777" w:rsidR="00267A70" w:rsidRPr="001778BD" w:rsidRDefault="002B18DA" w:rsidP="001778BD">
            <w:pPr>
              <w:ind w:left="-52"/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4398" w14:textId="77777777" w:rsidR="002B18DA" w:rsidRPr="003074FC" w:rsidRDefault="002B18DA" w:rsidP="001778BD">
            <w:pPr>
              <w:jc w:val="center"/>
              <w:rPr>
                <w:b/>
                <w:bCs/>
                <w:sz w:val="28"/>
                <w:szCs w:val="28"/>
              </w:rPr>
            </w:pPr>
            <w:r w:rsidRPr="003074FC">
              <w:rPr>
                <w:b/>
                <w:bCs/>
                <w:sz w:val="28"/>
                <w:szCs w:val="28"/>
              </w:rPr>
              <w:t>Акция</w:t>
            </w:r>
          </w:p>
          <w:p w14:paraId="6065C0E9" w14:textId="77777777" w:rsidR="00267A70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«Так просто дарить от души»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884E" w14:textId="77777777" w:rsidR="00267A70" w:rsidRPr="001778BD" w:rsidRDefault="002B18DA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22.04.2022</w:t>
            </w:r>
          </w:p>
          <w:p w14:paraId="21C7F420" w14:textId="77777777" w:rsidR="001778BD" w:rsidRPr="001778BD" w:rsidRDefault="001778BD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15-30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6A9" w14:textId="77777777" w:rsidR="00267A70" w:rsidRPr="001778BD" w:rsidRDefault="003A0E31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Оказание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C5D" w14:textId="77777777" w:rsidR="00267A70" w:rsidRPr="001778BD" w:rsidRDefault="001778BD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12+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3C0" w14:textId="77777777" w:rsidR="001778BD" w:rsidRPr="003074FC" w:rsidRDefault="001778BD" w:rsidP="001778BD">
            <w:pPr>
              <w:jc w:val="center"/>
              <w:rPr>
                <w:sz w:val="20"/>
                <w:szCs w:val="20"/>
              </w:rPr>
            </w:pPr>
            <w:r w:rsidRPr="003074FC">
              <w:rPr>
                <w:sz w:val="20"/>
                <w:szCs w:val="20"/>
              </w:rPr>
              <w:t>Ул. Центральная</w:t>
            </w:r>
          </w:p>
          <w:p w14:paraId="67770007" w14:textId="77777777" w:rsidR="001778BD" w:rsidRPr="003074FC" w:rsidRDefault="001778BD" w:rsidP="001778BD">
            <w:pPr>
              <w:jc w:val="center"/>
              <w:rPr>
                <w:sz w:val="20"/>
                <w:szCs w:val="20"/>
              </w:rPr>
            </w:pPr>
            <w:r w:rsidRPr="003074FC">
              <w:rPr>
                <w:sz w:val="20"/>
                <w:szCs w:val="20"/>
              </w:rPr>
              <w:t>Комарова А.Л.</w:t>
            </w:r>
          </w:p>
          <w:p w14:paraId="5B49003B" w14:textId="77777777" w:rsidR="001778BD" w:rsidRPr="003074FC" w:rsidRDefault="001778BD" w:rsidP="001778BD">
            <w:pPr>
              <w:jc w:val="center"/>
              <w:rPr>
                <w:sz w:val="20"/>
                <w:szCs w:val="20"/>
              </w:rPr>
            </w:pPr>
            <w:r w:rsidRPr="003074FC">
              <w:rPr>
                <w:sz w:val="20"/>
                <w:szCs w:val="20"/>
              </w:rPr>
              <w:t>Толокнова В.П.</w:t>
            </w:r>
          </w:p>
          <w:p w14:paraId="1A9AC2A9" w14:textId="77777777" w:rsidR="00267A70" w:rsidRPr="003074FC" w:rsidRDefault="001778BD" w:rsidP="001778BD">
            <w:pPr>
              <w:jc w:val="center"/>
              <w:rPr>
                <w:sz w:val="20"/>
                <w:szCs w:val="20"/>
              </w:rPr>
            </w:pPr>
            <w:r w:rsidRPr="003074FC">
              <w:rPr>
                <w:sz w:val="20"/>
                <w:szCs w:val="20"/>
              </w:rPr>
              <w:t>Кузнецова Е.С.</w:t>
            </w:r>
          </w:p>
        </w:tc>
      </w:tr>
      <w:tr w:rsidR="001778BD" w:rsidRPr="001778BD" w14:paraId="217ACC73" w14:textId="77777777" w:rsidTr="003A0E31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6177" w14:textId="77777777" w:rsidR="00267A70" w:rsidRPr="001778BD" w:rsidRDefault="001778BD" w:rsidP="001778BD">
            <w:pPr>
              <w:ind w:left="-52"/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247A" w14:textId="77777777" w:rsidR="003074FC" w:rsidRPr="003074FC" w:rsidRDefault="001778BD" w:rsidP="001778BD">
            <w:pPr>
              <w:jc w:val="center"/>
              <w:rPr>
                <w:sz w:val="28"/>
                <w:szCs w:val="28"/>
                <w:u w:val="single"/>
              </w:rPr>
            </w:pPr>
            <w:r w:rsidRPr="003074FC">
              <w:rPr>
                <w:sz w:val="28"/>
                <w:szCs w:val="28"/>
                <w:u w:val="single"/>
              </w:rPr>
              <w:t>Оказание помощи одиноким пенсионерам.</w:t>
            </w:r>
          </w:p>
          <w:p w14:paraId="178C1103" w14:textId="34CECE60" w:rsidR="00267A70" w:rsidRPr="003074FC" w:rsidRDefault="001778BD" w:rsidP="001778BD">
            <w:pPr>
              <w:jc w:val="center"/>
              <w:rPr>
                <w:b/>
                <w:bCs/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 xml:space="preserve"> </w:t>
            </w:r>
            <w:r w:rsidRPr="003074FC">
              <w:rPr>
                <w:b/>
                <w:bCs/>
              </w:rPr>
              <w:t>Сидоровой Юлии Олеговны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6073" w14:textId="77777777" w:rsidR="00267A70" w:rsidRPr="001778BD" w:rsidRDefault="001778BD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20.04.2022</w:t>
            </w:r>
          </w:p>
          <w:p w14:paraId="79021D1A" w14:textId="77777777" w:rsidR="001778BD" w:rsidRPr="001778BD" w:rsidRDefault="00DF23F9" w:rsidP="00177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5C10" w14:textId="77777777" w:rsidR="00267A70" w:rsidRPr="001778BD" w:rsidRDefault="003A0E31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Оказание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820" w14:textId="77777777" w:rsidR="00267A70" w:rsidRPr="001778BD" w:rsidRDefault="001778BD" w:rsidP="001778BD">
            <w:pPr>
              <w:jc w:val="center"/>
              <w:rPr>
                <w:sz w:val="28"/>
                <w:szCs w:val="28"/>
              </w:rPr>
            </w:pPr>
            <w:r w:rsidRPr="001778BD">
              <w:rPr>
                <w:sz w:val="28"/>
                <w:szCs w:val="28"/>
              </w:rPr>
              <w:t>12+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4632" w14:textId="77777777" w:rsidR="00267A70" w:rsidRPr="003074FC" w:rsidRDefault="001778BD" w:rsidP="001778BD">
            <w:pPr>
              <w:jc w:val="center"/>
              <w:rPr>
                <w:sz w:val="20"/>
                <w:szCs w:val="20"/>
              </w:rPr>
            </w:pPr>
            <w:r w:rsidRPr="003074FC">
              <w:rPr>
                <w:sz w:val="20"/>
                <w:szCs w:val="20"/>
              </w:rPr>
              <w:t>ОДК с детьми</w:t>
            </w:r>
          </w:p>
        </w:tc>
      </w:tr>
      <w:tr w:rsidR="001778BD" w:rsidRPr="001778BD" w14:paraId="6384891D" w14:textId="77777777" w:rsidTr="003A0E3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1AE9" w14:textId="77777777" w:rsidR="00267A70" w:rsidRPr="001778BD" w:rsidRDefault="00267A70" w:rsidP="001778BD">
            <w:pPr>
              <w:ind w:left="-52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5342" w14:textId="77777777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D322" w14:textId="77777777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61E" w14:textId="77777777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3C7" w14:textId="77777777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0BE8" w14:textId="77777777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</w:p>
        </w:tc>
      </w:tr>
      <w:tr w:rsidR="001778BD" w:rsidRPr="001778BD" w14:paraId="3AB8D617" w14:textId="77777777" w:rsidTr="003A0E31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0276" w14:textId="77777777" w:rsidR="00267A70" w:rsidRPr="001778BD" w:rsidRDefault="00267A70" w:rsidP="001778BD">
            <w:pPr>
              <w:ind w:left="-52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5C68" w14:textId="77777777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DF37" w14:textId="77777777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2E39" w14:textId="77777777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3A77" w14:textId="77777777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C784" w14:textId="77777777" w:rsidR="00267A70" w:rsidRPr="001778BD" w:rsidRDefault="00267A70" w:rsidP="001778B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FFA009A" w14:textId="77777777" w:rsidR="0000250E" w:rsidRPr="001778BD" w:rsidRDefault="0000250E" w:rsidP="001778BD">
      <w:pPr>
        <w:jc w:val="center"/>
        <w:rPr>
          <w:sz w:val="28"/>
          <w:szCs w:val="28"/>
        </w:rPr>
      </w:pPr>
    </w:p>
    <w:sectPr w:rsidR="0000250E" w:rsidRPr="00177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DA3"/>
    <w:rsid w:val="0000250E"/>
    <w:rsid w:val="00142913"/>
    <w:rsid w:val="001778BD"/>
    <w:rsid w:val="002649EB"/>
    <w:rsid w:val="00267A70"/>
    <w:rsid w:val="002B18DA"/>
    <w:rsid w:val="002E534A"/>
    <w:rsid w:val="003074FC"/>
    <w:rsid w:val="00333EE6"/>
    <w:rsid w:val="00353DA3"/>
    <w:rsid w:val="003A0E31"/>
    <w:rsid w:val="005E4306"/>
    <w:rsid w:val="00634D96"/>
    <w:rsid w:val="0067567B"/>
    <w:rsid w:val="00704807"/>
    <w:rsid w:val="00814A33"/>
    <w:rsid w:val="00AE395C"/>
    <w:rsid w:val="00D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8621"/>
  <w15:docId w15:val="{E7041203-882B-4403-9410-F613ADCD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E43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Храмцова</cp:lastModifiedBy>
  <cp:revision>16</cp:revision>
  <cp:lastPrinted>2022-04-22T04:35:00Z</cp:lastPrinted>
  <dcterms:created xsi:type="dcterms:W3CDTF">2022-04-19T09:25:00Z</dcterms:created>
  <dcterms:modified xsi:type="dcterms:W3CDTF">2022-06-13T12:04:00Z</dcterms:modified>
</cp:coreProperties>
</file>