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87C" w:rsidRPr="005E5B31" w:rsidRDefault="0099670C" w:rsidP="005E5B31">
      <w:pPr>
        <w:tabs>
          <w:tab w:val="left" w:pos="8661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800080"/>
          <w:sz w:val="24"/>
          <w:szCs w:val="24"/>
          <w:lang w:eastAsia="ar-SA"/>
        </w:rPr>
      </w:pPr>
      <w:r w:rsidRPr="006B31C4">
        <w:rPr>
          <w:rFonts w:ascii="Times New Roman" w:eastAsia="Times New Roman" w:hAnsi="Times New Roman" w:cs="Times New Roman"/>
          <w:color w:val="800080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</w:t>
      </w:r>
    </w:p>
    <w:p w:rsidR="0019387C" w:rsidRPr="007D206B" w:rsidRDefault="0019387C" w:rsidP="001938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</w:pPr>
      <w:r w:rsidRPr="007D206B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Утверждаю</w:t>
      </w:r>
    </w:p>
    <w:p w:rsidR="0019387C" w:rsidRPr="007D206B" w:rsidRDefault="0019387C" w:rsidP="001938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</w:pPr>
      <w:r w:rsidRPr="007D206B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Директор МБУК «</w:t>
      </w:r>
      <w:proofErr w:type="spellStart"/>
      <w:r w:rsidR="005E5B31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КЦКиБО</w:t>
      </w:r>
      <w:proofErr w:type="spellEnd"/>
      <w:r w:rsidRPr="007D206B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»</w:t>
      </w:r>
    </w:p>
    <w:p w:rsidR="0019387C" w:rsidRPr="007D206B" w:rsidRDefault="0019387C" w:rsidP="001938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</w:pPr>
      <w:r w:rsidRPr="007D206B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_____</w:t>
      </w:r>
      <w:r w:rsidR="005E5B31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______</w:t>
      </w:r>
      <w:r w:rsidRPr="007D206B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 xml:space="preserve">_ </w:t>
      </w:r>
      <w:r w:rsidR="005E5B31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Богданова С.В.</w:t>
      </w:r>
    </w:p>
    <w:p w:rsidR="0099670C" w:rsidRPr="007D206B" w:rsidRDefault="0099670C" w:rsidP="0099670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6600CC"/>
          <w:sz w:val="24"/>
          <w:szCs w:val="24"/>
          <w:lang w:eastAsia="ar-SA"/>
        </w:rPr>
      </w:pPr>
    </w:p>
    <w:p w:rsidR="0099670C" w:rsidRPr="007D206B" w:rsidRDefault="0099670C" w:rsidP="0099670C">
      <w:pPr>
        <w:spacing w:after="200" w:line="360" w:lineRule="auto"/>
        <w:jc w:val="right"/>
        <w:rPr>
          <w:rFonts w:ascii="Times New Roman" w:eastAsia="Calibri" w:hAnsi="Times New Roman" w:cs="Times New Roman"/>
          <w:color w:val="6600CC"/>
          <w:sz w:val="28"/>
          <w:szCs w:val="28"/>
        </w:rPr>
      </w:pPr>
    </w:p>
    <w:p w:rsidR="0099670C" w:rsidRPr="007D206B" w:rsidRDefault="0099670C" w:rsidP="0099670C">
      <w:pPr>
        <w:spacing w:after="200" w:line="276" w:lineRule="auto"/>
        <w:jc w:val="right"/>
        <w:rPr>
          <w:rFonts w:ascii="Times New Roman" w:eastAsia="Calibri" w:hAnsi="Times New Roman" w:cs="Times New Roman"/>
          <w:color w:val="6600CC"/>
          <w:sz w:val="28"/>
          <w:szCs w:val="28"/>
        </w:rPr>
      </w:pPr>
    </w:p>
    <w:p w:rsidR="0099670C" w:rsidRPr="007D206B" w:rsidRDefault="0099670C" w:rsidP="00DE13BF">
      <w:pPr>
        <w:spacing w:after="200" w:line="276" w:lineRule="auto"/>
        <w:rPr>
          <w:rFonts w:ascii="Times New Roman" w:eastAsia="Calibri" w:hAnsi="Times New Roman" w:cs="Times New Roman"/>
          <w:color w:val="6600CC"/>
          <w:sz w:val="28"/>
          <w:szCs w:val="28"/>
        </w:rPr>
      </w:pPr>
    </w:p>
    <w:p w:rsidR="005E5B31" w:rsidRPr="007D206B" w:rsidRDefault="005E5B31" w:rsidP="0099670C">
      <w:pPr>
        <w:spacing w:after="200" w:line="276" w:lineRule="auto"/>
        <w:rPr>
          <w:rFonts w:ascii="Times New Roman" w:eastAsia="Calibri" w:hAnsi="Times New Roman" w:cs="Times New Roman"/>
          <w:color w:val="6600CC"/>
          <w:sz w:val="28"/>
          <w:szCs w:val="28"/>
        </w:rPr>
      </w:pPr>
    </w:p>
    <w:p w:rsidR="00665EFC" w:rsidRPr="007D206B" w:rsidRDefault="00665EFC" w:rsidP="0099670C">
      <w:pPr>
        <w:spacing w:after="200" w:line="276" w:lineRule="auto"/>
        <w:rPr>
          <w:rFonts w:ascii="Times New Roman" w:eastAsia="Calibri" w:hAnsi="Times New Roman" w:cs="Times New Roman"/>
          <w:color w:val="6600CC"/>
          <w:sz w:val="28"/>
          <w:szCs w:val="28"/>
        </w:rPr>
      </w:pPr>
    </w:p>
    <w:p w:rsidR="00665EFC" w:rsidRPr="007D206B" w:rsidRDefault="00C02666" w:rsidP="00665EFC">
      <w:pPr>
        <w:keepNext/>
        <w:tabs>
          <w:tab w:val="num" w:pos="72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6600CC"/>
          <w:sz w:val="40"/>
          <w:szCs w:val="40"/>
          <w:lang w:eastAsia="ar-SA"/>
        </w:rPr>
      </w:pPr>
      <w:r w:rsidRPr="007D206B">
        <w:rPr>
          <w:rFonts w:ascii="Times New Roman" w:eastAsia="Times New Roman" w:hAnsi="Times New Roman" w:cs="Times New Roman"/>
          <w:b/>
          <w:bCs/>
          <w:color w:val="6600CC"/>
          <w:sz w:val="40"/>
          <w:szCs w:val="40"/>
          <w:lang w:eastAsia="ar-SA"/>
        </w:rPr>
        <w:t>ГОДОВОЙ ПЛАН</w:t>
      </w:r>
    </w:p>
    <w:p w:rsidR="0099670C" w:rsidRPr="007D206B" w:rsidRDefault="005E5B31" w:rsidP="00665E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00CC"/>
          <w:sz w:val="40"/>
          <w:szCs w:val="40"/>
          <w:lang w:eastAsia="ar-SA"/>
        </w:rPr>
      </w:pPr>
      <w:r>
        <w:rPr>
          <w:rFonts w:ascii="Times New Roman" w:eastAsia="Times New Roman" w:hAnsi="Times New Roman" w:cs="Times New Roman"/>
          <w:b/>
          <w:color w:val="6600CC"/>
          <w:sz w:val="40"/>
          <w:szCs w:val="40"/>
          <w:lang w:eastAsia="ar-SA"/>
        </w:rPr>
        <w:t>ОВЕРИНСКОЙ</w:t>
      </w:r>
      <w:r w:rsidR="00C02666" w:rsidRPr="007D206B">
        <w:rPr>
          <w:rFonts w:ascii="Times New Roman" w:eastAsia="Times New Roman" w:hAnsi="Times New Roman" w:cs="Times New Roman"/>
          <w:b/>
          <w:color w:val="6600CC"/>
          <w:sz w:val="40"/>
          <w:szCs w:val="40"/>
          <w:lang w:eastAsia="ar-SA"/>
        </w:rPr>
        <w:t xml:space="preserve"> БИБЛИОТЕКИ</w:t>
      </w:r>
    </w:p>
    <w:p w:rsidR="00665EFC" w:rsidRPr="007D206B" w:rsidRDefault="00665EFC" w:rsidP="00665E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00CC"/>
          <w:sz w:val="40"/>
          <w:szCs w:val="40"/>
          <w:lang w:eastAsia="ar-SA"/>
        </w:rPr>
      </w:pPr>
    </w:p>
    <w:p w:rsidR="00DD0ECD" w:rsidRPr="007D206B" w:rsidRDefault="00DE2807" w:rsidP="00996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00CC"/>
          <w:sz w:val="40"/>
          <w:szCs w:val="40"/>
          <w:u w:val="single"/>
          <w:lang w:eastAsia="ar-SA"/>
        </w:rPr>
      </w:pPr>
      <w:r w:rsidRPr="007D206B">
        <w:rPr>
          <w:rFonts w:ascii="Times New Roman" w:eastAsia="Times New Roman" w:hAnsi="Times New Roman" w:cs="Times New Roman"/>
          <w:b/>
          <w:color w:val="6600CC"/>
          <w:sz w:val="40"/>
          <w:szCs w:val="40"/>
          <w:u w:val="single"/>
          <w:lang w:eastAsia="ar-SA"/>
        </w:rPr>
        <w:t>на 202</w:t>
      </w:r>
      <w:r w:rsidR="001C1846">
        <w:rPr>
          <w:rFonts w:ascii="Times New Roman" w:eastAsia="Times New Roman" w:hAnsi="Times New Roman" w:cs="Times New Roman"/>
          <w:b/>
          <w:color w:val="6600CC"/>
          <w:sz w:val="40"/>
          <w:szCs w:val="40"/>
          <w:u w:val="single"/>
          <w:lang w:eastAsia="ar-SA"/>
        </w:rPr>
        <w:t>3</w:t>
      </w:r>
      <w:r w:rsidR="00F95413" w:rsidRPr="007D206B">
        <w:rPr>
          <w:rFonts w:ascii="Times New Roman" w:eastAsia="Times New Roman" w:hAnsi="Times New Roman" w:cs="Times New Roman"/>
          <w:b/>
          <w:color w:val="6600CC"/>
          <w:sz w:val="40"/>
          <w:szCs w:val="40"/>
          <w:u w:val="single"/>
          <w:lang w:eastAsia="ar-SA"/>
        </w:rPr>
        <w:t xml:space="preserve"> </w:t>
      </w:r>
      <w:r w:rsidR="00DD0ECD" w:rsidRPr="007D206B">
        <w:rPr>
          <w:rFonts w:ascii="Times New Roman" w:eastAsia="Times New Roman" w:hAnsi="Times New Roman" w:cs="Times New Roman"/>
          <w:b/>
          <w:color w:val="6600CC"/>
          <w:sz w:val="40"/>
          <w:szCs w:val="40"/>
          <w:u w:val="single"/>
          <w:lang w:eastAsia="ar-SA"/>
        </w:rPr>
        <w:t>год</w:t>
      </w:r>
    </w:p>
    <w:p w:rsidR="0099670C" w:rsidRDefault="0099670C" w:rsidP="00996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00CC"/>
          <w:sz w:val="40"/>
          <w:szCs w:val="40"/>
          <w:lang w:eastAsia="ar-SA"/>
        </w:rPr>
      </w:pPr>
    </w:p>
    <w:p w:rsidR="00DE13BF" w:rsidRDefault="00DE13BF" w:rsidP="00996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00CC"/>
          <w:sz w:val="40"/>
          <w:szCs w:val="40"/>
          <w:lang w:eastAsia="ar-SA"/>
        </w:rPr>
      </w:pPr>
    </w:p>
    <w:p w:rsidR="00DE13BF" w:rsidRPr="007D206B" w:rsidRDefault="00DE13BF" w:rsidP="00996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00CC"/>
          <w:sz w:val="40"/>
          <w:szCs w:val="40"/>
          <w:lang w:eastAsia="ar-SA"/>
        </w:rPr>
      </w:pPr>
    </w:p>
    <w:p w:rsidR="00BD4111" w:rsidRPr="00DE13BF" w:rsidRDefault="00DE13BF" w:rsidP="00DE13BF">
      <w:pPr>
        <w:spacing w:after="200" w:line="480" w:lineRule="auto"/>
        <w:jc w:val="center"/>
        <w:rPr>
          <w:rFonts w:ascii="Times New Roman" w:eastAsia="Calibri" w:hAnsi="Times New Roman" w:cs="Times New Roman"/>
          <w:b/>
          <w:bCs/>
          <w:color w:val="6600CC"/>
          <w:sz w:val="40"/>
          <w:szCs w:val="40"/>
        </w:rPr>
      </w:pPr>
      <w:r w:rsidRPr="00DE13BF">
        <w:rPr>
          <w:rFonts w:ascii="Times New Roman" w:eastAsia="Calibri" w:hAnsi="Times New Roman" w:cs="Times New Roman"/>
          <w:b/>
          <w:bCs/>
          <w:noProof/>
          <w:color w:val="6600CC"/>
          <w:sz w:val="40"/>
          <w:szCs w:val="40"/>
          <w:lang w:eastAsia="ru-RU"/>
        </w:rPr>
        <w:drawing>
          <wp:inline distT="0" distB="0" distL="0" distR="0" wp14:anchorId="0D674AFC" wp14:editId="4EB469E2">
            <wp:extent cx="4009638" cy="3735421"/>
            <wp:effectExtent l="0" t="0" r="0" b="0"/>
            <wp:docPr id="1" name="Рисунок 1" descr="https://avatars.mds.yandex.net/i?id=f1b419680168260978de22c68ec40db72c075958-7547473-images-thumbs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f1b419680168260978de22c68ec40db72c075958-7547473-images-thumbs&amp;n=13&amp;exp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728" cy="373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B31" w:rsidRDefault="005E5B31" w:rsidP="005E5B31">
      <w:pPr>
        <w:pStyle w:val="a4"/>
        <w:jc w:val="right"/>
        <w:rPr>
          <w:rFonts w:eastAsia="Calibri"/>
          <w:b/>
          <w:color w:val="6600CC"/>
          <w:sz w:val="28"/>
          <w:szCs w:val="28"/>
        </w:rPr>
      </w:pPr>
    </w:p>
    <w:p w:rsidR="00BD4111" w:rsidRPr="007D206B" w:rsidRDefault="00BD4111" w:rsidP="005E5B31">
      <w:pPr>
        <w:pStyle w:val="a4"/>
        <w:jc w:val="right"/>
        <w:rPr>
          <w:rFonts w:eastAsia="Calibri"/>
          <w:b/>
          <w:color w:val="6600CC"/>
          <w:sz w:val="28"/>
          <w:szCs w:val="28"/>
        </w:rPr>
      </w:pPr>
      <w:r w:rsidRPr="007D206B">
        <w:rPr>
          <w:rFonts w:eastAsia="Calibri"/>
          <w:b/>
          <w:color w:val="6600CC"/>
          <w:sz w:val="28"/>
          <w:szCs w:val="28"/>
        </w:rPr>
        <w:t>Состави</w:t>
      </w:r>
      <w:r w:rsidR="00762905" w:rsidRPr="007D206B">
        <w:rPr>
          <w:rFonts w:eastAsia="Calibri"/>
          <w:b/>
          <w:color w:val="6600CC"/>
          <w:sz w:val="28"/>
          <w:szCs w:val="28"/>
        </w:rPr>
        <w:t>тель:</w:t>
      </w:r>
    </w:p>
    <w:p w:rsidR="00BD4111" w:rsidRPr="007D206B" w:rsidRDefault="00BD4111" w:rsidP="005E5B31">
      <w:pPr>
        <w:pStyle w:val="a4"/>
        <w:jc w:val="right"/>
        <w:rPr>
          <w:rFonts w:eastAsia="Calibri"/>
          <w:b/>
          <w:color w:val="6600CC"/>
          <w:sz w:val="28"/>
          <w:szCs w:val="28"/>
        </w:rPr>
      </w:pPr>
      <w:r w:rsidRPr="007D206B">
        <w:rPr>
          <w:rFonts w:eastAsia="Calibri"/>
          <w:b/>
          <w:color w:val="6600CC"/>
          <w:sz w:val="28"/>
          <w:szCs w:val="28"/>
        </w:rPr>
        <w:t xml:space="preserve">зав. </w:t>
      </w:r>
      <w:r w:rsidR="005E5B31">
        <w:rPr>
          <w:rFonts w:eastAsia="Calibri"/>
          <w:b/>
          <w:color w:val="6600CC"/>
          <w:sz w:val="28"/>
          <w:szCs w:val="28"/>
        </w:rPr>
        <w:t xml:space="preserve"> библиотекой      </w:t>
      </w:r>
    </w:p>
    <w:p w:rsidR="00160712" w:rsidRPr="00DE13BF" w:rsidRDefault="00BD4111" w:rsidP="00DE13BF">
      <w:pPr>
        <w:pStyle w:val="a4"/>
        <w:jc w:val="right"/>
        <w:rPr>
          <w:rFonts w:eastAsia="Calibri"/>
          <w:b/>
          <w:color w:val="0000CC"/>
          <w:sz w:val="28"/>
          <w:szCs w:val="28"/>
        </w:rPr>
      </w:pPr>
      <w:r w:rsidRPr="007D206B">
        <w:rPr>
          <w:rFonts w:eastAsia="Calibri"/>
          <w:b/>
          <w:color w:val="6600CC"/>
          <w:sz w:val="28"/>
          <w:szCs w:val="28"/>
        </w:rPr>
        <w:t>_______</w:t>
      </w:r>
      <w:r w:rsidR="005E5B31">
        <w:rPr>
          <w:rFonts w:eastAsia="Calibri"/>
          <w:b/>
          <w:color w:val="6600CC"/>
          <w:sz w:val="28"/>
          <w:szCs w:val="28"/>
        </w:rPr>
        <w:t>Скворцова С.И.</w:t>
      </w:r>
      <w:r w:rsidR="0099670C" w:rsidRPr="00665EFC">
        <w:rPr>
          <w:rFonts w:eastAsia="Calibri"/>
          <w:b/>
          <w:bCs/>
          <w:color w:val="0000CC"/>
          <w:sz w:val="28"/>
          <w:szCs w:val="28"/>
        </w:rPr>
        <w:t xml:space="preserve">                   </w:t>
      </w:r>
      <w:r w:rsidR="0019387C" w:rsidRPr="00665EFC">
        <w:rPr>
          <w:rFonts w:eastAsia="Calibri"/>
          <w:b/>
          <w:bCs/>
          <w:color w:val="0000CC"/>
          <w:sz w:val="28"/>
          <w:szCs w:val="28"/>
        </w:rPr>
        <w:t xml:space="preserve"> </w:t>
      </w:r>
      <w:r w:rsidR="00DE2807" w:rsidRPr="00665EFC">
        <w:rPr>
          <w:rFonts w:eastAsia="Calibri"/>
          <w:b/>
          <w:bCs/>
          <w:color w:val="0000CC"/>
          <w:sz w:val="28"/>
          <w:szCs w:val="28"/>
        </w:rPr>
        <w:t xml:space="preserve">                </w:t>
      </w:r>
    </w:p>
    <w:p w:rsidR="00160712" w:rsidRDefault="00160712" w:rsidP="00160712">
      <w:pPr>
        <w:pStyle w:val="a5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2018–2027 гг. – Десятилетие детства в Российской Федерации. </w:t>
      </w:r>
    </w:p>
    <w:p w:rsidR="00860350" w:rsidRPr="00160712" w:rsidRDefault="00860350" w:rsidP="00860350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3D30" w:rsidRDefault="00893D30" w:rsidP="00893D30">
      <w:pPr>
        <w:pStyle w:val="a5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200-летию (2 марта 1823 г.) со дня рождения одного из основателей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3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педагогики Константина Ушинского </w:t>
      </w:r>
      <w:r w:rsidRPr="008603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2023 год в России объявлен</w:t>
      </w:r>
      <w:r w:rsidRPr="00893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3D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Годом </w:t>
      </w:r>
      <w:r w:rsidR="00D52A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педагога и наставника.</w:t>
      </w:r>
    </w:p>
    <w:p w:rsidR="00160712" w:rsidRPr="00160712" w:rsidRDefault="00160712" w:rsidP="00160712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670C" w:rsidRPr="009D4A6E" w:rsidRDefault="0099670C" w:rsidP="00160712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60712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направления</w:t>
      </w:r>
      <w:r w:rsidR="00160712" w:rsidRPr="0016071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60712">
        <w:rPr>
          <w:rFonts w:ascii="Times New Roman" w:eastAsia="Calibri" w:hAnsi="Times New Roman" w:cs="Times New Roman"/>
          <w:b/>
          <w:bCs/>
          <w:sz w:val="28"/>
          <w:szCs w:val="28"/>
        </w:rPr>
        <w:t>деятельности детской библиотеки</w:t>
      </w:r>
      <w:r w:rsidR="006D551C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99670C" w:rsidRDefault="0099670C" w:rsidP="0045521D">
      <w:pPr>
        <w:pStyle w:val="a5"/>
        <w:numPr>
          <w:ilvl w:val="0"/>
          <w:numId w:val="17"/>
        </w:numPr>
        <w:tabs>
          <w:tab w:val="left" w:pos="1060"/>
        </w:tabs>
        <w:spacing w:after="0" w:line="276" w:lineRule="auto"/>
        <w:ind w:left="426" w:hanging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0ECD">
        <w:rPr>
          <w:rFonts w:ascii="Times New Roman" w:eastAsia="Calibri" w:hAnsi="Times New Roman" w:cs="Times New Roman"/>
          <w:sz w:val="28"/>
          <w:szCs w:val="28"/>
          <w:lang w:eastAsia="ru-RU"/>
        </w:rPr>
        <w:t>Полное оперативное удовлетворение информационных потребностей пользователей библиотеки;</w:t>
      </w:r>
    </w:p>
    <w:p w:rsidR="0099670C" w:rsidRPr="009D4A6E" w:rsidRDefault="0099670C" w:rsidP="0045521D">
      <w:pPr>
        <w:pStyle w:val="a5"/>
        <w:numPr>
          <w:ilvl w:val="0"/>
          <w:numId w:val="17"/>
        </w:numPr>
        <w:spacing w:after="0" w:line="276" w:lineRule="auto"/>
        <w:ind w:left="426" w:hanging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A6E">
        <w:rPr>
          <w:rFonts w:ascii="Times New Roman" w:eastAsia="Calibri" w:hAnsi="Times New Roman" w:cs="Times New Roman"/>
          <w:sz w:val="28"/>
          <w:szCs w:val="28"/>
          <w:lang w:eastAsia="ru-RU"/>
        </w:rPr>
        <w:t>Работа с краеведческой литературой;</w:t>
      </w:r>
    </w:p>
    <w:p w:rsidR="0099670C" w:rsidRDefault="0099670C" w:rsidP="0045521D">
      <w:pPr>
        <w:pStyle w:val="a5"/>
        <w:numPr>
          <w:ilvl w:val="0"/>
          <w:numId w:val="17"/>
        </w:numPr>
        <w:spacing w:after="0" w:line="276" w:lineRule="auto"/>
        <w:ind w:left="426" w:hanging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A6E">
        <w:rPr>
          <w:rFonts w:ascii="Times New Roman" w:eastAsia="Calibri" w:hAnsi="Times New Roman" w:cs="Times New Roman"/>
          <w:sz w:val="28"/>
          <w:szCs w:val="28"/>
          <w:lang w:eastAsia="ru-RU"/>
        </w:rPr>
        <w:t>Нравственно</w:t>
      </w:r>
      <w:r w:rsidR="00A775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D4A6E">
        <w:rPr>
          <w:rFonts w:ascii="Times New Roman" w:eastAsia="Calibri" w:hAnsi="Times New Roman" w:cs="Times New Roman"/>
          <w:sz w:val="28"/>
          <w:szCs w:val="28"/>
          <w:lang w:eastAsia="ru-RU"/>
        </w:rPr>
        <w:t>- эстетическое развитие личности и работа с художественной</w:t>
      </w:r>
      <w:r w:rsidR="0045521D" w:rsidRPr="009D4A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D4A6E">
        <w:rPr>
          <w:rFonts w:ascii="Times New Roman" w:eastAsia="Calibri" w:hAnsi="Times New Roman" w:cs="Times New Roman"/>
          <w:sz w:val="28"/>
          <w:szCs w:val="28"/>
          <w:lang w:eastAsia="ru-RU"/>
        </w:rPr>
        <w:t>литературой;</w:t>
      </w:r>
    </w:p>
    <w:p w:rsidR="00160712" w:rsidRDefault="00160712" w:rsidP="0045521D">
      <w:pPr>
        <w:pStyle w:val="a5"/>
        <w:numPr>
          <w:ilvl w:val="0"/>
          <w:numId w:val="17"/>
        </w:numPr>
        <w:spacing w:after="0" w:line="276" w:lineRule="auto"/>
        <w:ind w:left="426" w:hanging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Поиск новых форм работы с читателями;</w:t>
      </w:r>
    </w:p>
    <w:p w:rsidR="0099670C" w:rsidRPr="009D4A6E" w:rsidRDefault="0099670C" w:rsidP="00502BAA">
      <w:pPr>
        <w:pStyle w:val="a5"/>
        <w:numPr>
          <w:ilvl w:val="0"/>
          <w:numId w:val="17"/>
        </w:numPr>
        <w:tabs>
          <w:tab w:val="left" w:pos="567"/>
        </w:tabs>
        <w:spacing w:after="0" w:line="276" w:lineRule="auto"/>
        <w:ind w:left="426" w:hanging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A6E">
        <w:rPr>
          <w:rFonts w:ascii="Times New Roman" w:eastAsia="Calibri" w:hAnsi="Times New Roman" w:cs="Times New Roman"/>
          <w:sz w:val="28"/>
          <w:szCs w:val="28"/>
          <w:lang w:eastAsia="ru-RU"/>
        </w:rPr>
        <w:t>Оказание помощи в изучении школьной программы;</w:t>
      </w:r>
    </w:p>
    <w:p w:rsidR="0041700A" w:rsidRDefault="00893D30" w:rsidP="00502BAA">
      <w:pPr>
        <w:pStyle w:val="a5"/>
        <w:numPr>
          <w:ilvl w:val="0"/>
          <w:numId w:val="17"/>
        </w:numPr>
        <w:tabs>
          <w:tab w:val="left" w:pos="567"/>
        </w:tabs>
        <w:spacing w:after="0" w:line="276" w:lineRule="auto"/>
        <w:ind w:left="426" w:hanging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</w:t>
      </w:r>
      <w:r w:rsidRPr="00893D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культурного досуга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детей</w:t>
      </w:r>
      <w:r w:rsidR="0099670C" w:rsidRPr="009D4A6E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99670C" w:rsidRDefault="0099670C" w:rsidP="00D04A60">
      <w:pPr>
        <w:pStyle w:val="a5"/>
        <w:numPr>
          <w:ilvl w:val="0"/>
          <w:numId w:val="17"/>
        </w:numPr>
        <w:tabs>
          <w:tab w:val="left" w:pos="567"/>
        </w:tabs>
        <w:spacing w:after="0" w:line="276" w:lineRule="auto"/>
        <w:ind w:left="426" w:hanging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700A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у пользо</w:t>
      </w:r>
      <w:r w:rsidR="00160712">
        <w:rPr>
          <w:rFonts w:ascii="Times New Roman" w:eastAsia="Calibri" w:hAnsi="Times New Roman" w:cs="Times New Roman"/>
          <w:sz w:val="28"/>
          <w:szCs w:val="28"/>
          <w:lang w:eastAsia="ru-RU"/>
        </w:rPr>
        <w:t>вателей навыков культуры чтения;</w:t>
      </w:r>
    </w:p>
    <w:p w:rsidR="00160712" w:rsidRPr="00160712" w:rsidRDefault="00160712" w:rsidP="00160712">
      <w:pPr>
        <w:pStyle w:val="a5"/>
        <w:numPr>
          <w:ilvl w:val="0"/>
          <w:numId w:val="17"/>
        </w:numPr>
        <w:tabs>
          <w:tab w:val="left" w:pos="567"/>
        </w:tabs>
        <w:spacing w:after="0" w:line="276" w:lineRule="auto"/>
        <w:ind w:left="426" w:hanging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0712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Формирование, ком</w:t>
      </w:r>
      <w:r w:rsidR="00D02D5A">
        <w:rPr>
          <w:rFonts w:ascii="Times New Roman" w:eastAsia="Calibri" w:hAnsi="Times New Roman" w:cs="Times New Roman"/>
          <w:sz w:val="28"/>
          <w:szCs w:val="28"/>
          <w:lang w:eastAsia="ru-RU"/>
        </w:rPr>
        <w:t>плектование и сохранность фонда.</w:t>
      </w:r>
    </w:p>
    <w:p w:rsidR="00160712" w:rsidRDefault="00160712" w:rsidP="0045521D">
      <w:pPr>
        <w:spacing w:after="0" w:line="360" w:lineRule="auto"/>
        <w:ind w:left="426" w:hanging="28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9670C" w:rsidRPr="00A57193" w:rsidRDefault="0099670C" w:rsidP="00A57193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36"/>
        </w:rPr>
      </w:pPr>
      <w:r w:rsidRPr="00A57193">
        <w:rPr>
          <w:rFonts w:ascii="Times New Roman" w:eastAsia="Calibri" w:hAnsi="Times New Roman" w:cs="Times New Roman"/>
          <w:b/>
          <w:bCs/>
          <w:sz w:val="28"/>
          <w:szCs w:val="36"/>
        </w:rPr>
        <w:t>Цель и основные задачи детской библиотеки</w:t>
      </w:r>
      <w:r w:rsidR="006D551C">
        <w:rPr>
          <w:rFonts w:ascii="Times New Roman" w:eastAsia="Calibri" w:hAnsi="Times New Roman" w:cs="Times New Roman"/>
          <w:b/>
          <w:bCs/>
          <w:sz w:val="28"/>
          <w:szCs w:val="36"/>
        </w:rPr>
        <w:t>:</w:t>
      </w:r>
    </w:p>
    <w:p w:rsidR="00F57895" w:rsidRPr="00F57895" w:rsidRDefault="0099670C" w:rsidP="0045521D">
      <w:pPr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="00F57895" w:rsidRPr="00F5789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5E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удовлетворение потребностей читателей</w:t>
      </w:r>
      <w:r w:rsidR="00F57895" w:rsidRPr="00F5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интеллектуальном и духовном росте, самопознании и самообразовании; приобщение детей к чтению, к мировой и национальной культуре; пропаганда ценности чте</w:t>
      </w:r>
      <w:r w:rsidR="00AD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и книги </w:t>
      </w:r>
      <w:r w:rsidR="00AD4AC2" w:rsidRPr="009D4A6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путём предоставления широкого спектра качественных информационн</w:t>
      </w:r>
      <w:r w:rsidR="00AD4AC2">
        <w:rPr>
          <w:rFonts w:ascii="Times New Roman" w:eastAsia="Times New Roman" w:hAnsi="Times New Roman" w:cs="Times New Roman"/>
          <w:sz w:val="28"/>
          <w:szCs w:val="28"/>
          <w:lang w:eastAsia="ru-RU"/>
        </w:rPr>
        <w:t>о-библиотечных ресурсов и услуг</w:t>
      </w:r>
      <w:r w:rsidR="00F57895" w:rsidRPr="00F578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670C" w:rsidRPr="009D4A6E" w:rsidRDefault="0099670C" w:rsidP="0045521D">
      <w:pPr>
        <w:spacing w:after="0" w:line="276" w:lineRule="auto"/>
        <w:ind w:left="426" w:hanging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4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99670C" w:rsidRPr="009D4A6E" w:rsidRDefault="003F3F79" w:rsidP="0045521D">
      <w:pPr>
        <w:pStyle w:val="a5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9670C" w:rsidRPr="009D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овышение качества библиотечных услуг через использование современных технологий, обеспечивая доступность информационных ресурсов, комфортные условия для интеллектуального и творческого досуга </w:t>
      </w:r>
      <w:r w:rsidR="005E5B3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читателей</w:t>
      </w:r>
      <w:r w:rsidR="0099670C" w:rsidRPr="009D4A6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площадки для их общения и обмена мнениями;</w:t>
      </w:r>
    </w:p>
    <w:p w:rsidR="0099670C" w:rsidRPr="009D4A6E" w:rsidRDefault="003F3F79" w:rsidP="0045521D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9670C" w:rsidRPr="009D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рганизация и обеспечение </w:t>
      </w:r>
      <w:proofErr w:type="gramStart"/>
      <w:r w:rsidR="0099670C" w:rsidRPr="009D4A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99670C" w:rsidRPr="009D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сохранностью и эффективным использованием библиотечного фонда; </w:t>
      </w:r>
    </w:p>
    <w:p w:rsidR="00502BAA" w:rsidRPr="00502BAA" w:rsidRDefault="003F3F79" w:rsidP="00502BAA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9670C" w:rsidRPr="009D4A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мероприятий информационно-познавательной, творческой и обуча</w:t>
      </w:r>
      <w:r w:rsidR="005E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ющей направленности для детей, </w:t>
      </w:r>
      <w:r w:rsidR="0099670C" w:rsidRPr="009D4A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</w:t>
      </w:r>
      <w:r w:rsidR="005E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взрослых</w:t>
      </w:r>
      <w:r w:rsidR="0099670C" w:rsidRPr="009D4A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670C" w:rsidRPr="009D4A6E" w:rsidRDefault="003F3F79" w:rsidP="0045521D">
      <w:pPr>
        <w:pStyle w:val="a5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9670C" w:rsidRPr="009D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азвитие партнёрских отношений с образовательными учреждениями </w:t>
      </w:r>
    </w:p>
    <w:p w:rsidR="0099670C" w:rsidRPr="009D4A6E" w:rsidRDefault="005E5B31" w:rsidP="0045521D">
      <w:pPr>
        <w:pStyle w:val="a5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Оверино</w:t>
      </w:r>
      <w:proofErr w:type="spellEnd"/>
      <w:r w:rsidR="001700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551C" w:rsidRPr="003742E0" w:rsidRDefault="0099670C" w:rsidP="00ED45AC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6E">
        <w:rPr>
          <w:rFonts w:ascii="Times New Roman" w:eastAsia="Calibri" w:hAnsi="Times New Roman" w:cs="Times New Roman"/>
          <w:sz w:val="28"/>
          <w:szCs w:val="28"/>
          <w:lang w:eastAsia="ru-RU"/>
        </w:rPr>
        <w:t>Сохранение и развитие культурных традиций нар</w:t>
      </w:r>
      <w:r w:rsidR="00A35989">
        <w:rPr>
          <w:rFonts w:ascii="Times New Roman" w:eastAsia="Calibri" w:hAnsi="Times New Roman" w:cs="Times New Roman"/>
          <w:sz w:val="28"/>
          <w:szCs w:val="28"/>
          <w:lang w:eastAsia="ru-RU"/>
        </w:rPr>
        <w:t>одов, проживающих в родном крае</w:t>
      </w:r>
      <w:r w:rsidR="00C85D3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742E0" w:rsidRDefault="003742E0" w:rsidP="003742E0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B31" w:rsidRDefault="005E5B31" w:rsidP="003742E0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B31" w:rsidRDefault="005E5B31" w:rsidP="003742E0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B31" w:rsidRPr="00ED45AC" w:rsidRDefault="005E5B31" w:rsidP="003742E0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70C" w:rsidRPr="006D551C" w:rsidRDefault="0099670C" w:rsidP="006D551C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36"/>
        </w:rPr>
      </w:pPr>
      <w:r w:rsidRPr="006D551C">
        <w:rPr>
          <w:rFonts w:ascii="Times New Roman" w:eastAsia="Calibri" w:hAnsi="Times New Roman" w:cs="Times New Roman"/>
          <w:b/>
          <w:sz w:val="28"/>
          <w:szCs w:val="36"/>
        </w:rPr>
        <w:lastRenderedPageBreak/>
        <w:t>Содержание работы</w:t>
      </w:r>
      <w:r w:rsidR="006D551C" w:rsidRPr="006D551C">
        <w:rPr>
          <w:rFonts w:ascii="Times New Roman" w:eastAsia="Calibri" w:hAnsi="Times New Roman" w:cs="Times New Roman"/>
          <w:b/>
          <w:sz w:val="28"/>
          <w:szCs w:val="36"/>
        </w:rPr>
        <w:t>:</w:t>
      </w:r>
    </w:p>
    <w:p w:rsidR="0099670C" w:rsidRPr="006D551C" w:rsidRDefault="0099670C" w:rsidP="00DA3F21">
      <w:pPr>
        <w:pStyle w:val="a4"/>
        <w:numPr>
          <w:ilvl w:val="0"/>
          <w:numId w:val="37"/>
        </w:numPr>
        <w:spacing w:line="276" w:lineRule="auto"/>
        <w:rPr>
          <w:sz w:val="28"/>
        </w:rPr>
      </w:pPr>
      <w:r w:rsidRPr="006D551C">
        <w:rPr>
          <w:sz w:val="28"/>
        </w:rPr>
        <w:t>Привлечение дошкольников и учащихся к систематическому чтению;</w:t>
      </w:r>
    </w:p>
    <w:p w:rsidR="00502BAA" w:rsidRPr="006D551C" w:rsidRDefault="0099670C" w:rsidP="00DA3F21">
      <w:pPr>
        <w:pStyle w:val="a4"/>
        <w:numPr>
          <w:ilvl w:val="0"/>
          <w:numId w:val="37"/>
        </w:numPr>
        <w:spacing w:line="276" w:lineRule="auto"/>
        <w:rPr>
          <w:sz w:val="28"/>
        </w:rPr>
      </w:pPr>
      <w:r w:rsidRPr="006D551C">
        <w:rPr>
          <w:sz w:val="28"/>
        </w:rPr>
        <w:t>Изучение читательского состава, их интересов и запросов, особенностей чтения и восприятия книг;</w:t>
      </w:r>
    </w:p>
    <w:p w:rsidR="0099670C" w:rsidRPr="006D551C" w:rsidRDefault="0099670C" w:rsidP="00DA3F21">
      <w:pPr>
        <w:pStyle w:val="a4"/>
        <w:numPr>
          <w:ilvl w:val="0"/>
          <w:numId w:val="37"/>
        </w:numPr>
        <w:spacing w:line="276" w:lineRule="auto"/>
        <w:rPr>
          <w:sz w:val="28"/>
        </w:rPr>
      </w:pPr>
      <w:r w:rsidRPr="006D551C">
        <w:rPr>
          <w:sz w:val="28"/>
        </w:rPr>
        <w:t>Оказание помощи в обучении, в выборе профессии, изучении родного края;</w:t>
      </w:r>
    </w:p>
    <w:p w:rsidR="0099670C" w:rsidRPr="006D551C" w:rsidRDefault="0099670C" w:rsidP="00DA3F21">
      <w:pPr>
        <w:pStyle w:val="a4"/>
        <w:numPr>
          <w:ilvl w:val="0"/>
          <w:numId w:val="37"/>
        </w:numPr>
        <w:spacing w:line="276" w:lineRule="auto"/>
        <w:rPr>
          <w:sz w:val="28"/>
        </w:rPr>
      </w:pPr>
      <w:r w:rsidRPr="006D551C">
        <w:rPr>
          <w:sz w:val="28"/>
        </w:rPr>
        <w:t>Пропаганда библиотеки и воспитание культуры чтения посредством организации кружков, клубов и объединений по интересам;</w:t>
      </w:r>
    </w:p>
    <w:p w:rsidR="0099670C" w:rsidRPr="006D551C" w:rsidRDefault="0099670C" w:rsidP="00DA3F21">
      <w:pPr>
        <w:pStyle w:val="a4"/>
        <w:numPr>
          <w:ilvl w:val="0"/>
          <w:numId w:val="37"/>
        </w:numPr>
        <w:spacing w:line="276" w:lineRule="auto"/>
        <w:rPr>
          <w:sz w:val="28"/>
        </w:rPr>
      </w:pPr>
      <w:r w:rsidRPr="006D551C">
        <w:rPr>
          <w:sz w:val="28"/>
        </w:rPr>
        <w:t>Удовлетворение читательских запросов детей и руководителей чтения с широким использованием фонда документов библиотеки;</w:t>
      </w:r>
    </w:p>
    <w:p w:rsidR="0099670C" w:rsidRPr="006D551C" w:rsidRDefault="0099670C" w:rsidP="00DA3F21">
      <w:pPr>
        <w:pStyle w:val="a4"/>
        <w:numPr>
          <w:ilvl w:val="0"/>
          <w:numId w:val="37"/>
        </w:numPr>
        <w:spacing w:line="276" w:lineRule="auto"/>
        <w:rPr>
          <w:sz w:val="28"/>
        </w:rPr>
      </w:pPr>
      <w:r w:rsidRPr="006D551C">
        <w:rPr>
          <w:sz w:val="28"/>
        </w:rPr>
        <w:t>Организация справочно-библиографического и информационного обслуживания читателей;</w:t>
      </w:r>
    </w:p>
    <w:p w:rsidR="0099670C" w:rsidRPr="006D551C" w:rsidRDefault="0099670C" w:rsidP="00DA3F21">
      <w:pPr>
        <w:pStyle w:val="a4"/>
        <w:numPr>
          <w:ilvl w:val="0"/>
          <w:numId w:val="37"/>
        </w:numPr>
        <w:spacing w:line="276" w:lineRule="auto"/>
        <w:rPr>
          <w:sz w:val="28"/>
        </w:rPr>
      </w:pPr>
      <w:r w:rsidRPr="006D551C">
        <w:rPr>
          <w:sz w:val="28"/>
        </w:rPr>
        <w:t>Организация выдачи документов пользователям по межбиблиотечному абонементу, в библиотечных пунктах;</w:t>
      </w:r>
    </w:p>
    <w:p w:rsidR="0099670C" w:rsidRDefault="0099670C" w:rsidP="00DA3F21">
      <w:pPr>
        <w:pStyle w:val="a4"/>
        <w:numPr>
          <w:ilvl w:val="0"/>
          <w:numId w:val="37"/>
        </w:numPr>
        <w:spacing w:line="276" w:lineRule="auto"/>
        <w:rPr>
          <w:sz w:val="28"/>
        </w:rPr>
      </w:pPr>
      <w:r w:rsidRPr="006D551C">
        <w:rPr>
          <w:sz w:val="28"/>
        </w:rPr>
        <w:t>Изучение и обобщение передового опыта по обслуживанию пользователей, внедрение его в практику работы;</w:t>
      </w:r>
    </w:p>
    <w:p w:rsidR="00A40E35" w:rsidRPr="006D551C" w:rsidRDefault="00A40E35" w:rsidP="00A40E35">
      <w:pPr>
        <w:pStyle w:val="a4"/>
        <w:spacing w:line="276" w:lineRule="auto"/>
        <w:ind w:left="720"/>
        <w:rPr>
          <w:sz w:val="28"/>
        </w:rPr>
      </w:pPr>
    </w:p>
    <w:p w:rsidR="006408AF" w:rsidRDefault="006408AF" w:rsidP="006408A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C2671" w:rsidRPr="006D551C" w:rsidRDefault="0099670C" w:rsidP="006D551C">
      <w:pPr>
        <w:pStyle w:val="a4"/>
        <w:jc w:val="center"/>
        <w:rPr>
          <w:b/>
          <w:sz w:val="28"/>
          <w:szCs w:val="32"/>
        </w:rPr>
      </w:pPr>
      <w:r w:rsidRPr="006D551C">
        <w:rPr>
          <w:b/>
          <w:sz w:val="28"/>
          <w:szCs w:val="32"/>
        </w:rPr>
        <w:t>Библиотечный фонд</w:t>
      </w:r>
      <w:r w:rsidR="006D551C" w:rsidRPr="006D551C">
        <w:rPr>
          <w:b/>
          <w:sz w:val="28"/>
          <w:szCs w:val="32"/>
        </w:rPr>
        <w:t xml:space="preserve"> </w:t>
      </w:r>
      <w:r w:rsidRPr="006D551C">
        <w:rPr>
          <w:b/>
          <w:sz w:val="28"/>
          <w:szCs w:val="32"/>
        </w:rPr>
        <w:t>(формирование, использовани</w:t>
      </w:r>
      <w:r w:rsidR="00423C11" w:rsidRPr="006D551C">
        <w:rPr>
          <w:b/>
          <w:sz w:val="28"/>
          <w:szCs w:val="32"/>
        </w:rPr>
        <w:t>е, сохранность)</w:t>
      </w:r>
    </w:p>
    <w:p w:rsidR="00423C11" w:rsidRPr="00423C11" w:rsidRDefault="00423C11" w:rsidP="00423C11">
      <w:pPr>
        <w:pStyle w:val="a4"/>
        <w:jc w:val="center"/>
        <w:rPr>
          <w:b/>
          <w:color w:val="000099"/>
          <w:sz w:val="32"/>
          <w:szCs w:val="32"/>
        </w:rPr>
      </w:pPr>
    </w:p>
    <w:tbl>
      <w:tblPr>
        <w:tblW w:w="48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332"/>
        <w:gridCol w:w="1926"/>
        <w:gridCol w:w="1479"/>
        <w:gridCol w:w="2082"/>
      </w:tblGrid>
      <w:tr w:rsidR="009D4A6E" w:rsidRPr="009D4A6E" w:rsidTr="009E2D69">
        <w:trPr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C" w:rsidRPr="009D4A6E" w:rsidRDefault="0099670C" w:rsidP="009E2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A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9670C" w:rsidRPr="009D4A6E" w:rsidRDefault="0099670C" w:rsidP="009E2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9D4A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D4A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C" w:rsidRPr="009D4A6E" w:rsidRDefault="009D4A6E" w:rsidP="009D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и форма работы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C" w:rsidRPr="009D4A6E" w:rsidRDefault="0099670C" w:rsidP="009D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A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C" w:rsidRPr="009D4A6E" w:rsidRDefault="0099670C" w:rsidP="009D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A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C" w:rsidRPr="009D4A6E" w:rsidRDefault="0099670C" w:rsidP="009D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A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D4A6E" w:rsidRPr="009D4A6E" w:rsidTr="009E2D69">
        <w:trPr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C" w:rsidRPr="009D4A6E" w:rsidRDefault="0099670C" w:rsidP="009E2D69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C" w:rsidRPr="009D4A6E" w:rsidRDefault="0099670C" w:rsidP="0042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и учёт поступивших документов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C" w:rsidRPr="009D4A6E" w:rsidRDefault="0099670C" w:rsidP="0042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финансирования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C" w:rsidRPr="009D4A6E" w:rsidRDefault="005C28DD" w:rsidP="00423C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ОСБ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1C" w:rsidRPr="009D4A6E" w:rsidRDefault="005123CB" w:rsidP="0042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9D4A6E" w:rsidRPr="009D4A6E" w:rsidTr="009E2D69">
        <w:trPr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C" w:rsidRPr="009D4A6E" w:rsidRDefault="0099670C" w:rsidP="009E2D69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C" w:rsidRPr="009D4A6E" w:rsidRDefault="0099670C" w:rsidP="0042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учёт поступивших периодических изданий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C" w:rsidRPr="009D4A6E" w:rsidRDefault="0099670C" w:rsidP="0042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C" w:rsidRPr="009D4A6E" w:rsidRDefault="005C28DD" w:rsidP="00423C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ОСБ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C" w:rsidRPr="009D4A6E" w:rsidRDefault="005123CB" w:rsidP="0042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</w:t>
            </w:r>
            <w:r w:rsidR="00715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D4A6E" w:rsidRPr="009D4A6E" w:rsidTr="009E2D69">
        <w:trPr>
          <w:trHeight w:val="512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C" w:rsidRPr="009E2D69" w:rsidRDefault="0099670C" w:rsidP="009E2D69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C" w:rsidRPr="009D4A6E" w:rsidRDefault="0099670C" w:rsidP="0042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плановой проверки библиотечного фонда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C" w:rsidRPr="009D4A6E" w:rsidRDefault="0099670C" w:rsidP="0042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C" w:rsidRPr="009D4A6E" w:rsidRDefault="005C28DD" w:rsidP="00423C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ОСБ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1C" w:rsidRPr="009D4A6E" w:rsidRDefault="005123CB" w:rsidP="0042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9D4A6E" w:rsidRPr="009D4A6E" w:rsidTr="009E2D69">
        <w:trPr>
          <w:trHeight w:val="512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C" w:rsidRPr="009E2D69" w:rsidRDefault="0099670C" w:rsidP="009E2D69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C" w:rsidRPr="009D4A6E" w:rsidRDefault="0099670C" w:rsidP="0042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Своевременная замена книг, утерянных читателями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C" w:rsidRPr="009D4A6E" w:rsidRDefault="0099670C" w:rsidP="0042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C" w:rsidRPr="009D4A6E" w:rsidRDefault="005C28DD" w:rsidP="00423C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ОСБ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C" w:rsidRPr="009D4A6E" w:rsidRDefault="005123CB" w:rsidP="0042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9D4A6E" w:rsidRPr="009D4A6E" w:rsidTr="009E2D69">
        <w:trPr>
          <w:trHeight w:val="512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C" w:rsidRPr="009E2D69" w:rsidRDefault="0099670C" w:rsidP="009E2D69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C" w:rsidRPr="009D4A6E" w:rsidRDefault="0099670C" w:rsidP="0042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санитарного дня по поддержанию помещения библиотеки в рамках норм санитарно-ги</w:t>
            </w:r>
            <w:r w:rsidR="00DA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гиенического режима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C" w:rsidRPr="009D4A6E" w:rsidRDefault="0099670C" w:rsidP="0042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C" w:rsidRPr="009D4A6E" w:rsidRDefault="005C28DD" w:rsidP="00423C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ОСБ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C" w:rsidRPr="009D4A6E" w:rsidRDefault="005123CB" w:rsidP="0042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9D4A6E" w:rsidRPr="009D4A6E" w:rsidTr="009E2D69">
        <w:trPr>
          <w:trHeight w:val="512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C" w:rsidRPr="009E2D69" w:rsidRDefault="0099670C" w:rsidP="009E2D69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C" w:rsidRPr="009D4A6E" w:rsidRDefault="0099670C" w:rsidP="0042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мелкому ремонту изданий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C" w:rsidRPr="009D4A6E" w:rsidRDefault="009D4A6E" w:rsidP="0042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C" w:rsidRPr="009D4A6E" w:rsidRDefault="005C28DD" w:rsidP="00423C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ОСБ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C" w:rsidRPr="009D4A6E" w:rsidRDefault="005123CB" w:rsidP="0042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9D4A6E" w:rsidRPr="009D4A6E" w:rsidTr="00A35989">
        <w:trPr>
          <w:trHeight w:val="1790"/>
          <w:jc w:val="center"/>
        </w:trPr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99670C" w:rsidRPr="009E2D69" w:rsidRDefault="0099670C" w:rsidP="009E2D69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70C" w:rsidRPr="009D4A6E" w:rsidRDefault="0099670C" w:rsidP="00423C1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задолжниками</w:t>
            </w:r>
          </w:p>
          <w:p w:rsidR="0099670C" w:rsidRPr="009D4A6E" w:rsidRDefault="0099670C" w:rsidP="00423C1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ознакомительные беседы с правилами пользования библиотекой при записи новых пользователей</w:t>
            </w:r>
            <w:r w:rsidR="00715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9670C" w:rsidRPr="009D4A6E" w:rsidRDefault="0099670C" w:rsidP="00423C1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оповещение о необходимости возврата документов по телефону</w:t>
            </w:r>
            <w:r w:rsidR="00715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70C" w:rsidRPr="009D4A6E" w:rsidRDefault="0099670C" w:rsidP="0042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99670C" w:rsidRPr="009D4A6E" w:rsidRDefault="0099670C" w:rsidP="0042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70C" w:rsidRPr="009D4A6E" w:rsidRDefault="005C28DD" w:rsidP="00423C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ОСБ</w:t>
            </w:r>
          </w:p>
          <w:p w:rsidR="0099670C" w:rsidRPr="009D4A6E" w:rsidRDefault="0099670C" w:rsidP="00423C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70C" w:rsidRPr="009D4A6E" w:rsidRDefault="005123CB" w:rsidP="0042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</w:tbl>
    <w:p w:rsidR="00F95413" w:rsidRDefault="00F95413" w:rsidP="00F95413">
      <w:pPr>
        <w:pStyle w:val="a4"/>
        <w:rPr>
          <w:rFonts w:eastAsia="Calibri"/>
          <w:b/>
          <w:sz w:val="28"/>
          <w:szCs w:val="32"/>
        </w:rPr>
      </w:pPr>
    </w:p>
    <w:p w:rsidR="00A40E35" w:rsidRDefault="00A40E35" w:rsidP="00CC599F">
      <w:pPr>
        <w:pStyle w:val="a4"/>
        <w:ind w:left="720"/>
        <w:jc w:val="center"/>
        <w:rPr>
          <w:rFonts w:eastAsia="Calibri"/>
          <w:b/>
          <w:sz w:val="28"/>
          <w:szCs w:val="32"/>
        </w:rPr>
      </w:pPr>
    </w:p>
    <w:p w:rsidR="00A40E35" w:rsidRDefault="00A40E35" w:rsidP="00CC599F">
      <w:pPr>
        <w:pStyle w:val="a4"/>
        <w:ind w:left="720"/>
        <w:jc w:val="center"/>
        <w:rPr>
          <w:rFonts w:eastAsia="Calibri"/>
          <w:b/>
          <w:sz w:val="28"/>
          <w:szCs w:val="32"/>
        </w:rPr>
      </w:pPr>
    </w:p>
    <w:p w:rsidR="00A40E35" w:rsidRDefault="00A40E35" w:rsidP="00A40E35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40E35" w:rsidRDefault="00A40E35" w:rsidP="00A40E35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40E35" w:rsidRPr="006408AF" w:rsidRDefault="00A40E35" w:rsidP="00A40E35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408AF">
        <w:rPr>
          <w:rFonts w:ascii="Times New Roman" w:hAnsi="Times New Roman" w:cs="Times New Roman"/>
          <w:b/>
          <w:sz w:val="28"/>
        </w:rPr>
        <w:lastRenderedPageBreak/>
        <w:t>Контрольные показатели</w:t>
      </w:r>
    </w:p>
    <w:tbl>
      <w:tblPr>
        <w:tblW w:w="9922" w:type="dxa"/>
        <w:tblInd w:w="390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10"/>
        <w:gridCol w:w="1842"/>
        <w:gridCol w:w="1843"/>
        <w:gridCol w:w="1985"/>
        <w:gridCol w:w="1842"/>
      </w:tblGrid>
      <w:tr w:rsidR="00A40E35" w:rsidRPr="006408AF" w:rsidTr="00F52FD5">
        <w:trPr>
          <w:trHeight w:val="5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E35" w:rsidRPr="006408AF" w:rsidRDefault="00A40E35" w:rsidP="00F52FD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E35" w:rsidRPr="006408AF" w:rsidRDefault="00A40E35" w:rsidP="00F52FD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1 </w:t>
            </w:r>
            <w:proofErr w:type="spellStart"/>
            <w:r w:rsidRPr="006408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квартал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E35" w:rsidRPr="006408AF" w:rsidRDefault="00A40E35" w:rsidP="00F52FD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2 </w:t>
            </w:r>
            <w:proofErr w:type="spellStart"/>
            <w:r w:rsidRPr="006408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квартал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E35" w:rsidRPr="006408AF" w:rsidRDefault="00A40E35" w:rsidP="00F52FD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3 </w:t>
            </w:r>
            <w:proofErr w:type="spellStart"/>
            <w:r w:rsidRPr="006408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квартал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E35" w:rsidRPr="006408AF" w:rsidRDefault="00A40E35" w:rsidP="00F52FD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4 </w:t>
            </w:r>
            <w:proofErr w:type="spellStart"/>
            <w:r w:rsidRPr="006408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квартал</w:t>
            </w:r>
            <w:proofErr w:type="spellEnd"/>
          </w:p>
        </w:tc>
      </w:tr>
      <w:tr w:rsidR="00A40E35" w:rsidRPr="006408AF" w:rsidTr="00F52FD5">
        <w:trPr>
          <w:trHeight w:val="33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E35" w:rsidRPr="006408AF" w:rsidRDefault="00A40E35" w:rsidP="00F52FD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зарегистрированных пользователей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E35" w:rsidRPr="006408AF" w:rsidRDefault="00A40E35" w:rsidP="00F52FD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E35" w:rsidRPr="006408AF" w:rsidRDefault="00A40E35" w:rsidP="00F52FD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E35" w:rsidRPr="006408AF" w:rsidRDefault="00A40E35" w:rsidP="00F52FD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E35" w:rsidRPr="006408AF" w:rsidRDefault="00A40E35" w:rsidP="00F52FD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</w:tr>
      <w:tr w:rsidR="00A40E35" w:rsidRPr="006408AF" w:rsidTr="00F52FD5">
        <w:trPr>
          <w:trHeight w:val="33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E35" w:rsidRPr="006408AF" w:rsidRDefault="00A40E35" w:rsidP="00F52FD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посещений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E35" w:rsidRPr="006408AF" w:rsidRDefault="00A40E35" w:rsidP="00F52FD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E35" w:rsidRPr="006408AF" w:rsidRDefault="00A40E35" w:rsidP="00F52FD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E35" w:rsidRPr="006408AF" w:rsidRDefault="00A40E35" w:rsidP="00F52FD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E35" w:rsidRPr="006408AF" w:rsidRDefault="00A40E35" w:rsidP="00F52FD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0E35" w:rsidRPr="006408AF" w:rsidTr="00F52FD5">
        <w:trPr>
          <w:trHeight w:val="65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E35" w:rsidRPr="006408AF" w:rsidRDefault="00A40E35" w:rsidP="00F52FD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записей в </w:t>
            </w:r>
            <w:proofErr w:type="gramStart"/>
            <w:r w:rsidRPr="00640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E35" w:rsidRPr="006408AF" w:rsidRDefault="00A40E35" w:rsidP="00F52FD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E35" w:rsidRPr="006408AF" w:rsidRDefault="00A40E35" w:rsidP="00F52FD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E35" w:rsidRPr="006408AF" w:rsidRDefault="00A40E35" w:rsidP="00F52FD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E35" w:rsidRPr="006408AF" w:rsidRDefault="00A40E35" w:rsidP="00F52FD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08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</w:tbl>
    <w:p w:rsidR="00A40E35" w:rsidRDefault="00A40E35" w:rsidP="00A40E35">
      <w:pPr>
        <w:pStyle w:val="a4"/>
        <w:rPr>
          <w:rFonts w:eastAsia="Calibri"/>
          <w:b/>
          <w:sz w:val="28"/>
          <w:szCs w:val="32"/>
        </w:rPr>
      </w:pPr>
    </w:p>
    <w:p w:rsidR="00A40E35" w:rsidRDefault="00A40E35" w:rsidP="00CC599F">
      <w:pPr>
        <w:pStyle w:val="a4"/>
        <w:ind w:left="720"/>
        <w:jc w:val="center"/>
        <w:rPr>
          <w:rFonts w:eastAsia="Calibri"/>
          <w:b/>
          <w:sz w:val="28"/>
          <w:szCs w:val="32"/>
        </w:rPr>
      </w:pPr>
    </w:p>
    <w:p w:rsidR="00CC599F" w:rsidRPr="00CC599F" w:rsidRDefault="00893D30" w:rsidP="00CC599F">
      <w:pPr>
        <w:pStyle w:val="a4"/>
        <w:ind w:left="720"/>
        <w:jc w:val="center"/>
        <w:rPr>
          <w:rFonts w:eastAsia="Calibri"/>
          <w:b/>
          <w:sz w:val="28"/>
          <w:szCs w:val="32"/>
        </w:rPr>
      </w:pPr>
      <w:r w:rsidRPr="00CC599F">
        <w:rPr>
          <w:rFonts w:eastAsia="Calibri"/>
          <w:b/>
          <w:sz w:val="28"/>
          <w:szCs w:val="32"/>
        </w:rPr>
        <w:t xml:space="preserve">2023 год в России </w:t>
      </w:r>
      <w:r w:rsidR="00CC599F">
        <w:rPr>
          <w:rFonts w:eastAsia="Calibri"/>
          <w:b/>
          <w:sz w:val="28"/>
          <w:szCs w:val="32"/>
        </w:rPr>
        <w:t>Год</w:t>
      </w:r>
      <w:r w:rsidR="00BE7543">
        <w:rPr>
          <w:rFonts w:eastAsia="Calibri"/>
          <w:b/>
          <w:sz w:val="28"/>
          <w:szCs w:val="32"/>
        </w:rPr>
        <w:t xml:space="preserve"> педагога и наставника</w:t>
      </w:r>
    </w:p>
    <w:p w:rsidR="00BF1F27" w:rsidRPr="00A4193E" w:rsidRDefault="00BF1F27" w:rsidP="00BF1F27">
      <w:pPr>
        <w:pStyle w:val="a4"/>
        <w:ind w:firstLine="708"/>
        <w:jc w:val="both"/>
        <w:rPr>
          <w:rFonts w:eastAsia="Calibri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454"/>
        <w:gridCol w:w="1681"/>
        <w:gridCol w:w="1681"/>
        <w:gridCol w:w="1822"/>
      </w:tblGrid>
      <w:tr w:rsidR="00A16B6D" w:rsidRPr="00A16B6D" w:rsidTr="00A16B6D">
        <w:trPr>
          <w:trHeight w:val="564"/>
        </w:trPr>
        <w:tc>
          <w:tcPr>
            <w:tcW w:w="590" w:type="dxa"/>
          </w:tcPr>
          <w:p w:rsidR="00BF1F27" w:rsidRPr="00A16B6D" w:rsidRDefault="00BF1F27" w:rsidP="00FA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F1F27" w:rsidRPr="00A16B6D" w:rsidRDefault="00BF1F27" w:rsidP="00FA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16B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16B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54" w:type="dxa"/>
          </w:tcPr>
          <w:p w:rsidR="00BF1F27" w:rsidRPr="00A16B6D" w:rsidRDefault="00BF1F27" w:rsidP="00CC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название мероприятия</w:t>
            </w:r>
          </w:p>
        </w:tc>
        <w:tc>
          <w:tcPr>
            <w:tcW w:w="1681" w:type="dxa"/>
          </w:tcPr>
          <w:p w:rsidR="00BF1F27" w:rsidRPr="00A16B6D" w:rsidRDefault="00BF1F27" w:rsidP="00CC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1681" w:type="dxa"/>
          </w:tcPr>
          <w:p w:rsidR="00BF1F27" w:rsidRPr="00A16B6D" w:rsidRDefault="00BF1F27" w:rsidP="00CC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822" w:type="dxa"/>
          </w:tcPr>
          <w:p w:rsidR="00BF1F27" w:rsidRPr="00A16B6D" w:rsidRDefault="00BF1F27" w:rsidP="00CC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85964" w:rsidRPr="00A16B6D" w:rsidTr="00A16B6D">
        <w:trPr>
          <w:trHeight w:val="564"/>
        </w:trPr>
        <w:tc>
          <w:tcPr>
            <w:tcW w:w="590" w:type="dxa"/>
          </w:tcPr>
          <w:p w:rsidR="00185964" w:rsidRPr="00185964" w:rsidRDefault="00185964" w:rsidP="0018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54" w:type="dxa"/>
          </w:tcPr>
          <w:p w:rsidR="00185964" w:rsidRPr="00A16B6D" w:rsidRDefault="00185964" w:rsidP="00CC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стенд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«2023 год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 педагога и наставника</w:t>
            </w:r>
          </w:p>
        </w:tc>
        <w:tc>
          <w:tcPr>
            <w:tcW w:w="1681" w:type="dxa"/>
          </w:tcPr>
          <w:p w:rsidR="00185964" w:rsidRPr="00185964" w:rsidRDefault="00185964" w:rsidP="00CC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81" w:type="dxa"/>
          </w:tcPr>
          <w:p w:rsidR="00185964" w:rsidRPr="00185964" w:rsidRDefault="00185964" w:rsidP="00CC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22" w:type="dxa"/>
          </w:tcPr>
          <w:p w:rsidR="00185964" w:rsidRPr="00185964" w:rsidRDefault="00185964" w:rsidP="00CC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185964" w:rsidRPr="00A16B6D" w:rsidTr="00A16B6D">
        <w:trPr>
          <w:trHeight w:val="549"/>
        </w:trPr>
        <w:tc>
          <w:tcPr>
            <w:tcW w:w="590" w:type="dxa"/>
          </w:tcPr>
          <w:p w:rsidR="00185964" w:rsidRPr="00A16B6D" w:rsidRDefault="00185964" w:rsidP="00FA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16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54" w:type="dxa"/>
          </w:tcPr>
          <w:p w:rsidR="00DE13BF" w:rsidRPr="00A16B6D" w:rsidRDefault="00DE13BF" w:rsidP="00DE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3BF">
              <w:rPr>
                <w:rFonts w:ascii="Times New Roman" w:eastAsia="Calibri" w:hAnsi="Times New Roman" w:cs="Times New Roman"/>
                <w:sz w:val="24"/>
              </w:rPr>
              <w:t xml:space="preserve">Открытие Года педагога и наставника </w:t>
            </w:r>
          </w:p>
          <w:p w:rsidR="00185964" w:rsidRPr="00A16B6D" w:rsidRDefault="00185964" w:rsidP="00FA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81" w:type="dxa"/>
          </w:tcPr>
          <w:p w:rsidR="00185964" w:rsidRPr="00A16B6D" w:rsidRDefault="00185964" w:rsidP="00FA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81" w:type="dxa"/>
          </w:tcPr>
          <w:p w:rsidR="00185964" w:rsidRPr="00185964" w:rsidRDefault="00185964" w:rsidP="0018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22" w:type="dxa"/>
          </w:tcPr>
          <w:p w:rsidR="00185964" w:rsidRPr="00185964" w:rsidRDefault="00185964" w:rsidP="0018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185964" w:rsidRPr="00A16B6D" w:rsidTr="00A16B6D">
        <w:trPr>
          <w:trHeight w:val="564"/>
        </w:trPr>
        <w:tc>
          <w:tcPr>
            <w:tcW w:w="590" w:type="dxa"/>
          </w:tcPr>
          <w:p w:rsidR="00185964" w:rsidRPr="00A16B6D" w:rsidRDefault="00185964" w:rsidP="00FA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16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54" w:type="dxa"/>
          </w:tcPr>
          <w:p w:rsidR="00DE13BF" w:rsidRPr="00DE13BF" w:rsidRDefault="00DE13BF" w:rsidP="00DE1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E13BF">
              <w:rPr>
                <w:rFonts w:ascii="Times New Roman" w:eastAsia="Calibri" w:hAnsi="Times New Roman" w:cs="Times New Roman"/>
                <w:sz w:val="24"/>
              </w:rPr>
              <w:t>Книжная выставка</w:t>
            </w:r>
          </w:p>
          <w:p w:rsidR="00185964" w:rsidRPr="00CC599F" w:rsidRDefault="00DE13BF" w:rsidP="00DE1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E13BF">
              <w:rPr>
                <w:rFonts w:ascii="Times New Roman" w:eastAsia="Calibri" w:hAnsi="Times New Roman" w:cs="Times New Roman"/>
                <w:b/>
                <w:sz w:val="24"/>
              </w:rPr>
              <w:t>«Профессии прекрасней нет на свете»</w:t>
            </w:r>
          </w:p>
        </w:tc>
        <w:tc>
          <w:tcPr>
            <w:tcW w:w="1681" w:type="dxa"/>
          </w:tcPr>
          <w:p w:rsidR="00185964" w:rsidRPr="00A16B6D" w:rsidRDefault="00DE13BF" w:rsidP="00FA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81" w:type="dxa"/>
          </w:tcPr>
          <w:p w:rsidR="00185964" w:rsidRPr="00185964" w:rsidRDefault="00185964" w:rsidP="0018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22" w:type="dxa"/>
          </w:tcPr>
          <w:p w:rsidR="00185964" w:rsidRPr="00185964" w:rsidRDefault="00185964" w:rsidP="0018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6408AF" w:rsidRPr="00A16B6D" w:rsidTr="00A16B6D">
        <w:trPr>
          <w:trHeight w:val="564"/>
        </w:trPr>
        <w:tc>
          <w:tcPr>
            <w:tcW w:w="590" w:type="dxa"/>
          </w:tcPr>
          <w:p w:rsidR="006408AF" w:rsidRDefault="006408AF" w:rsidP="00FA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0E35" w:rsidRDefault="00A40E35" w:rsidP="00FA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54" w:type="dxa"/>
          </w:tcPr>
          <w:p w:rsidR="006408AF" w:rsidRPr="006408AF" w:rsidRDefault="006408AF" w:rsidP="00640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Час информации о жизни и творчестве русского педагога и писателя К. Д. Ушинского </w:t>
            </w:r>
            <w:r w:rsidRPr="006408AF">
              <w:rPr>
                <w:rFonts w:ascii="Times New Roman" w:eastAsia="Calibri" w:hAnsi="Times New Roman" w:cs="Times New Roman"/>
                <w:b/>
                <w:sz w:val="24"/>
              </w:rPr>
              <w:t>«Сказочные уроки Ушинского»</w:t>
            </w:r>
          </w:p>
        </w:tc>
        <w:tc>
          <w:tcPr>
            <w:tcW w:w="1681" w:type="dxa"/>
          </w:tcPr>
          <w:p w:rsidR="006408AF" w:rsidRDefault="006408AF" w:rsidP="00FA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81" w:type="dxa"/>
          </w:tcPr>
          <w:p w:rsidR="006408AF" w:rsidRPr="00185964" w:rsidRDefault="006408AF" w:rsidP="0018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22" w:type="dxa"/>
          </w:tcPr>
          <w:p w:rsidR="006408AF" w:rsidRPr="00185964" w:rsidRDefault="006408AF" w:rsidP="0018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185964" w:rsidRPr="00A16B6D" w:rsidTr="00A16B6D">
        <w:trPr>
          <w:trHeight w:val="686"/>
        </w:trPr>
        <w:tc>
          <w:tcPr>
            <w:tcW w:w="590" w:type="dxa"/>
          </w:tcPr>
          <w:p w:rsidR="00185964" w:rsidRPr="00A16B6D" w:rsidRDefault="00A40E35" w:rsidP="00FA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85964" w:rsidRPr="00A16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54" w:type="dxa"/>
          </w:tcPr>
          <w:p w:rsidR="00185964" w:rsidRDefault="00185964" w:rsidP="00FA3EAB">
            <w:pPr>
              <w:spacing w:after="0" w:line="240" w:lineRule="auto"/>
              <w:jc w:val="center"/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Литературное путешествие</w:t>
            </w:r>
          </w:p>
          <w:p w:rsidR="00185964" w:rsidRPr="00CC599F" w:rsidRDefault="00185964" w:rsidP="00FA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599F">
              <w:rPr>
                <w:rFonts w:ascii="YS Text" w:hAnsi="YS Text"/>
                <w:b/>
                <w:color w:val="000000"/>
                <w:sz w:val="23"/>
                <w:szCs w:val="23"/>
                <w:shd w:val="clear" w:color="auto" w:fill="FFFFFF"/>
              </w:rPr>
              <w:t xml:space="preserve"> «Учитель на страницах книг»</w:t>
            </w:r>
          </w:p>
        </w:tc>
        <w:tc>
          <w:tcPr>
            <w:tcW w:w="1681" w:type="dxa"/>
          </w:tcPr>
          <w:p w:rsidR="00185964" w:rsidRPr="00A16B6D" w:rsidRDefault="00185964" w:rsidP="00FA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81" w:type="dxa"/>
          </w:tcPr>
          <w:p w:rsidR="00185964" w:rsidRPr="00185964" w:rsidRDefault="00185964" w:rsidP="0018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22" w:type="dxa"/>
          </w:tcPr>
          <w:p w:rsidR="00185964" w:rsidRPr="00185964" w:rsidRDefault="00185964" w:rsidP="0018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185964" w:rsidRPr="00A16B6D" w:rsidTr="00A16B6D">
        <w:trPr>
          <w:trHeight w:val="564"/>
        </w:trPr>
        <w:tc>
          <w:tcPr>
            <w:tcW w:w="590" w:type="dxa"/>
          </w:tcPr>
          <w:p w:rsidR="00185964" w:rsidRPr="00A16B6D" w:rsidRDefault="00A40E35" w:rsidP="00FA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85964" w:rsidRPr="00A16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5964" w:rsidRPr="00A16B6D" w:rsidRDefault="00185964" w:rsidP="00FA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4" w:type="dxa"/>
          </w:tcPr>
          <w:p w:rsidR="00185964" w:rsidRDefault="00185964" w:rsidP="00CC5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Акция-поздравление </w:t>
            </w:r>
          </w:p>
          <w:p w:rsidR="00185964" w:rsidRPr="00CC599F" w:rsidRDefault="00185964" w:rsidP="00CC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CC59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«Славим мы величие учителя» </w:t>
            </w:r>
          </w:p>
        </w:tc>
        <w:tc>
          <w:tcPr>
            <w:tcW w:w="1681" w:type="dxa"/>
          </w:tcPr>
          <w:p w:rsidR="00185964" w:rsidRPr="00A16B6D" w:rsidRDefault="00185964" w:rsidP="00FA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81" w:type="dxa"/>
          </w:tcPr>
          <w:p w:rsidR="00185964" w:rsidRPr="00185964" w:rsidRDefault="00185964" w:rsidP="0018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22" w:type="dxa"/>
          </w:tcPr>
          <w:p w:rsidR="00185964" w:rsidRPr="00185964" w:rsidRDefault="00185964" w:rsidP="0018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185964" w:rsidRPr="00A16B6D" w:rsidTr="00A16B6D">
        <w:trPr>
          <w:trHeight w:val="564"/>
        </w:trPr>
        <w:tc>
          <w:tcPr>
            <w:tcW w:w="590" w:type="dxa"/>
          </w:tcPr>
          <w:p w:rsidR="00185964" w:rsidRPr="00A16B6D" w:rsidRDefault="00A40E35" w:rsidP="00FA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85964" w:rsidRPr="00A16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54" w:type="dxa"/>
          </w:tcPr>
          <w:p w:rsidR="00185964" w:rsidRDefault="00185964" w:rsidP="00FA3EAB">
            <w:pPr>
              <w:spacing w:after="0" w:line="240" w:lineRule="auto"/>
              <w:jc w:val="center"/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День профессии</w:t>
            </w:r>
          </w:p>
          <w:p w:rsidR="00185964" w:rsidRPr="008565F4" w:rsidRDefault="00185964" w:rsidP="00FA3E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65F4">
              <w:rPr>
                <w:rFonts w:ascii="YS Text" w:hAnsi="YS Text"/>
                <w:b/>
                <w:color w:val="000000"/>
                <w:sz w:val="23"/>
                <w:szCs w:val="23"/>
                <w:shd w:val="clear" w:color="auto" w:fill="FFFFFF"/>
              </w:rPr>
              <w:t xml:space="preserve"> «С указкой по жизни»</w:t>
            </w:r>
          </w:p>
        </w:tc>
        <w:tc>
          <w:tcPr>
            <w:tcW w:w="1681" w:type="dxa"/>
          </w:tcPr>
          <w:p w:rsidR="00185964" w:rsidRPr="00A16B6D" w:rsidRDefault="00185964" w:rsidP="00FA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81" w:type="dxa"/>
          </w:tcPr>
          <w:p w:rsidR="00185964" w:rsidRPr="00185964" w:rsidRDefault="00185964" w:rsidP="0018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22" w:type="dxa"/>
          </w:tcPr>
          <w:p w:rsidR="00185964" w:rsidRPr="00185964" w:rsidRDefault="00185964" w:rsidP="0018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</w:tbl>
    <w:p w:rsidR="004A4ACB" w:rsidRDefault="004A4ACB" w:rsidP="00C028CB">
      <w:pPr>
        <w:spacing w:after="0"/>
        <w:rPr>
          <w:rFonts w:ascii="Times New Roman" w:hAnsi="Times New Roman" w:cs="Times New Roman"/>
          <w:b/>
          <w:color w:val="000099"/>
          <w:sz w:val="32"/>
          <w:szCs w:val="32"/>
        </w:rPr>
      </w:pPr>
    </w:p>
    <w:p w:rsidR="001F77FA" w:rsidRDefault="001F77FA" w:rsidP="0075632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CF5E27">
        <w:rPr>
          <w:rFonts w:ascii="Times New Roman" w:eastAsia="Calibri" w:hAnsi="Times New Roman" w:cs="Times New Roman"/>
          <w:b/>
          <w:sz w:val="28"/>
          <w:szCs w:val="32"/>
        </w:rPr>
        <w:t>Гражданско-патриотическое воспитание</w:t>
      </w:r>
    </w:p>
    <w:p w:rsidR="00A4193E" w:rsidRPr="00A4193E" w:rsidRDefault="00A4193E" w:rsidP="00A4193E">
      <w:pPr>
        <w:pStyle w:val="a4"/>
        <w:ind w:firstLine="708"/>
        <w:jc w:val="both"/>
        <w:rPr>
          <w:rFonts w:eastAsia="Calibri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454"/>
        <w:gridCol w:w="1681"/>
        <w:gridCol w:w="1681"/>
        <w:gridCol w:w="1822"/>
      </w:tblGrid>
      <w:tr w:rsidR="001F77FA" w:rsidRPr="009E3AE5" w:rsidTr="00573167">
        <w:trPr>
          <w:trHeight w:val="564"/>
        </w:trPr>
        <w:tc>
          <w:tcPr>
            <w:tcW w:w="590" w:type="dxa"/>
          </w:tcPr>
          <w:p w:rsidR="001F77FA" w:rsidRPr="009E3AE5" w:rsidRDefault="001F77FA" w:rsidP="001F7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3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1F77FA" w:rsidRPr="009E3AE5" w:rsidRDefault="001F77FA" w:rsidP="001F7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9E3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E3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54" w:type="dxa"/>
          </w:tcPr>
          <w:p w:rsidR="001F77FA" w:rsidRPr="009E3AE5" w:rsidRDefault="001F77FA" w:rsidP="009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3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название мероприятия</w:t>
            </w:r>
          </w:p>
        </w:tc>
        <w:tc>
          <w:tcPr>
            <w:tcW w:w="1681" w:type="dxa"/>
          </w:tcPr>
          <w:p w:rsidR="001F77FA" w:rsidRPr="009E3AE5" w:rsidRDefault="001F77FA" w:rsidP="009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3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1681" w:type="dxa"/>
          </w:tcPr>
          <w:p w:rsidR="001F77FA" w:rsidRPr="009E3AE5" w:rsidRDefault="001F77FA" w:rsidP="009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3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822" w:type="dxa"/>
          </w:tcPr>
          <w:p w:rsidR="001F77FA" w:rsidRPr="009E3AE5" w:rsidRDefault="001F77FA" w:rsidP="0099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3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51EA6" w:rsidRPr="009E3AE5" w:rsidTr="00573167">
        <w:trPr>
          <w:trHeight w:val="564"/>
        </w:trPr>
        <w:tc>
          <w:tcPr>
            <w:tcW w:w="590" w:type="dxa"/>
          </w:tcPr>
          <w:p w:rsidR="00151EA6" w:rsidRPr="00151EA6" w:rsidRDefault="00151EA6" w:rsidP="001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54" w:type="dxa"/>
          </w:tcPr>
          <w:p w:rsidR="00151EA6" w:rsidRPr="00151EA6" w:rsidRDefault="00AA73FF" w:rsidP="001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Громкие чтения «</w:t>
            </w:r>
            <w:r w:rsidRPr="00AA7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Невыдуманные истории о блокаде»</w:t>
            </w:r>
            <w:r w:rsidRPr="00AA7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1EA6" w:rsidRPr="000F12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 дню снятия блокады Ленинграда)</w:t>
            </w:r>
          </w:p>
        </w:tc>
        <w:tc>
          <w:tcPr>
            <w:tcW w:w="1681" w:type="dxa"/>
          </w:tcPr>
          <w:p w:rsidR="00151EA6" w:rsidRPr="00151EA6" w:rsidRDefault="00151EA6" w:rsidP="001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81" w:type="dxa"/>
          </w:tcPr>
          <w:p w:rsidR="00151EA6" w:rsidRPr="00151EA6" w:rsidRDefault="00A40E35" w:rsidP="001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22" w:type="dxa"/>
          </w:tcPr>
          <w:p w:rsidR="00151EA6" w:rsidRPr="00A40E35" w:rsidRDefault="00A40E35" w:rsidP="00151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E3AE5" w:rsidTr="00573167">
        <w:trPr>
          <w:trHeight w:val="549"/>
        </w:trPr>
        <w:tc>
          <w:tcPr>
            <w:tcW w:w="590" w:type="dxa"/>
          </w:tcPr>
          <w:p w:rsidR="00A40E35" w:rsidRPr="00D51EDA" w:rsidRDefault="00A40E35" w:rsidP="000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54" w:type="dxa"/>
          </w:tcPr>
          <w:p w:rsidR="00A40E35" w:rsidRPr="00A40579" w:rsidRDefault="00A40E35" w:rsidP="0094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4586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Интеллектуальная игра к 23 февраля </w:t>
            </w:r>
            <w:r w:rsidRPr="00D4586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«Игры патриотов»</w:t>
            </w:r>
          </w:p>
        </w:tc>
        <w:tc>
          <w:tcPr>
            <w:tcW w:w="1681" w:type="dxa"/>
          </w:tcPr>
          <w:p w:rsidR="00A40E35" w:rsidRPr="009E3AE5" w:rsidRDefault="00A40E35" w:rsidP="0094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81" w:type="dxa"/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22" w:type="dxa"/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E3AE5" w:rsidTr="00573167">
        <w:trPr>
          <w:trHeight w:val="564"/>
        </w:trPr>
        <w:tc>
          <w:tcPr>
            <w:tcW w:w="590" w:type="dxa"/>
          </w:tcPr>
          <w:p w:rsidR="00A40E35" w:rsidRPr="00D51EDA" w:rsidRDefault="00A40E35" w:rsidP="000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54" w:type="dxa"/>
          </w:tcPr>
          <w:p w:rsidR="00A40E35" w:rsidRPr="008C1AE0" w:rsidRDefault="00A40E35" w:rsidP="00943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8C1AE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Урок мужества </w:t>
            </w:r>
            <w:r w:rsidRPr="00151EA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«В их детство ворвалась война»</w:t>
            </w:r>
          </w:p>
          <w:p w:rsidR="00A40E35" w:rsidRPr="005E4B92" w:rsidRDefault="00A40E35" w:rsidP="0094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  <w:r w:rsidRPr="005E4B92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(</w:t>
            </w:r>
            <w:proofErr w:type="gramStart"/>
            <w:r w:rsidRPr="005E4B92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посвящённый</w:t>
            </w:r>
            <w:proofErr w:type="gramEnd"/>
            <w:r w:rsidRPr="005E4B92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 xml:space="preserve"> пионерам-героям)</w:t>
            </w:r>
          </w:p>
        </w:tc>
        <w:tc>
          <w:tcPr>
            <w:tcW w:w="1681" w:type="dxa"/>
          </w:tcPr>
          <w:p w:rsidR="00A40E35" w:rsidRPr="009E3AE5" w:rsidRDefault="00A40E35" w:rsidP="0094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81" w:type="dxa"/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22" w:type="dxa"/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E3AE5" w:rsidTr="00573167">
        <w:trPr>
          <w:trHeight w:val="564"/>
        </w:trPr>
        <w:tc>
          <w:tcPr>
            <w:tcW w:w="590" w:type="dxa"/>
          </w:tcPr>
          <w:p w:rsidR="00A40E35" w:rsidRPr="00D51EDA" w:rsidRDefault="00A40E35" w:rsidP="000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54" w:type="dxa"/>
          </w:tcPr>
          <w:p w:rsidR="00A40E35" w:rsidRPr="00A4193E" w:rsidRDefault="00A40E35" w:rsidP="00623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highlight w:val="yellow"/>
              </w:rPr>
            </w:pPr>
            <w:r w:rsidRPr="005012B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Громкое чтение </w:t>
            </w:r>
            <w:r w:rsidRPr="005012B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 книжной памяти мгновения войны</w:t>
            </w:r>
            <w:r w:rsidRPr="005012B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»</w:t>
            </w:r>
            <w:r w:rsidRPr="005012B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акция «Читаем детям о войне»</w:t>
            </w:r>
          </w:p>
        </w:tc>
        <w:tc>
          <w:tcPr>
            <w:tcW w:w="1681" w:type="dxa"/>
          </w:tcPr>
          <w:p w:rsidR="00A40E35" w:rsidRDefault="00A40E35" w:rsidP="0094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81" w:type="dxa"/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22" w:type="dxa"/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E3AE5" w:rsidTr="00573167">
        <w:trPr>
          <w:trHeight w:val="689"/>
        </w:trPr>
        <w:tc>
          <w:tcPr>
            <w:tcW w:w="590" w:type="dxa"/>
          </w:tcPr>
          <w:p w:rsidR="00A40E35" w:rsidRPr="009E3AE5" w:rsidRDefault="00A40E35" w:rsidP="000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454" w:type="dxa"/>
          </w:tcPr>
          <w:p w:rsidR="00A40E35" w:rsidRPr="0062309B" w:rsidRDefault="00A40E35" w:rsidP="00002B00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2309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астер-класс декоративно-прикладного творчества </w:t>
            </w:r>
            <w:r w:rsidRPr="0062309B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  <w:t>«Самоцветы России»</w:t>
            </w:r>
            <w:r w:rsidRPr="0062309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  <w:p w:rsidR="00A40E35" w:rsidRPr="00DE1000" w:rsidRDefault="00A40E35" w:rsidP="00002B00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E1000">
              <w:rPr>
                <w:rFonts w:ascii="yandex-sans" w:eastAsia="Times New Roman" w:hAnsi="yandex-sans" w:cs="Times New Roman"/>
                <w:i/>
                <w:color w:val="000000"/>
                <w:sz w:val="24"/>
                <w:szCs w:val="24"/>
                <w:lang w:eastAsia="ru-RU"/>
              </w:rPr>
              <w:t>(ко Дню России)</w:t>
            </w:r>
          </w:p>
        </w:tc>
        <w:tc>
          <w:tcPr>
            <w:tcW w:w="1681" w:type="dxa"/>
          </w:tcPr>
          <w:p w:rsidR="00A40E35" w:rsidRPr="009E3AE5" w:rsidRDefault="00A40E35" w:rsidP="0094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681" w:type="dxa"/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22" w:type="dxa"/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E3AE5" w:rsidTr="00573167">
        <w:trPr>
          <w:trHeight w:val="689"/>
        </w:trPr>
        <w:tc>
          <w:tcPr>
            <w:tcW w:w="590" w:type="dxa"/>
          </w:tcPr>
          <w:p w:rsidR="00A40E35" w:rsidRDefault="00A40E35" w:rsidP="000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54" w:type="dxa"/>
          </w:tcPr>
          <w:p w:rsidR="00A40E35" w:rsidRDefault="00A40E35" w:rsidP="00C66039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C66039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Час истор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ии </w:t>
            </w:r>
          </w:p>
          <w:p w:rsidR="00A40E35" w:rsidRPr="00CB344A" w:rsidRDefault="00A40E35" w:rsidP="00C66039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344A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  <w:t>«Душа России в символах её»</w:t>
            </w:r>
          </w:p>
        </w:tc>
        <w:tc>
          <w:tcPr>
            <w:tcW w:w="1681" w:type="dxa"/>
          </w:tcPr>
          <w:p w:rsidR="00A40E35" w:rsidRPr="009E3AE5" w:rsidRDefault="00A40E35" w:rsidP="0094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681" w:type="dxa"/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22" w:type="dxa"/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E3AE5" w:rsidTr="00573167">
        <w:trPr>
          <w:trHeight w:val="564"/>
        </w:trPr>
        <w:tc>
          <w:tcPr>
            <w:tcW w:w="590" w:type="dxa"/>
          </w:tcPr>
          <w:p w:rsidR="00A40E35" w:rsidRDefault="00A40E35" w:rsidP="000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54" w:type="dxa"/>
          </w:tcPr>
          <w:p w:rsidR="00A40E35" w:rsidRDefault="00A40E35" w:rsidP="00E15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Историко-информационный час</w:t>
            </w:r>
          </w:p>
          <w:p w:rsidR="00A40E35" w:rsidRPr="00E15FDD" w:rsidRDefault="00A40E35" w:rsidP="00571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710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«Герои русской истории» </w:t>
            </w:r>
            <w:r w:rsidRPr="00E15F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681" w:type="dxa"/>
          </w:tcPr>
          <w:p w:rsidR="00A40E35" w:rsidRDefault="00A40E35" w:rsidP="0091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1681" w:type="dxa"/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22" w:type="dxa"/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E3AE5" w:rsidTr="00573167">
        <w:trPr>
          <w:trHeight w:val="564"/>
        </w:trPr>
        <w:tc>
          <w:tcPr>
            <w:tcW w:w="590" w:type="dxa"/>
          </w:tcPr>
          <w:p w:rsidR="00A40E35" w:rsidRDefault="00A40E35" w:rsidP="0006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54" w:type="dxa"/>
          </w:tcPr>
          <w:p w:rsidR="00A40E35" w:rsidRDefault="00A40E35" w:rsidP="00614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</w:t>
            </w:r>
          </w:p>
          <w:p w:rsidR="00A40E35" w:rsidRPr="00614DA4" w:rsidRDefault="00A40E35" w:rsidP="00614D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7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37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BD38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Закон обо мне, мне о законе» – деловая игра</w:t>
            </w:r>
            <w:r w:rsidRPr="00CE37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681" w:type="dxa"/>
          </w:tcPr>
          <w:p w:rsidR="00A40E35" w:rsidRDefault="00A40E35" w:rsidP="0094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1681" w:type="dxa"/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22" w:type="dxa"/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</w:tbl>
    <w:p w:rsidR="00DA3F21" w:rsidRDefault="00DA3F21" w:rsidP="001F77FA">
      <w:pPr>
        <w:rPr>
          <w:rFonts w:ascii="Times New Roman" w:eastAsia="Calibri" w:hAnsi="Times New Roman" w:cs="Times New Roman"/>
          <w:b/>
          <w:color w:val="660066"/>
          <w:sz w:val="32"/>
          <w:szCs w:val="32"/>
        </w:rPr>
      </w:pPr>
    </w:p>
    <w:p w:rsidR="001F77FA" w:rsidRPr="00EE028F" w:rsidRDefault="001F77FA" w:rsidP="001F77FA">
      <w:pPr>
        <w:pStyle w:val="a4"/>
        <w:jc w:val="center"/>
        <w:rPr>
          <w:rFonts w:eastAsia="Calibri"/>
          <w:b/>
          <w:sz w:val="28"/>
          <w:szCs w:val="32"/>
        </w:rPr>
      </w:pPr>
      <w:r w:rsidRPr="00EE028F">
        <w:rPr>
          <w:rFonts w:eastAsia="Calibri"/>
          <w:b/>
          <w:sz w:val="28"/>
          <w:szCs w:val="32"/>
        </w:rPr>
        <w:t>Работа с художественной литературой.</w:t>
      </w:r>
    </w:p>
    <w:p w:rsidR="001F77FA" w:rsidRDefault="001F77FA" w:rsidP="005D22D5">
      <w:pPr>
        <w:pStyle w:val="a4"/>
        <w:jc w:val="center"/>
        <w:rPr>
          <w:rFonts w:eastAsia="Calibri"/>
          <w:b/>
          <w:sz w:val="28"/>
          <w:szCs w:val="32"/>
        </w:rPr>
      </w:pPr>
      <w:r w:rsidRPr="00EE028F">
        <w:rPr>
          <w:rFonts w:eastAsia="Calibri"/>
          <w:b/>
          <w:sz w:val="28"/>
          <w:szCs w:val="32"/>
        </w:rPr>
        <w:t>Эстетическое воспитание</w:t>
      </w:r>
    </w:p>
    <w:p w:rsidR="00A40E35" w:rsidRPr="005D22D5" w:rsidRDefault="00A40E35" w:rsidP="005D22D5">
      <w:pPr>
        <w:pStyle w:val="a4"/>
        <w:jc w:val="center"/>
        <w:rPr>
          <w:rFonts w:eastAsia="Calibri"/>
          <w:b/>
          <w:sz w:val="28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368"/>
        <w:gridCol w:w="1832"/>
        <w:gridCol w:w="1691"/>
        <w:gridCol w:w="1833"/>
      </w:tblGrid>
      <w:tr w:rsidR="001F77FA" w:rsidRPr="009E3AE5" w:rsidTr="003369EC">
        <w:trPr>
          <w:trHeight w:val="70"/>
        </w:trPr>
        <w:tc>
          <w:tcPr>
            <w:tcW w:w="564" w:type="dxa"/>
          </w:tcPr>
          <w:p w:rsidR="001F77FA" w:rsidRPr="009E3AE5" w:rsidRDefault="001F77FA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E3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9E3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9E3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368" w:type="dxa"/>
          </w:tcPr>
          <w:p w:rsidR="001F77FA" w:rsidRPr="009E3AE5" w:rsidRDefault="001F77FA" w:rsidP="005A1D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E3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Форма и название мероприятия</w:t>
            </w:r>
          </w:p>
        </w:tc>
        <w:tc>
          <w:tcPr>
            <w:tcW w:w="1832" w:type="dxa"/>
          </w:tcPr>
          <w:p w:rsidR="001F77FA" w:rsidRPr="009E3AE5" w:rsidRDefault="001F77FA" w:rsidP="005A1D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E3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Срок проведения</w:t>
            </w:r>
          </w:p>
        </w:tc>
        <w:tc>
          <w:tcPr>
            <w:tcW w:w="1691" w:type="dxa"/>
          </w:tcPr>
          <w:p w:rsidR="001F77FA" w:rsidRPr="009E3AE5" w:rsidRDefault="001F77FA" w:rsidP="005A1D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E3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Место проведения</w:t>
            </w:r>
          </w:p>
        </w:tc>
        <w:tc>
          <w:tcPr>
            <w:tcW w:w="1833" w:type="dxa"/>
          </w:tcPr>
          <w:p w:rsidR="001F77FA" w:rsidRPr="009E3AE5" w:rsidRDefault="001F77FA" w:rsidP="005A1D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E3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A40E35" w:rsidRPr="009E3AE5" w:rsidTr="003369EC">
        <w:trPr>
          <w:trHeight w:val="798"/>
        </w:trPr>
        <w:tc>
          <w:tcPr>
            <w:tcW w:w="564" w:type="dxa"/>
          </w:tcPr>
          <w:p w:rsidR="00A40E35" w:rsidRPr="009E3AE5" w:rsidRDefault="00A40E35" w:rsidP="00F23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3A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68" w:type="dxa"/>
          </w:tcPr>
          <w:p w:rsidR="00A40E35" w:rsidRPr="00853C20" w:rsidRDefault="00F52FD5" w:rsidP="00853C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Викторина</w:t>
            </w:r>
            <w:r w:rsidR="00A40E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40E35" w:rsidRPr="00837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«Сказки А.Н. Толстого для детей»</w:t>
            </w:r>
            <w:r w:rsidR="00A40E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40E35" w:rsidRPr="00CE7C0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A40E35" w:rsidRPr="00853C20">
              <w:rPr>
                <w:rFonts w:ascii="Times New Roman" w:hAnsi="Times New Roman" w:cs="Times New Roman"/>
                <w:i/>
                <w:sz w:val="24"/>
                <w:szCs w:val="24"/>
              </w:rPr>
              <w:t>140 лет со дня рождения А</w:t>
            </w:r>
            <w:r w:rsidR="00A40E3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40E35" w:rsidRPr="00853C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</w:t>
            </w:r>
            <w:r w:rsidR="00A40E3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40E35" w:rsidRPr="00853C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Толстого</w:t>
            </w:r>
            <w:r w:rsidR="00A40E35" w:rsidRPr="00CE7C0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832" w:type="dxa"/>
          </w:tcPr>
          <w:p w:rsidR="00A40E35" w:rsidRPr="00EE028F" w:rsidRDefault="00A40E35" w:rsidP="00943E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02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январь</w:t>
            </w:r>
          </w:p>
        </w:tc>
        <w:tc>
          <w:tcPr>
            <w:tcW w:w="1691" w:type="dxa"/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33" w:type="dxa"/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E3AE5" w:rsidTr="003369EC">
        <w:trPr>
          <w:trHeight w:val="798"/>
        </w:trPr>
        <w:tc>
          <w:tcPr>
            <w:tcW w:w="564" w:type="dxa"/>
          </w:tcPr>
          <w:p w:rsidR="00A40E35" w:rsidRDefault="00F52FD5" w:rsidP="00F23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A40E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68" w:type="dxa"/>
          </w:tcPr>
          <w:p w:rsidR="00A40E35" w:rsidRPr="00A40579" w:rsidRDefault="00A40E35" w:rsidP="001C3C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Громкое чтение </w:t>
            </w:r>
            <w:r w:rsidRPr="001C3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«Рассказы доброго волшебника»</w:t>
            </w:r>
            <w:r w:rsidRPr="00A40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CE7C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(</w:t>
            </w:r>
            <w:r w:rsidRPr="001C3C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150 лет со дня рождения 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</w:t>
            </w:r>
            <w:r w:rsidRPr="001C3C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</w:t>
            </w:r>
            <w:r w:rsidRPr="001C3C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Пришвина, русского детского писателя</w:t>
            </w:r>
            <w:r w:rsidRPr="00CE7C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832" w:type="dxa"/>
          </w:tcPr>
          <w:p w:rsidR="00A40E35" w:rsidRPr="00EE028F" w:rsidRDefault="00A40E35" w:rsidP="00943E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02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1691" w:type="dxa"/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33" w:type="dxa"/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E3AE5" w:rsidTr="003369EC">
        <w:trPr>
          <w:trHeight w:val="843"/>
        </w:trPr>
        <w:tc>
          <w:tcPr>
            <w:tcW w:w="564" w:type="dxa"/>
          </w:tcPr>
          <w:p w:rsidR="00A40E35" w:rsidRPr="009E3AE5" w:rsidRDefault="00F52FD5" w:rsidP="00F23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A40E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68" w:type="dxa"/>
          </w:tcPr>
          <w:p w:rsidR="00A40E35" w:rsidRPr="00A40579" w:rsidRDefault="00A40E35" w:rsidP="00D058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D058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D058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-викторин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 </w:t>
            </w:r>
            <w:r w:rsidRPr="00D05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«Дядя Стёпа всем знаком»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E7C0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05809">
              <w:rPr>
                <w:rFonts w:ascii="Times New Roman" w:hAnsi="Times New Roman" w:cs="Times New Roman"/>
                <w:i/>
                <w:sz w:val="24"/>
                <w:szCs w:val="24"/>
              </w:rPr>
              <w:t>110 лет со дня рождения 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D058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Михалкова</w:t>
            </w:r>
            <w:r w:rsidRPr="00D05809">
              <w:rPr>
                <w:rFonts w:ascii="Times New Roman" w:hAnsi="Times New Roman" w:cs="Times New Roman"/>
                <w:i/>
                <w:sz w:val="24"/>
                <w:szCs w:val="24"/>
              </w:rPr>
              <w:t>, русского писателя, поэта</w:t>
            </w:r>
            <w:r w:rsidRPr="00CE7C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832" w:type="dxa"/>
          </w:tcPr>
          <w:p w:rsidR="00A40E35" w:rsidRPr="00EE028F" w:rsidRDefault="00A40E35" w:rsidP="00943E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02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1691" w:type="dxa"/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33" w:type="dxa"/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E3AE5" w:rsidTr="003369EC">
        <w:trPr>
          <w:trHeight w:val="542"/>
        </w:trPr>
        <w:tc>
          <w:tcPr>
            <w:tcW w:w="564" w:type="dxa"/>
          </w:tcPr>
          <w:p w:rsidR="00A40E35" w:rsidRPr="009E3AE5" w:rsidRDefault="00F52FD5" w:rsidP="00F23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A40E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68" w:type="dxa"/>
          </w:tcPr>
          <w:p w:rsidR="00A40E35" w:rsidRPr="00A40579" w:rsidRDefault="00A40E35" w:rsidP="003B05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3B0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знакомство</w:t>
            </w:r>
            <w:r w:rsidRPr="003B0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B0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«В небе радуга смеётся»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3B0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DC7C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95 лет со дня рождения В. Д. </w:t>
            </w:r>
            <w:proofErr w:type="spellStart"/>
            <w:r w:rsidRPr="00DC7C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Берестова</w:t>
            </w:r>
            <w:proofErr w:type="spellEnd"/>
            <w:r w:rsidRPr="00DC7C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, русского писателя, поэта, переводчика)</w:t>
            </w:r>
          </w:p>
        </w:tc>
        <w:tc>
          <w:tcPr>
            <w:tcW w:w="1832" w:type="dxa"/>
          </w:tcPr>
          <w:p w:rsidR="00A40E35" w:rsidRPr="00EE028F" w:rsidRDefault="00A40E35" w:rsidP="00943E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02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1691" w:type="dxa"/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33" w:type="dxa"/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E3AE5" w:rsidTr="003369EC">
        <w:trPr>
          <w:trHeight w:val="542"/>
        </w:trPr>
        <w:tc>
          <w:tcPr>
            <w:tcW w:w="564" w:type="dxa"/>
          </w:tcPr>
          <w:p w:rsidR="00A40E35" w:rsidRDefault="00F52FD5" w:rsidP="00F23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A40E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68" w:type="dxa"/>
          </w:tcPr>
          <w:p w:rsidR="00A40E35" w:rsidRDefault="00A40E35" w:rsidP="00C748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48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Поэтическая радуга </w:t>
            </w:r>
            <w:r w:rsidRPr="00C748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«Поэзия, как лучик золотой»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C748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DC7C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120 лет со дня рождения Е. А. Благининой, русской поэтессы)</w:t>
            </w:r>
          </w:p>
        </w:tc>
        <w:tc>
          <w:tcPr>
            <w:tcW w:w="1832" w:type="dxa"/>
          </w:tcPr>
          <w:p w:rsidR="00A40E35" w:rsidRPr="00EE028F" w:rsidRDefault="00A40E35" w:rsidP="00554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02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1691" w:type="dxa"/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33" w:type="dxa"/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E3AE5" w:rsidTr="003369EC">
        <w:trPr>
          <w:trHeight w:val="1009"/>
        </w:trPr>
        <w:tc>
          <w:tcPr>
            <w:tcW w:w="564" w:type="dxa"/>
          </w:tcPr>
          <w:p w:rsidR="00A40E35" w:rsidRPr="009E3AE5" w:rsidRDefault="00F52FD5" w:rsidP="00F23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A40E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68" w:type="dxa"/>
          </w:tcPr>
          <w:p w:rsidR="00A40E35" w:rsidRPr="00720D04" w:rsidRDefault="00A40E35" w:rsidP="0072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0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Громкие чтения </w:t>
            </w:r>
            <w:r w:rsidRPr="00A40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72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Добрые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веселые, сказки В. Г.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Сутеева</w:t>
            </w:r>
            <w:proofErr w:type="spellEnd"/>
            <w:r w:rsidRPr="00A40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A40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7C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720D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120 лет со дня рождения  В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720D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Г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720D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русского писателя</w:t>
            </w:r>
            <w:r w:rsidRPr="00CE7C0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32" w:type="dxa"/>
          </w:tcPr>
          <w:p w:rsidR="00A40E35" w:rsidRPr="00EE028F" w:rsidRDefault="00A40E35" w:rsidP="00A82B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02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июль</w:t>
            </w:r>
          </w:p>
        </w:tc>
        <w:tc>
          <w:tcPr>
            <w:tcW w:w="1691" w:type="dxa"/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33" w:type="dxa"/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E3AE5" w:rsidTr="003369EC">
        <w:trPr>
          <w:trHeight w:val="1009"/>
        </w:trPr>
        <w:tc>
          <w:tcPr>
            <w:tcW w:w="564" w:type="dxa"/>
          </w:tcPr>
          <w:p w:rsidR="00A40E35" w:rsidRDefault="00F52FD5" w:rsidP="00F23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A40E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68" w:type="dxa"/>
          </w:tcPr>
          <w:p w:rsidR="00A40E35" w:rsidRPr="00A40579" w:rsidRDefault="00A40E35" w:rsidP="009E1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Громкие чтения</w:t>
            </w:r>
            <w:r w:rsidRPr="009E1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Читать ужасно интересно!» </w:t>
            </w:r>
            <w:r w:rsidRPr="00DC7C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(65 лет со дня рождения А. А. Усачёва, русского писателя)</w:t>
            </w:r>
          </w:p>
        </w:tc>
        <w:tc>
          <w:tcPr>
            <w:tcW w:w="1832" w:type="dxa"/>
          </w:tcPr>
          <w:p w:rsidR="00A40E35" w:rsidRPr="00EE028F" w:rsidRDefault="00A40E35" w:rsidP="00554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02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июль</w:t>
            </w:r>
          </w:p>
        </w:tc>
        <w:tc>
          <w:tcPr>
            <w:tcW w:w="1691" w:type="dxa"/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33" w:type="dxa"/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E3AE5" w:rsidTr="003369EC">
        <w:trPr>
          <w:trHeight w:val="557"/>
        </w:trPr>
        <w:tc>
          <w:tcPr>
            <w:tcW w:w="564" w:type="dxa"/>
          </w:tcPr>
          <w:p w:rsidR="00A40E35" w:rsidRPr="009E3AE5" w:rsidRDefault="00F52FD5" w:rsidP="00F23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A40E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68" w:type="dxa"/>
          </w:tcPr>
          <w:p w:rsidR="00A40E35" w:rsidRDefault="00A40E35" w:rsidP="00FF3F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40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Громк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A40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 чтени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A40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40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Моя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Вообразилия</w:t>
            </w:r>
            <w:proofErr w:type="spellEnd"/>
            <w:r w:rsidRPr="00A40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</w:t>
            </w:r>
          </w:p>
          <w:p w:rsidR="00A40E35" w:rsidRPr="00DC7C6C" w:rsidRDefault="00A40E35" w:rsidP="00DC7C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C7C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DC7C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105 лет со дня рождения Б. В. </w:t>
            </w:r>
            <w:proofErr w:type="spellStart"/>
            <w:r w:rsidRPr="00DC7C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Заходера</w:t>
            </w:r>
            <w:proofErr w:type="spellEnd"/>
            <w:r w:rsidRPr="00DC7C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, русского поэта</w:t>
            </w:r>
            <w:r w:rsidRPr="00DC7C6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32" w:type="dxa"/>
          </w:tcPr>
          <w:p w:rsidR="00A40E35" w:rsidRPr="00EE028F" w:rsidRDefault="00A40E35" w:rsidP="00943E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02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691" w:type="dxa"/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33" w:type="dxa"/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E3AE5" w:rsidTr="003369EC">
        <w:trPr>
          <w:trHeight w:val="542"/>
        </w:trPr>
        <w:tc>
          <w:tcPr>
            <w:tcW w:w="564" w:type="dxa"/>
          </w:tcPr>
          <w:p w:rsidR="00A40E35" w:rsidRDefault="00F52FD5" w:rsidP="00F23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A40E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68" w:type="dxa"/>
          </w:tcPr>
          <w:p w:rsidR="00A40E35" w:rsidRPr="00A40579" w:rsidRDefault="00A40E35" w:rsidP="00F40D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C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программа </w:t>
            </w:r>
            <w:r w:rsidRPr="00DC7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«Сказочные истории </w:t>
            </w:r>
            <w:proofErr w:type="spellStart"/>
            <w:r w:rsidRPr="00DC7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Отфрида</w:t>
            </w:r>
            <w:proofErr w:type="spellEnd"/>
            <w:r w:rsidRPr="00DC7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Пройслера</w:t>
            </w:r>
            <w:proofErr w:type="spellEnd"/>
            <w:r w:rsidRPr="00DC7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7C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(100 лет со дня рожден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ия О.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Пройслера</w:t>
            </w:r>
            <w:proofErr w:type="spellEnd"/>
            <w:r w:rsidRPr="00DC7C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немецкого писателя)</w:t>
            </w:r>
          </w:p>
        </w:tc>
        <w:tc>
          <w:tcPr>
            <w:tcW w:w="1832" w:type="dxa"/>
          </w:tcPr>
          <w:p w:rsidR="00A40E35" w:rsidRPr="00EE028F" w:rsidRDefault="00A40E35" w:rsidP="00943E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02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691" w:type="dxa"/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33" w:type="dxa"/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E3AE5" w:rsidTr="003369EC">
        <w:trPr>
          <w:trHeight w:val="828"/>
        </w:trPr>
        <w:tc>
          <w:tcPr>
            <w:tcW w:w="564" w:type="dxa"/>
          </w:tcPr>
          <w:p w:rsidR="00A40E35" w:rsidRPr="009E3AE5" w:rsidRDefault="00F52FD5" w:rsidP="00F23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10</w:t>
            </w:r>
            <w:r w:rsidR="00A40E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68" w:type="dxa"/>
          </w:tcPr>
          <w:p w:rsidR="00A40E35" w:rsidRPr="00A40579" w:rsidRDefault="00A40E35" w:rsidP="009C0F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9C0F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тно-игровая программа </w:t>
            </w:r>
            <w:r w:rsidRPr="009C0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«Н.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9C0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Носов. Самый веселый писатель в мире»</w:t>
            </w:r>
            <w:r w:rsidRPr="00A40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CE7C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(к </w:t>
            </w:r>
            <w:r w:rsidRPr="009C0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115 лет со дня рождения  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</w:t>
            </w:r>
            <w:r w:rsidRPr="009C0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. Носова, </w:t>
            </w:r>
            <w:r w:rsidRPr="009C0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русского писателя</w:t>
            </w:r>
            <w:r w:rsidRPr="00CE7C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832" w:type="dxa"/>
          </w:tcPr>
          <w:p w:rsidR="00A40E35" w:rsidRPr="00EE028F" w:rsidRDefault="00A40E35" w:rsidP="00943E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02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691" w:type="dxa"/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33" w:type="dxa"/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1F77FA" w:rsidRPr="009E3AE5" w:rsidTr="00DA3F21">
        <w:trPr>
          <w:trHeight w:val="602"/>
        </w:trPr>
        <w:tc>
          <w:tcPr>
            <w:tcW w:w="10288" w:type="dxa"/>
            <w:gridSpan w:val="5"/>
            <w:tcBorders>
              <w:bottom w:val="single" w:sz="4" w:space="0" w:color="auto"/>
            </w:tcBorders>
          </w:tcPr>
          <w:p w:rsidR="00A40E35" w:rsidRDefault="00A40E3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F77FA" w:rsidRPr="00EE028F" w:rsidRDefault="001F77FA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E0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Литературный календарь:</w:t>
            </w:r>
          </w:p>
          <w:p w:rsidR="001F77FA" w:rsidRPr="00EE028F" w:rsidRDefault="001F77FA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69EC" w:rsidRPr="009E3AE5" w:rsidTr="003369EC">
        <w:trPr>
          <w:trHeight w:val="414"/>
        </w:trPr>
        <w:tc>
          <w:tcPr>
            <w:tcW w:w="10288" w:type="dxa"/>
            <w:gridSpan w:val="5"/>
            <w:tcBorders>
              <w:bottom w:val="single" w:sz="4" w:space="0" w:color="auto"/>
            </w:tcBorders>
          </w:tcPr>
          <w:p w:rsidR="003369EC" w:rsidRPr="003369EC" w:rsidRDefault="003369EC" w:rsidP="003369EC">
            <w:pPr>
              <w:pStyle w:val="a4"/>
              <w:jc w:val="center"/>
              <w:rPr>
                <w:b/>
                <w:sz w:val="28"/>
              </w:rPr>
            </w:pPr>
            <w:r w:rsidRPr="002D43C8">
              <w:rPr>
                <w:b/>
              </w:rPr>
              <w:t>Январь</w:t>
            </w:r>
          </w:p>
        </w:tc>
      </w:tr>
      <w:tr w:rsidR="003369EC" w:rsidRPr="009E3AE5" w:rsidTr="003369EC">
        <w:trPr>
          <w:trHeight w:val="305"/>
        </w:trPr>
        <w:tc>
          <w:tcPr>
            <w:tcW w:w="564" w:type="dxa"/>
          </w:tcPr>
          <w:p w:rsidR="003369EC" w:rsidRPr="009E3AE5" w:rsidRDefault="003369EC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3A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68" w:type="dxa"/>
          </w:tcPr>
          <w:p w:rsidR="003369EC" w:rsidRPr="00C2243C" w:rsidRDefault="003369EC" w:rsidP="008308B8">
            <w:pPr>
              <w:pStyle w:val="a4"/>
              <w:jc w:val="center"/>
              <w:rPr>
                <w:sz w:val="20"/>
              </w:rPr>
            </w:pPr>
            <w:r w:rsidRPr="00C2243C">
              <w:rPr>
                <w:sz w:val="20"/>
              </w:rPr>
              <w:t>День былинного богатыря Ильи Муромца</w:t>
            </w:r>
          </w:p>
        </w:tc>
        <w:tc>
          <w:tcPr>
            <w:tcW w:w="1832" w:type="dxa"/>
          </w:tcPr>
          <w:p w:rsidR="003369EC" w:rsidRPr="001F1AC0" w:rsidRDefault="003369EC" w:rsidP="00C224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01.01.2</w:t>
            </w:r>
            <w:r w:rsidR="00C2243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691" w:type="dxa"/>
          </w:tcPr>
          <w:p w:rsidR="003369EC" w:rsidRPr="009E3AE5" w:rsidRDefault="003369EC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3369EC" w:rsidRPr="009E3AE5" w:rsidRDefault="003369EC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243C" w:rsidRPr="009E3AE5" w:rsidTr="003369EC">
        <w:trPr>
          <w:trHeight w:val="273"/>
        </w:trPr>
        <w:tc>
          <w:tcPr>
            <w:tcW w:w="564" w:type="dxa"/>
          </w:tcPr>
          <w:p w:rsidR="00C2243C" w:rsidRPr="009E3AE5" w:rsidRDefault="00C2243C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3A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68" w:type="dxa"/>
          </w:tcPr>
          <w:p w:rsidR="00C2243C" w:rsidRPr="00C2243C" w:rsidRDefault="00C2243C" w:rsidP="008308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2243C">
              <w:rPr>
                <w:rFonts w:ascii="Times New Roman" w:hAnsi="Times New Roman" w:cs="Times New Roman"/>
                <w:sz w:val="20"/>
                <w:szCs w:val="24"/>
              </w:rPr>
              <w:t xml:space="preserve">65 лет со дня рождения </w:t>
            </w:r>
            <w:r w:rsidRPr="00C2243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Тима Собакина</w:t>
            </w:r>
            <w:r w:rsidRPr="00C2243C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</w:t>
            </w:r>
            <w:r w:rsidRPr="00C2243C">
              <w:rPr>
                <w:rFonts w:ascii="Times New Roman" w:hAnsi="Times New Roman" w:cs="Times New Roman"/>
                <w:sz w:val="20"/>
                <w:szCs w:val="24"/>
              </w:rPr>
              <w:t>(1958), русского писателя, поэта</w:t>
            </w:r>
          </w:p>
        </w:tc>
        <w:tc>
          <w:tcPr>
            <w:tcW w:w="1832" w:type="dxa"/>
          </w:tcPr>
          <w:p w:rsidR="00C2243C" w:rsidRPr="009E3AE5" w:rsidRDefault="00C2243C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02.01.23</w:t>
            </w:r>
          </w:p>
          <w:p w:rsidR="00C2243C" w:rsidRPr="009E3AE5" w:rsidRDefault="00C2243C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C2243C" w:rsidRPr="009E3AE5" w:rsidRDefault="00C2243C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C2243C" w:rsidRPr="009E3AE5" w:rsidRDefault="00C2243C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243C" w:rsidRPr="009E3AE5" w:rsidTr="003369EC">
        <w:trPr>
          <w:trHeight w:val="281"/>
        </w:trPr>
        <w:tc>
          <w:tcPr>
            <w:tcW w:w="564" w:type="dxa"/>
          </w:tcPr>
          <w:p w:rsidR="00C2243C" w:rsidRPr="009E3AE5" w:rsidRDefault="00C2243C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3A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68" w:type="dxa"/>
          </w:tcPr>
          <w:p w:rsidR="00C2243C" w:rsidRPr="00C2243C" w:rsidRDefault="00C2243C" w:rsidP="008308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2243C">
              <w:rPr>
                <w:rFonts w:ascii="Times New Roman" w:hAnsi="Times New Roman" w:cs="Times New Roman"/>
                <w:sz w:val="20"/>
                <w:szCs w:val="24"/>
              </w:rPr>
              <w:t xml:space="preserve">120 лет со дня рождения </w:t>
            </w:r>
            <w:r w:rsidRPr="00C2243C">
              <w:rPr>
                <w:rFonts w:ascii="Times New Roman" w:hAnsi="Times New Roman" w:cs="Times New Roman"/>
                <w:b/>
                <w:sz w:val="20"/>
                <w:szCs w:val="24"/>
              </w:rPr>
              <w:t>Александра Альфредовича Бека</w:t>
            </w:r>
            <w:r w:rsidRPr="00C2243C">
              <w:rPr>
                <w:rFonts w:ascii="Times New Roman" w:hAnsi="Times New Roman" w:cs="Times New Roman"/>
                <w:sz w:val="20"/>
                <w:szCs w:val="24"/>
              </w:rPr>
              <w:t xml:space="preserve"> (1903</w:t>
            </w:r>
            <w:r w:rsidRPr="00C2243C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C2243C">
              <w:rPr>
                <w:rFonts w:ascii="Times New Roman" w:hAnsi="Times New Roman" w:cs="Times New Roman"/>
                <w:sz w:val="20"/>
                <w:szCs w:val="24"/>
              </w:rPr>
              <w:t>1972), русского писателя</w:t>
            </w:r>
          </w:p>
        </w:tc>
        <w:tc>
          <w:tcPr>
            <w:tcW w:w="1832" w:type="dxa"/>
          </w:tcPr>
          <w:p w:rsidR="00C2243C" w:rsidRPr="009E3AE5" w:rsidRDefault="00C2243C" w:rsidP="00C224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03.01.23</w:t>
            </w:r>
          </w:p>
        </w:tc>
        <w:tc>
          <w:tcPr>
            <w:tcW w:w="1691" w:type="dxa"/>
          </w:tcPr>
          <w:p w:rsidR="00C2243C" w:rsidRPr="009E3AE5" w:rsidRDefault="00C2243C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C2243C" w:rsidRPr="009E3AE5" w:rsidRDefault="00C2243C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243C" w:rsidRPr="009E3AE5" w:rsidTr="003369EC">
        <w:trPr>
          <w:trHeight w:val="289"/>
        </w:trPr>
        <w:tc>
          <w:tcPr>
            <w:tcW w:w="564" w:type="dxa"/>
          </w:tcPr>
          <w:p w:rsidR="00C2243C" w:rsidRPr="009E3AE5" w:rsidRDefault="00C2243C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3A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68" w:type="dxa"/>
          </w:tcPr>
          <w:p w:rsidR="00C2243C" w:rsidRPr="00C2243C" w:rsidRDefault="00C2243C" w:rsidP="008308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2243C">
              <w:rPr>
                <w:rFonts w:ascii="Times New Roman" w:hAnsi="Times New Roman" w:cs="Times New Roman"/>
                <w:sz w:val="20"/>
                <w:szCs w:val="24"/>
              </w:rPr>
              <w:t xml:space="preserve">95 лет со дня рождения </w:t>
            </w:r>
            <w:r w:rsidRPr="00C2243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Льва Ивановича Кузьмина </w:t>
            </w:r>
            <w:r w:rsidRPr="00C2243C">
              <w:rPr>
                <w:rFonts w:ascii="Times New Roman" w:hAnsi="Times New Roman" w:cs="Times New Roman"/>
                <w:sz w:val="20"/>
                <w:szCs w:val="24"/>
              </w:rPr>
              <w:t>(1928</w:t>
            </w:r>
            <w:r w:rsidRPr="00C2243C">
              <w:rPr>
                <w:rFonts w:ascii="Times New Roman" w:hAnsi="Times New Roman" w:cs="Times New Roman"/>
                <w:bCs/>
                <w:sz w:val="20"/>
                <w:szCs w:val="24"/>
              </w:rPr>
              <w:t>–2</w:t>
            </w:r>
            <w:r w:rsidRPr="00C2243C">
              <w:rPr>
                <w:rFonts w:ascii="Times New Roman" w:hAnsi="Times New Roman" w:cs="Times New Roman"/>
                <w:sz w:val="20"/>
                <w:szCs w:val="24"/>
              </w:rPr>
              <w:t>000), русского детского писателя</w:t>
            </w:r>
          </w:p>
        </w:tc>
        <w:tc>
          <w:tcPr>
            <w:tcW w:w="1832" w:type="dxa"/>
          </w:tcPr>
          <w:p w:rsidR="00C2243C" w:rsidRPr="009E3AE5" w:rsidRDefault="00C2243C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06.01.23</w:t>
            </w:r>
          </w:p>
          <w:p w:rsidR="00C2243C" w:rsidRPr="009E3AE5" w:rsidRDefault="00C2243C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C2243C" w:rsidRPr="009E3AE5" w:rsidRDefault="00C2243C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C2243C" w:rsidRPr="009E3AE5" w:rsidRDefault="00C2243C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243C" w:rsidRPr="009E3AE5" w:rsidTr="003369EC">
        <w:trPr>
          <w:trHeight w:val="305"/>
        </w:trPr>
        <w:tc>
          <w:tcPr>
            <w:tcW w:w="564" w:type="dxa"/>
          </w:tcPr>
          <w:p w:rsidR="00C2243C" w:rsidRDefault="00C2243C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368" w:type="dxa"/>
          </w:tcPr>
          <w:p w:rsidR="00C2243C" w:rsidRPr="00C2243C" w:rsidRDefault="00C2243C" w:rsidP="008308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2243C">
              <w:rPr>
                <w:rFonts w:ascii="Times New Roman" w:hAnsi="Times New Roman" w:cs="Times New Roman"/>
                <w:sz w:val="20"/>
                <w:szCs w:val="24"/>
              </w:rPr>
              <w:t>140 лет со дня рождения</w:t>
            </w:r>
            <w:r w:rsidRPr="00C2243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Алексея Николаевича Толстого</w:t>
            </w:r>
            <w:r w:rsidRPr="00C2243C">
              <w:rPr>
                <w:rFonts w:ascii="Times New Roman" w:hAnsi="Times New Roman" w:cs="Times New Roman"/>
                <w:sz w:val="20"/>
                <w:szCs w:val="24"/>
              </w:rPr>
              <w:t xml:space="preserve"> (1883</w:t>
            </w:r>
            <w:r w:rsidRPr="00C2243C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C2243C">
              <w:rPr>
                <w:rFonts w:ascii="Times New Roman" w:hAnsi="Times New Roman" w:cs="Times New Roman"/>
                <w:sz w:val="20"/>
                <w:szCs w:val="24"/>
              </w:rPr>
              <w:t>1945), русского писателя</w:t>
            </w:r>
          </w:p>
        </w:tc>
        <w:tc>
          <w:tcPr>
            <w:tcW w:w="1832" w:type="dxa"/>
          </w:tcPr>
          <w:p w:rsidR="00C2243C" w:rsidRPr="001F1AC0" w:rsidRDefault="00C2243C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10.01.23</w:t>
            </w:r>
          </w:p>
        </w:tc>
        <w:tc>
          <w:tcPr>
            <w:tcW w:w="1691" w:type="dxa"/>
          </w:tcPr>
          <w:p w:rsidR="00C2243C" w:rsidRPr="009E3AE5" w:rsidRDefault="00C2243C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C2243C" w:rsidRPr="009E3AE5" w:rsidRDefault="00C2243C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243C" w:rsidRPr="009E3AE5" w:rsidTr="003369EC">
        <w:trPr>
          <w:trHeight w:val="305"/>
        </w:trPr>
        <w:tc>
          <w:tcPr>
            <w:tcW w:w="564" w:type="dxa"/>
          </w:tcPr>
          <w:p w:rsidR="00C2243C" w:rsidRDefault="00C2243C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368" w:type="dxa"/>
          </w:tcPr>
          <w:p w:rsidR="00C2243C" w:rsidRPr="00C2243C" w:rsidRDefault="00C2243C" w:rsidP="008308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2243C">
              <w:rPr>
                <w:rFonts w:ascii="Times New Roman" w:hAnsi="Times New Roman" w:cs="Times New Roman"/>
                <w:sz w:val="20"/>
                <w:szCs w:val="24"/>
              </w:rPr>
              <w:t xml:space="preserve">395 лет со дня рождения </w:t>
            </w:r>
            <w:r w:rsidRPr="00C2243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Шарля Перро</w:t>
            </w:r>
            <w:r w:rsidRPr="00C2243C">
              <w:rPr>
                <w:rFonts w:ascii="Times New Roman" w:hAnsi="Times New Roman" w:cs="Times New Roman"/>
                <w:sz w:val="20"/>
                <w:szCs w:val="24"/>
              </w:rPr>
              <w:t xml:space="preserve"> (1628</w:t>
            </w:r>
            <w:r w:rsidRPr="00C2243C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C2243C">
              <w:rPr>
                <w:rFonts w:ascii="Times New Roman" w:hAnsi="Times New Roman" w:cs="Times New Roman"/>
                <w:sz w:val="20"/>
                <w:szCs w:val="24"/>
              </w:rPr>
              <w:t>1703), французского сказочника, поэта</w:t>
            </w:r>
          </w:p>
        </w:tc>
        <w:tc>
          <w:tcPr>
            <w:tcW w:w="1832" w:type="dxa"/>
          </w:tcPr>
          <w:p w:rsidR="00C2243C" w:rsidRPr="009E3AE5" w:rsidRDefault="00C2243C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12.01.23</w:t>
            </w:r>
          </w:p>
          <w:p w:rsidR="00C2243C" w:rsidRPr="009E3AE5" w:rsidRDefault="00C2243C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C2243C" w:rsidRPr="009E3AE5" w:rsidRDefault="00C2243C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C2243C" w:rsidRPr="009E3AE5" w:rsidRDefault="00C2243C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243C" w:rsidRPr="009E3AE5" w:rsidTr="003369EC">
        <w:trPr>
          <w:trHeight w:val="305"/>
        </w:trPr>
        <w:tc>
          <w:tcPr>
            <w:tcW w:w="564" w:type="dxa"/>
          </w:tcPr>
          <w:p w:rsidR="00C2243C" w:rsidRDefault="00C2243C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4368" w:type="dxa"/>
          </w:tcPr>
          <w:p w:rsidR="00C2243C" w:rsidRPr="00C2243C" w:rsidRDefault="00C2243C" w:rsidP="008308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2243C">
              <w:rPr>
                <w:rFonts w:ascii="Times New Roman" w:hAnsi="Times New Roman" w:cs="Times New Roman"/>
                <w:sz w:val="20"/>
                <w:szCs w:val="24"/>
              </w:rPr>
              <w:t xml:space="preserve">205 лет со дня рождения </w:t>
            </w:r>
            <w:proofErr w:type="spellStart"/>
            <w:r w:rsidRPr="00C2243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Сакариаса</w:t>
            </w:r>
            <w:proofErr w:type="spellEnd"/>
            <w:r w:rsidRPr="00C2243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C2243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Топелиуса</w:t>
            </w:r>
            <w:proofErr w:type="spellEnd"/>
            <w:r w:rsidRPr="00C2243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C2243C">
              <w:rPr>
                <w:rFonts w:ascii="Times New Roman" w:hAnsi="Times New Roman" w:cs="Times New Roman"/>
                <w:sz w:val="20"/>
                <w:szCs w:val="24"/>
              </w:rPr>
              <w:t>(1818</w:t>
            </w:r>
            <w:r w:rsidRPr="00C2243C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C2243C">
              <w:rPr>
                <w:rFonts w:ascii="Times New Roman" w:hAnsi="Times New Roman" w:cs="Times New Roman"/>
                <w:sz w:val="20"/>
                <w:szCs w:val="24"/>
              </w:rPr>
              <w:t>1898), финского поэта, прозаика</w:t>
            </w:r>
          </w:p>
        </w:tc>
        <w:tc>
          <w:tcPr>
            <w:tcW w:w="1832" w:type="dxa"/>
          </w:tcPr>
          <w:p w:rsidR="00C2243C" w:rsidRPr="009E3AE5" w:rsidRDefault="00C2243C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14.01.23</w:t>
            </w:r>
          </w:p>
        </w:tc>
        <w:tc>
          <w:tcPr>
            <w:tcW w:w="1691" w:type="dxa"/>
          </w:tcPr>
          <w:p w:rsidR="00C2243C" w:rsidRPr="009E3AE5" w:rsidRDefault="00C2243C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C2243C" w:rsidRPr="009E3AE5" w:rsidRDefault="00C2243C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243C" w:rsidRPr="009E3AE5" w:rsidTr="003369EC">
        <w:trPr>
          <w:trHeight w:val="305"/>
        </w:trPr>
        <w:tc>
          <w:tcPr>
            <w:tcW w:w="564" w:type="dxa"/>
          </w:tcPr>
          <w:p w:rsidR="00C2243C" w:rsidRDefault="00C2243C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368" w:type="dxa"/>
          </w:tcPr>
          <w:p w:rsidR="00C2243C" w:rsidRPr="00C2243C" w:rsidRDefault="00C2243C" w:rsidP="008308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2243C">
              <w:rPr>
                <w:rFonts w:ascii="Times New Roman" w:hAnsi="Times New Roman" w:cs="Times New Roman"/>
                <w:sz w:val="20"/>
                <w:szCs w:val="24"/>
              </w:rPr>
              <w:t xml:space="preserve">100 лет со дня рождения детского писателя, поэта </w:t>
            </w:r>
            <w:r w:rsidRPr="00C2243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Юрия Иосифовича </w:t>
            </w:r>
            <w:proofErr w:type="spellStart"/>
            <w:r w:rsidRPr="00C2243C">
              <w:rPr>
                <w:rFonts w:ascii="Times New Roman" w:hAnsi="Times New Roman" w:cs="Times New Roman"/>
                <w:b/>
                <w:sz w:val="20"/>
                <w:szCs w:val="24"/>
              </w:rPr>
              <w:t>Коринца</w:t>
            </w:r>
            <w:proofErr w:type="spellEnd"/>
            <w:r w:rsidRPr="00C2243C">
              <w:rPr>
                <w:rFonts w:ascii="Times New Roman" w:hAnsi="Times New Roman" w:cs="Times New Roman"/>
                <w:sz w:val="20"/>
                <w:szCs w:val="24"/>
              </w:rPr>
              <w:t xml:space="preserve"> (1923–1989)</w:t>
            </w:r>
          </w:p>
        </w:tc>
        <w:tc>
          <w:tcPr>
            <w:tcW w:w="1832" w:type="dxa"/>
          </w:tcPr>
          <w:p w:rsidR="00C2243C" w:rsidRPr="009E3AE5" w:rsidRDefault="00C2243C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14.01.23</w:t>
            </w:r>
          </w:p>
          <w:p w:rsidR="00C2243C" w:rsidRPr="009E3AE5" w:rsidRDefault="00C2243C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C2243C" w:rsidRPr="009E3AE5" w:rsidRDefault="00C2243C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C2243C" w:rsidRPr="009E3AE5" w:rsidRDefault="00C2243C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243C" w:rsidRPr="009E3AE5" w:rsidTr="003369EC">
        <w:trPr>
          <w:trHeight w:val="305"/>
        </w:trPr>
        <w:tc>
          <w:tcPr>
            <w:tcW w:w="564" w:type="dxa"/>
          </w:tcPr>
          <w:p w:rsidR="00C2243C" w:rsidRDefault="00C2243C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368" w:type="dxa"/>
          </w:tcPr>
          <w:p w:rsidR="00C2243C" w:rsidRPr="00C2243C" w:rsidRDefault="00C2243C" w:rsidP="008308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2243C">
              <w:rPr>
                <w:rFonts w:ascii="Times New Roman" w:hAnsi="Times New Roman" w:cs="Times New Roman"/>
                <w:sz w:val="20"/>
                <w:szCs w:val="24"/>
              </w:rPr>
              <w:t xml:space="preserve">120 лет со дня рождения </w:t>
            </w:r>
            <w:r w:rsidRPr="00C2243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Натальи Петровны </w:t>
            </w:r>
            <w:proofErr w:type="spellStart"/>
            <w:r w:rsidRPr="00C2243C">
              <w:rPr>
                <w:rFonts w:ascii="Times New Roman" w:hAnsi="Times New Roman" w:cs="Times New Roman"/>
                <w:b/>
                <w:sz w:val="20"/>
                <w:szCs w:val="24"/>
              </w:rPr>
              <w:t>Кончаловской</w:t>
            </w:r>
            <w:proofErr w:type="spellEnd"/>
            <w:r w:rsidRPr="00C2243C">
              <w:rPr>
                <w:rFonts w:ascii="Times New Roman" w:hAnsi="Times New Roman" w:cs="Times New Roman"/>
                <w:sz w:val="20"/>
                <w:szCs w:val="24"/>
              </w:rPr>
              <w:t xml:space="preserve"> (1903</w:t>
            </w:r>
            <w:r w:rsidRPr="00C2243C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C2243C">
              <w:rPr>
                <w:rFonts w:ascii="Times New Roman" w:hAnsi="Times New Roman" w:cs="Times New Roman"/>
                <w:sz w:val="20"/>
                <w:szCs w:val="24"/>
              </w:rPr>
              <w:t>1988), русской писательницы</w:t>
            </w:r>
          </w:p>
        </w:tc>
        <w:tc>
          <w:tcPr>
            <w:tcW w:w="1832" w:type="dxa"/>
          </w:tcPr>
          <w:p w:rsidR="00C2243C" w:rsidRPr="001F1AC0" w:rsidRDefault="00C2243C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18.01.23</w:t>
            </w:r>
          </w:p>
        </w:tc>
        <w:tc>
          <w:tcPr>
            <w:tcW w:w="1691" w:type="dxa"/>
          </w:tcPr>
          <w:p w:rsidR="00C2243C" w:rsidRPr="009E3AE5" w:rsidRDefault="00C2243C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C2243C" w:rsidRPr="009E3AE5" w:rsidRDefault="00C2243C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243C" w:rsidRPr="009E3AE5" w:rsidTr="003369EC">
        <w:trPr>
          <w:trHeight w:val="305"/>
        </w:trPr>
        <w:tc>
          <w:tcPr>
            <w:tcW w:w="564" w:type="dxa"/>
          </w:tcPr>
          <w:p w:rsidR="00C2243C" w:rsidRDefault="00C2243C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4368" w:type="dxa"/>
          </w:tcPr>
          <w:p w:rsidR="00C2243C" w:rsidRPr="00C2243C" w:rsidRDefault="00C2243C" w:rsidP="008308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2243C">
              <w:rPr>
                <w:rFonts w:ascii="Times New Roman" w:hAnsi="Times New Roman" w:cs="Times New Roman"/>
                <w:sz w:val="20"/>
                <w:szCs w:val="24"/>
              </w:rPr>
              <w:t xml:space="preserve">90 лет со дня рождения </w:t>
            </w:r>
            <w:proofErr w:type="spellStart"/>
            <w:r w:rsidRPr="00C46B60">
              <w:rPr>
                <w:rFonts w:ascii="Times New Roman" w:hAnsi="Times New Roman" w:cs="Times New Roman"/>
                <w:b/>
                <w:sz w:val="20"/>
                <w:szCs w:val="24"/>
              </w:rPr>
              <w:t>Ренаты</w:t>
            </w:r>
            <w:proofErr w:type="spellEnd"/>
            <w:r w:rsidRPr="00C46B6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Григорьевна Мухи</w:t>
            </w:r>
            <w:r w:rsidRPr="00C2243C">
              <w:rPr>
                <w:rFonts w:ascii="Times New Roman" w:hAnsi="Times New Roman" w:cs="Times New Roman"/>
                <w:sz w:val="20"/>
                <w:szCs w:val="24"/>
              </w:rPr>
              <w:t xml:space="preserve"> (1933–2009), детской поэтессы</w:t>
            </w:r>
          </w:p>
        </w:tc>
        <w:tc>
          <w:tcPr>
            <w:tcW w:w="1832" w:type="dxa"/>
          </w:tcPr>
          <w:p w:rsidR="00C2243C" w:rsidRDefault="00C2243C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31.01.23</w:t>
            </w:r>
          </w:p>
        </w:tc>
        <w:tc>
          <w:tcPr>
            <w:tcW w:w="1691" w:type="dxa"/>
          </w:tcPr>
          <w:p w:rsidR="00C2243C" w:rsidRPr="009E3AE5" w:rsidRDefault="00C2243C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C2243C" w:rsidRPr="009E3AE5" w:rsidRDefault="00C2243C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69EC" w:rsidRPr="009E3AE5" w:rsidTr="00897A9C">
        <w:trPr>
          <w:trHeight w:val="305"/>
        </w:trPr>
        <w:tc>
          <w:tcPr>
            <w:tcW w:w="10288" w:type="dxa"/>
            <w:gridSpan w:val="5"/>
          </w:tcPr>
          <w:p w:rsidR="003369EC" w:rsidRPr="009E3AE5" w:rsidRDefault="003369EC" w:rsidP="003369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4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Февраль</w:t>
            </w:r>
          </w:p>
        </w:tc>
      </w:tr>
      <w:tr w:rsidR="00DB56F5" w:rsidRPr="009E3AE5" w:rsidTr="003369EC">
        <w:trPr>
          <w:trHeight w:val="345"/>
        </w:trPr>
        <w:tc>
          <w:tcPr>
            <w:tcW w:w="564" w:type="dxa"/>
          </w:tcPr>
          <w:p w:rsidR="00DB56F5" w:rsidRPr="009E3AE5" w:rsidRDefault="00DB56F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368" w:type="dxa"/>
          </w:tcPr>
          <w:p w:rsidR="00DB56F5" w:rsidRPr="00DB56F5" w:rsidRDefault="00DB56F5" w:rsidP="00DB5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56F5">
              <w:rPr>
                <w:rFonts w:ascii="Times New Roman" w:hAnsi="Times New Roman" w:cs="Times New Roman"/>
                <w:sz w:val="20"/>
                <w:szCs w:val="24"/>
              </w:rPr>
              <w:t xml:space="preserve">150 лет со дня рождения </w:t>
            </w:r>
            <w:r w:rsidRPr="00DB56F5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Михаила Михайловича Пришвина</w:t>
            </w:r>
            <w:r w:rsidRPr="00DB56F5">
              <w:rPr>
                <w:rFonts w:ascii="Times New Roman" w:hAnsi="Times New Roman" w:cs="Times New Roman"/>
                <w:sz w:val="20"/>
                <w:szCs w:val="24"/>
              </w:rPr>
              <w:t xml:space="preserve"> (1873</w:t>
            </w:r>
            <w:r w:rsidRPr="00DB56F5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DB56F5">
              <w:rPr>
                <w:rFonts w:ascii="Times New Roman" w:hAnsi="Times New Roman" w:cs="Times New Roman"/>
                <w:sz w:val="20"/>
                <w:szCs w:val="24"/>
              </w:rPr>
              <w:t>1954), русского детского писателя</w:t>
            </w:r>
          </w:p>
        </w:tc>
        <w:tc>
          <w:tcPr>
            <w:tcW w:w="1832" w:type="dxa"/>
          </w:tcPr>
          <w:p w:rsidR="00DB56F5" w:rsidRPr="009E3AE5" w:rsidRDefault="00DB56F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04.02.23</w:t>
            </w:r>
          </w:p>
          <w:p w:rsidR="00DB56F5" w:rsidRPr="009E3AE5" w:rsidRDefault="00DB56F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DB56F5" w:rsidRPr="009E3AE5" w:rsidRDefault="00DB56F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DB56F5" w:rsidRPr="009E3AE5" w:rsidRDefault="00DB56F5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56F5" w:rsidRPr="009E3AE5" w:rsidTr="003369EC">
        <w:trPr>
          <w:trHeight w:val="305"/>
        </w:trPr>
        <w:tc>
          <w:tcPr>
            <w:tcW w:w="564" w:type="dxa"/>
          </w:tcPr>
          <w:p w:rsidR="00DB56F5" w:rsidRDefault="00DB56F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368" w:type="dxa"/>
          </w:tcPr>
          <w:p w:rsidR="00DB56F5" w:rsidRPr="00DB56F5" w:rsidRDefault="00DB56F5" w:rsidP="00DB56F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B56F5">
              <w:rPr>
                <w:rFonts w:ascii="Times New Roman" w:hAnsi="Times New Roman" w:cs="Times New Roman"/>
                <w:sz w:val="20"/>
                <w:szCs w:val="24"/>
              </w:rPr>
              <w:t xml:space="preserve">195 лет со дня рождения </w:t>
            </w:r>
            <w:r w:rsidRPr="00DB56F5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Жюля </w:t>
            </w:r>
            <w:proofErr w:type="gramStart"/>
            <w:r w:rsidRPr="00DB56F5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Верна</w:t>
            </w:r>
            <w:proofErr w:type="gramEnd"/>
            <w:r w:rsidRPr="00DB56F5">
              <w:rPr>
                <w:rFonts w:ascii="Times New Roman" w:hAnsi="Times New Roman" w:cs="Times New Roman"/>
                <w:sz w:val="20"/>
                <w:szCs w:val="24"/>
              </w:rPr>
              <w:t xml:space="preserve"> (1828</w:t>
            </w:r>
            <w:r w:rsidRPr="00DB56F5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DB56F5">
              <w:rPr>
                <w:rFonts w:ascii="Times New Roman" w:hAnsi="Times New Roman" w:cs="Times New Roman"/>
                <w:sz w:val="20"/>
                <w:szCs w:val="24"/>
              </w:rPr>
              <w:t>1905), французского писателя</w:t>
            </w:r>
          </w:p>
        </w:tc>
        <w:tc>
          <w:tcPr>
            <w:tcW w:w="1832" w:type="dxa"/>
          </w:tcPr>
          <w:p w:rsidR="00DB56F5" w:rsidRPr="001F1AC0" w:rsidRDefault="00DB56F5" w:rsidP="001601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08.0</w:t>
            </w:r>
            <w:r w:rsidR="001601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.23</w:t>
            </w:r>
          </w:p>
        </w:tc>
        <w:tc>
          <w:tcPr>
            <w:tcW w:w="1691" w:type="dxa"/>
          </w:tcPr>
          <w:p w:rsidR="00DB56F5" w:rsidRPr="009E3AE5" w:rsidRDefault="00DB56F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DB56F5" w:rsidRPr="009E3AE5" w:rsidRDefault="00DB56F5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56F5" w:rsidRPr="009E3AE5" w:rsidTr="003369EC">
        <w:trPr>
          <w:trHeight w:val="305"/>
        </w:trPr>
        <w:tc>
          <w:tcPr>
            <w:tcW w:w="564" w:type="dxa"/>
          </w:tcPr>
          <w:p w:rsidR="00DB56F5" w:rsidRDefault="00DB56F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368" w:type="dxa"/>
          </w:tcPr>
          <w:p w:rsidR="00DB56F5" w:rsidRPr="00DB56F5" w:rsidRDefault="00DB56F5" w:rsidP="00DB56F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 w:rsidRPr="00DB56F5">
              <w:rPr>
                <w:rFonts w:ascii="Times New Roman" w:hAnsi="Times New Roman" w:cs="Times New Roman"/>
                <w:sz w:val="20"/>
                <w:szCs w:val="24"/>
              </w:rPr>
              <w:t xml:space="preserve">85 лет со дня рождения </w:t>
            </w:r>
            <w:r w:rsidRPr="00DB56F5">
              <w:rPr>
                <w:rFonts w:ascii="Times New Roman" w:hAnsi="Times New Roman" w:cs="Times New Roman"/>
                <w:b/>
                <w:sz w:val="20"/>
                <w:szCs w:val="24"/>
              </w:rPr>
              <w:t>Юрия Иосифовича Коваля</w:t>
            </w:r>
            <w:r w:rsidRPr="00DB56F5">
              <w:rPr>
                <w:rFonts w:ascii="Times New Roman" w:hAnsi="Times New Roman" w:cs="Times New Roman"/>
                <w:sz w:val="20"/>
                <w:szCs w:val="24"/>
              </w:rPr>
              <w:t xml:space="preserve"> (1938</w:t>
            </w:r>
            <w:r w:rsidRPr="00DB56F5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DB56F5">
              <w:rPr>
                <w:rFonts w:ascii="Times New Roman" w:hAnsi="Times New Roman" w:cs="Times New Roman"/>
                <w:sz w:val="20"/>
                <w:szCs w:val="24"/>
              </w:rPr>
              <w:t xml:space="preserve">1995), русского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писателя</w:t>
            </w:r>
          </w:p>
        </w:tc>
        <w:tc>
          <w:tcPr>
            <w:tcW w:w="1832" w:type="dxa"/>
          </w:tcPr>
          <w:p w:rsidR="00DB56F5" w:rsidRPr="009E3AE5" w:rsidRDefault="00DB56F5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09.0</w:t>
            </w:r>
            <w:r w:rsidR="001601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.23</w:t>
            </w:r>
          </w:p>
          <w:p w:rsidR="00DB56F5" w:rsidRPr="009E3AE5" w:rsidRDefault="00DB56F5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DB56F5" w:rsidRPr="009E3AE5" w:rsidRDefault="00DB56F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DB56F5" w:rsidRPr="009E3AE5" w:rsidRDefault="00DB56F5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56F5" w:rsidRPr="009E3AE5" w:rsidTr="003369EC">
        <w:trPr>
          <w:trHeight w:val="305"/>
        </w:trPr>
        <w:tc>
          <w:tcPr>
            <w:tcW w:w="564" w:type="dxa"/>
          </w:tcPr>
          <w:p w:rsidR="00DB56F5" w:rsidRDefault="00DB56F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368" w:type="dxa"/>
          </w:tcPr>
          <w:p w:rsidR="00DB56F5" w:rsidRPr="00DB56F5" w:rsidRDefault="00DB56F5" w:rsidP="00DB5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56F5">
              <w:rPr>
                <w:rFonts w:ascii="Times New Roman" w:hAnsi="Times New Roman" w:cs="Times New Roman"/>
                <w:sz w:val="20"/>
                <w:szCs w:val="24"/>
              </w:rPr>
              <w:t xml:space="preserve">240 лет со дня рождения </w:t>
            </w:r>
            <w:r w:rsidRPr="00DB56F5">
              <w:rPr>
                <w:rFonts w:ascii="Times New Roman" w:hAnsi="Times New Roman" w:cs="Times New Roman"/>
                <w:b/>
                <w:sz w:val="20"/>
                <w:szCs w:val="24"/>
              </w:rPr>
              <w:t>Василия Андреевича Жуковского</w:t>
            </w:r>
            <w:r w:rsidRPr="00DB56F5">
              <w:rPr>
                <w:rFonts w:ascii="Times New Roman" w:hAnsi="Times New Roman" w:cs="Times New Roman"/>
                <w:sz w:val="20"/>
                <w:szCs w:val="24"/>
              </w:rPr>
              <w:t xml:space="preserve"> (1783</w:t>
            </w:r>
            <w:r w:rsidRPr="00DB56F5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DB56F5">
              <w:rPr>
                <w:rFonts w:ascii="Times New Roman" w:hAnsi="Times New Roman" w:cs="Times New Roman"/>
                <w:sz w:val="20"/>
                <w:szCs w:val="24"/>
              </w:rPr>
              <w:t>1852), русского поэта</w:t>
            </w:r>
          </w:p>
        </w:tc>
        <w:tc>
          <w:tcPr>
            <w:tcW w:w="1832" w:type="dxa"/>
          </w:tcPr>
          <w:p w:rsidR="00DB56F5" w:rsidRPr="009E3AE5" w:rsidRDefault="00DB56F5" w:rsidP="001601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09.0</w:t>
            </w:r>
            <w:r w:rsidR="001601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.23</w:t>
            </w:r>
          </w:p>
        </w:tc>
        <w:tc>
          <w:tcPr>
            <w:tcW w:w="1691" w:type="dxa"/>
          </w:tcPr>
          <w:p w:rsidR="00DB56F5" w:rsidRPr="009E3AE5" w:rsidRDefault="00DB56F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DB56F5" w:rsidRPr="009E3AE5" w:rsidRDefault="00DB56F5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56F5" w:rsidRPr="009E3AE5" w:rsidTr="003369EC">
        <w:trPr>
          <w:trHeight w:val="305"/>
        </w:trPr>
        <w:tc>
          <w:tcPr>
            <w:tcW w:w="564" w:type="dxa"/>
          </w:tcPr>
          <w:p w:rsidR="00DB56F5" w:rsidRDefault="00DB56F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368" w:type="dxa"/>
          </w:tcPr>
          <w:p w:rsidR="00DB56F5" w:rsidRPr="00DB56F5" w:rsidRDefault="00DB56F5" w:rsidP="00DB5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56F5">
              <w:rPr>
                <w:rFonts w:ascii="Times New Roman" w:hAnsi="Times New Roman" w:cs="Times New Roman"/>
                <w:sz w:val="20"/>
                <w:szCs w:val="24"/>
              </w:rPr>
              <w:t xml:space="preserve">95 лет со дня рождения </w:t>
            </w:r>
            <w:proofErr w:type="spellStart"/>
            <w:r w:rsidRPr="00DB56F5">
              <w:rPr>
                <w:rFonts w:ascii="Times New Roman" w:hAnsi="Times New Roman" w:cs="Times New Roman"/>
                <w:b/>
                <w:sz w:val="20"/>
                <w:szCs w:val="24"/>
              </w:rPr>
              <w:t>Эно</w:t>
            </w:r>
            <w:proofErr w:type="spellEnd"/>
            <w:r w:rsidRPr="00DB56F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Рауда</w:t>
            </w:r>
            <w:r w:rsidRPr="00DB56F5">
              <w:rPr>
                <w:rFonts w:ascii="Times New Roman" w:hAnsi="Times New Roman" w:cs="Times New Roman"/>
                <w:sz w:val="20"/>
                <w:szCs w:val="24"/>
              </w:rPr>
              <w:t xml:space="preserve"> (1928</w:t>
            </w:r>
            <w:r w:rsidRPr="00DB56F5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DB56F5">
              <w:rPr>
                <w:rFonts w:ascii="Times New Roman" w:hAnsi="Times New Roman" w:cs="Times New Roman"/>
                <w:sz w:val="20"/>
                <w:szCs w:val="24"/>
              </w:rPr>
              <w:t>1996), эстонского детского писателя</w:t>
            </w:r>
          </w:p>
        </w:tc>
        <w:tc>
          <w:tcPr>
            <w:tcW w:w="1832" w:type="dxa"/>
          </w:tcPr>
          <w:p w:rsidR="00DB56F5" w:rsidRPr="009E3AE5" w:rsidRDefault="00DB56F5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154.0</w:t>
            </w:r>
            <w:r w:rsidR="001601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.23</w:t>
            </w:r>
          </w:p>
          <w:p w:rsidR="00DB56F5" w:rsidRPr="009E3AE5" w:rsidRDefault="00DB56F5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DB56F5" w:rsidRPr="009E3AE5" w:rsidRDefault="00DB56F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DB56F5" w:rsidRPr="009E3AE5" w:rsidRDefault="00DB56F5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56F5" w:rsidRPr="009E3AE5" w:rsidTr="003369EC">
        <w:trPr>
          <w:trHeight w:val="305"/>
        </w:trPr>
        <w:tc>
          <w:tcPr>
            <w:tcW w:w="564" w:type="dxa"/>
          </w:tcPr>
          <w:p w:rsidR="00DB56F5" w:rsidRDefault="00DB56F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368" w:type="dxa"/>
          </w:tcPr>
          <w:p w:rsidR="00DB56F5" w:rsidRPr="00DB56F5" w:rsidRDefault="00DB56F5" w:rsidP="00DB5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56F5">
              <w:rPr>
                <w:rFonts w:ascii="Times New Roman" w:hAnsi="Times New Roman" w:cs="Times New Roman"/>
                <w:sz w:val="20"/>
                <w:szCs w:val="24"/>
              </w:rPr>
              <w:t xml:space="preserve">95 лет со дня рождения </w:t>
            </w:r>
            <w:r w:rsidRPr="00DB56F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Владимира Лукьяновича </w:t>
            </w:r>
            <w:proofErr w:type="spellStart"/>
            <w:r w:rsidRPr="00DB56F5">
              <w:rPr>
                <w:rFonts w:ascii="Times New Roman" w:hAnsi="Times New Roman" w:cs="Times New Roman"/>
                <w:b/>
                <w:sz w:val="20"/>
                <w:szCs w:val="24"/>
              </w:rPr>
              <w:t>Разумневича</w:t>
            </w:r>
            <w:proofErr w:type="spellEnd"/>
            <w:r w:rsidRPr="00DB56F5">
              <w:rPr>
                <w:rFonts w:ascii="Times New Roman" w:hAnsi="Times New Roman" w:cs="Times New Roman"/>
                <w:sz w:val="20"/>
                <w:szCs w:val="24"/>
              </w:rPr>
              <w:t xml:space="preserve"> (1928</w:t>
            </w:r>
            <w:r w:rsidRPr="00DB56F5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DB56F5">
              <w:rPr>
                <w:rFonts w:ascii="Times New Roman" w:hAnsi="Times New Roman" w:cs="Times New Roman"/>
                <w:sz w:val="20"/>
                <w:szCs w:val="24"/>
              </w:rPr>
              <w:t>1996), русского писателя и литературоведа</w:t>
            </w:r>
          </w:p>
        </w:tc>
        <w:tc>
          <w:tcPr>
            <w:tcW w:w="1832" w:type="dxa"/>
          </w:tcPr>
          <w:p w:rsidR="00DB56F5" w:rsidRPr="001F1AC0" w:rsidRDefault="00DB56F5" w:rsidP="001601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22.0</w:t>
            </w:r>
            <w:r w:rsidR="001601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.23</w:t>
            </w:r>
          </w:p>
        </w:tc>
        <w:tc>
          <w:tcPr>
            <w:tcW w:w="1691" w:type="dxa"/>
          </w:tcPr>
          <w:p w:rsidR="00DB56F5" w:rsidRPr="009E3AE5" w:rsidRDefault="00DB56F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DB56F5" w:rsidRPr="009E3AE5" w:rsidRDefault="00DB56F5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56F5" w:rsidRPr="009E3AE5" w:rsidTr="003369EC">
        <w:trPr>
          <w:trHeight w:val="305"/>
        </w:trPr>
        <w:tc>
          <w:tcPr>
            <w:tcW w:w="564" w:type="dxa"/>
          </w:tcPr>
          <w:p w:rsidR="00DB56F5" w:rsidRDefault="00DB56F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4368" w:type="dxa"/>
          </w:tcPr>
          <w:p w:rsidR="00DB56F5" w:rsidRPr="00DB56F5" w:rsidRDefault="00DB56F5" w:rsidP="00DB5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56F5">
              <w:rPr>
                <w:rFonts w:ascii="Times New Roman" w:hAnsi="Times New Roman" w:cs="Times New Roman"/>
                <w:sz w:val="20"/>
                <w:szCs w:val="24"/>
              </w:rPr>
              <w:t xml:space="preserve">120 лет со дня рождения </w:t>
            </w:r>
            <w:proofErr w:type="spellStart"/>
            <w:r w:rsidRPr="00DB56F5">
              <w:rPr>
                <w:rFonts w:ascii="Times New Roman" w:hAnsi="Times New Roman" w:cs="Times New Roman"/>
                <w:b/>
                <w:sz w:val="20"/>
                <w:szCs w:val="24"/>
              </w:rPr>
              <w:t>Юлиуса</w:t>
            </w:r>
            <w:proofErr w:type="spellEnd"/>
            <w:r w:rsidRPr="00DB56F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Фучика</w:t>
            </w:r>
            <w:r w:rsidRPr="00DB56F5">
              <w:rPr>
                <w:rFonts w:ascii="Times New Roman" w:hAnsi="Times New Roman" w:cs="Times New Roman"/>
                <w:sz w:val="20"/>
                <w:szCs w:val="24"/>
              </w:rPr>
              <w:t xml:space="preserve"> (1903</w:t>
            </w:r>
            <w:r w:rsidRPr="00DB56F5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DB56F5">
              <w:rPr>
                <w:rFonts w:ascii="Times New Roman" w:hAnsi="Times New Roman" w:cs="Times New Roman"/>
                <w:sz w:val="20"/>
                <w:szCs w:val="24"/>
              </w:rPr>
              <w:t>1943), чешского писателя и публициста</w:t>
            </w:r>
          </w:p>
        </w:tc>
        <w:tc>
          <w:tcPr>
            <w:tcW w:w="1832" w:type="dxa"/>
          </w:tcPr>
          <w:p w:rsidR="00DB56F5" w:rsidRPr="009E3AE5" w:rsidRDefault="00154F98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</w:t>
            </w:r>
            <w:r w:rsidR="00DB56F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.0</w:t>
            </w:r>
            <w:r w:rsidR="001601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  <w:r w:rsidR="00DB56F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.23</w:t>
            </w:r>
          </w:p>
          <w:p w:rsidR="00DB56F5" w:rsidRPr="009E3AE5" w:rsidRDefault="00DB56F5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DB56F5" w:rsidRPr="009E3AE5" w:rsidRDefault="00DB56F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DB56F5" w:rsidRPr="009E3AE5" w:rsidRDefault="00DB56F5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56F5" w:rsidRPr="009E3AE5" w:rsidTr="003369EC">
        <w:trPr>
          <w:trHeight w:val="305"/>
        </w:trPr>
        <w:tc>
          <w:tcPr>
            <w:tcW w:w="564" w:type="dxa"/>
          </w:tcPr>
          <w:p w:rsidR="00DB56F5" w:rsidRDefault="00DB56F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368" w:type="dxa"/>
          </w:tcPr>
          <w:p w:rsidR="00DB56F5" w:rsidRPr="00DB56F5" w:rsidRDefault="00DB56F5" w:rsidP="00DB56F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56F5">
              <w:rPr>
                <w:rFonts w:ascii="Times New Roman" w:hAnsi="Times New Roman" w:cs="Times New Roman"/>
                <w:sz w:val="20"/>
                <w:szCs w:val="24"/>
              </w:rPr>
              <w:t xml:space="preserve">60 лет со дня рождения </w:t>
            </w:r>
            <w:proofErr w:type="spellStart"/>
            <w:r w:rsidRPr="00DB56F5">
              <w:rPr>
                <w:rFonts w:ascii="Times New Roman" w:hAnsi="Times New Roman" w:cs="Times New Roman"/>
                <w:b/>
                <w:sz w:val="20"/>
                <w:szCs w:val="24"/>
              </w:rPr>
              <w:t>Илги</w:t>
            </w:r>
            <w:proofErr w:type="spellEnd"/>
            <w:r w:rsidRPr="00DB56F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DB56F5">
              <w:rPr>
                <w:rFonts w:ascii="Times New Roman" w:hAnsi="Times New Roman" w:cs="Times New Roman"/>
                <w:b/>
                <w:sz w:val="20"/>
                <w:szCs w:val="24"/>
              </w:rPr>
              <w:t>Понорницкой</w:t>
            </w:r>
            <w:proofErr w:type="spellEnd"/>
            <w:r w:rsidRPr="00DB56F5">
              <w:rPr>
                <w:rFonts w:ascii="Times New Roman" w:hAnsi="Times New Roman" w:cs="Times New Roman"/>
                <w:sz w:val="20"/>
                <w:szCs w:val="24"/>
              </w:rPr>
              <w:t xml:space="preserve"> (1963), русской писательницы</w:t>
            </w:r>
          </w:p>
        </w:tc>
        <w:tc>
          <w:tcPr>
            <w:tcW w:w="1832" w:type="dxa"/>
          </w:tcPr>
          <w:p w:rsidR="00DB56F5" w:rsidRPr="001F1AC0" w:rsidRDefault="00154F98" w:rsidP="001601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</w:t>
            </w:r>
            <w:r w:rsidR="00DB56F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.0</w:t>
            </w:r>
            <w:r w:rsidR="001601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  <w:r w:rsidR="00DB56F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.23</w:t>
            </w:r>
          </w:p>
        </w:tc>
        <w:tc>
          <w:tcPr>
            <w:tcW w:w="1691" w:type="dxa"/>
          </w:tcPr>
          <w:p w:rsidR="00DB56F5" w:rsidRPr="009E3AE5" w:rsidRDefault="00DB56F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DB56F5" w:rsidRPr="009E3AE5" w:rsidRDefault="00DB56F5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5894" w:rsidRPr="009E3AE5" w:rsidTr="00897A9C">
        <w:trPr>
          <w:trHeight w:val="305"/>
        </w:trPr>
        <w:tc>
          <w:tcPr>
            <w:tcW w:w="10288" w:type="dxa"/>
            <w:gridSpan w:val="5"/>
          </w:tcPr>
          <w:p w:rsidR="00A45894" w:rsidRPr="00A45894" w:rsidRDefault="00A45894" w:rsidP="00A458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D4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Март</w:t>
            </w:r>
          </w:p>
        </w:tc>
      </w:tr>
      <w:tr w:rsidR="0015030B" w:rsidRPr="009E3AE5" w:rsidTr="003369EC">
        <w:trPr>
          <w:trHeight w:val="391"/>
        </w:trPr>
        <w:tc>
          <w:tcPr>
            <w:tcW w:w="564" w:type="dxa"/>
          </w:tcPr>
          <w:p w:rsidR="0015030B" w:rsidRPr="009E3AE5" w:rsidRDefault="0015030B" w:rsidP="00CA4E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368" w:type="dxa"/>
          </w:tcPr>
          <w:p w:rsidR="0015030B" w:rsidRPr="0015030B" w:rsidRDefault="0015030B" w:rsidP="0015030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5030B">
              <w:rPr>
                <w:rFonts w:ascii="Times New Roman" w:hAnsi="Times New Roman" w:cs="Times New Roman"/>
                <w:b/>
                <w:sz w:val="20"/>
                <w:szCs w:val="24"/>
              </w:rPr>
              <w:t>Всемирный день чтения вслух (Первая среда марта)</w:t>
            </w:r>
          </w:p>
        </w:tc>
        <w:tc>
          <w:tcPr>
            <w:tcW w:w="1832" w:type="dxa"/>
          </w:tcPr>
          <w:p w:rsidR="0015030B" w:rsidRPr="009E3AE5" w:rsidRDefault="0015030B" w:rsidP="001503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01.03.23</w:t>
            </w:r>
          </w:p>
        </w:tc>
        <w:tc>
          <w:tcPr>
            <w:tcW w:w="1691" w:type="dxa"/>
          </w:tcPr>
          <w:p w:rsidR="0015030B" w:rsidRPr="009E3AE5" w:rsidRDefault="0015030B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15030B" w:rsidRPr="009E3AE5" w:rsidRDefault="0015030B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5030B" w:rsidRPr="009E3AE5" w:rsidTr="003369EC">
        <w:trPr>
          <w:trHeight w:val="251"/>
        </w:trPr>
        <w:tc>
          <w:tcPr>
            <w:tcW w:w="564" w:type="dxa"/>
          </w:tcPr>
          <w:p w:rsidR="0015030B" w:rsidRPr="009E3AE5" w:rsidRDefault="0015030B" w:rsidP="00CA4E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368" w:type="dxa"/>
          </w:tcPr>
          <w:p w:rsidR="0015030B" w:rsidRPr="0015030B" w:rsidRDefault="0015030B" w:rsidP="0015030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5030B">
              <w:rPr>
                <w:rFonts w:ascii="Times New Roman" w:hAnsi="Times New Roman" w:cs="Times New Roman"/>
                <w:b/>
                <w:sz w:val="20"/>
                <w:szCs w:val="24"/>
              </w:rPr>
              <w:t>Всемирный день писателя</w:t>
            </w:r>
          </w:p>
        </w:tc>
        <w:tc>
          <w:tcPr>
            <w:tcW w:w="1832" w:type="dxa"/>
          </w:tcPr>
          <w:p w:rsidR="0015030B" w:rsidRPr="009E3AE5" w:rsidRDefault="0015030B" w:rsidP="001F7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03.03.23</w:t>
            </w:r>
          </w:p>
          <w:p w:rsidR="0015030B" w:rsidRPr="009E3AE5" w:rsidRDefault="0015030B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15030B" w:rsidRPr="009E3AE5" w:rsidRDefault="0015030B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15030B" w:rsidRPr="009E3AE5" w:rsidRDefault="0015030B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5030B" w:rsidRPr="009E3AE5" w:rsidTr="003369EC">
        <w:trPr>
          <w:trHeight w:val="305"/>
        </w:trPr>
        <w:tc>
          <w:tcPr>
            <w:tcW w:w="564" w:type="dxa"/>
          </w:tcPr>
          <w:p w:rsidR="0015030B" w:rsidRPr="009E3AE5" w:rsidRDefault="0015030B" w:rsidP="00CA4E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368" w:type="dxa"/>
          </w:tcPr>
          <w:p w:rsidR="0015030B" w:rsidRPr="0015030B" w:rsidRDefault="0015030B" w:rsidP="0015030B">
            <w:pPr>
              <w:keepNext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15030B">
              <w:rPr>
                <w:rFonts w:ascii="Times New Roman" w:hAnsi="Times New Roman" w:cs="Times New Roman"/>
                <w:bCs/>
                <w:color w:val="222222"/>
                <w:sz w:val="20"/>
                <w:szCs w:val="24"/>
                <w:shd w:val="clear" w:color="auto" w:fill="FFFFFF"/>
              </w:rPr>
              <w:t>95 лет со дня рождения</w:t>
            </w:r>
            <w:r w:rsidRPr="0015030B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4"/>
                <w:shd w:val="clear" w:color="auto" w:fill="FFFFFF"/>
              </w:rPr>
              <w:t xml:space="preserve"> Риммы Петровны Алдониной </w:t>
            </w:r>
            <w:r w:rsidRPr="0015030B">
              <w:rPr>
                <w:rFonts w:ascii="Times New Roman" w:hAnsi="Times New Roman" w:cs="Times New Roman"/>
                <w:bCs/>
                <w:color w:val="222222"/>
                <w:sz w:val="20"/>
                <w:szCs w:val="24"/>
                <w:shd w:val="clear" w:color="auto" w:fill="FFFFFF"/>
              </w:rPr>
              <w:t>(р. 1928),</w:t>
            </w:r>
            <w:r w:rsidRPr="0015030B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4"/>
                <w:shd w:val="clear" w:color="auto" w:fill="FFFFFF"/>
              </w:rPr>
              <w:t xml:space="preserve"> </w:t>
            </w:r>
            <w:r w:rsidRPr="0015030B">
              <w:rPr>
                <w:rFonts w:ascii="Times New Roman" w:hAnsi="Times New Roman" w:cs="Times New Roman"/>
                <w:bCs/>
                <w:color w:val="222222"/>
                <w:sz w:val="20"/>
                <w:szCs w:val="24"/>
                <w:shd w:val="clear" w:color="auto" w:fill="FFFFFF"/>
              </w:rPr>
              <w:t>русского</w:t>
            </w:r>
            <w:r w:rsidRPr="0015030B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4"/>
                <w:shd w:val="clear" w:color="auto" w:fill="FFFFFF"/>
              </w:rPr>
              <w:t xml:space="preserve"> </w:t>
            </w:r>
            <w:r w:rsidRPr="0015030B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 xml:space="preserve">архитектора и </w:t>
            </w:r>
            <w:r w:rsidRPr="0015030B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lastRenderedPageBreak/>
              <w:t>писателя познавательных книг для детей</w:t>
            </w:r>
          </w:p>
        </w:tc>
        <w:tc>
          <w:tcPr>
            <w:tcW w:w="1832" w:type="dxa"/>
          </w:tcPr>
          <w:p w:rsidR="0015030B" w:rsidRPr="009E3AE5" w:rsidRDefault="0015030B" w:rsidP="001F7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07.03.23</w:t>
            </w:r>
          </w:p>
          <w:p w:rsidR="0015030B" w:rsidRPr="009E3AE5" w:rsidRDefault="0015030B" w:rsidP="001F77F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15030B" w:rsidRPr="009E3AE5" w:rsidRDefault="0015030B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15030B" w:rsidRPr="009E3AE5" w:rsidRDefault="0015030B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5030B" w:rsidRPr="009E3AE5" w:rsidTr="003369EC">
        <w:trPr>
          <w:trHeight w:val="305"/>
        </w:trPr>
        <w:tc>
          <w:tcPr>
            <w:tcW w:w="564" w:type="dxa"/>
          </w:tcPr>
          <w:p w:rsidR="0015030B" w:rsidRDefault="0015030B" w:rsidP="00CA4E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4.</w:t>
            </w:r>
          </w:p>
        </w:tc>
        <w:tc>
          <w:tcPr>
            <w:tcW w:w="4368" w:type="dxa"/>
          </w:tcPr>
          <w:p w:rsidR="0015030B" w:rsidRPr="0015030B" w:rsidRDefault="0015030B" w:rsidP="001503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5030B">
              <w:rPr>
                <w:rFonts w:ascii="Times New Roman" w:hAnsi="Times New Roman" w:cs="Times New Roman"/>
                <w:sz w:val="20"/>
                <w:szCs w:val="24"/>
              </w:rPr>
              <w:t xml:space="preserve">100 лет со дня рождения </w:t>
            </w:r>
            <w:r w:rsidRPr="0015030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Святослава Владимировича </w:t>
            </w:r>
            <w:proofErr w:type="spellStart"/>
            <w:r w:rsidRPr="0015030B">
              <w:rPr>
                <w:rFonts w:ascii="Times New Roman" w:hAnsi="Times New Roman" w:cs="Times New Roman"/>
                <w:b/>
                <w:sz w:val="20"/>
                <w:szCs w:val="24"/>
              </w:rPr>
              <w:t>Сахарнова</w:t>
            </w:r>
            <w:proofErr w:type="spellEnd"/>
            <w:r w:rsidRPr="0015030B">
              <w:rPr>
                <w:rFonts w:ascii="Times New Roman" w:hAnsi="Times New Roman" w:cs="Times New Roman"/>
                <w:sz w:val="20"/>
                <w:szCs w:val="24"/>
              </w:rPr>
              <w:t xml:space="preserve"> (1923</w:t>
            </w:r>
            <w:r w:rsidRPr="0015030B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15030B">
              <w:rPr>
                <w:rFonts w:ascii="Times New Roman" w:hAnsi="Times New Roman" w:cs="Times New Roman"/>
                <w:sz w:val="20"/>
                <w:szCs w:val="24"/>
              </w:rPr>
              <w:t>2010), русского писателя</w:t>
            </w:r>
          </w:p>
        </w:tc>
        <w:tc>
          <w:tcPr>
            <w:tcW w:w="1832" w:type="dxa"/>
          </w:tcPr>
          <w:p w:rsidR="0015030B" w:rsidRPr="009E3AE5" w:rsidRDefault="0015030B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12.03.23</w:t>
            </w:r>
          </w:p>
        </w:tc>
        <w:tc>
          <w:tcPr>
            <w:tcW w:w="1691" w:type="dxa"/>
          </w:tcPr>
          <w:p w:rsidR="0015030B" w:rsidRPr="009E3AE5" w:rsidRDefault="0015030B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15030B" w:rsidRPr="009E3AE5" w:rsidRDefault="0015030B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5030B" w:rsidRPr="009E3AE5" w:rsidTr="003369EC">
        <w:trPr>
          <w:trHeight w:val="305"/>
        </w:trPr>
        <w:tc>
          <w:tcPr>
            <w:tcW w:w="564" w:type="dxa"/>
          </w:tcPr>
          <w:p w:rsidR="0015030B" w:rsidRDefault="0015030B" w:rsidP="00CA4E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368" w:type="dxa"/>
          </w:tcPr>
          <w:p w:rsidR="0015030B" w:rsidRPr="0015030B" w:rsidRDefault="0015030B" w:rsidP="001503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5030B">
              <w:rPr>
                <w:rFonts w:ascii="Times New Roman" w:hAnsi="Times New Roman" w:cs="Times New Roman"/>
                <w:sz w:val="20"/>
                <w:szCs w:val="24"/>
              </w:rPr>
              <w:t xml:space="preserve">110 лет со дня рождения </w:t>
            </w:r>
            <w:r w:rsidRPr="0015030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Сергея Владимировича Михалкова </w:t>
            </w:r>
            <w:r w:rsidRPr="0015030B">
              <w:rPr>
                <w:rFonts w:ascii="Times New Roman" w:hAnsi="Times New Roman" w:cs="Times New Roman"/>
                <w:sz w:val="20"/>
                <w:szCs w:val="24"/>
              </w:rPr>
              <w:t xml:space="preserve"> (1913</w:t>
            </w:r>
            <w:r w:rsidRPr="0015030B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15030B">
              <w:rPr>
                <w:rFonts w:ascii="Times New Roman" w:hAnsi="Times New Roman" w:cs="Times New Roman"/>
                <w:sz w:val="20"/>
                <w:szCs w:val="24"/>
              </w:rPr>
              <w:t>2009), русского писателя, поэта</w:t>
            </w:r>
          </w:p>
        </w:tc>
        <w:tc>
          <w:tcPr>
            <w:tcW w:w="1832" w:type="dxa"/>
          </w:tcPr>
          <w:p w:rsidR="0015030B" w:rsidRPr="009E3AE5" w:rsidRDefault="0015030B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13.03.23</w:t>
            </w:r>
          </w:p>
          <w:p w:rsidR="0015030B" w:rsidRPr="009E3AE5" w:rsidRDefault="0015030B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15030B" w:rsidRPr="009E3AE5" w:rsidRDefault="0015030B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15030B" w:rsidRPr="009E3AE5" w:rsidRDefault="0015030B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5030B" w:rsidRPr="009E3AE5" w:rsidTr="003369EC">
        <w:trPr>
          <w:trHeight w:val="305"/>
        </w:trPr>
        <w:tc>
          <w:tcPr>
            <w:tcW w:w="564" w:type="dxa"/>
          </w:tcPr>
          <w:p w:rsidR="0015030B" w:rsidRDefault="0015030B" w:rsidP="00CA4E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368" w:type="dxa"/>
          </w:tcPr>
          <w:p w:rsidR="0015030B" w:rsidRPr="0015030B" w:rsidRDefault="0015030B" w:rsidP="001503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5030B">
              <w:rPr>
                <w:rFonts w:ascii="Times New Roman" w:hAnsi="Times New Roman" w:cs="Times New Roman"/>
                <w:sz w:val="20"/>
                <w:szCs w:val="24"/>
              </w:rPr>
              <w:t>100 лет со дня рождения</w:t>
            </w:r>
            <w:r w:rsidRPr="0015030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Валерия Владимировича Медведева</w:t>
            </w:r>
            <w:r w:rsidRPr="0015030B">
              <w:rPr>
                <w:rFonts w:ascii="Times New Roman" w:hAnsi="Times New Roman" w:cs="Times New Roman"/>
                <w:sz w:val="20"/>
                <w:szCs w:val="24"/>
              </w:rPr>
              <w:t xml:space="preserve"> (1923</w:t>
            </w:r>
            <w:r w:rsidRPr="0015030B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15030B">
              <w:rPr>
                <w:rFonts w:ascii="Times New Roman" w:hAnsi="Times New Roman" w:cs="Times New Roman"/>
                <w:sz w:val="20"/>
                <w:szCs w:val="24"/>
              </w:rPr>
              <w:t>1998) русского  писателя</w:t>
            </w:r>
          </w:p>
        </w:tc>
        <w:tc>
          <w:tcPr>
            <w:tcW w:w="1832" w:type="dxa"/>
          </w:tcPr>
          <w:p w:rsidR="0015030B" w:rsidRPr="009E3AE5" w:rsidRDefault="0015030B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16.03.23</w:t>
            </w:r>
          </w:p>
          <w:p w:rsidR="0015030B" w:rsidRPr="009E3AE5" w:rsidRDefault="0015030B" w:rsidP="006142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15030B" w:rsidRPr="009E3AE5" w:rsidRDefault="0015030B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15030B" w:rsidRPr="009E3AE5" w:rsidRDefault="0015030B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5030B" w:rsidRPr="009E3AE5" w:rsidTr="003369EC">
        <w:trPr>
          <w:trHeight w:val="305"/>
        </w:trPr>
        <w:tc>
          <w:tcPr>
            <w:tcW w:w="564" w:type="dxa"/>
          </w:tcPr>
          <w:p w:rsidR="0015030B" w:rsidRDefault="0015030B" w:rsidP="00CA4E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4368" w:type="dxa"/>
          </w:tcPr>
          <w:p w:rsidR="0015030B" w:rsidRPr="0015030B" w:rsidRDefault="0015030B" w:rsidP="001503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5030B">
              <w:rPr>
                <w:rFonts w:ascii="Times New Roman" w:hAnsi="Times New Roman" w:cs="Times New Roman"/>
                <w:sz w:val="20"/>
                <w:szCs w:val="24"/>
              </w:rPr>
              <w:t xml:space="preserve">120 лет со дня рождения </w:t>
            </w:r>
            <w:r w:rsidRPr="0015030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Тамары Григорьевны </w:t>
            </w:r>
            <w:proofErr w:type="spellStart"/>
            <w:r w:rsidRPr="0015030B">
              <w:rPr>
                <w:rFonts w:ascii="Times New Roman" w:hAnsi="Times New Roman" w:cs="Times New Roman"/>
                <w:b/>
                <w:sz w:val="20"/>
                <w:szCs w:val="24"/>
              </w:rPr>
              <w:t>Габбе</w:t>
            </w:r>
            <w:proofErr w:type="spellEnd"/>
            <w:r w:rsidRPr="0015030B">
              <w:rPr>
                <w:rFonts w:ascii="Times New Roman" w:hAnsi="Times New Roman" w:cs="Times New Roman"/>
                <w:sz w:val="20"/>
                <w:szCs w:val="24"/>
              </w:rPr>
              <w:t xml:space="preserve"> (1903</w:t>
            </w:r>
            <w:r w:rsidRPr="0015030B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15030B">
              <w:rPr>
                <w:rFonts w:ascii="Times New Roman" w:hAnsi="Times New Roman" w:cs="Times New Roman"/>
                <w:sz w:val="20"/>
                <w:szCs w:val="24"/>
              </w:rPr>
              <w:t>1960), русской писательницы и переводчицы</w:t>
            </w:r>
          </w:p>
        </w:tc>
        <w:tc>
          <w:tcPr>
            <w:tcW w:w="1832" w:type="dxa"/>
          </w:tcPr>
          <w:p w:rsidR="0015030B" w:rsidRPr="009E3AE5" w:rsidRDefault="0015030B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16.03.23</w:t>
            </w:r>
          </w:p>
        </w:tc>
        <w:tc>
          <w:tcPr>
            <w:tcW w:w="1691" w:type="dxa"/>
          </w:tcPr>
          <w:p w:rsidR="0015030B" w:rsidRPr="009E3AE5" w:rsidRDefault="0015030B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15030B" w:rsidRPr="009E3AE5" w:rsidRDefault="0015030B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5030B" w:rsidRPr="009E3AE5" w:rsidTr="003369EC">
        <w:trPr>
          <w:trHeight w:val="305"/>
        </w:trPr>
        <w:tc>
          <w:tcPr>
            <w:tcW w:w="564" w:type="dxa"/>
          </w:tcPr>
          <w:p w:rsidR="0015030B" w:rsidRDefault="0015030B" w:rsidP="00CA4E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368" w:type="dxa"/>
          </w:tcPr>
          <w:p w:rsidR="0015030B" w:rsidRPr="0015030B" w:rsidRDefault="0015030B" w:rsidP="001503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5030B">
              <w:rPr>
                <w:rFonts w:ascii="Times New Roman" w:hAnsi="Times New Roman" w:cs="Times New Roman"/>
                <w:sz w:val="20"/>
                <w:szCs w:val="24"/>
              </w:rPr>
              <w:t xml:space="preserve">115 лет со дня рождения </w:t>
            </w:r>
            <w:r w:rsidRPr="0015030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Бориса Николаевича Полевого </w:t>
            </w:r>
            <w:r w:rsidRPr="0015030B">
              <w:rPr>
                <w:rFonts w:ascii="Times New Roman" w:hAnsi="Times New Roman" w:cs="Times New Roman"/>
                <w:sz w:val="20"/>
                <w:szCs w:val="24"/>
              </w:rPr>
              <w:t xml:space="preserve">(н. ф. </w:t>
            </w:r>
            <w:proofErr w:type="spellStart"/>
            <w:r w:rsidRPr="0015030B">
              <w:rPr>
                <w:rFonts w:ascii="Times New Roman" w:hAnsi="Times New Roman" w:cs="Times New Roman"/>
                <w:sz w:val="20"/>
                <w:szCs w:val="24"/>
              </w:rPr>
              <w:t>Кампов</w:t>
            </w:r>
            <w:proofErr w:type="spellEnd"/>
            <w:r w:rsidRPr="0015030B">
              <w:rPr>
                <w:rFonts w:ascii="Times New Roman" w:hAnsi="Times New Roman" w:cs="Times New Roman"/>
                <w:sz w:val="20"/>
                <w:szCs w:val="24"/>
              </w:rPr>
              <w:t>) (1908</w:t>
            </w:r>
            <w:r w:rsidRPr="0015030B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15030B">
              <w:rPr>
                <w:rFonts w:ascii="Times New Roman" w:hAnsi="Times New Roman" w:cs="Times New Roman"/>
                <w:sz w:val="20"/>
                <w:szCs w:val="24"/>
              </w:rPr>
              <w:t>1981), русского писателя</w:t>
            </w:r>
          </w:p>
        </w:tc>
        <w:tc>
          <w:tcPr>
            <w:tcW w:w="1832" w:type="dxa"/>
          </w:tcPr>
          <w:p w:rsidR="0015030B" w:rsidRPr="009E3AE5" w:rsidRDefault="0015030B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17.03.23</w:t>
            </w:r>
          </w:p>
          <w:p w:rsidR="0015030B" w:rsidRPr="009E3AE5" w:rsidRDefault="0015030B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15030B" w:rsidRPr="009E3AE5" w:rsidRDefault="0015030B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15030B" w:rsidRPr="009E3AE5" w:rsidRDefault="0015030B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5030B" w:rsidRPr="009E3AE5" w:rsidTr="003369EC">
        <w:trPr>
          <w:trHeight w:val="305"/>
        </w:trPr>
        <w:tc>
          <w:tcPr>
            <w:tcW w:w="564" w:type="dxa"/>
          </w:tcPr>
          <w:p w:rsidR="0015030B" w:rsidRDefault="0015030B" w:rsidP="00CA4E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368" w:type="dxa"/>
          </w:tcPr>
          <w:p w:rsidR="0015030B" w:rsidRPr="0015030B" w:rsidRDefault="0015030B" w:rsidP="001503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5030B">
              <w:rPr>
                <w:rFonts w:ascii="Times New Roman" w:hAnsi="Times New Roman" w:cs="Times New Roman"/>
                <w:sz w:val="20"/>
                <w:szCs w:val="24"/>
              </w:rPr>
              <w:t xml:space="preserve">90 лет со дня рождения </w:t>
            </w:r>
            <w:r w:rsidRPr="0015030B">
              <w:rPr>
                <w:rFonts w:ascii="Times New Roman" w:hAnsi="Times New Roman" w:cs="Times New Roman"/>
                <w:b/>
                <w:sz w:val="20"/>
                <w:szCs w:val="24"/>
              </w:rPr>
              <w:t>Геннадия Яковлевича Снегирёва</w:t>
            </w:r>
            <w:r w:rsidRPr="0015030B">
              <w:rPr>
                <w:rFonts w:ascii="Times New Roman" w:hAnsi="Times New Roman" w:cs="Times New Roman"/>
                <w:sz w:val="20"/>
                <w:szCs w:val="24"/>
              </w:rPr>
              <w:t xml:space="preserve"> (1933</w:t>
            </w:r>
            <w:r w:rsidRPr="0015030B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15030B">
              <w:rPr>
                <w:rFonts w:ascii="Times New Roman" w:hAnsi="Times New Roman" w:cs="Times New Roman"/>
                <w:sz w:val="20"/>
                <w:szCs w:val="24"/>
              </w:rPr>
              <w:t>2004), русского детского писателя</w:t>
            </w:r>
          </w:p>
        </w:tc>
        <w:tc>
          <w:tcPr>
            <w:tcW w:w="1832" w:type="dxa"/>
          </w:tcPr>
          <w:p w:rsidR="0015030B" w:rsidRPr="009E3AE5" w:rsidRDefault="0015030B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20.03.23</w:t>
            </w:r>
          </w:p>
          <w:p w:rsidR="0015030B" w:rsidRPr="009E3AE5" w:rsidRDefault="0015030B" w:rsidP="006142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15030B" w:rsidRPr="009E3AE5" w:rsidRDefault="0015030B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15030B" w:rsidRPr="009E3AE5" w:rsidRDefault="0015030B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5030B" w:rsidRPr="009E3AE5" w:rsidTr="003369EC">
        <w:trPr>
          <w:trHeight w:val="305"/>
        </w:trPr>
        <w:tc>
          <w:tcPr>
            <w:tcW w:w="564" w:type="dxa"/>
          </w:tcPr>
          <w:p w:rsidR="0015030B" w:rsidRDefault="0015030B" w:rsidP="00CA4E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4368" w:type="dxa"/>
          </w:tcPr>
          <w:p w:rsidR="0015030B" w:rsidRPr="0015030B" w:rsidRDefault="0015030B" w:rsidP="0015030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5030B">
              <w:rPr>
                <w:rFonts w:ascii="Times New Roman" w:hAnsi="Times New Roman" w:cs="Times New Roman"/>
                <w:b/>
                <w:sz w:val="20"/>
                <w:szCs w:val="24"/>
              </w:rPr>
              <w:t>Всемирный день поэзии</w:t>
            </w:r>
          </w:p>
        </w:tc>
        <w:tc>
          <w:tcPr>
            <w:tcW w:w="1832" w:type="dxa"/>
          </w:tcPr>
          <w:p w:rsidR="0015030B" w:rsidRPr="009E3AE5" w:rsidRDefault="0015030B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21.03.23</w:t>
            </w:r>
          </w:p>
        </w:tc>
        <w:tc>
          <w:tcPr>
            <w:tcW w:w="1691" w:type="dxa"/>
          </w:tcPr>
          <w:p w:rsidR="0015030B" w:rsidRPr="009E3AE5" w:rsidRDefault="0015030B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15030B" w:rsidRPr="009E3AE5" w:rsidRDefault="0015030B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5030B" w:rsidRPr="009E3AE5" w:rsidTr="003369EC">
        <w:trPr>
          <w:trHeight w:val="305"/>
        </w:trPr>
        <w:tc>
          <w:tcPr>
            <w:tcW w:w="564" w:type="dxa"/>
          </w:tcPr>
          <w:p w:rsidR="0015030B" w:rsidRDefault="0015030B" w:rsidP="00CA4E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4368" w:type="dxa"/>
          </w:tcPr>
          <w:p w:rsidR="0015030B" w:rsidRPr="0015030B" w:rsidRDefault="0015030B" w:rsidP="0015030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5030B">
              <w:rPr>
                <w:rFonts w:ascii="Times New Roman" w:hAnsi="Times New Roman" w:cs="Times New Roman"/>
                <w:b/>
                <w:sz w:val="20"/>
                <w:szCs w:val="24"/>
              </w:rPr>
              <w:t>Неделя детской и юношеской книги</w:t>
            </w:r>
          </w:p>
        </w:tc>
        <w:tc>
          <w:tcPr>
            <w:tcW w:w="1832" w:type="dxa"/>
          </w:tcPr>
          <w:p w:rsidR="0015030B" w:rsidRPr="009E3AE5" w:rsidRDefault="0015030B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21-27.03.23</w:t>
            </w:r>
          </w:p>
          <w:p w:rsidR="0015030B" w:rsidRPr="009E3AE5" w:rsidRDefault="0015030B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15030B" w:rsidRPr="009E3AE5" w:rsidRDefault="0015030B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15030B" w:rsidRPr="009E3AE5" w:rsidRDefault="0015030B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5030B" w:rsidRPr="009E3AE5" w:rsidTr="003369EC">
        <w:trPr>
          <w:trHeight w:val="305"/>
        </w:trPr>
        <w:tc>
          <w:tcPr>
            <w:tcW w:w="564" w:type="dxa"/>
          </w:tcPr>
          <w:p w:rsidR="0015030B" w:rsidRDefault="0015030B" w:rsidP="00CA4E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4368" w:type="dxa"/>
          </w:tcPr>
          <w:p w:rsidR="0015030B" w:rsidRPr="0015030B" w:rsidRDefault="0015030B" w:rsidP="0015030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 w:rsidRPr="0015030B">
              <w:rPr>
                <w:rFonts w:ascii="Times New Roman" w:hAnsi="Times New Roman" w:cs="Times New Roman"/>
                <w:sz w:val="20"/>
                <w:szCs w:val="24"/>
              </w:rPr>
              <w:t xml:space="preserve">155 лет со дня рождения </w:t>
            </w:r>
            <w:r w:rsidRPr="0015030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Максима Горького </w:t>
            </w:r>
            <w:r w:rsidRPr="0015030B">
              <w:rPr>
                <w:rFonts w:ascii="Times New Roman" w:hAnsi="Times New Roman" w:cs="Times New Roman"/>
                <w:sz w:val="20"/>
                <w:szCs w:val="24"/>
              </w:rPr>
              <w:t>(н. и. и ф.  Алексей Максимович Пешков) (1868</w:t>
            </w:r>
            <w:r w:rsidRPr="0015030B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15030B">
              <w:rPr>
                <w:rFonts w:ascii="Times New Roman" w:hAnsi="Times New Roman" w:cs="Times New Roman"/>
                <w:sz w:val="20"/>
                <w:szCs w:val="24"/>
              </w:rPr>
              <w:t>1936), русского писателя, драматурга, публициста</w:t>
            </w:r>
          </w:p>
        </w:tc>
        <w:tc>
          <w:tcPr>
            <w:tcW w:w="1832" w:type="dxa"/>
          </w:tcPr>
          <w:p w:rsidR="0015030B" w:rsidRPr="009E3AE5" w:rsidRDefault="0015030B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28.03.23</w:t>
            </w:r>
          </w:p>
          <w:p w:rsidR="0015030B" w:rsidRPr="009E3AE5" w:rsidRDefault="0015030B" w:rsidP="006142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15030B" w:rsidRPr="009E3AE5" w:rsidRDefault="0015030B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15030B" w:rsidRPr="009E3AE5" w:rsidRDefault="0015030B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5030B" w:rsidRPr="009E3AE5" w:rsidTr="003369EC">
        <w:trPr>
          <w:trHeight w:val="305"/>
        </w:trPr>
        <w:tc>
          <w:tcPr>
            <w:tcW w:w="564" w:type="dxa"/>
          </w:tcPr>
          <w:p w:rsidR="0015030B" w:rsidRDefault="0015030B" w:rsidP="00CA4E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4368" w:type="dxa"/>
          </w:tcPr>
          <w:p w:rsidR="0015030B" w:rsidRPr="0015030B" w:rsidRDefault="0015030B" w:rsidP="001503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5030B">
              <w:rPr>
                <w:rFonts w:ascii="Times New Roman" w:hAnsi="Times New Roman" w:cs="Times New Roman"/>
                <w:sz w:val="20"/>
                <w:szCs w:val="24"/>
              </w:rPr>
              <w:t xml:space="preserve">125 лет со дня рождения </w:t>
            </w:r>
            <w:proofErr w:type="spellStart"/>
            <w:r w:rsidRPr="0015030B">
              <w:rPr>
                <w:rFonts w:ascii="Times New Roman" w:hAnsi="Times New Roman" w:cs="Times New Roman"/>
                <w:b/>
                <w:sz w:val="20"/>
                <w:szCs w:val="24"/>
              </w:rPr>
              <w:t>Аминадава</w:t>
            </w:r>
            <w:proofErr w:type="spellEnd"/>
            <w:r w:rsidRPr="0015030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Моисеевича </w:t>
            </w:r>
            <w:proofErr w:type="spellStart"/>
            <w:r w:rsidRPr="0015030B">
              <w:rPr>
                <w:rFonts w:ascii="Times New Roman" w:hAnsi="Times New Roman" w:cs="Times New Roman"/>
                <w:b/>
                <w:sz w:val="20"/>
                <w:szCs w:val="24"/>
              </w:rPr>
              <w:t>Каневского</w:t>
            </w:r>
            <w:proofErr w:type="spellEnd"/>
            <w:r w:rsidRPr="0015030B">
              <w:rPr>
                <w:rFonts w:ascii="Times New Roman" w:hAnsi="Times New Roman" w:cs="Times New Roman"/>
                <w:sz w:val="20"/>
                <w:szCs w:val="24"/>
              </w:rPr>
              <w:t xml:space="preserve"> (1898</w:t>
            </w:r>
            <w:r w:rsidRPr="0015030B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15030B">
              <w:rPr>
                <w:rFonts w:ascii="Times New Roman" w:hAnsi="Times New Roman" w:cs="Times New Roman"/>
                <w:sz w:val="20"/>
                <w:szCs w:val="24"/>
              </w:rPr>
              <w:t>1976), детского художника-иллюстратора</w:t>
            </w:r>
          </w:p>
        </w:tc>
        <w:tc>
          <w:tcPr>
            <w:tcW w:w="1832" w:type="dxa"/>
          </w:tcPr>
          <w:p w:rsidR="0015030B" w:rsidRPr="009E3AE5" w:rsidRDefault="0015030B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29.03.23</w:t>
            </w:r>
          </w:p>
        </w:tc>
        <w:tc>
          <w:tcPr>
            <w:tcW w:w="1691" w:type="dxa"/>
          </w:tcPr>
          <w:p w:rsidR="0015030B" w:rsidRPr="009E3AE5" w:rsidRDefault="0015030B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15030B" w:rsidRPr="009E3AE5" w:rsidRDefault="0015030B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5030B" w:rsidRPr="009E3AE5" w:rsidTr="003369EC">
        <w:trPr>
          <w:trHeight w:val="305"/>
        </w:trPr>
        <w:tc>
          <w:tcPr>
            <w:tcW w:w="564" w:type="dxa"/>
          </w:tcPr>
          <w:p w:rsidR="0015030B" w:rsidRDefault="0015030B" w:rsidP="00CA4E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4368" w:type="dxa"/>
          </w:tcPr>
          <w:p w:rsidR="0015030B" w:rsidRPr="0015030B" w:rsidRDefault="0015030B" w:rsidP="001503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5030B">
              <w:rPr>
                <w:rFonts w:ascii="Times New Roman" w:hAnsi="Times New Roman" w:cs="Times New Roman"/>
                <w:sz w:val="20"/>
                <w:szCs w:val="24"/>
              </w:rPr>
              <w:t xml:space="preserve">140 лет со дня рождения </w:t>
            </w:r>
            <w:r w:rsidRPr="0015030B">
              <w:rPr>
                <w:rFonts w:ascii="Times New Roman" w:hAnsi="Times New Roman" w:cs="Times New Roman"/>
                <w:b/>
                <w:sz w:val="20"/>
                <w:szCs w:val="24"/>
              </w:rPr>
              <w:t>Константина Михайловича Станюковича</w:t>
            </w:r>
            <w:r w:rsidRPr="0015030B">
              <w:rPr>
                <w:rFonts w:ascii="Times New Roman" w:hAnsi="Times New Roman" w:cs="Times New Roman"/>
                <w:sz w:val="20"/>
                <w:szCs w:val="24"/>
              </w:rPr>
              <w:t xml:space="preserve"> (1843–1903), русского писателя</w:t>
            </w:r>
          </w:p>
        </w:tc>
        <w:tc>
          <w:tcPr>
            <w:tcW w:w="1832" w:type="dxa"/>
          </w:tcPr>
          <w:p w:rsidR="0015030B" w:rsidRDefault="0015030B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30.03.23</w:t>
            </w:r>
          </w:p>
        </w:tc>
        <w:tc>
          <w:tcPr>
            <w:tcW w:w="1691" w:type="dxa"/>
          </w:tcPr>
          <w:p w:rsidR="0015030B" w:rsidRPr="009E3AE5" w:rsidRDefault="0015030B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15030B" w:rsidRPr="009E3AE5" w:rsidRDefault="0015030B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B51CA" w:rsidRPr="009E3AE5" w:rsidTr="00897A9C">
        <w:trPr>
          <w:trHeight w:val="305"/>
        </w:trPr>
        <w:tc>
          <w:tcPr>
            <w:tcW w:w="10288" w:type="dxa"/>
            <w:gridSpan w:val="5"/>
          </w:tcPr>
          <w:p w:rsidR="000B51CA" w:rsidRPr="000B51CA" w:rsidRDefault="000B51CA" w:rsidP="000B51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D4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Апрель</w:t>
            </w:r>
          </w:p>
        </w:tc>
      </w:tr>
      <w:tr w:rsidR="0010089D" w:rsidRPr="009E3AE5" w:rsidTr="003369EC">
        <w:trPr>
          <w:trHeight w:val="370"/>
        </w:trPr>
        <w:tc>
          <w:tcPr>
            <w:tcW w:w="564" w:type="dxa"/>
          </w:tcPr>
          <w:p w:rsidR="0010089D" w:rsidRPr="009E3AE5" w:rsidRDefault="0010089D" w:rsidP="00CA4E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3A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68" w:type="dxa"/>
          </w:tcPr>
          <w:p w:rsidR="0010089D" w:rsidRPr="0010089D" w:rsidRDefault="0010089D" w:rsidP="0010089D">
            <w:pPr>
              <w:keepNext/>
              <w:tabs>
                <w:tab w:val="num" w:pos="34"/>
              </w:tabs>
              <w:spacing w:after="0"/>
              <w:ind w:firstLine="34"/>
              <w:jc w:val="center"/>
              <w:outlineLvl w:val="4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0089D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95 лет со дня рождения </w:t>
            </w:r>
            <w:r w:rsidRPr="0010089D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Валентина Дмитриевича </w:t>
            </w:r>
            <w:proofErr w:type="spellStart"/>
            <w:r w:rsidRPr="0010089D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Берестова</w:t>
            </w:r>
            <w:proofErr w:type="spellEnd"/>
            <w:r w:rsidRPr="0010089D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 (1928</w:t>
            </w:r>
            <w:r w:rsidRPr="0010089D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>–</w:t>
            </w:r>
            <w:r>
              <w:rPr>
                <w:rFonts w:ascii="Times New Roman" w:hAnsi="Times New Roman" w:cs="Times New Roman"/>
                <w:iCs/>
                <w:sz w:val="20"/>
                <w:szCs w:val="24"/>
              </w:rPr>
              <w:t>1998), русского писателя</w:t>
            </w:r>
          </w:p>
        </w:tc>
        <w:tc>
          <w:tcPr>
            <w:tcW w:w="1832" w:type="dxa"/>
          </w:tcPr>
          <w:p w:rsidR="0010089D" w:rsidRPr="009E3AE5" w:rsidRDefault="0010089D" w:rsidP="006678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01.0</w:t>
            </w:r>
            <w:r w:rsidR="006678F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.23</w:t>
            </w:r>
          </w:p>
        </w:tc>
        <w:tc>
          <w:tcPr>
            <w:tcW w:w="1691" w:type="dxa"/>
          </w:tcPr>
          <w:p w:rsidR="0010089D" w:rsidRPr="009E3AE5" w:rsidRDefault="0010089D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10089D" w:rsidRPr="009E3AE5" w:rsidRDefault="0010089D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0089D" w:rsidRPr="009E3AE5" w:rsidTr="003369EC">
        <w:trPr>
          <w:trHeight w:val="279"/>
        </w:trPr>
        <w:tc>
          <w:tcPr>
            <w:tcW w:w="564" w:type="dxa"/>
          </w:tcPr>
          <w:p w:rsidR="0010089D" w:rsidRPr="009E3AE5" w:rsidRDefault="0010089D" w:rsidP="00CA4E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368" w:type="dxa"/>
          </w:tcPr>
          <w:p w:rsidR="0010089D" w:rsidRPr="0010089D" w:rsidRDefault="0010089D" w:rsidP="0010089D">
            <w:pPr>
              <w:keepNext/>
              <w:tabs>
                <w:tab w:val="num" w:pos="720"/>
              </w:tabs>
              <w:spacing w:after="0"/>
              <w:ind w:firstLine="34"/>
              <w:jc w:val="center"/>
              <w:outlineLvl w:val="4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10089D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>Международный день детской книги</w:t>
            </w:r>
          </w:p>
        </w:tc>
        <w:tc>
          <w:tcPr>
            <w:tcW w:w="1832" w:type="dxa"/>
          </w:tcPr>
          <w:p w:rsidR="0010089D" w:rsidRPr="009E3AE5" w:rsidRDefault="0010089D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02.0</w:t>
            </w:r>
            <w:r w:rsidR="006678FD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.23</w:t>
            </w:r>
          </w:p>
          <w:p w:rsidR="0010089D" w:rsidRPr="009E3AE5" w:rsidRDefault="0010089D" w:rsidP="006142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10089D" w:rsidRPr="009E3AE5" w:rsidRDefault="0010089D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10089D" w:rsidRPr="009E3AE5" w:rsidRDefault="0010089D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0089D" w:rsidRPr="009E3AE5" w:rsidTr="003369EC">
        <w:trPr>
          <w:trHeight w:val="341"/>
        </w:trPr>
        <w:tc>
          <w:tcPr>
            <w:tcW w:w="564" w:type="dxa"/>
          </w:tcPr>
          <w:p w:rsidR="0010089D" w:rsidRPr="009E3AE5" w:rsidRDefault="0010089D" w:rsidP="00CA4E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368" w:type="dxa"/>
          </w:tcPr>
          <w:p w:rsidR="0010089D" w:rsidRPr="0010089D" w:rsidRDefault="0010089D" w:rsidP="0010089D">
            <w:pPr>
              <w:keepNext/>
              <w:tabs>
                <w:tab w:val="num" w:pos="720"/>
              </w:tabs>
              <w:spacing w:after="0"/>
              <w:jc w:val="center"/>
              <w:outlineLvl w:val="4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0089D">
              <w:rPr>
                <w:rFonts w:ascii="Times New Roman" w:hAnsi="Times New Roman" w:cs="Times New Roman"/>
                <w:sz w:val="20"/>
                <w:szCs w:val="24"/>
              </w:rPr>
              <w:t xml:space="preserve">120 лет со дня рождения </w:t>
            </w:r>
            <w:r w:rsidRPr="0010089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Софьи Абрамовны Могилевской </w:t>
            </w:r>
            <w:r w:rsidRPr="0010089D">
              <w:rPr>
                <w:rFonts w:ascii="Times New Roman" w:hAnsi="Times New Roman" w:cs="Times New Roman"/>
                <w:sz w:val="20"/>
                <w:szCs w:val="24"/>
              </w:rPr>
              <w:t>(1903</w:t>
            </w:r>
            <w:r w:rsidRPr="0010089D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10089D">
              <w:rPr>
                <w:rFonts w:ascii="Times New Roman" w:hAnsi="Times New Roman" w:cs="Times New Roman"/>
                <w:sz w:val="20"/>
                <w:szCs w:val="24"/>
              </w:rPr>
              <w:t>1981), русской писательницы</w:t>
            </w:r>
          </w:p>
        </w:tc>
        <w:tc>
          <w:tcPr>
            <w:tcW w:w="1832" w:type="dxa"/>
          </w:tcPr>
          <w:p w:rsidR="0010089D" w:rsidRPr="009E3AE5" w:rsidRDefault="0010089D" w:rsidP="006678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03.0</w:t>
            </w:r>
            <w:r w:rsidR="006678F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.23</w:t>
            </w:r>
          </w:p>
        </w:tc>
        <w:tc>
          <w:tcPr>
            <w:tcW w:w="1691" w:type="dxa"/>
          </w:tcPr>
          <w:p w:rsidR="0010089D" w:rsidRPr="009E3AE5" w:rsidRDefault="0010089D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10089D" w:rsidRPr="009E3AE5" w:rsidRDefault="0010089D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0089D" w:rsidRPr="009E3AE5" w:rsidTr="003369EC">
        <w:trPr>
          <w:trHeight w:val="458"/>
        </w:trPr>
        <w:tc>
          <w:tcPr>
            <w:tcW w:w="564" w:type="dxa"/>
          </w:tcPr>
          <w:p w:rsidR="0010089D" w:rsidRPr="009E3AE5" w:rsidRDefault="0010089D" w:rsidP="00CA4E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368" w:type="dxa"/>
          </w:tcPr>
          <w:p w:rsidR="0010089D" w:rsidRPr="0010089D" w:rsidRDefault="0010089D" w:rsidP="001008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0089D">
              <w:rPr>
                <w:rFonts w:ascii="Times New Roman" w:hAnsi="Times New Roman" w:cs="Times New Roman"/>
                <w:sz w:val="20"/>
                <w:szCs w:val="24"/>
              </w:rPr>
              <w:t xml:space="preserve">205 лет со дня рождения </w:t>
            </w:r>
            <w:r w:rsidRPr="0010089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Томаса </w:t>
            </w:r>
            <w:r w:rsidRPr="0010089D">
              <w:rPr>
                <w:rFonts w:ascii="Times New Roman" w:hAnsi="Times New Roman"/>
                <w:b/>
                <w:sz w:val="20"/>
                <w:szCs w:val="24"/>
              </w:rPr>
              <w:t>М</w:t>
            </w:r>
            <w:r w:rsidRPr="0010089D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айна</w:t>
            </w:r>
            <w:r w:rsidRPr="0010089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Рида </w:t>
            </w:r>
            <w:r w:rsidRPr="0010089D">
              <w:rPr>
                <w:rFonts w:ascii="Times New Roman" w:hAnsi="Times New Roman" w:cs="Times New Roman"/>
                <w:sz w:val="20"/>
                <w:szCs w:val="24"/>
              </w:rPr>
              <w:t>(1818</w:t>
            </w:r>
            <w:r w:rsidRPr="0010089D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10089D">
              <w:rPr>
                <w:rFonts w:ascii="Times New Roman" w:hAnsi="Times New Roman" w:cs="Times New Roman"/>
                <w:sz w:val="20"/>
                <w:szCs w:val="24"/>
              </w:rPr>
              <w:t>1883), английского писателя</w:t>
            </w:r>
          </w:p>
        </w:tc>
        <w:tc>
          <w:tcPr>
            <w:tcW w:w="1832" w:type="dxa"/>
          </w:tcPr>
          <w:p w:rsidR="0010089D" w:rsidRPr="009E3AE5" w:rsidRDefault="0010089D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04.0</w:t>
            </w:r>
            <w:r w:rsidR="006678FD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4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.23</w:t>
            </w:r>
          </w:p>
          <w:p w:rsidR="0010089D" w:rsidRPr="009E3AE5" w:rsidRDefault="0010089D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10089D" w:rsidRPr="009E3AE5" w:rsidRDefault="0010089D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10089D" w:rsidRPr="009E3AE5" w:rsidRDefault="0010089D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0089D" w:rsidRPr="009E3AE5" w:rsidTr="003369EC">
        <w:trPr>
          <w:trHeight w:val="442"/>
        </w:trPr>
        <w:tc>
          <w:tcPr>
            <w:tcW w:w="564" w:type="dxa"/>
          </w:tcPr>
          <w:p w:rsidR="0010089D" w:rsidRDefault="0010089D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368" w:type="dxa"/>
          </w:tcPr>
          <w:p w:rsidR="0010089D" w:rsidRPr="0010089D" w:rsidRDefault="0010089D" w:rsidP="0010089D">
            <w:pPr>
              <w:tabs>
                <w:tab w:val="left" w:pos="135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0089D">
              <w:rPr>
                <w:rFonts w:ascii="Times New Roman" w:hAnsi="Times New Roman" w:cs="Times New Roman"/>
                <w:sz w:val="20"/>
                <w:szCs w:val="24"/>
              </w:rPr>
              <w:t xml:space="preserve">120 лет со дня рождения </w:t>
            </w:r>
            <w:r w:rsidRPr="0010089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Фёдора Фёдоровича </w:t>
            </w:r>
            <w:proofErr w:type="spellStart"/>
            <w:r w:rsidRPr="0010089D">
              <w:rPr>
                <w:rFonts w:ascii="Times New Roman" w:hAnsi="Times New Roman" w:cs="Times New Roman"/>
                <w:b/>
                <w:sz w:val="20"/>
                <w:szCs w:val="24"/>
              </w:rPr>
              <w:t>Кнорре</w:t>
            </w:r>
            <w:proofErr w:type="spellEnd"/>
            <w:r w:rsidRPr="0010089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10089D">
              <w:rPr>
                <w:rFonts w:ascii="Times New Roman" w:hAnsi="Times New Roman" w:cs="Times New Roman"/>
                <w:sz w:val="20"/>
                <w:szCs w:val="24"/>
              </w:rPr>
              <w:t>(1903</w:t>
            </w:r>
            <w:r w:rsidRPr="0010089D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10089D">
              <w:rPr>
                <w:rFonts w:ascii="Times New Roman" w:hAnsi="Times New Roman" w:cs="Times New Roman"/>
                <w:sz w:val="20"/>
                <w:szCs w:val="24"/>
              </w:rPr>
              <w:t>1987), русского писателя</w:t>
            </w:r>
          </w:p>
        </w:tc>
        <w:tc>
          <w:tcPr>
            <w:tcW w:w="1832" w:type="dxa"/>
          </w:tcPr>
          <w:p w:rsidR="0010089D" w:rsidRPr="009E3AE5" w:rsidRDefault="0010089D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15.0</w:t>
            </w:r>
            <w:r w:rsidR="006678FD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4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.23</w:t>
            </w:r>
          </w:p>
          <w:p w:rsidR="0010089D" w:rsidRPr="009E3AE5" w:rsidRDefault="0010089D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10089D" w:rsidRPr="009E3AE5" w:rsidRDefault="0010089D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10089D" w:rsidRPr="009E3AE5" w:rsidRDefault="0010089D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0089D" w:rsidRPr="009E3AE5" w:rsidTr="003369EC">
        <w:trPr>
          <w:trHeight w:val="442"/>
        </w:trPr>
        <w:tc>
          <w:tcPr>
            <w:tcW w:w="564" w:type="dxa"/>
          </w:tcPr>
          <w:p w:rsidR="0010089D" w:rsidRDefault="0010089D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368" w:type="dxa"/>
          </w:tcPr>
          <w:p w:rsidR="0010089D" w:rsidRPr="0010089D" w:rsidRDefault="0010089D" w:rsidP="0010089D">
            <w:pPr>
              <w:keepNext/>
              <w:tabs>
                <w:tab w:val="num" w:pos="720"/>
              </w:tabs>
              <w:spacing w:after="0"/>
              <w:jc w:val="center"/>
              <w:outlineLvl w:val="4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10089D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140 лет со дня рождения </w:t>
            </w:r>
            <w:proofErr w:type="spellStart"/>
            <w:r w:rsidRPr="0010089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Жозе</w:t>
            </w:r>
            <w:proofErr w:type="spellEnd"/>
            <w:r w:rsidRPr="0010089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0089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Бенту</w:t>
            </w:r>
            <w:proofErr w:type="spellEnd"/>
            <w:r w:rsidRPr="0010089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Ренату </w:t>
            </w:r>
            <w:proofErr w:type="spellStart"/>
            <w:r w:rsidRPr="0010089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Монтейнеро</w:t>
            </w:r>
            <w:proofErr w:type="spellEnd"/>
            <w:r w:rsidRPr="0010089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0089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Лобату</w:t>
            </w:r>
            <w:proofErr w:type="spellEnd"/>
            <w:r w:rsidRPr="0010089D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(1883–1948), бразильского детского писателя</w:t>
            </w:r>
          </w:p>
        </w:tc>
        <w:tc>
          <w:tcPr>
            <w:tcW w:w="1832" w:type="dxa"/>
          </w:tcPr>
          <w:p w:rsidR="0010089D" w:rsidRPr="009E3AE5" w:rsidRDefault="0010089D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18.0</w:t>
            </w:r>
            <w:r w:rsidR="006678FD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4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.23</w:t>
            </w:r>
          </w:p>
          <w:p w:rsidR="0010089D" w:rsidRPr="009E3AE5" w:rsidRDefault="0010089D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10089D" w:rsidRPr="009E3AE5" w:rsidRDefault="0010089D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10089D" w:rsidRPr="009E3AE5" w:rsidRDefault="0010089D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0089D" w:rsidRPr="009E3AE5" w:rsidTr="003369EC">
        <w:trPr>
          <w:trHeight w:val="442"/>
        </w:trPr>
        <w:tc>
          <w:tcPr>
            <w:tcW w:w="564" w:type="dxa"/>
          </w:tcPr>
          <w:p w:rsidR="0010089D" w:rsidRDefault="0010089D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4368" w:type="dxa"/>
          </w:tcPr>
          <w:p w:rsidR="0010089D" w:rsidRPr="0010089D" w:rsidRDefault="0010089D" w:rsidP="0010089D">
            <w:pPr>
              <w:keepNext/>
              <w:tabs>
                <w:tab w:val="num" w:pos="720"/>
              </w:tabs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</w:pPr>
            <w:r w:rsidRPr="0010089D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>Всемирный день книги и авторского права</w:t>
            </w:r>
          </w:p>
        </w:tc>
        <w:tc>
          <w:tcPr>
            <w:tcW w:w="1832" w:type="dxa"/>
          </w:tcPr>
          <w:p w:rsidR="0010089D" w:rsidRPr="009E3AE5" w:rsidRDefault="0010089D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23.0</w:t>
            </w:r>
            <w:r w:rsidR="006678FD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4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.23</w:t>
            </w:r>
          </w:p>
          <w:p w:rsidR="0010089D" w:rsidRPr="009E3AE5" w:rsidRDefault="0010089D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10089D" w:rsidRPr="009E3AE5" w:rsidRDefault="0010089D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10089D" w:rsidRPr="009E3AE5" w:rsidRDefault="0010089D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0089D" w:rsidRPr="009E3AE5" w:rsidTr="003369EC">
        <w:trPr>
          <w:trHeight w:val="442"/>
        </w:trPr>
        <w:tc>
          <w:tcPr>
            <w:tcW w:w="564" w:type="dxa"/>
          </w:tcPr>
          <w:p w:rsidR="0010089D" w:rsidRDefault="0010089D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368" w:type="dxa"/>
          </w:tcPr>
          <w:p w:rsidR="0010089D" w:rsidRPr="0010089D" w:rsidRDefault="0010089D" w:rsidP="001008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0089D">
              <w:rPr>
                <w:rFonts w:ascii="Times New Roman" w:hAnsi="Times New Roman" w:cs="Times New Roman"/>
                <w:sz w:val="20"/>
                <w:szCs w:val="24"/>
              </w:rPr>
              <w:t xml:space="preserve">115 лет со дня рождения </w:t>
            </w:r>
            <w:r w:rsidRPr="0010089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Веры Васильевны </w:t>
            </w:r>
            <w:proofErr w:type="spellStart"/>
            <w:r w:rsidRPr="0010089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Чаплиной</w:t>
            </w:r>
            <w:proofErr w:type="spellEnd"/>
            <w:r w:rsidRPr="0010089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10089D">
              <w:rPr>
                <w:rFonts w:ascii="Times New Roman" w:hAnsi="Times New Roman" w:cs="Times New Roman"/>
                <w:sz w:val="20"/>
                <w:szCs w:val="24"/>
              </w:rPr>
              <w:t>(1908</w:t>
            </w:r>
            <w:r w:rsidRPr="0010089D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10089D">
              <w:rPr>
                <w:rFonts w:ascii="Times New Roman" w:hAnsi="Times New Roman" w:cs="Times New Roman"/>
                <w:sz w:val="20"/>
                <w:szCs w:val="24"/>
              </w:rPr>
              <w:t>1994), русской писательницы</w:t>
            </w:r>
          </w:p>
        </w:tc>
        <w:tc>
          <w:tcPr>
            <w:tcW w:w="1832" w:type="dxa"/>
          </w:tcPr>
          <w:p w:rsidR="0010089D" w:rsidRPr="009E3AE5" w:rsidRDefault="0010089D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24.0</w:t>
            </w:r>
            <w:r w:rsidR="006678FD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.23</w:t>
            </w:r>
          </w:p>
          <w:p w:rsidR="0010089D" w:rsidRPr="009E3AE5" w:rsidRDefault="0010089D" w:rsidP="006142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10089D" w:rsidRPr="009E3AE5" w:rsidRDefault="0010089D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10089D" w:rsidRPr="009E3AE5" w:rsidRDefault="0010089D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0089D" w:rsidRPr="009E3AE5" w:rsidTr="003369EC">
        <w:trPr>
          <w:trHeight w:val="442"/>
        </w:trPr>
        <w:tc>
          <w:tcPr>
            <w:tcW w:w="564" w:type="dxa"/>
          </w:tcPr>
          <w:p w:rsidR="0010089D" w:rsidRDefault="0010089D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368" w:type="dxa"/>
          </w:tcPr>
          <w:p w:rsidR="0010089D" w:rsidRPr="0010089D" w:rsidRDefault="0010089D" w:rsidP="001008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0089D">
              <w:rPr>
                <w:rFonts w:ascii="Times New Roman" w:hAnsi="Times New Roman" w:cs="Times New Roman"/>
                <w:sz w:val="20"/>
                <w:szCs w:val="24"/>
              </w:rPr>
              <w:t xml:space="preserve">140 лет со дня рождения </w:t>
            </w:r>
            <w:r w:rsidRPr="0010089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Ярослава Гашека </w:t>
            </w:r>
            <w:r w:rsidRPr="0010089D">
              <w:rPr>
                <w:rFonts w:ascii="Times New Roman" w:hAnsi="Times New Roman" w:cs="Times New Roman"/>
                <w:sz w:val="20"/>
                <w:szCs w:val="24"/>
              </w:rPr>
              <w:t>(1883</w:t>
            </w:r>
            <w:r w:rsidRPr="0010089D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10089D">
              <w:rPr>
                <w:rFonts w:ascii="Times New Roman" w:hAnsi="Times New Roman" w:cs="Times New Roman"/>
                <w:sz w:val="20"/>
                <w:szCs w:val="24"/>
              </w:rPr>
              <w:t>1923), чешского писателя</w:t>
            </w:r>
          </w:p>
        </w:tc>
        <w:tc>
          <w:tcPr>
            <w:tcW w:w="1832" w:type="dxa"/>
          </w:tcPr>
          <w:p w:rsidR="0010089D" w:rsidRPr="009E3AE5" w:rsidRDefault="0010089D" w:rsidP="006678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30.0</w:t>
            </w:r>
            <w:r w:rsidR="006678F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.23</w:t>
            </w:r>
          </w:p>
        </w:tc>
        <w:tc>
          <w:tcPr>
            <w:tcW w:w="1691" w:type="dxa"/>
          </w:tcPr>
          <w:p w:rsidR="0010089D" w:rsidRPr="009E3AE5" w:rsidRDefault="0010089D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10089D" w:rsidRPr="009E3AE5" w:rsidRDefault="0010089D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B237B" w:rsidRPr="009E3AE5" w:rsidTr="00897A9C">
        <w:trPr>
          <w:trHeight w:val="442"/>
        </w:trPr>
        <w:tc>
          <w:tcPr>
            <w:tcW w:w="10288" w:type="dxa"/>
            <w:gridSpan w:val="5"/>
          </w:tcPr>
          <w:p w:rsidR="000B237B" w:rsidRPr="000B237B" w:rsidRDefault="000B237B" w:rsidP="000B23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D4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Май</w:t>
            </w:r>
          </w:p>
        </w:tc>
      </w:tr>
      <w:tr w:rsidR="00A73D85" w:rsidRPr="009E3AE5" w:rsidTr="003369EC">
        <w:trPr>
          <w:trHeight w:val="514"/>
        </w:trPr>
        <w:tc>
          <w:tcPr>
            <w:tcW w:w="564" w:type="dxa"/>
          </w:tcPr>
          <w:p w:rsidR="00A73D85" w:rsidRPr="009E3AE5" w:rsidRDefault="00A73D8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368" w:type="dxa"/>
          </w:tcPr>
          <w:p w:rsidR="00A73D85" w:rsidRPr="00A73D85" w:rsidRDefault="00A73D85" w:rsidP="00A73D85">
            <w:pPr>
              <w:keepNext/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A73D85">
              <w:rPr>
                <w:rFonts w:ascii="Times New Roman" w:hAnsi="Times New Roman" w:cs="Times New Roman"/>
                <w:bCs/>
                <w:color w:val="222222"/>
                <w:sz w:val="20"/>
                <w:szCs w:val="24"/>
                <w:shd w:val="clear" w:color="auto" w:fill="FFFFFF"/>
              </w:rPr>
              <w:t xml:space="preserve">70 лет со дня рождения </w:t>
            </w:r>
            <w:r w:rsidRPr="00A73D8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4"/>
                <w:shd w:val="clear" w:color="auto" w:fill="FFFFFF"/>
              </w:rPr>
              <w:t>Сергея Анатольевича Махотина</w:t>
            </w:r>
            <w:r w:rsidRPr="00A73D85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 (р. 1953),  российского поэта</w:t>
            </w:r>
          </w:p>
        </w:tc>
        <w:tc>
          <w:tcPr>
            <w:tcW w:w="1832" w:type="dxa"/>
          </w:tcPr>
          <w:p w:rsidR="00A73D85" w:rsidRPr="009E3AE5" w:rsidRDefault="00A73D85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12.0</w:t>
            </w:r>
            <w:r w:rsidR="006678FD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.23</w:t>
            </w:r>
          </w:p>
          <w:p w:rsidR="00A73D85" w:rsidRPr="009E3AE5" w:rsidRDefault="00A73D85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A73D85" w:rsidRPr="009E3AE5" w:rsidRDefault="00A73D8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A73D85" w:rsidRPr="009E3AE5" w:rsidRDefault="00A73D85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3D85" w:rsidRPr="009E3AE5" w:rsidTr="003369EC">
        <w:trPr>
          <w:trHeight w:val="514"/>
        </w:trPr>
        <w:tc>
          <w:tcPr>
            <w:tcW w:w="564" w:type="dxa"/>
          </w:tcPr>
          <w:p w:rsidR="00A73D85" w:rsidRDefault="00A73D8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368" w:type="dxa"/>
          </w:tcPr>
          <w:p w:rsidR="00A73D85" w:rsidRPr="00A73D85" w:rsidRDefault="00A73D85" w:rsidP="00A73D8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A73D85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95 лет со дня рождения </w:t>
            </w:r>
            <w:r w:rsidRPr="00A73D85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Софьи Леонидовны Прокофьевой </w:t>
            </w:r>
            <w:r w:rsidRPr="00A73D85">
              <w:rPr>
                <w:rFonts w:ascii="Times New Roman" w:hAnsi="Times New Roman" w:cs="Times New Roman"/>
                <w:bCs/>
                <w:sz w:val="20"/>
                <w:szCs w:val="24"/>
              </w:rPr>
              <w:t>(р. 1928), русской писательницы</w:t>
            </w:r>
          </w:p>
        </w:tc>
        <w:tc>
          <w:tcPr>
            <w:tcW w:w="1832" w:type="dxa"/>
          </w:tcPr>
          <w:p w:rsidR="00A73D85" w:rsidRPr="009E3AE5" w:rsidRDefault="00A73D85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14.0</w:t>
            </w:r>
            <w:r w:rsidR="006678FD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.23</w:t>
            </w:r>
          </w:p>
          <w:p w:rsidR="00A73D85" w:rsidRPr="009E3AE5" w:rsidRDefault="00A73D85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A73D85" w:rsidRPr="009E3AE5" w:rsidRDefault="00A73D8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A73D85" w:rsidRPr="009E3AE5" w:rsidRDefault="00A73D85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3D85" w:rsidRPr="009E3AE5" w:rsidTr="003369EC">
        <w:trPr>
          <w:trHeight w:val="514"/>
        </w:trPr>
        <w:tc>
          <w:tcPr>
            <w:tcW w:w="564" w:type="dxa"/>
          </w:tcPr>
          <w:p w:rsidR="00A73D85" w:rsidRDefault="00A73D8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3.</w:t>
            </w:r>
          </w:p>
        </w:tc>
        <w:tc>
          <w:tcPr>
            <w:tcW w:w="4368" w:type="dxa"/>
          </w:tcPr>
          <w:p w:rsidR="00A73D85" w:rsidRPr="00A73D85" w:rsidRDefault="00A73D85" w:rsidP="00A73D8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3D85">
              <w:rPr>
                <w:rFonts w:ascii="Times New Roman" w:hAnsi="Times New Roman" w:cs="Times New Roman"/>
                <w:sz w:val="20"/>
                <w:szCs w:val="24"/>
              </w:rPr>
              <w:t xml:space="preserve">120 лет со дня рождения </w:t>
            </w:r>
            <w:r w:rsidRPr="00A73D85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Елены Александровны Благининой</w:t>
            </w:r>
            <w:r w:rsidRPr="00A73D85">
              <w:rPr>
                <w:rFonts w:ascii="Times New Roman" w:hAnsi="Times New Roman" w:cs="Times New Roman"/>
                <w:sz w:val="20"/>
                <w:szCs w:val="24"/>
              </w:rPr>
              <w:t xml:space="preserve"> (1903</w:t>
            </w:r>
            <w:r w:rsidRPr="00A73D85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A73D85">
              <w:rPr>
                <w:rFonts w:ascii="Times New Roman" w:hAnsi="Times New Roman" w:cs="Times New Roman"/>
                <w:sz w:val="20"/>
                <w:szCs w:val="24"/>
              </w:rPr>
              <w:t>1989), русской поэтессы</w:t>
            </w:r>
          </w:p>
        </w:tc>
        <w:tc>
          <w:tcPr>
            <w:tcW w:w="1832" w:type="dxa"/>
          </w:tcPr>
          <w:p w:rsidR="00A73D85" w:rsidRPr="009E3AE5" w:rsidRDefault="00A73D85" w:rsidP="006678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27.0</w:t>
            </w:r>
            <w:r w:rsidR="006678F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.23</w:t>
            </w:r>
          </w:p>
        </w:tc>
        <w:tc>
          <w:tcPr>
            <w:tcW w:w="1691" w:type="dxa"/>
          </w:tcPr>
          <w:p w:rsidR="00A73D85" w:rsidRPr="009E3AE5" w:rsidRDefault="00A73D8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A73D85" w:rsidRPr="009E3AE5" w:rsidRDefault="00A73D85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3D85" w:rsidRPr="009E3AE5" w:rsidTr="003369EC">
        <w:trPr>
          <w:trHeight w:val="514"/>
        </w:trPr>
        <w:tc>
          <w:tcPr>
            <w:tcW w:w="564" w:type="dxa"/>
          </w:tcPr>
          <w:p w:rsidR="00A73D85" w:rsidRDefault="00A73D8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368" w:type="dxa"/>
          </w:tcPr>
          <w:p w:rsidR="00A73D85" w:rsidRPr="00A73D85" w:rsidRDefault="00A73D85" w:rsidP="00A73D8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3D85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120 лет со дня рождения </w:t>
            </w:r>
            <w:proofErr w:type="spellStart"/>
            <w:r w:rsidRPr="00A73D85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>Овсея</w:t>
            </w:r>
            <w:proofErr w:type="spellEnd"/>
            <w:r w:rsidRPr="00A73D85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 xml:space="preserve"> </w:t>
            </w:r>
            <w:proofErr w:type="spellStart"/>
            <w:r w:rsidRPr="00A73D85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>Овсеевича</w:t>
            </w:r>
            <w:proofErr w:type="spellEnd"/>
            <w:r w:rsidRPr="00A73D85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 xml:space="preserve"> </w:t>
            </w:r>
            <w:proofErr w:type="spellStart"/>
            <w:r w:rsidRPr="00A73D85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>Дриз</w:t>
            </w:r>
            <w:r w:rsidRPr="00A73D85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а</w:t>
            </w:r>
            <w:proofErr w:type="spellEnd"/>
            <w:r w:rsidRPr="00A73D85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 (н. и. </w:t>
            </w:r>
            <w:proofErr w:type="gramStart"/>
            <w:r w:rsidRPr="00A73D85">
              <w:rPr>
                <w:rFonts w:ascii="Times New Roman" w:hAnsi="Times New Roman" w:cs="Times New Roman"/>
                <w:iCs/>
                <w:sz w:val="20"/>
                <w:szCs w:val="24"/>
              </w:rPr>
              <w:t>Шике</w:t>
            </w:r>
            <w:proofErr w:type="gramEnd"/>
            <w:r w:rsidRPr="00A73D85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 бен Шике </w:t>
            </w:r>
            <w:proofErr w:type="spellStart"/>
            <w:r w:rsidRPr="00A73D85">
              <w:rPr>
                <w:rFonts w:ascii="Times New Roman" w:hAnsi="Times New Roman" w:cs="Times New Roman"/>
                <w:iCs/>
                <w:sz w:val="20"/>
                <w:szCs w:val="24"/>
              </w:rPr>
              <w:t>Дриз</w:t>
            </w:r>
            <w:proofErr w:type="spellEnd"/>
            <w:r w:rsidRPr="00A73D85">
              <w:rPr>
                <w:rFonts w:ascii="Times New Roman" w:hAnsi="Times New Roman" w:cs="Times New Roman"/>
                <w:iCs/>
                <w:sz w:val="20"/>
                <w:szCs w:val="24"/>
              </w:rPr>
              <w:t>) (1908</w:t>
            </w:r>
            <w:r w:rsidRPr="00A73D85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A73D85">
              <w:rPr>
                <w:rFonts w:ascii="Times New Roman" w:hAnsi="Times New Roman" w:cs="Times New Roman"/>
                <w:iCs/>
                <w:sz w:val="20"/>
                <w:szCs w:val="24"/>
              </w:rPr>
              <w:t>1971), советского еврейского поэта</w:t>
            </w:r>
          </w:p>
        </w:tc>
        <w:tc>
          <w:tcPr>
            <w:tcW w:w="1832" w:type="dxa"/>
          </w:tcPr>
          <w:p w:rsidR="00A73D85" w:rsidRPr="009E3AE5" w:rsidRDefault="00A73D85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29.0</w:t>
            </w:r>
            <w:r w:rsidR="006678FD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.23</w:t>
            </w:r>
          </w:p>
          <w:p w:rsidR="00A73D85" w:rsidRPr="009E3AE5" w:rsidRDefault="00A73D85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A73D85" w:rsidRPr="009E3AE5" w:rsidRDefault="00A73D8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A73D85" w:rsidRPr="009E3AE5" w:rsidRDefault="00A73D85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3D85" w:rsidRPr="009E3AE5" w:rsidTr="003369EC">
        <w:trPr>
          <w:trHeight w:val="514"/>
        </w:trPr>
        <w:tc>
          <w:tcPr>
            <w:tcW w:w="564" w:type="dxa"/>
          </w:tcPr>
          <w:p w:rsidR="00A73D85" w:rsidRPr="009E3AE5" w:rsidRDefault="00A73D8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368" w:type="dxa"/>
          </w:tcPr>
          <w:p w:rsidR="00A73D85" w:rsidRPr="00A73D85" w:rsidRDefault="00A73D85" w:rsidP="00A73D8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A73D85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115 лет со дня рождения </w:t>
            </w:r>
            <w:r w:rsidRPr="00A73D85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 xml:space="preserve">Бориса Александровича </w:t>
            </w:r>
            <w:proofErr w:type="spellStart"/>
            <w:r w:rsidRPr="00A73D85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>Дехтерева</w:t>
            </w:r>
            <w:proofErr w:type="spellEnd"/>
            <w:r w:rsidRPr="00A73D85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 (1908</w:t>
            </w:r>
            <w:r w:rsidRPr="00A73D85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A73D85">
              <w:rPr>
                <w:rFonts w:ascii="Times New Roman" w:hAnsi="Times New Roman" w:cs="Times New Roman"/>
                <w:iCs/>
                <w:sz w:val="20"/>
                <w:szCs w:val="24"/>
              </w:rPr>
              <w:t>1993), советского художника-иллюстратора</w:t>
            </w:r>
          </w:p>
        </w:tc>
        <w:tc>
          <w:tcPr>
            <w:tcW w:w="1832" w:type="dxa"/>
          </w:tcPr>
          <w:p w:rsidR="00A73D85" w:rsidRPr="009E3AE5" w:rsidRDefault="00A73D85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30.0</w:t>
            </w:r>
            <w:r w:rsidR="006678FD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.23</w:t>
            </w:r>
          </w:p>
          <w:p w:rsidR="00A73D85" w:rsidRPr="009E3AE5" w:rsidRDefault="00A73D85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A73D85" w:rsidRPr="009E3AE5" w:rsidRDefault="00A73D8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A73D85" w:rsidRPr="009E3AE5" w:rsidRDefault="00A73D85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574A" w:rsidRPr="009E3AE5" w:rsidTr="00897A9C">
        <w:trPr>
          <w:trHeight w:val="514"/>
        </w:trPr>
        <w:tc>
          <w:tcPr>
            <w:tcW w:w="10288" w:type="dxa"/>
            <w:gridSpan w:val="5"/>
          </w:tcPr>
          <w:p w:rsidR="004D574A" w:rsidRPr="004D574A" w:rsidRDefault="004D574A" w:rsidP="004D57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D4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Июнь</w:t>
            </w:r>
          </w:p>
        </w:tc>
      </w:tr>
      <w:tr w:rsidR="00BA6FE7" w:rsidRPr="009E3AE5" w:rsidTr="003369EC">
        <w:trPr>
          <w:trHeight w:val="514"/>
        </w:trPr>
        <w:tc>
          <w:tcPr>
            <w:tcW w:w="564" w:type="dxa"/>
          </w:tcPr>
          <w:p w:rsidR="00BA6FE7" w:rsidRDefault="00BA6FE7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368" w:type="dxa"/>
          </w:tcPr>
          <w:p w:rsidR="00BA6FE7" w:rsidRPr="00BA6FE7" w:rsidRDefault="00BA6FE7" w:rsidP="00BA6FE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BA6FE7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80 лет со дня рождения </w:t>
            </w:r>
            <w:r w:rsidRPr="00BA6FE7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>Альберта Анатольевича Иванова</w:t>
            </w:r>
            <w:r w:rsidRPr="00BA6FE7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 (р. 1938), детского русского писателя, киносценариста</w:t>
            </w:r>
          </w:p>
        </w:tc>
        <w:tc>
          <w:tcPr>
            <w:tcW w:w="1832" w:type="dxa"/>
          </w:tcPr>
          <w:p w:rsidR="00BA6FE7" w:rsidRPr="009E3AE5" w:rsidRDefault="00BA6FE7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05.0</w:t>
            </w:r>
            <w:r w:rsidR="003D3892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6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.23</w:t>
            </w:r>
          </w:p>
          <w:p w:rsidR="00BA6FE7" w:rsidRPr="009E3AE5" w:rsidRDefault="00BA6FE7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BA6FE7" w:rsidRPr="009E3AE5" w:rsidRDefault="00BA6FE7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BA6FE7" w:rsidRPr="009E3AE5" w:rsidRDefault="00BA6FE7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6FE7" w:rsidRPr="009E3AE5" w:rsidTr="003369EC">
        <w:trPr>
          <w:trHeight w:val="514"/>
        </w:trPr>
        <w:tc>
          <w:tcPr>
            <w:tcW w:w="564" w:type="dxa"/>
          </w:tcPr>
          <w:p w:rsidR="00BA6FE7" w:rsidRDefault="00BA6FE7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368" w:type="dxa"/>
          </w:tcPr>
          <w:p w:rsidR="00BA6FE7" w:rsidRPr="00BA6FE7" w:rsidRDefault="00BA6FE7" w:rsidP="00BA6F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BA6FE7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>Пушкинский день России</w:t>
            </w:r>
          </w:p>
        </w:tc>
        <w:tc>
          <w:tcPr>
            <w:tcW w:w="1832" w:type="dxa"/>
          </w:tcPr>
          <w:p w:rsidR="00BA6FE7" w:rsidRPr="009E3AE5" w:rsidRDefault="00BA6FE7" w:rsidP="003D38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06.0</w:t>
            </w:r>
            <w:r w:rsidR="003D389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.23</w:t>
            </w:r>
          </w:p>
        </w:tc>
        <w:tc>
          <w:tcPr>
            <w:tcW w:w="1691" w:type="dxa"/>
          </w:tcPr>
          <w:p w:rsidR="00BA6FE7" w:rsidRPr="009E3AE5" w:rsidRDefault="00BA6FE7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BA6FE7" w:rsidRPr="009E3AE5" w:rsidRDefault="00BA6FE7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6FE7" w:rsidRPr="009E3AE5" w:rsidTr="003369EC">
        <w:trPr>
          <w:trHeight w:val="514"/>
        </w:trPr>
        <w:tc>
          <w:tcPr>
            <w:tcW w:w="564" w:type="dxa"/>
          </w:tcPr>
          <w:p w:rsidR="00BA6FE7" w:rsidRDefault="00BA6FE7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368" w:type="dxa"/>
          </w:tcPr>
          <w:p w:rsidR="00BA6FE7" w:rsidRPr="00BA6FE7" w:rsidRDefault="00BA6FE7" w:rsidP="00BA6FE7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BA6FE7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85 лет со дня рождения </w:t>
            </w:r>
            <w:r w:rsidRPr="00BA6FE7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 xml:space="preserve">Игоря Александровича </w:t>
            </w:r>
            <w:proofErr w:type="spellStart"/>
            <w:r w:rsidRPr="00BA6FE7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>Мазнина</w:t>
            </w:r>
            <w:proofErr w:type="spellEnd"/>
            <w:r w:rsidRPr="00BA6FE7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 (1938</w:t>
            </w:r>
            <w:r w:rsidRPr="00BA6FE7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BA6FE7">
              <w:rPr>
                <w:rFonts w:ascii="Times New Roman" w:hAnsi="Times New Roman" w:cs="Times New Roman"/>
                <w:iCs/>
                <w:sz w:val="20"/>
                <w:szCs w:val="24"/>
              </w:rPr>
              <w:t>2007), детского русского поэта и переводчика</w:t>
            </w:r>
          </w:p>
        </w:tc>
        <w:tc>
          <w:tcPr>
            <w:tcW w:w="1832" w:type="dxa"/>
          </w:tcPr>
          <w:p w:rsidR="00BA6FE7" w:rsidRPr="009E3AE5" w:rsidRDefault="00BA6FE7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06.0</w:t>
            </w:r>
            <w:r w:rsidR="003D3892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6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.23</w:t>
            </w:r>
          </w:p>
          <w:p w:rsidR="00BA6FE7" w:rsidRPr="009E3AE5" w:rsidRDefault="00BA6FE7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BA6FE7" w:rsidRPr="009E3AE5" w:rsidRDefault="00BA6FE7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BA6FE7" w:rsidRPr="009E3AE5" w:rsidRDefault="00BA6FE7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6FE7" w:rsidRPr="009E3AE5" w:rsidTr="003369EC">
        <w:trPr>
          <w:trHeight w:val="514"/>
        </w:trPr>
        <w:tc>
          <w:tcPr>
            <w:tcW w:w="564" w:type="dxa"/>
          </w:tcPr>
          <w:p w:rsidR="00BA6FE7" w:rsidRDefault="00BA6FE7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  <w:p w:rsidR="00BA6FE7" w:rsidRDefault="00BA6FE7" w:rsidP="004D57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68" w:type="dxa"/>
          </w:tcPr>
          <w:p w:rsidR="00BA6FE7" w:rsidRPr="00BA6FE7" w:rsidRDefault="00BA6FE7" w:rsidP="00BA6F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6FE7">
              <w:rPr>
                <w:rFonts w:ascii="Times New Roman" w:hAnsi="Times New Roman" w:cs="Times New Roman"/>
                <w:sz w:val="20"/>
                <w:szCs w:val="24"/>
              </w:rPr>
              <w:t xml:space="preserve">100 лет со дня рождения </w:t>
            </w:r>
            <w:proofErr w:type="spellStart"/>
            <w:r w:rsidRPr="00BA6FE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4"/>
                <w:shd w:val="clear" w:color="auto" w:fill="FFFFFF"/>
              </w:rPr>
              <w:t>Джудит</w:t>
            </w:r>
            <w:proofErr w:type="spellEnd"/>
            <w:r w:rsidRPr="00BA6FE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4"/>
                <w:shd w:val="clear" w:color="auto" w:fill="FFFFFF"/>
              </w:rPr>
              <w:t xml:space="preserve"> Керр</w:t>
            </w:r>
            <w:r w:rsidRPr="00BA6FE7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 </w:t>
            </w:r>
            <w:r w:rsidRPr="00BA6FE7">
              <w:rPr>
                <w:rFonts w:ascii="Times New Roman" w:hAnsi="Times New Roman" w:cs="Times New Roman"/>
                <w:bCs/>
                <w:color w:val="222222"/>
                <w:sz w:val="20"/>
                <w:szCs w:val="24"/>
                <w:shd w:val="clear" w:color="auto" w:fill="FFFFFF"/>
              </w:rPr>
              <w:t xml:space="preserve">(полное имя — Анна </w:t>
            </w:r>
            <w:proofErr w:type="spellStart"/>
            <w:r w:rsidRPr="00BA6FE7">
              <w:rPr>
                <w:rFonts w:ascii="Times New Roman" w:hAnsi="Times New Roman" w:cs="Times New Roman"/>
                <w:bCs/>
                <w:color w:val="222222"/>
                <w:sz w:val="20"/>
                <w:szCs w:val="24"/>
                <w:shd w:val="clear" w:color="auto" w:fill="FFFFFF"/>
              </w:rPr>
              <w:t>Джудит</w:t>
            </w:r>
            <w:proofErr w:type="spellEnd"/>
            <w:r w:rsidRPr="00BA6FE7">
              <w:rPr>
                <w:rFonts w:ascii="Times New Roman" w:hAnsi="Times New Roman" w:cs="Times New Roman"/>
                <w:bCs/>
                <w:color w:val="222222"/>
                <w:sz w:val="20"/>
                <w:szCs w:val="24"/>
                <w:shd w:val="clear" w:color="auto" w:fill="FFFFFF"/>
              </w:rPr>
              <w:t xml:space="preserve"> Гертруда Хелена Керр)</w:t>
            </w:r>
            <w:r w:rsidRPr="00BA6FE7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 xml:space="preserve"> (1923</w:t>
            </w:r>
            <w:r w:rsidRPr="00BA6FE7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BA6FE7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 xml:space="preserve">2019), детской британской писательницы </w:t>
            </w:r>
          </w:p>
        </w:tc>
        <w:tc>
          <w:tcPr>
            <w:tcW w:w="1832" w:type="dxa"/>
          </w:tcPr>
          <w:p w:rsidR="00BA6FE7" w:rsidRPr="009E3AE5" w:rsidRDefault="00BA6FE7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14.0</w:t>
            </w:r>
            <w:r w:rsidR="003D3892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6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.23</w:t>
            </w:r>
          </w:p>
          <w:p w:rsidR="00BA6FE7" w:rsidRPr="009E3AE5" w:rsidRDefault="00BA6FE7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BA6FE7" w:rsidRPr="009E3AE5" w:rsidRDefault="00BA6FE7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BA6FE7" w:rsidRPr="009E3AE5" w:rsidRDefault="00BA6FE7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6FE7" w:rsidRPr="009E3AE5" w:rsidTr="003369EC">
        <w:trPr>
          <w:trHeight w:val="514"/>
        </w:trPr>
        <w:tc>
          <w:tcPr>
            <w:tcW w:w="564" w:type="dxa"/>
          </w:tcPr>
          <w:p w:rsidR="00BA6FE7" w:rsidRDefault="00BA6FE7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368" w:type="dxa"/>
          </w:tcPr>
          <w:p w:rsidR="00BA6FE7" w:rsidRPr="00BA6FE7" w:rsidRDefault="00BA6FE7" w:rsidP="00BA6F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6FE7">
              <w:rPr>
                <w:rFonts w:ascii="Times New Roman" w:hAnsi="Times New Roman" w:cs="Times New Roman"/>
                <w:sz w:val="20"/>
                <w:szCs w:val="24"/>
              </w:rPr>
              <w:t xml:space="preserve">100 лет со дня рождения </w:t>
            </w:r>
            <w:r w:rsidRPr="00BA6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Георгия Альфредовича </w:t>
            </w:r>
            <w:proofErr w:type="spellStart"/>
            <w:r w:rsidRPr="00BA6FE7">
              <w:rPr>
                <w:rFonts w:ascii="Times New Roman" w:hAnsi="Times New Roman" w:cs="Times New Roman"/>
                <w:b/>
                <w:sz w:val="20"/>
                <w:szCs w:val="24"/>
              </w:rPr>
              <w:t>Юрмина</w:t>
            </w:r>
            <w:proofErr w:type="spellEnd"/>
            <w:r w:rsidRPr="00BA6FE7">
              <w:rPr>
                <w:rFonts w:ascii="Times New Roman" w:hAnsi="Times New Roman" w:cs="Times New Roman"/>
                <w:sz w:val="20"/>
                <w:szCs w:val="24"/>
              </w:rPr>
              <w:t xml:space="preserve"> (1923</w:t>
            </w:r>
            <w:r w:rsidRPr="00BA6FE7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BA6FE7">
              <w:rPr>
                <w:rFonts w:ascii="Times New Roman" w:hAnsi="Times New Roman" w:cs="Times New Roman"/>
                <w:sz w:val="20"/>
                <w:szCs w:val="24"/>
              </w:rPr>
              <w:t>2007), русского детского  писателя</w:t>
            </w:r>
          </w:p>
        </w:tc>
        <w:tc>
          <w:tcPr>
            <w:tcW w:w="1832" w:type="dxa"/>
          </w:tcPr>
          <w:p w:rsidR="00BA6FE7" w:rsidRPr="009E3AE5" w:rsidRDefault="00BA6FE7" w:rsidP="003D38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22.0</w:t>
            </w:r>
            <w:r w:rsidR="003D389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.23</w:t>
            </w:r>
          </w:p>
        </w:tc>
        <w:tc>
          <w:tcPr>
            <w:tcW w:w="1691" w:type="dxa"/>
          </w:tcPr>
          <w:p w:rsidR="00BA6FE7" w:rsidRPr="009E3AE5" w:rsidRDefault="00BA6FE7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BA6FE7" w:rsidRPr="009E3AE5" w:rsidRDefault="00BA6FE7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068B6" w:rsidRPr="009E3AE5" w:rsidTr="00897A9C">
        <w:trPr>
          <w:trHeight w:val="514"/>
        </w:trPr>
        <w:tc>
          <w:tcPr>
            <w:tcW w:w="10288" w:type="dxa"/>
            <w:gridSpan w:val="5"/>
          </w:tcPr>
          <w:p w:rsidR="005068B6" w:rsidRPr="005068B6" w:rsidRDefault="005068B6" w:rsidP="005068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D4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Июль</w:t>
            </w:r>
          </w:p>
        </w:tc>
      </w:tr>
      <w:tr w:rsidR="00EE4B69" w:rsidRPr="009E3AE5" w:rsidTr="003369EC">
        <w:trPr>
          <w:trHeight w:val="514"/>
        </w:trPr>
        <w:tc>
          <w:tcPr>
            <w:tcW w:w="564" w:type="dxa"/>
          </w:tcPr>
          <w:p w:rsidR="00EE4B69" w:rsidRDefault="00AF1E64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EE4B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68" w:type="dxa"/>
          </w:tcPr>
          <w:p w:rsidR="00EE4B69" w:rsidRPr="00EE4B69" w:rsidRDefault="00EE4B69" w:rsidP="00EE4B6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E4B69">
              <w:rPr>
                <w:rFonts w:ascii="Times New Roman" w:hAnsi="Times New Roman" w:cs="Times New Roman"/>
                <w:sz w:val="20"/>
                <w:szCs w:val="24"/>
              </w:rPr>
              <w:t xml:space="preserve">120 лет со дня рождения </w:t>
            </w:r>
            <w:r w:rsidRPr="00EE4B6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Владимира Григорьевича</w:t>
            </w:r>
            <w:r w:rsidRPr="00EE4B6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EE4B69">
              <w:rPr>
                <w:rFonts w:ascii="Times New Roman" w:hAnsi="Times New Roman" w:cs="Times New Roman"/>
                <w:b/>
                <w:sz w:val="20"/>
                <w:szCs w:val="24"/>
              </w:rPr>
              <w:t>Сутеева</w:t>
            </w:r>
            <w:proofErr w:type="spellEnd"/>
            <w:r w:rsidRPr="00EE4B6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EE4B69">
              <w:rPr>
                <w:rFonts w:ascii="Times New Roman" w:hAnsi="Times New Roman" w:cs="Times New Roman"/>
                <w:bCs/>
                <w:sz w:val="20"/>
                <w:szCs w:val="24"/>
              </w:rPr>
              <w:t>(1903–1993), русского писателя</w:t>
            </w:r>
          </w:p>
        </w:tc>
        <w:tc>
          <w:tcPr>
            <w:tcW w:w="1832" w:type="dxa"/>
          </w:tcPr>
          <w:p w:rsidR="00EE4B69" w:rsidRPr="009E3AE5" w:rsidRDefault="00EE4B69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05.0</w:t>
            </w:r>
            <w:r w:rsidR="00596B64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7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.23</w:t>
            </w:r>
          </w:p>
          <w:p w:rsidR="00EE4B69" w:rsidRPr="009E3AE5" w:rsidRDefault="00EE4B69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EE4B69" w:rsidRPr="009E3AE5" w:rsidRDefault="00EE4B69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EE4B69" w:rsidRPr="009E3AE5" w:rsidRDefault="00EE4B69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4B69" w:rsidRPr="009E3AE5" w:rsidTr="003369EC">
        <w:trPr>
          <w:trHeight w:val="514"/>
        </w:trPr>
        <w:tc>
          <w:tcPr>
            <w:tcW w:w="564" w:type="dxa"/>
          </w:tcPr>
          <w:p w:rsidR="00EE4B69" w:rsidRDefault="00AF1E64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368" w:type="dxa"/>
          </w:tcPr>
          <w:p w:rsidR="00EE4B69" w:rsidRPr="00EE4B69" w:rsidRDefault="00EE4B69" w:rsidP="00EE4B6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E4B69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65 лет со дня рождения </w:t>
            </w:r>
            <w:r w:rsidRPr="00EE4B6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Андрея Алексеевича Усачёва 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(р. 1958), русского писателя</w:t>
            </w:r>
          </w:p>
        </w:tc>
        <w:tc>
          <w:tcPr>
            <w:tcW w:w="1832" w:type="dxa"/>
          </w:tcPr>
          <w:p w:rsidR="00EE4B69" w:rsidRPr="009E3AE5" w:rsidRDefault="00EE4B69" w:rsidP="00596B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  <w:r w:rsidR="00AF1E6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.0</w:t>
            </w:r>
            <w:r w:rsidR="00596B6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.23</w:t>
            </w:r>
          </w:p>
        </w:tc>
        <w:tc>
          <w:tcPr>
            <w:tcW w:w="1691" w:type="dxa"/>
          </w:tcPr>
          <w:p w:rsidR="00EE4B69" w:rsidRPr="009E3AE5" w:rsidRDefault="00EE4B69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EE4B69" w:rsidRPr="009E3AE5" w:rsidRDefault="00EE4B69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4B69" w:rsidRPr="009E3AE5" w:rsidTr="003369EC">
        <w:trPr>
          <w:trHeight w:val="514"/>
        </w:trPr>
        <w:tc>
          <w:tcPr>
            <w:tcW w:w="564" w:type="dxa"/>
          </w:tcPr>
          <w:p w:rsidR="00EE4B69" w:rsidRDefault="00AF1E64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368" w:type="dxa"/>
          </w:tcPr>
          <w:p w:rsidR="00EE4B69" w:rsidRPr="00EE4B69" w:rsidRDefault="00EE4B69" w:rsidP="00EE4B6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E4B69">
              <w:rPr>
                <w:rFonts w:ascii="Times New Roman" w:hAnsi="Times New Roman" w:cs="Times New Roman"/>
                <w:sz w:val="20"/>
                <w:szCs w:val="24"/>
              </w:rPr>
              <w:t xml:space="preserve">160 лет со дня рождения </w:t>
            </w:r>
            <w:r w:rsidRPr="00EE4B6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Владимира Леонидовича Дурова </w:t>
            </w:r>
            <w:r w:rsidRPr="00EE4B69">
              <w:rPr>
                <w:rFonts w:ascii="Times New Roman" w:hAnsi="Times New Roman" w:cs="Times New Roman"/>
                <w:sz w:val="20"/>
                <w:szCs w:val="24"/>
              </w:rPr>
              <w:t>(1863</w:t>
            </w:r>
            <w:r w:rsidRPr="00EE4B69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EE4B69">
              <w:rPr>
                <w:rFonts w:ascii="Times New Roman" w:hAnsi="Times New Roman" w:cs="Times New Roman"/>
                <w:sz w:val="20"/>
                <w:szCs w:val="24"/>
              </w:rPr>
              <w:t>1934), русского артиста цирка, дрессировщика, детского писателя</w:t>
            </w:r>
          </w:p>
        </w:tc>
        <w:tc>
          <w:tcPr>
            <w:tcW w:w="1832" w:type="dxa"/>
          </w:tcPr>
          <w:p w:rsidR="00EE4B69" w:rsidRPr="009E3AE5" w:rsidRDefault="00EE4B69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0</w:t>
            </w:r>
            <w:r w:rsidR="00AF1E64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7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.0</w:t>
            </w:r>
            <w:r w:rsidR="00596B64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7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.23</w:t>
            </w:r>
          </w:p>
          <w:p w:rsidR="00EE4B69" w:rsidRPr="009E3AE5" w:rsidRDefault="00EE4B69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EE4B69" w:rsidRPr="009E3AE5" w:rsidRDefault="00EE4B69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EE4B69" w:rsidRPr="009E3AE5" w:rsidRDefault="00EE4B69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4B69" w:rsidRPr="009E3AE5" w:rsidTr="003369EC">
        <w:trPr>
          <w:trHeight w:val="514"/>
        </w:trPr>
        <w:tc>
          <w:tcPr>
            <w:tcW w:w="564" w:type="dxa"/>
          </w:tcPr>
          <w:p w:rsidR="00EE4B69" w:rsidRDefault="00AF1E64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368" w:type="dxa"/>
          </w:tcPr>
          <w:p w:rsidR="00EE4B69" w:rsidRPr="00EE4B69" w:rsidRDefault="00EE4B69" w:rsidP="00EE4B6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E4B69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120 лет со дня рождения </w:t>
            </w:r>
            <w:r w:rsidRPr="00EE4B6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Ольги Ивановны </w:t>
            </w:r>
            <w:proofErr w:type="spellStart"/>
            <w:r w:rsidRPr="00EE4B6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Высотской</w:t>
            </w:r>
            <w:proofErr w:type="spellEnd"/>
            <w:r w:rsidRPr="00EE4B69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(1903–1970), русской писательницы</w:t>
            </w:r>
          </w:p>
        </w:tc>
        <w:tc>
          <w:tcPr>
            <w:tcW w:w="1832" w:type="dxa"/>
          </w:tcPr>
          <w:p w:rsidR="00EE4B69" w:rsidRPr="009E3AE5" w:rsidRDefault="00AF1E64" w:rsidP="00596B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</w:t>
            </w:r>
            <w:r w:rsidR="00EE4B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.0</w:t>
            </w:r>
            <w:r w:rsidR="00596B6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  <w:r w:rsidR="00EE4B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.23</w:t>
            </w:r>
          </w:p>
        </w:tc>
        <w:tc>
          <w:tcPr>
            <w:tcW w:w="1691" w:type="dxa"/>
          </w:tcPr>
          <w:p w:rsidR="00EE4B69" w:rsidRPr="009E3AE5" w:rsidRDefault="00EE4B69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EE4B69" w:rsidRPr="009E3AE5" w:rsidRDefault="00EE4B69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4B69" w:rsidRPr="009E3AE5" w:rsidTr="003369EC">
        <w:trPr>
          <w:trHeight w:val="514"/>
        </w:trPr>
        <w:tc>
          <w:tcPr>
            <w:tcW w:w="564" w:type="dxa"/>
          </w:tcPr>
          <w:p w:rsidR="00EE4B69" w:rsidRDefault="00AF1E64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368" w:type="dxa"/>
          </w:tcPr>
          <w:p w:rsidR="00EE4B69" w:rsidRPr="00EE4B69" w:rsidRDefault="00EE4B69" w:rsidP="00EE4B6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E4B69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65 лет со дня рождения </w:t>
            </w:r>
            <w:r w:rsidRPr="00EE4B6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Валерия Михайловича </w:t>
            </w:r>
            <w:proofErr w:type="spellStart"/>
            <w:r w:rsidRPr="00EE4B6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Роньшина</w:t>
            </w:r>
            <w:proofErr w:type="spellEnd"/>
            <w:r w:rsidRPr="00EE4B69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(р. 1958), русского детского писателя</w:t>
            </w:r>
          </w:p>
        </w:tc>
        <w:tc>
          <w:tcPr>
            <w:tcW w:w="1832" w:type="dxa"/>
          </w:tcPr>
          <w:p w:rsidR="00EE4B69" w:rsidRPr="009E3AE5" w:rsidRDefault="00AF1E64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19</w:t>
            </w:r>
            <w:r w:rsidR="00EE4B69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.0</w:t>
            </w:r>
            <w:r w:rsidR="00596B64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7</w:t>
            </w:r>
            <w:r w:rsidR="00EE4B69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.23</w:t>
            </w:r>
          </w:p>
          <w:p w:rsidR="00EE4B69" w:rsidRPr="009E3AE5" w:rsidRDefault="00EE4B69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EE4B69" w:rsidRPr="009E3AE5" w:rsidRDefault="00EE4B69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EE4B69" w:rsidRPr="009E3AE5" w:rsidRDefault="00EE4B69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4B69" w:rsidRPr="009E3AE5" w:rsidTr="003369EC">
        <w:trPr>
          <w:trHeight w:val="514"/>
        </w:trPr>
        <w:tc>
          <w:tcPr>
            <w:tcW w:w="564" w:type="dxa"/>
          </w:tcPr>
          <w:p w:rsidR="00EE4B69" w:rsidRDefault="00AF1E64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368" w:type="dxa"/>
          </w:tcPr>
          <w:p w:rsidR="00EE4B69" w:rsidRPr="00EE4B69" w:rsidRDefault="00EE4B69" w:rsidP="00EE4B69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E4B69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170 лет со дня рождения </w:t>
            </w:r>
            <w:r w:rsidRPr="00EE4B6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Владимира </w:t>
            </w:r>
            <w:proofErr w:type="spellStart"/>
            <w:r w:rsidRPr="00EE4B69">
              <w:rPr>
                <w:rFonts w:ascii="Times New Roman" w:hAnsi="Times New Roman" w:cs="Times New Roman"/>
                <w:b/>
                <w:sz w:val="20"/>
                <w:szCs w:val="24"/>
              </w:rPr>
              <w:t>Галактионовича</w:t>
            </w:r>
            <w:proofErr w:type="spellEnd"/>
            <w:r w:rsidRPr="00EE4B6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Короленко </w:t>
            </w:r>
            <w:r w:rsidRPr="00EE4B69">
              <w:rPr>
                <w:rFonts w:ascii="Times New Roman" w:hAnsi="Times New Roman" w:cs="Times New Roman"/>
                <w:bCs/>
                <w:sz w:val="20"/>
                <w:szCs w:val="24"/>
              </w:rPr>
              <w:t>(1853–1921), русского писателя, публициста</w:t>
            </w:r>
          </w:p>
        </w:tc>
        <w:tc>
          <w:tcPr>
            <w:tcW w:w="1832" w:type="dxa"/>
          </w:tcPr>
          <w:p w:rsidR="00EE4B69" w:rsidRPr="009E3AE5" w:rsidRDefault="00AF1E64" w:rsidP="00596B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</w:t>
            </w:r>
            <w:r w:rsidR="00EE4B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.0</w:t>
            </w:r>
            <w:r w:rsidR="00596B6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  <w:r w:rsidR="00EE4B6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.23</w:t>
            </w:r>
          </w:p>
        </w:tc>
        <w:tc>
          <w:tcPr>
            <w:tcW w:w="1691" w:type="dxa"/>
          </w:tcPr>
          <w:p w:rsidR="00EE4B69" w:rsidRPr="009E3AE5" w:rsidRDefault="00EE4B69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EE4B69" w:rsidRPr="009E3AE5" w:rsidRDefault="00EE4B69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4B69" w:rsidRPr="009E3AE5" w:rsidTr="003369EC">
        <w:trPr>
          <w:trHeight w:val="514"/>
        </w:trPr>
        <w:tc>
          <w:tcPr>
            <w:tcW w:w="564" w:type="dxa"/>
          </w:tcPr>
          <w:p w:rsidR="00EE4B69" w:rsidRDefault="00AF1E64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EE4B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68" w:type="dxa"/>
          </w:tcPr>
          <w:p w:rsidR="00EE4B69" w:rsidRPr="00EE4B69" w:rsidRDefault="00EE4B69" w:rsidP="00EE4B69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E4B69">
              <w:rPr>
                <w:rFonts w:ascii="Times New Roman" w:hAnsi="Times New Roman" w:cs="Times New Roman"/>
                <w:sz w:val="20"/>
                <w:szCs w:val="24"/>
              </w:rPr>
              <w:t xml:space="preserve">95 лет со дня рождения </w:t>
            </w:r>
            <w:r w:rsidRPr="00EE4B6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Льва Алексеевича </w:t>
            </w:r>
            <w:proofErr w:type="spellStart"/>
            <w:r w:rsidRPr="00EE4B69">
              <w:rPr>
                <w:rFonts w:ascii="Times New Roman" w:hAnsi="Times New Roman" w:cs="Times New Roman"/>
                <w:b/>
                <w:sz w:val="20"/>
                <w:szCs w:val="24"/>
              </w:rPr>
              <w:t>Токмакова</w:t>
            </w:r>
            <w:proofErr w:type="spellEnd"/>
            <w:r w:rsidRPr="00EE4B69">
              <w:rPr>
                <w:rFonts w:ascii="Times New Roman" w:hAnsi="Times New Roman" w:cs="Times New Roman"/>
                <w:sz w:val="20"/>
                <w:szCs w:val="24"/>
              </w:rPr>
              <w:t xml:space="preserve"> (1928</w:t>
            </w:r>
            <w:r w:rsidRPr="00EE4B69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EE4B69">
              <w:rPr>
                <w:rFonts w:ascii="Times New Roman" w:hAnsi="Times New Roman" w:cs="Times New Roman"/>
                <w:sz w:val="20"/>
                <w:szCs w:val="24"/>
              </w:rPr>
              <w:t>2010), русского художника-иллюстратора, детского писателя</w:t>
            </w:r>
          </w:p>
        </w:tc>
        <w:tc>
          <w:tcPr>
            <w:tcW w:w="1832" w:type="dxa"/>
          </w:tcPr>
          <w:p w:rsidR="00EE4B69" w:rsidRPr="009E3AE5" w:rsidRDefault="00AF1E64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30</w:t>
            </w:r>
            <w:r w:rsidR="00EE4B69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.0</w:t>
            </w:r>
            <w:r w:rsidR="00596B64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7</w:t>
            </w:r>
            <w:r w:rsidR="00EE4B69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.23</w:t>
            </w:r>
          </w:p>
          <w:p w:rsidR="00EE4B69" w:rsidRPr="009E3AE5" w:rsidRDefault="00EE4B69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EE4B69" w:rsidRPr="009E3AE5" w:rsidRDefault="00EE4B69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EE4B69" w:rsidRPr="009E3AE5" w:rsidRDefault="00EE4B69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7778" w:rsidRPr="009E3AE5" w:rsidTr="00897A9C">
        <w:trPr>
          <w:trHeight w:val="514"/>
        </w:trPr>
        <w:tc>
          <w:tcPr>
            <w:tcW w:w="10288" w:type="dxa"/>
            <w:gridSpan w:val="5"/>
          </w:tcPr>
          <w:p w:rsidR="00ED7778" w:rsidRPr="00E1295A" w:rsidRDefault="00E1295A" w:rsidP="00E129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D4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Август</w:t>
            </w:r>
          </w:p>
        </w:tc>
      </w:tr>
      <w:tr w:rsidR="009C6B10" w:rsidRPr="009E3AE5" w:rsidTr="003369EC">
        <w:trPr>
          <w:trHeight w:val="514"/>
        </w:trPr>
        <w:tc>
          <w:tcPr>
            <w:tcW w:w="564" w:type="dxa"/>
          </w:tcPr>
          <w:p w:rsidR="009C6B10" w:rsidRDefault="009C6B10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368" w:type="dxa"/>
          </w:tcPr>
          <w:p w:rsidR="009C6B10" w:rsidRPr="009C6B10" w:rsidRDefault="009C6B10" w:rsidP="009C6B1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9C6B10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120 лет со дня рождения </w:t>
            </w:r>
            <w:r w:rsidRPr="009C6B10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 xml:space="preserve">Георгия Алексеевича </w:t>
            </w:r>
            <w:proofErr w:type="spellStart"/>
            <w:r w:rsidRPr="009C6B10">
              <w:rPr>
                <w:rFonts w:ascii="Times New Roman" w:hAnsi="Times New Roman" w:cs="Times New Roman"/>
                <w:b/>
                <w:iCs/>
                <w:sz w:val="20"/>
                <w:szCs w:val="24"/>
              </w:rPr>
              <w:t>Скребицкого</w:t>
            </w:r>
            <w:proofErr w:type="spellEnd"/>
            <w:r w:rsidRPr="009C6B10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 (1903</w:t>
            </w:r>
            <w:r w:rsidRPr="009C6B10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9C6B10">
              <w:rPr>
                <w:rFonts w:ascii="Times New Roman" w:hAnsi="Times New Roman" w:cs="Times New Roman"/>
                <w:iCs/>
                <w:sz w:val="20"/>
                <w:szCs w:val="24"/>
              </w:rPr>
              <w:t>1964), русского писателя-натуралиста</w:t>
            </w:r>
          </w:p>
        </w:tc>
        <w:tc>
          <w:tcPr>
            <w:tcW w:w="1832" w:type="dxa"/>
          </w:tcPr>
          <w:p w:rsidR="009C6B10" w:rsidRPr="009E3AE5" w:rsidRDefault="009C6B10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02.</w:t>
            </w:r>
            <w:r w:rsidR="00FD7AF8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08.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23</w:t>
            </w:r>
          </w:p>
          <w:p w:rsidR="009C6B10" w:rsidRPr="009E3AE5" w:rsidRDefault="009C6B10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9C6B10" w:rsidRPr="009E3AE5" w:rsidRDefault="009C6B10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9C6B10" w:rsidRPr="009E3AE5" w:rsidRDefault="009C6B10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C6B10" w:rsidRPr="009E3AE5" w:rsidTr="003369EC">
        <w:trPr>
          <w:trHeight w:val="514"/>
        </w:trPr>
        <w:tc>
          <w:tcPr>
            <w:tcW w:w="564" w:type="dxa"/>
          </w:tcPr>
          <w:p w:rsidR="009C6B10" w:rsidRDefault="009C6B10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368" w:type="dxa"/>
          </w:tcPr>
          <w:p w:rsidR="009C6B10" w:rsidRPr="009C6B10" w:rsidRDefault="009C6B10" w:rsidP="009C6B10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6B10">
              <w:rPr>
                <w:rFonts w:ascii="Times New Roman" w:hAnsi="Times New Roman" w:cs="Times New Roman"/>
                <w:sz w:val="20"/>
                <w:szCs w:val="24"/>
              </w:rPr>
              <w:t>220</w:t>
            </w:r>
            <w:r w:rsidRPr="009C6B10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лет со дня рождения </w:t>
            </w:r>
            <w:r w:rsidRPr="009C6B10">
              <w:rPr>
                <w:rFonts w:ascii="Times New Roman" w:hAnsi="Times New Roman" w:cs="Times New Roman"/>
                <w:b/>
                <w:sz w:val="20"/>
                <w:szCs w:val="24"/>
              </w:rPr>
              <w:t>Владимира Федоровича Одоевского</w:t>
            </w:r>
            <w:r w:rsidRPr="009C6B10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(1803–1869), русского писателя</w:t>
            </w:r>
          </w:p>
        </w:tc>
        <w:tc>
          <w:tcPr>
            <w:tcW w:w="1832" w:type="dxa"/>
          </w:tcPr>
          <w:p w:rsidR="009C6B10" w:rsidRPr="009E3AE5" w:rsidRDefault="009C6B10" w:rsidP="00FD7A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11.0</w:t>
            </w:r>
            <w:r w:rsidR="00FD7AF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.23</w:t>
            </w:r>
          </w:p>
        </w:tc>
        <w:tc>
          <w:tcPr>
            <w:tcW w:w="1691" w:type="dxa"/>
          </w:tcPr>
          <w:p w:rsidR="009C6B10" w:rsidRPr="009E3AE5" w:rsidRDefault="009C6B10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9C6B10" w:rsidRPr="009E3AE5" w:rsidRDefault="009C6B10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C6B10" w:rsidRPr="009E3AE5" w:rsidTr="003369EC">
        <w:trPr>
          <w:trHeight w:val="514"/>
        </w:trPr>
        <w:tc>
          <w:tcPr>
            <w:tcW w:w="564" w:type="dxa"/>
          </w:tcPr>
          <w:p w:rsidR="009C6B10" w:rsidRDefault="009C6B10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368" w:type="dxa"/>
          </w:tcPr>
          <w:p w:rsidR="009C6B10" w:rsidRPr="009C6B10" w:rsidRDefault="009C6B10" w:rsidP="009C6B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C6B10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145 лет со дня рождения </w:t>
            </w:r>
            <w:r w:rsidRPr="009C6B1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Раисы Адамовны Кудашевой </w:t>
            </w:r>
            <w:r w:rsidRPr="009C6B10">
              <w:rPr>
                <w:rFonts w:ascii="Times New Roman" w:hAnsi="Times New Roman" w:cs="Times New Roman"/>
                <w:bCs/>
                <w:sz w:val="20"/>
                <w:szCs w:val="24"/>
              </w:rPr>
              <w:t>(1878–1964), русской писательницы</w:t>
            </w:r>
          </w:p>
        </w:tc>
        <w:tc>
          <w:tcPr>
            <w:tcW w:w="1832" w:type="dxa"/>
          </w:tcPr>
          <w:p w:rsidR="009C6B10" w:rsidRPr="009E3AE5" w:rsidRDefault="009C6B10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15.0</w:t>
            </w:r>
            <w:r w:rsidR="00FD7AF8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8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.23</w:t>
            </w:r>
          </w:p>
          <w:p w:rsidR="009C6B10" w:rsidRPr="009E3AE5" w:rsidRDefault="009C6B10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9C6B10" w:rsidRPr="009E3AE5" w:rsidRDefault="009C6B10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9C6B10" w:rsidRPr="009E3AE5" w:rsidRDefault="009C6B10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C6B10" w:rsidRPr="009E3AE5" w:rsidTr="003369EC">
        <w:trPr>
          <w:trHeight w:val="514"/>
        </w:trPr>
        <w:tc>
          <w:tcPr>
            <w:tcW w:w="564" w:type="dxa"/>
          </w:tcPr>
          <w:p w:rsidR="009C6B10" w:rsidRDefault="009C6B10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368" w:type="dxa"/>
          </w:tcPr>
          <w:p w:rsidR="009C6B10" w:rsidRPr="009C6B10" w:rsidRDefault="009C6B10" w:rsidP="009C6B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9C6B10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165 лет со дня рождения </w:t>
            </w:r>
            <w:r w:rsidRPr="009C6B1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Эдит </w:t>
            </w:r>
            <w:proofErr w:type="spellStart"/>
            <w:r w:rsidRPr="009C6B1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Несбит</w:t>
            </w:r>
            <w:proofErr w:type="spellEnd"/>
            <w:r w:rsidRPr="009C6B10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(1858–1924) английской писательницы</w:t>
            </w:r>
          </w:p>
        </w:tc>
        <w:tc>
          <w:tcPr>
            <w:tcW w:w="1832" w:type="dxa"/>
          </w:tcPr>
          <w:p w:rsidR="009C6B10" w:rsidRPr="009E3AE5" w:rsidRDefault="009C6B10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15.0</w:t>
            </w:r>
            <w:r w:rsidR="00FD7AF8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8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.23</w:t>
            </w:r>
          </w:p>
          <w:p w:rsidR="009C6B10" w:rsidRPr="009E3AE5" w:rsidRDefault="009C6B10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9C6B10" w:rsidRPr="009E3AE5" w:rsidRDefault="009C6B10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9C6B10" w:rsidRPr="009E3AE5" w:rsidRDefault="009C6B10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C6B10" w:rsidRPr="009E3AE5" w:rsidTr="003369EC">
        <w:trPr>
          <w:trHeight w:val="514"/>
        </w:trPr>
        <w:tc>
          <w:tcPr>
            <w:tcW w:w="564" w:type="dxa"/>
          </w:tcPr>
          <w:p w:rsidR="009C6B10" w:rsidRDefault="009C6B10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5.</w:t>
            </w:r>
          </w:p>
        </w:tc>
        <w:tc>
          <w:tcPr>
            <w:tcW w:w="4368" w:type="dxa"/>
          </w:tcPr>
          <w:p w:rsidR="009C6B10" w:rsidRPr="009C6B10" w:rsidRDefault="009C6B10" w:rsidP="009C6B1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</w:pPr>
            <w:r w:rsidRPr="009C6B10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115 лет со дня рождения </w:t>
            </w:r>
            <w:r w:rsidRPr="009C6B1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Леонида Пантелеева </w:t>
            </w:r>
            <w:r w:rsidRPr="009C6B10">
              <w:rPr>
                <w:rFonts w:ascii="Times New Roman" w:hAnsi="Times New Roman" w:cs="Times New Roman"/>
                <w:sz w:val="20"/>
                <w:szCs w:val="24"/>
              </w:rPr>
              <w:t xml:space="preserve">(н. и. и ф. Алексей Иванович Еремеев) </w:t>
            </w:r>
            <w:r w:rsidRPr="009C6B10">
              <w:rPr>
                <w:rFonts w:ascii="Times New Roman" w:hAnsi="Times New Roman" w:cs="Times New Roman"/>
                <w:bCs/>
                <w:sz w:val="20"/>
                <w:szCs w:val="24"/>
              </w:rPr>
              <w:t>(1908–1987), русского писателя</w:t>
            </w:r>
          </w:p>
        </w:tc>
        <w:tc>
          <w:tcPr>
            <w:tcW w:w="1832" w:type="dxa"/>
          </w:tcPr>
          <w:p w:rsidR="009C6B10" w:rsidRPr="009E3AE5" w:rsidRDefault="009C6B10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22.0</w:t>
            </w:r>
            <w:r w:rsidR="00FD7AF8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8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.23</w:t>
            </w:r>
          </w:p>
          <w:p w:rsidR="009C6B10" w:rsidRPr="009E3AE5" w:rsidRDefault="009C6B10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9C6B10" w:rsidRPr="009E3AE5" w:rsidRDefault="009C6B10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9C6B10" w:rsidRPr="009E3AE5" w:rsidRDefault="009C6B10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C6B10" w:rsidRPr="009E3AE5" w:rsidTr="003369EC">
        <w:trPr>
          <w:trHeight w:val="514"/>
        </w:trPr>
        <w:tc>
          <w:tcPr>
            <w:tcW w:w="564" w:type="dxa"/>
          </w:tcPr>
          <w:p w:rsidR="009C6B10" w:rsidRDefault="009C6B10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368" w:type="dxa"/>
          </w:tcPr>
          <w:p w:rsidR="009C6B10" w:rsidRPr="009C6B10" w:rsidRDefault="009C6B10" w:rsidP="009C6B10">
            <w:pPr>
              <w:keepNext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9C6B10">
              <w:rPr>
                <w:rFonts w:ascii="Times New Roman" w:hAnsi="Times New Roman" w:cs="Times New Roman"/>
                <w:bCs/>
                <w:color w:val="222222"/>
                <w:sz w:val="20"/>
                <w:szCs w:val="24"/>
                <w:shd w:val="clear" w:color="auto" w:fill="FFFFFF"/>
              </w:rPr>
              <w:t>40 лет со дня рождения</w:t>
            </w:r>
            <w:r w:rsidRPr="009C6B10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4"/>
                <w:shd w:val="clear" w:color="auto" w:fill="FFFFFF"/>
              </w:rPr>
              <w:t xml:space="preserve"> Анны Павловны Анисимовой </w:t>
            </w:r>
            <w:r w:rsidRPr="009C6B10">
              <w:rPr>
                <w:rFonts w:ascii="Times New Roman" w:hAnsi="Times New Roman" w:cs="Times New Roman"/>
                <w:bCs/>
                <w:color w:val="222222"/>
                <w:sz w:val="20"/>
                <w:szCs w:val="24"/>
                <w:shd w:val="clear" w:color="auto" w:fill="FFFFFF"/>
              </w:rPr>
              <w:t xml:space="preserve">(р. 1983), </w:t>
            </w:r>
            <w:r w:rsidRPr="009C6B10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 xml:space="preserve"> русской детской писательницы, прозаика.</w:t>
            </w:r>
          </w:p>
        </w:tc>
        <w:tc>
          <w:tcPr>
            <w:tcW w:w="1832" w:type="dxa"/>
          </w:tcPr>
          <w:p w:rsidR="009C6B10" w:rsidRPr="009E3AE5" w:rsidRDefault="009C6B10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22.0</w:t>
            </w:r>
            <w:r w:rsidR="00FD7AF8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8.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.23</w:t>
            </w:r>
          </w:p>
          <w:p w:rsidR="009C6B10" w:rsidRPr="009E3AE5" w:rsidRDefault="009C6B10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9C6B10" w:rsidRPr="009E3AE5" w:rsidRDefault="009C6B10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9C6B10" w:rsidRPr="009E3AE5" w:rsidRDefault="009C6B10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C0090" w:rsidRPr="009E3AE5" w:rsidTr="00897A9C">
        <w:trPr>
          <w:trHeight w:val="514"/>
        </w:trPr>
        <w:tc>
          <w:tcPr>
            <w:tcW w:w="10288" w:type="dxa"/>
            <w:gridSpan w:val="5"/>
          </w:tcPr>
          <w:p w:rsidR="009C0090" w:rsidRPr="009C0090" w:rsidRDefault="009C0090" w:rsidP="009C00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D4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Сентябрь</w:t>
            </w:r>
          </w:p>
        </w:tc>
      </w:tr>
      <w:tr w:rsidR="003F2FF8" w:rsidRPr="009E3AE5" w:rsidTr="003369EC">
        <w:trPr>
          <w:trHeight w:val="514"/>
        </w:trPr>
        <w:tc>
          <w:tcPr>
            <w:tcW w:w="564" w:type="dxa"/>
          </w:tcPr>
          <w:p w:rsidR="003F2FF8" w:rsidRDefault="00D96210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368" w:type="dxa"/>
          </w:tcPr>
          <w:p w:rsidR="003F2FF8" w:rsidRPr="003F2FF8" w:rsidRDefault="003F2FF8" w:rsidP="003F2F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F2FF8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90 лет со дня рождения </w:t>
            </w:r>
            <w:r w:rsidRPr="003F2FF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Натальи Игоревны Романовой </w:t>
            </w:r>
            <w:r w:rsidRPr="003F2FF8">
              <w:rPr>
                <w:rFonts w:ascii="Times New Roman" w:hAnsi="Times New Roman" w:cs="Times New Roman"/>
                <w:bCs/>
                <w:sz w:val="20"/>
                <w:szCs w:val="24"/>
              </w:rPr>
              <w:t>(1933–2005),    русской писательницы</w:t>
            </w:r>
          </w:p>
        </w:tc>
        <w:tc>
          <w:tcPr>
            <w:tcW w:w="1832" w:type="dxa"/>
          </w:tcPr>
          <w:p w:rsidR="003F2FF8" w:rsidRPr="009E3AE5" w:rsidRDefault="003F2FF8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0</w:t>
            </w:r>
            <w:r w:rsidR="00185F21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3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.0</w:t>
            </w:r>
            <w:r w:rsidR="00B016AB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9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.23</w:t>
            </w:r>
          </w:p>
          <w:p w:rsidR="003F2FF8" w:rsidRPr="009E3AE5" w:rsidRDefault="003F2FF8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3F2FF8" w:rsidRPr="009E3AE5" w:rsidRDefault="003F2FF8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3F2FF8" w:rsidRPr="009E3AE5" w:rsidRDefault="003F2FF8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2FF8" w:rsidRPr="009E3AE5" w:rsidTr="003369EC">
        <w:trPr>
          <w:trHeight w:val="514"/>
        </w:trPr>
        <w:tc>
          <w:tcPr>
            <w:tcW w:w="564" w:type="dxa"/>
          </w:tcPr>
          <w:p w:rsidR="003F2FF8" w:rsidRDefault="00D96210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368" w:type="dxa"/>
          </w:tcPr>
          <w:p w:rsidR="003F2FF8" w:rsidRPr="003F2FF8" w:rsidRDefault="003F2FF8" w:rsidP="003F2FF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F2FF8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832" w:type="dxa"/>
          </w:tcPr>
          <w:p w:rsidR="003F2FF8" w:rsidRPr="009E3AE5" w:rsidRDefault="00185F21" w:rsidP="00B016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08</w:t>
            </w:r>
            <w:r w:rsidR="003F2FF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.0</w:t>
            </w:r>
            <w:r w:rsidR="00B016A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  <w:r w:rsidR="003F2FF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.23</w:t>
            </w:r>
          </w:p>
        </w:tc>
        <w:tc>
          <w:tcPr>
            <w:tcW w:w="1691" w:type="dxa"/>
          </w:tcPr>
          <w:p w:rsidR="003F2FF8" w:rsidRPr="009E3AE5" w:rsidRDefault="003F2FF8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3F2FF8" w:rsidRPr="009E3AE5" w:rsidRDefault="003F2FF8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2FF8" w:rsidRPr="009E3AE5" w:rsidTr="003369EC">
        <w:trPr>
          <w:trHeight w:val="514"/>
        </w:trPr>
        <w:tc>
          <w:tcPr>
            <w:tcW w:w="564" w:type="dxa"/>
          </w:tcPr>
          <w:p w:rsidR="003F2FF8" w:rsidRDefault="00D96210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368" w:type="dxa"/>
          </w:tcPr>
          <w:p w:rsidR="003F2FF8" w:rsidRPr="003F2FF8" w:rsidRDefault="003F2FF8" w:rsidP="003F2F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F2FF8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105 лет со дня рождения </w:t>
            </w:r>
            <w:r w:rsidRPr="003F2FF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Бориса Владимировича </w:t>
            </w:r>
            <w:proofErr w:type="spellStart"/>
            <w:r w:rsidRPr="003F2FF8">
              <w:rPr>
                <w:rFonts w:ascii="Times New Roman" w:hAnsi="Times New Roman" w:cs="Times New Roman"/>
                <w:b/>
                <w:sz w:val="20"/>
                <w:szCs w:val="24"/>
              </w:rPr>
              <w:t>Заходера</w:t>
            </w:r>
            <w:proofErr w:type="spellEnd"/>
            <w:r w:rsidRPr="003F2FF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3F2FF8">
              <w:rPr>
                <w:rFonts w:ascii="Times New Roman" w:hAnsi="Times New Roman" w:cs="Times New Roman"/>
                <w:bCs/>
                <w:sz w:val="20"/>
                <w:szCs w:val="24"/>
              </w:rPr>
              <w:t>(1918–2000), русского поэта и переводчика</w:t>
            </w:r>
          </w:p>
        </w:tc>
        <w:tc>
          <w:tcPr>
            <w:tcW w:w="1832" w:type="dxa"/>
          </w:tcPr>
          <w:p w:rsidR="003F2FF8" w:rsidRPr="009E3AE5" w:rsidRDefault="00185F21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09</w:t>
            </w:r>
            <w:r w:rsidR="003F2FF8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.0</w:t>
            </w:r>
            <w:r w:rsidR="00B016AB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9</w:t>
            </w:r>
            <w:r w:rsidR="003F2FF8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.23</w:t>
            </w:r>
          </w:p>
          <w:p w:rsidR="003F2FF8" w:rsidRPr="009E3AE5" w:rsidRDefault="003F2FF8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3F2FF8" w:rsidRPr="009E3AE5" w:rsidRDefault="003F2FF8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3F2FF8" w:rsidRPr="009E3AE5" w:rsidRDefault="003F2FF8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2FF8" w:rsidRPr="009E3AE5" w:rsidTr="003369EC">
        <w:trPr>
          <w:trHeight w:val="514"/>
        </w:trPr>
        <w:tc>
          <w:tcPr>
            <w:tcW w:w="564" w:type="dxa"/>
          </w:tcPr>
          <w:p w:rsidR="003F2FF8" w:rsidRDefault="00D96210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368" w:type="dxa"/>
          </w:tcPr>
          <w:p w:rsidR="003F2FF8" w:rsidRPr="003F2FF8" w:rsidRDefault="003F2FF8" w:rsidP="003F2FF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3F2FF8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195 лет со дня рождения </w:t>
            </w:r>
            <w:r w:rsidRPr="003F2FF8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Льва Николаевича Толстого </w:t>
            </w:r>
            <w:r w:rsidRPr="003F2FF8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(1828–1910), русского писателя</w:t>
            </w:r>
          </w:p>
        </w:tc>
        <w:tc>
          <w:tcPr>
            <w:tcW w:w="1832" w:type="dxa"/>
          </w:tcPr>
          <w:p w:rsidR="003F2FF8" w:rsidRPr="009E3AE5" w:rsidRDefault="00185F21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09</w:t>
            </w:r>
            <w:r w:rsidR="003F2FF8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.0</w:t>
            </w:r>
            <w:r w:rsidR="00B016AB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9</w:t>
            </w:r>
            <w:r w:rsidR="003F2FF8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.23</w:t>
            </w:r>
          </w:p>
          <w:p w:rsidR="003F2FF8" w:rsidRPr="009E3AE5" w:rsidRDefault="003F2FF8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3F2FF8" w:rsidRPr="009E3AE5" w:rsidRDefault="003F2FF8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3F2FF8" w:rsidRPr="009E3AE5" w:rsidRDefault="003F2FF8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2FF8" w:rsidRPr="009E3AE5" w:rsidTr="003369EC">
        <w:trPr>
          <w:trHeight w:val="514"/>
        </w:trPr>
        <w:tc>
          <w:tcPr>
            <w:tcW w:w="564" w:type="dxa"/>
          </w:tcPr>
          <w:p w:rsidR="003F2FF8" w:rsidRDefault="00D96210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368" w:type="dxa"/>
          </w:tcPr>
          <w:p w:rsidR="003F2FF8" w:rsidRPr="003F2FF8" w:rsidRDefault="003F2FF8" w:rsidP="003F2FF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3F2FF8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105 лет со дня рождения </w:t>
            </w:r>
            <w:r w:rsidRPr="003F2FF8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Эмилии Борисовны Александровой</w:t>
            </w:r>
            <w:r w:rsidRPr="003F2FF8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(1918–1994), русской писательницы, автора научно-популярных книг</w:t>
            </w:r>
          </w:p>
        </w:tc>
        <w:tc>
          <w:tcPr>
            <w:tcW w:w="1832" w:type="dxa"/>
          </w:tcPr>
          <w:p w:rsidR="003F2FF8" w:rsidRPr="009E3AE5" w:rsidRDefault="00185F21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10</w:t>
            </w:r>
            <w:r w:rsidR="003F2FF8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.0</w:t>
            </w:r>
            <w:r w:rsidR="00B016AB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9</w:t>
            </w:r>
            <w:r w:rsidR="003F2FF8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.23</w:t>
            </w:r>
          </w:p>
          <w:p w:rsidR="003F2FF8" w:rsidRPr="009E3AE5" w:rsidRDefault="003F2FF8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3F2FF8" w:rsidRPr="009E3AE5" w:rsidRDefault="003F2FF8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3F2FF8" w:rsidRPr="009E3AE5" w:rsidRDefault="003F2FF8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2FF8" w:rsidRPr="009E3AE5" w:rsidTr="003369EC">
        <w:trPr>
          <w:trHeight w:val="514"/>
        </w:trPr>
        <w:tc>
          <w:tcPr>
            <w:tcW w:w="564" w:type="dxa"/>
          </w:tcPr>
          <w:p w:rsidR="003F2FF8" w:rsidRDefault="00D96210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368" w:type="dxa"/>
          </w:tcPr>
          <w:p w:rsidR="003F2FF8" w:rsidRPr="003F2FF8" w:rsidRDefault="003F2FF8" w:rsidP="003F2FF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3F2FF8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135 лет со дня рождения </w:t>
            </w:r>
            <w:r w:rsidRPr="003F2FF8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Серой Совы (</w:t>
            </w:r>
            <w:proofErr w:type="spellStart"/>
            <w:r w:rsidRPr="003F2FF8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Вэша</w:t>
            </w:r>
            <w:proofErr w:type="spellEnd"/>
            <w:r w:rsidRPr="003F2FF8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3F2FF8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Куоннезин</w:t>
            </w:r>
            <w:proofErr w:type="spellEnd"/>
            <w:r w:rsidRPr="003F2FF8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)</w:t>
            </w:r>
            <w:r w:rsidRPr="003F2FF8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(1888–1938), канадского писателя, борца за права индейцев</w:t>
            </w:r>
          </w:p>
        </w:tc>
        <w:tc>
          <w:tcPr>
            <w:tcW w:w="1832" w:type="dxa"/>
          </w:tcPr>
          <w:p w:rsidR="003F2FF8" w:rsidRPr="009E3AE5" w:rsidRDefault="00185F21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18</w:t>
            </w:r>
            <w:r w:rsidR="003F2FF8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</w:t>
            </w:r>
            <w:r w:rsidR="00B016AB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09.</w:t>
            </w:r>
            <w:r w:rsidR="003F2FF8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23</w:t>
            </w:r>
          </w:p>
          <w:p w:rsidR="003F2FF8" w:rsidRPr="009E3AE5" w:rsidRDefault="003F2FF8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3F2FF8" w:rsidRPr="009E3AE5" w:rsidRDefault="003F2FF8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3F2FF8" w:rsidRPr="009E3AE5" w:rsidRDefault="003F2FF8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2FF8" w:rsidRPr="009E3AE5" w:rsidTr="003369EC">
        <w:trPr>
          <w:trHeight w:val="514"/>
        </w:trPr>
        <w:tc>
          <w:tcPr>
            <w:tcW w:w="564" w:type="dxa"/>
          </w:tcPr>
          <w:p w:rsidR="003F2FF8" w:rsidRDefault="00D96210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4368" w:type="dxa"/>
          </w:tcPr>
          <w:p w:rsidR="003F2FF8" w:rsidRPr="003F2FF8" w:rsidRDefault="003F2FF8" w:rsidP="003F2FF8">
            <w:pPr>
              <w:keepNext/>
              <w:spacing w:after="0"/>
              <w:jc w:val="center"/>
              <w:outlineLvl w:val="0"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  <w:r w:rsidRPr="003F2FF8">
              <w:rPr>
                <w:rFonts w:ascii="Times New Roman" w:hAnsi="Times New Roman" w:cs="Times New Roman"/>
                <w:bCs/>
                <w:color w:val="222222"/>
                <w:sz w:val="20"/>
                <w:szCs w:val="24"/>
                <w:shd w:val="clear" w:color="auto" w:fill="FFFFFF"/>
              </w:rPr>
              <w:t>65 лет со дня рождения</w:t>
            </w:r>
            <w:r w:rsidRPr="003F2FF8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4"/>
                <w:shd w:val="clear" w:color="auto" w:fill="FFFFFF"/>
              </w:rPr>
              <w:t xml:space="preserve"> Филиппа </w:t>
            </w:r>
            <w:proofErr w:type="spellStart"/>
            <w:r w:rsidRPr="003F2FF8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4"/>
                <w:shd w:val="clear" w:color="auto" w:fill="FFFFFF"/>
              </w:rPr>
              <w:t>Арру-Виньо</w:t>
            </w:r>
            <w:proofErr w:type="spellEnd"/>
            <w:r w:rsidRPr="003F2FF8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 (р. 1958), французского писателя</w:t>
            </w:r>
          </w:p>
        </w:tc>
        <w:tc>
          <w:tcPr>
            <w:tcW w:w="1832" w:type="dxa"/>
          </w:tcPr>
          <w:p w:rsidR="003F2FF8" w:rsidRPr="009E3AE5" w:rsidRDefault="00185F21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18</w:t>
            </w:r>
            <w:r w:rsidR="003F2FF8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.0</w:t>
            </w:r>
            <w:r w:rsidR="00B016AB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9</w:t>
            </w:r>
            <w:r w:rsidR="003F2FF8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.23</w:t>
            </w:r>
          </w:p>
          <w:p w:rsidR="003F2FF8" w:rsidRPr="009E3AE5" w:rsidRDefault="003F2FF8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3F2FF8" w:rsidRPr="009E3AE5" w:rsidRDefault="003F2FF8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3F2FF8" w:rsidRPr="009E3AE5" w:rsidRDefault="003F2FF8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2FF8" w:rsidRPr="009E3AE5" w:rsidTr="003369EC">
        <w:trPr>
          <w:trHeight w:val="514"/>
        </w:trPr>
        <w:tc>
          <w:tcPr>
            <w:tcW w:w="564" w:type="dxa"/>
          </w:tcPr>
          <w:p w:rsidR="003F2FF8" w:rsidRDefault="00D96210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3F2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68" w:type="dxa"/>
          </w:tcPr>
          <w:p w:rsidR="003F2FF8" w:rsidRPr="003F2FF8" w:rsidRDefault="003F2FF8" w:rsidP="003F2FF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3F2FF8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95 лет со дня рождения </w:t>
            </w:r>
            <w:r w:rsidRPr="003F2FF8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Генриха Вениаминовича Сапгира</w:t>
            </w:r>
            <w:r w:rsidRPr="003F2FF8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(1928–1999), русского поэта, переводчика</w:t>
            </w:r>
          </w:p>
        </w:tc>
        <w:tc>
          <w:tcPr>
            <w:tcW w:w="1832" w:type="dxa"/>
          </w:tcPr>
          <w:p w:rsidR="003F2FF8" w:rsidRPr="009E3AE5" w:rsidRDefault="00185F21" w:rsidP="00B016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</w:t>
            </w:r>
            <w:r w:rsidR="003F2FF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.0</w:t>
            </w:r>
            <w:r w:rsidR="00B016A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  <w:r w:rsidR="003F2FF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.23</w:t>
            </w:r>
          </w:p>
        </w:tc>
        <w:tc>
          <w:tcPr>
            <w:tcW w:w="1691" w:type="dxa"/>
          </w:tcPr>
          <w:p w:rsidR="003F2FF8" w:rsidRPr="009E3AE5" w:rsidRDefault="003F2FF8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3F2FF8" w:rsidRPr="009E3AE5" w:rsidRDefault="003F2FF8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2FF8" w:rsidRPr="009E3AE5" w:rsidTr="003369EC">
        <w:trPr>
          <w:trHeight w:val="514"/>
        </w:trPr>
        <w:tc>
          <w:tcPr>
            <w:tcW w:w="564" w:type="dxa"/>
          </w:tcPr>
          <w:p w:rsidR="003F2FF8" w:rsidRDefault="00D96210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3F2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68" w:type="dxa"/>
          </w:tcPr>
          <w:p w:rsidR="003F2FF8" w:rsidRPr="003F2FF8" w:rsidRDefault="003F2FF8" w:rsidP="003F2FF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3F2FF8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80 лет со дня рождения </w:t>
            </w:r>
            <w:r w:rsidRPr="003F2FF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Георгия Николаевича Юдина </w:t>
            </w:r>
            <w:r w:rsidRPr="003F2FF8">
              <w:rPr>
                <w:rFonts w:ascii="Times New Roman" w:hAnsi="Times New Roman" w:cs="Times New Roman"/>
                <w:bCs/>
                <w:sz w:val="20"/>
                <w:szCs w:val="24"/>
              </w:rPr>
              <w:t>(р.1943), художника-иллюстратора, писателя</w:t>
            </w:r>
          </w:p>
        </w:tc>
        <w:tc>
          <w:tcPr>
            <w:tcW w:w="1832" w:type="dxa"/>
          </w:tcPr>
          <w:p w:rsidR="003F2FF8" w:rsidRPr="009E3AE5" w:rsidRDefault="00185F21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27</w:t>
            </w:r>
            <w:r w:rsidR="003F2FF8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</w:t>
            </w:r>
            <w:r w:rsidR="00B016AB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09.</w:t>
            </w:r>
            <w:r w:rsidR="003F2FF8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23</w:t>
            </w:r>
          </w:p>
          <w:p w:rsidR="003F2FF8" w:rsidRPr="009E3AE5" w:rsidRDefault="003F2FF8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3F2FF8" w:rsidRPr="009E3AE5" w:rsidRDefault="003F2FF8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3F2FF8" w:rsidRPr="009E3AE5" w:rsidRDefault="003F2FF8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2FF8" w:rsidRPr="009E3AE5" w:rsidTr="003369EC">
        <w:trPr>
          <w:trHeight w:val="514"/>
        </w:trPr>
        <w:tc>
          <w:tcPr>
            <w:tcW w:w="564" w:type="dxa"/>
          </w:tcPr>
          <w:p w:rsidR="003F2FF8" w:rsidRDefault="00D96210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3F2F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68" w:type="dxa"/>
          </w:tcPr>
          <w:p w:rsidR="003F2FF8" w:rsidRPr="003F2FF8" w:rsidRDefault="003F2FF8" w:rsidP="003F2F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F2FF8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105 лет со дня рождения </w:t>
            </w:r>
            <w:r w:rsidRPr="003F2FF8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Василия Александровича Сухомлинского </w:t>
            </w:r>
            <w:r w:rsidRPr="003F2FF8">
              <w:rPr>
                <w:rFonts w:ascii="Times New Roman" w:hAnsi="Times New Roman" w:cs="Times New Roman"/>
                <w:bCs/>
                <w:sz w:val="20"/>
                <w:szCs w:val="24"/>
              </w:rPr>
              <w:t>(1918–1970), педагога и писателя</w:t>
            </w:r>
          </w:p>
        </w:tc>
        <w:tc>
          <w:tcPr>
            <w:tcW w:w="1832" w:type="dxa"/>
          </w:tcPr>
          <w:p w:rsidR="003F2FF8" w:rsidRPr="009E3AE5" w:rsidRDefault="00185F21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28</w:t>
            </w:r>
            <w:r w:rsidR="003F2FF8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.0</w:t>
            </w:r>
            <w:r w:rsidR="00B016AB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9</w:t>
            </w:r>
            <w:r w:rsidR="003F2FF8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.23</w:t>
            </w:r>
          </w:p>
          <w:p w:rsidR="003F2FF8" w:rsidRPr="009E3AE5" w:rsidRDefault="003F2FF8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3F2FF8" w:rsidRPr="009E3AE5" w:rsidRDefault="003F2FF8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3F2FF8" w:rsidRPr="009E3AE5" w:rsidRDefault="003F2FF8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15A5D" w:rsidRPr="009E3AE5" w:rsidTr="00897A9C">
        <w:trPr>
          <w:trHeight w:val="514"/>
        </w:trPr>
        <w:tc>
          <w:tcPr>
            <w:tcW w:w="10288" w:type="dxa"/>
            <w:gridSpan w:val="5"/>
          </w:tcPr>
          <w:p w:rsidR="00C15A5D" w:rsidRPr="00C15A5D" w:rsidRDefault="00C15A5D" w:rsidP="00C15A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D4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Октябрь</w:t>
            </w:r>
          </w:p>
        </w:tc>
      </w:tr>
      <w:tr w:rsidR="00D93045" w:rsidRPr="009E3AE5" w:rsidTr="003369EC">
        <w:trPr>
          <w:trHeight w:val="514"/>
        </w:trPr>
        <w:tc>
          <w:tcPr>
            <w:tcW w:w="564" w:type="dxa"/>
          </w:tcPr>
          <w:p w:rsidR="00D93045" w:rsidRDefault="00E328D3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368" w:type="dxa"/>
          </w:tcPr>
          <w:p w:rsidR="00D93045" w:rsidRPr="00D93045" w:rsidRDefault="00D93045" w:rsidP="00D930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 w:rsidRPr="00D93045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Аксаковский день</w:t>
            </w:r>
          </w:p>
        </w:tc>
        <w:tc>
          <w:tcPr>
            <w:tcW w:w="1832" w:type="dxa"/>
          </w:tcPr>
          <w:p w:rsidR="00D93045" w:rsidRPr="009E3AE5" w:rsidRDefault="00D93045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01.10.23</w:t>
            </w:r>
          </w:p>
          <w:p w:rsidR="00D93045" w:rsidRPr="009E3AE5" w:rsidRDefault="00D93045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D93045" w:rsidRPr="009E3AE5" w:rsidRDefault="00D9304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D93045" w:rsidRPr="009E3AE5" w:rsidRDefault="00D93045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93045" w:rsidRPr="009E3AE5" w:rsidTr="003369EC">
        <w:trPr>
          <w:trHeight w:val="514"/>
        </w:trPr>
        <w:tc>
          <w:tcPr>
            <w:tcW w:w="564" w:type="dxa"/>
          </w:tcPr>
          <w:p w:rsidR="00D93045" w:rsidRDefault="00E328D3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368" w:type="dxa"/>
          </w:tcPr>
          <w:p w:rsidR="00D93045" w:rsidRPr="00D93045" w:rsidRDefault="00D93045" w:rsidP="00D93045">
            <w:pPr>
              <w:keepNext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93045">
              <w:rPr>
                <w:rFonts w:ascii="Times New Roman" w:hAnsi="Times New Roman" w:cs="Times New Roman"/>
                <w:bCs/>
                <w:color w:val="222222"/>
                <w:szCs w:val="24"/>
                <w:shd w:val="clear" w:color="auto" w:fill="FFFFFF"/>
              </w:rPr>
              <w:t>50 лет со дня рождения</w:t>
            </w:r>
            <w:r w:rsidRPr="00D93045">
              <w:rPr>
                <w:rFonts w:ascii="Times New Roman" w:hAnsi="Times New Roman" w:cs="Times New Roman"/>
                <w:b/>
                <w:bCs/>
                <w:color w:val="222222"/>
                <w:szCs w:val="24"/>
                <w:shd w:val="clear" w:color="auto" w:fill="FFFFFF"/>
              </w:rPr>
              <w:t xml:space="preserve"> Лины </w:t>
            </w:r>
            <w:proofErr w:type="spellStart"/>
            <w:r w:rsidRPr="00D93045">
              <w:rPr>
                <w:rFonts w:ascii="Times New Roman" w:hAnsi="Times New Roman" w:cs="Times New Roman"/>
                <w:b/>
                <w:bCs/>
                <w:color w:val="222222"/>
                <w:szCs w:val="24"/>
                <w:shd w:val="clear" w:color="auto" w:fill="FFFFFF"/>
              </w:rPr>
              <w:t>Жутауте</w:t>
            </w:r>
            <w:proofErr w:type="spellEnd"/>
            <w:r w:rsidRPr="00D93045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 (р. 1973), литовской писательницы, художника-иллюстратора</w:t>
            </w:r>
          </w:p>
        </w:tc>
        <w:tc>
          <w:tcPr>
            <w:tcW w:w="1832" w:type="dxa"/>
          </w:tcPr>
          <w:p w:rsidR="00D93045" w:rsidRPr="009E3AE5" w:rsidRDefault="00D93045" w:rsidP="00D930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03.10.23</w:t>
            </w:r>
          </w:p>
        </w:tc>
        <w:tc>
          <w:tcPr>
            <w:tcW w:w="1691" w:type="dxa"/>
          </w:tcPr>
          <w:p w:rsidR="00D93045" w:rsidRPr="009E3AE5" w:rsidRDefault="00D9304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D93045" w:rsidRPr="009E3AE5" w:rsidRDefault="00D93045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93045" w:rsidRPr="009E3AE5" w:rsidTr="003369EC">
        <w:trPr>
          <w:trHeight w:val="514"/>
        </w:trPr>
        <w:tc>
          <w:tcPr>
            <w:tcW w:w="564" w:type="dxa"/>
          </w:tcPr>
          <w:p w:rsidR="00D93045" w:rsidRDefault="00E328D3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368" w:type="dxa"/>
          </w:tcPr>
          <w:p w:rsidR="00D93045" w:rsidRPr="00D93045" w:rsidRDefault="00D93045" w:rsidP="00D93045">
            <w:pPr>
              <w:keepNext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22222"/>
                <w:szCs w:val="24"/>
                <w:shd w:val="clear" w:color="auto" w:fill="FFFFFF"/>
              </w:rPr>
            </w:pPr>
            <w:r w:rsidRPr="00D93045">
              <w:rPr>
                <w:rFonts w:ascii="Times New Roman" w:hAnsi="Times New Roman" w:cs="Times New Roman"/>
                <w:b/>
                <w:bCs/>
                <w:color w:val="222222"/>
                <w:szCs w:val="24"/>
                <w:shd w:val="clear" w:color="auto" w:fill="FFFFFF"/>
              </w:rPr>
              <w:t>Всероссийский день чтения</w:t>
            </w:r>
          </w:p>
        </w:tc>
        <w:tc>
          <w:tcPr>
            <w:tcW w:w="1832" w:type="dxa"/>
          </w:tcPr>
          <w:p w:rsidR="00D93045" w:rsidRPr="009E3AE5" w:rsidRDefault="00D93045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09.10.23</w:t>
            </w:r>
          </w:p>
          <w:p w:rsidR="00D93045" w:rsidRPr="009E3AE5" w:rsidRDefault="00D93045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D93045" w:rsidRPr="009E3AE5" w:rsidRDefault="00D9304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D93045" w:rsidRPr="009E3AE5" w:rsidRDefault="00D93045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93045" w:rsidRPr="009E3AE5" w:rsidTr="003369EC">
        <w:trPr>
          <w:trHeight w:val="514"/>
        </w:trPr>
        <w:tc>
          <w:tcPr>
            <w:tcW w:w="564" w:type="dxa"/>
          </w:tcPr>
          <w:p w:rsidR="00D93045" w:rsidRDefault="00E328D3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368" w:type="dxa"/>
          </w:tcPr>
          <w:p w:rsidR="00D93045" w:rsidRPr="00D93045" w:rsidRDefault="00D93045" w:rsidP="00E328D3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93045">
              <w:rPr>
                <w:rFonts w:ascii="Times New Roman" w:hAnsi="Times New Roman" w:cs="Times New Roman"/>
                <w:bCs/>
                <w:szCs w:val="24"/>
              </w:rPr>
              <w:t xml:space="preserve">85 лет со дня рождения </w:t>
            </w:r>
            <w:r w:rsidRPr="00D93045">
              <w:rPr>
                <w:rFonts w:ascii="Times New Roman" w:hAnsi="Times New Roman" w:cs="Times New Roman"/>
                <w:b/>
                <w:bCs/>
                <w:szCs w:val="24"/>
              </w:rPr>
              <w:t xml:space="preserve">Владислава Петровича </w:t>
            </w:r>
            <w:r w:rsidRPr="00D93045">
              <w:rPr>
                <w:rFonts w:ascii="Times New Roman" w:hAnsi="Times New Roman" w:cs="Times New Roman"/>
                <w:b/>
                <w:szCs w:val="24"/>
              </w:rPr>
              <w:t xml:space="preserve">Крапивина </w:t>
            </w:r>
            <w:r w:rsidRPr="00D93045">
              <w:rPr>
                <w:rFonts w:ascii="Times New Roman" w:hAnsi="Times New Roman" w:cs="Times New Roman"/>
                <w:bCs/>
                <w:szCs w:val="24"/>
              </w:rPr>
              <w:t>(1938–2020), русского писателя</w:t>
            </w:r>
          </w:p>
        </w:tc>
        <w:tc>
          <w:tcPr>
            <w:tcW w:w="1832" w:type="dxa"/>
          </w:tcPr>
          <w:p w:rsidR="00D93045" w:rsidRPr="009E3AE5" w:rsidRDefault="00D93045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14.10.23</w:t>
            </w:r>
          </w:p>
          <w:p w:rsidR="00D93045" w:rsidRPr="009E3AE5" w:rsidRDefault="00D93045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D93045" w:rsidRPr="009E3AE5" w:rsidRDefault="00D9304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D93045" w:rsidRPr="009E3AE5" w:rsidRDefault="00D93045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93045" w:rsidRPr="009E3AE5" w:rsidTr="003369EC">
        <w:trPr>
          <w:trHeight w:val="514"/>
        </w:trPr>
        <w:tc>
          <w:tcPr>
            <w:tcW w:w="564" w:type="dxa"/>
          </w:tcPr>
          <w:p w:rsidR="00D93045" w:rsidRDefault="00E328D3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368" w:type="dxa"/>
          </w:tcPr>
          <w:p w:rsidR="00D93045" w:rsidRPr="00D93045" w:rsidRDefault="00D93045" w:rsidP="00D93045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93045">
              <w:rPr>
                <w:rFonts w:ascii="Times New Roman" w:hAnsi="Times New Roman" w:cs="Times New Roman"/>
                <w:bCs/>
                <w:szCs w:val="24"/>
              </w:rPr>
              <w:t xml:space="preserve">70 лет со дня рождения </w:t>
            </w:r>
            <w:r w:rsidRPr="00D93045">
              <w:rPr>
                <w:rFonts w:ascii="Times New Roman" w:hAnsi="Times New Roman" w:cs="Times New Roman"/>
                <w:b/>
                <w:bCs/>
                <w:szCs w:val="24"/>
              </w:rPr>
              <w:t xml:space="preserve">Тамары </w:t>
            </w:r>
            <w:proofErr w:type="spellStart"/>
            <w:r w:rsidRPr="00D93045">
              <w:rPr>
                <w:rFonts w:ascii="Times New Roman" w:hAnsi="Times New Roman" w:cs="Times New Roman"/>
                <w:b/>
                <w:bCs/>
                <w:szCs w:val="24"/>
              </w:rPr>
              <w:t>Шамильевны</w:t>
            </w:r>
            <w:proofErr w:type="spellEnd"/>
            <w:r w:rsidRPr="00D93045">
              <w:rPr>
                <w:rFonts w:ascii="Times New Roman" w:hAnsi="Times New Roman" w:cs="Times New Roman"/>
                <w:b/>
                <w:bCs/>
                <w:szCs w:val="24"/>
              </w:rPr>
              <w:t xml:space="preserve"> Крюковой</w:t>
            </w:r>
            <w:r w:rsidRPr="00D93045">
              <w:rPr>
                <w:rFonts w:ascii="Times New Roman" w:hAnsi="Times New Roman" w:cs="Times New Roman"/>
                <w:bCs/>
                <w:szCs w:val="24"/>
              </w:rPr>
              <w:t xml:space="preserve"> (р. 1953), русской писательницы</w:t>
            </w:r>
          </w:p>
        </w:tc>
        <w:tc>
          <w:tcPr>
            <w:tcW w:w="1832" w:type="dxa"/>
          </w:tcPr>
          <w:p w:rsidR="00D93045" w:rsidRPr="009E3AE5" w:rsidRDefault="00D93045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14.10.23</w:t>
            </w:r>
          </w:p>
          <w:p w:rsidR="00D93045" w:rsidRPr="009E3AE5" w:rsidRDefault="00D93045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D93045" w:rsidRPr="009E3AE5" w:rsidRDefault="00D9304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D93045" w:rsidRPr="009E3AE5" w:rsidRDefault="00D93045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93045" w:rsidRPr="009E3AE5" w:rsidTr="003369EC">
        <w:trPr>
          <w:trHeight w:val="514"/>
        </w:trPr>
        <w:tc>
          <w:tcPr>
            <w:tcW w:w="564" w:type="dxa"/>
          </w:tcPr>
          <w:p w:rsidR="00D93045" w:rsidRDefault="00E328D3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368" w:type="dxa"/>
          </w:tcPr>
          <w:p w:rsidR="00D93045" w:rsidRPr="00D93045" w:rsidRDefault="00D93045" w:rsidP="00D93045">
            <w:pPr>
              <w:keepNext/>
              <w:spacing w:after="0"/>
              <w:jc w:val="center"/>
              <w:outlineLvl w:val="0"/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</w:pPr>
            <w:r w:rsidRPr="00D93045">
              <w:rPr>
                <w:rFonts w:ascii="Times New Roman" w:hAnsi="Times New Roman" w:cs="Times New Roman"/>
                <w:bCs/>
                <w:color w:val="222222"/>
                <w:szCs w:val="24"/>
                <w:shd w:val="clear" w:color="auto" w:fill="FFFFFF"/>
              </w:rPr>
              <w:t xml:space="preserve">50 лет со дня рождения </w:t>
            </w:r>
            <w:r w:rsidRPr="00D93045">
              <w:rPr>
                <w:rFonts w:ascii="Times New Roman" w:hAnsi="Times New Roman" w:cs="Times New Roman"/>
                <w:b/>
                <w:bCs/>
                <w:color w:val="222222"/>
                <w:szCs w:val="24"/>
                <w:shd w:val="clear" w:color="auto" w:fill="FFFFFF"/>
              </w:rPr>
              <w:t>Анны Сергеевны Игнатовой</w:t>
            </w:r>
            <w:r w:rsidRPr="00D93045"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  <w:t> (р. 1973), российского писателя, педагога</w:t>
            </w:r>
          </w:p>
        </w:tc>
        <w:tc>
          <w:tcPr>
            <w:tcW w:w="1832" w:type="dxa"/>
          </w:tcPr>
          <w:p w:rsidR="00D93045" w:rsidRPr="009E3AE5" w:rsidRDefault="00D93045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14.10.23</w:t>
            </w:r>
          </w:p>
          <w:p w:rsidR="00D93045" w:rsidRPr="009E3AE5" w:rsidRDefault="00D93045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D93045" w:rsidRPr="009E3AE5" w:rsidRDefault="00D9304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D93045" w:rsidRPr="009E3AE5" w:rsidRDefault="00D93045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93045" w:rsidRPr="009E3AE5" w:rsidTr="003369EC">
        <w:trPr>
          <w:trHeight w:val="514"/>
        </w:trPr>
        <w:tc>
          <w:tcPr>
            <w:tcW w:w="564" w:type="dxa"/>
          </w:tcPr>
          <w:p w:rsidR="00D93045" w:rsidRDefault="00E328D3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D930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68" w:type="dxa"/>
          </w:tcPr>
          <w:p w:rsidR="00D93045" w:rsidRPr="00D93045" w:rsidRDefault="00D93045" w:rsidP="00D93045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93045">
              <w:rPr>
                <w:rFonts w:ascii="Times New Roman" w:hAnsi="Times New Roman" w:cs="Times New Roman"/>
                <w:bCs/>
                <w:szCs w:val="24"/>
              </w:rPr>
              <w:t xml:space="preserve">100 лет со дня рождения </w:t>
            </w:r>
            <w:proofErr w:type="spellStart"/>
            <w:r w:rsidRPr="00D93045">
              <w:rPr>
                <w:rFonts w:ascii="Times New Roman" w:hAnsi="Times New Roman" w:cs="Times New Roman"/>
                <w:b/>
                <w:bCs/>
                <w:szCs w:val="24"/>
              </w:rPr>
              <w:t>Отфрида</w:t>
            </w:r>
            <w:proofErr w:type="spellEnd"/>
            <w:r w:rsidRPr="00D93045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D93045">
              <w:rPr>
                <w:rFonts w:ascii="Times New Roman" w:hAnsi="Times New Roman" w:cs="Times New Roman"/>
                <w:b/>
                <w:bCs/>
                <w:szCs w:val="24"/>
              </w:rPr>
              <w:t>Пройслера</w:t>
            </w:r>
            <w:proofErr w:type="spellEnd"/>
            <w:r w:rsidRPr="00D93045">
              <w:rPr>
                <w:rFonts w:ascii="Times New Roman" w:hAnsi="Times New Roman" w:cs="Times New Roman"/>
                <w:bCs/>
                <w:szCs w:val="24"/>
              </w:rPr>
              <w:t xml:space="preserve"> (1923–2013), немецкого писателя</w:t>
            </w:r>
          </w:p>
        </w:tc>
        <w:tc>
          <w:tcPr>
            <w:tcW w:w="1832" w:type="dxa"/>
          </w:tcPr>
          <w:p w:rsidR="00D93045" w:rsidRPr="009E3AE5" w:rsidRDefault="00D93045" w:rsidP="00614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20.10.23</w:t>
            </w:r>
          </w:p>
          <w:p w:rsidR="00D93045" w:rsidRPr="009E3AE5" w:rsidRDefault="00D93045" w:rsidP="006142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691" w:type="dxa"/>
          </w:tcPr>
          <w:p w:rsidR="00D93045" w:rsidRPr="009E3AE5" w:rsidRDefault="00D93045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D93045" w:rsidRPr="009E3AE5" w:rsidRDefault="00D93045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49DA" w:rsidRPr="009E3AE5" w:rsidTr="00897A9C">
        <w:trPr>
          <w:trHeight w:val="514"/>
        </w:trPr>
        <w:tc>
          <w:tcPr>
            <w:tcW w:w="10288" w:type="dxa"/>
            <w:gridSpan w:val="5"/>
          </w:tcPr>
          <w:p w:rsidR="00C749DA" w:rsidRPr="00C749DA" w:rsidRDefault="00C749DA" w:rsidP="00C74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D4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Ноябрь</w:t>
            </w:r>
          </w:p>
        </w:tc>
      </w:tr>
      <w:tr w:rsidR="000542BA" w:rsidRPr="009E3AE5" w:rsidTr="003369EC">
        <w:trPr>
          <w:trHeight w:val="514"/>
        </w:trPr>
        <w:tc>
          <w:tcPr>
            <w:tcW w:w="564" w:type="dxa"/>
          </w:tcPr>
          <w:p w:rsidR="000542BA" w:rsidRDefault="000542BA" w:rsidP="00C74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</w:t>
            </w:r>
          </w:p>
        </w:tc>
        <w:tc>
          <w:tcPr>
            <w:tcW w:w="4368" w:type="dxa"/>
          </w:tcPr>
          <w:p w:rsidR="000542BA" w:rsidRPr="000542BA" w:rsidRDefault="000542BA" w:rsidP="000542B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0542B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205 лет со дня рождения </w:t>
            </w:r>
            <w:r w:rsidRPr="000542B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Ивана Сергеевича Тургенева </w:t>
            </w:r>
            <w:r w:rsidRPr="000542BA">
              <w:rPr>
                <w:rFonts w:ascii="Times New Roman" w:hAnsi="Times New Roman" w:cs="Times New Roman"/>
                <w:bCs/>
                <w:sz w:val="20"/>
                <w:szCs w:val="24"/>
              </w:rPr>
              <w:t>(1818–1883), русского писателя</w:t>
            </w:r>
          </w:p>
        </w:tc>
        <w:tc>
          <w:tcPr>
            <w:tcW w:w="1832" w:type="dxa"/>
          </w:tcPr>
          <w:p w:rsidR="000542BA" w:rsidRDefault="00605A4C" w:rsidP="000542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09</w:t>
            </w:r>
            <w:r w:rsidR="000542BA" w:rsidRPr="00E6030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  <w:r w:rsidR="000542B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</w:t>
            </w:r>
            <w:r w:rsidR="000542BA" w:rsidRPr="00E6030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</w:t>
            </w:r>
            <w:r w:rsidR="000542B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691" w:type="dxa"/>
          </w:tcPr>
          <w:p w:rsidR="000542BA" w:rsidRPr="009E3AE5" w:rsidRDefault="000542BA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0542BA" w:rsidRPr="009E3AE5" w:rsidRDefault="000542BA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42BA" w:rsidRPr="009E3AE5" w:rsidTr="003369EC">
        <w:trPr>
          <w:trHeight w:val="514"/>
        </w:trPr>
        <w:tc>
          <w:tcPr>
            <w:tcW w:w="564" w:type="dxa"/>
          </w:tcPr>
          <w:p w:rsidR="000542BA" w:rsidRDefault="000542BA" w:rsidP="00C74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368" w:type="dxa"/>
          </w:tcPr>
          <w:p w:rsidR="000542BA" w:rsidRPr="000542BA" w:rsidRDefault="000542BA" w:rsidP="000542B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</w:pPr>
            <w:r w:rsidRPr="000542BA">
              <w:rPr>
                <w:rFonts w:ascii="Times New Roman" w:hAnsi="Times New Roman" w:cs="Times New Roman"/>
                <w:bCs/>
                <w:sz w:val="20"/>
                <w:szCs w:val="24"/>
              </w:rPr>
              <w:t>165 лет со дня рождения</w:t>
            </w:r>
            <w:r w:rsidRPr="000542B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0542BA">
              <w:rPr>
                <w:rFonts w:ascii="Times New Roman" w:hAnsi="Times New Roman" w:cs="Times New Roman"/>
                <w:b/>
                <w:sz w:val="20"/>
                <w:szCs w:val="24"/>
              </w:rPr>
              <w:t>Сельмы</w:t>
            </w:r>
            <w:proofErr w:type="spellEnd"/>
            <w:r w:rsidRPr="000542B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0542BA">
              <w:rPr>
                <w:rFonts w:ascii="Times New Roman" w:hAnsi="Times New Roman" w:cs="Times New Roman"/>
                <w:b/>
                <w:sz w:val="20"/>
                <w:szCs w:val="24"/>
              </w:rPr>
              <w:t>Лагерлёф</w:t>
            </w:r>
            <w:proofErr w:type="spellEnd"/>
            <w:r w:rsidRPr="000542B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(1858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–1940), шведской  писательницы</w:t>
            </w:r>
          </w:p>
        </w:tc>
        <w:tc>
          <w:tcPr>
            <w:tcW w:w="1832" w:type="dxa"/>
          </w:tcPr>
          <w:p w:rsidR="000542BA" w:rsidRDefault="00605A4C" w:rsidP="000542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</w:t>
            </w:r>
            <w:r w:rsidR="000542BA" w:rsidRPr="00E6030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  <w:r w:rsidR="000542B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</w:t>
            </w:r>
            <w:r w:rsidR="000542BA" w:rsidRPr="00E6030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</w:t>
            </w:r>
            <w:r w:rsidR="000542B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691" w:type="dxa"/>
          </w:tcPr>
          <w:p w:rsidR="000542BA" w:rsidRPr="009E3AE5" w:rsidRDefault="000542BA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0542BA" w:rsidRPr="009E3AE5" w:rsidRDefault="000542BA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42BA" w:rsidRPr="009E3AE5" w:rsidTr="003369EC">
        <w:trPr>
          <w:trHeight w:val="514"/>
        </w:trPr>
        <w:tc>
          <w:tcPr>
            <w:tcW w:w="564" w:type="dxa"/>
          </w:tcPr>
          <w:p w:rsidR="000542BA" w:rsidRDefault="000542BA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368" w:type="dxa"/>
          </w:tcPr>
          <w:p w:rsidR="000542BA" w:rsidRPr="000542BA" w:rsidRDefault="000542BA" w:rsidP="000542B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0542B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115 лет со дня рождения  </w:t>
            </w:r>
            <w:r w:rsidRPr="000542BA">
              <w:rPr>
                <w:rFonts w:ascii="Times New Roman" w:hAnsi="Times New Roman" w:cs="Times New Roman"/>
                <w:b/>
                <w:sz w:val="20"/>
                <w:szCs w:val="24"/>
              </w:rPr>
              <w:t>Николая Николаевича Носова</w:t>
            </w:r>
            <w:r w:rsidRPr="000542B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0542BA">
              <w:rPr>
                <w:rFonts w:ascii="Times New Roman" w:hAnsi="Times New Roman" w:cs="Times New Roman"/>
                <w:bCs/>
                <w:sz w:val="20"/>
                <w:szCs w:val="24"/>
              </w:rPr>
              <w:t>(1908–1976),   русского писателя</w:t>
            </w:r>
          </w:p>
        </w:tc>
        <w:tc>
          <w:tcPr>
            <w:tcW w:w="1832" w:type="dxa"/>
          </w:tcPr>
          <w:p w:rsidR="000542BA" w:rsidRDefault="00605A4C" w:rsidP="000542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</w:t>
            </w:r>
            <w:r w:rsidR="000542BA" w:rsidRPr="00E6030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  <w:r w:rsidR="000542B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</w:t>
            </w:r>
            <w:r w:rsidR="000542BA" w:rsidRPr="00E6030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</w:t>
            </w:r>
            <w:r w:rsidR="000542B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691" w:type="dxa"/>
          </w:tcPr>
          <w:p w:rsidR="000542BA" w:rsidRPr="009E3AE5" w:rsidRDefault="000542BA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0542BA" w:rsidRPr="009E3AE5" w:rsidRDefault="000542BA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42BA" w:rsidRPr="009E3AE5" w:rsidTr="003369EC">
        <w:trPr>
          <w:trHeight w:val="514"/>
        </w:trPr>
        <w:tc>
          <w:tcPr>
            <w:tcW w:w="564" w:type="dxa"/>
          </w:tcPr>
          <w:p w:rsidR="000542BA" w:rsidRDefault="000542BA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368" w:type="dxa"/>
          </w:tcPr>
          <w:p w:rsidR="000542BA" w:rsidRPr="000542BA" w:rsidRDefault="000542BA" w:rsidP="000542B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0542B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125 лет со дня рождения </w:t>
            </w:r>
            <w:proofErr w:type="spellStart"/>
            <w:r w:rsidRPr="000542BA">
              <w:rPr>
                <w:rFonts w:ascii="Times New Roman" w:hAnsi="Times New Roman" w:cs="Times New Roman"/>
                <w:b/>
                <w:sz w:val="20"/>
                <w:szCs w:val="24"/>
              </w:rPr>
              <w:t>Клайва</w:t>
            </w:r>
            <w:proofErr w:type="spellEnd"/>
            <w:r w:rsidRPr="000542B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0542BA">
              <w:rPr>
                <w:rFonts w:ascii="Times New Roman" w:hAnsi="Times New Roman" w:cs="Times New Roman"/>
                <w:b/>
                <w:sz w:val="20"/>
                <w:szCs w:val="24"/>
              </w:rPr>
              <w:t>Степлза</w:t>
            </w:r>
            <w:proofErr w:type="spellEnd"/>
            <w:r w:rsidRPr="000542B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Льюиса </w:t>
            </w:r>
            <w:r w:rsidRPr="000542BA">
              <w:rPr>
                <w:rFonts w:ascii="Times New Roman" w:hAnsi="Times New Roman" w:cs="Times New Roman"/>
                <w:bCs/>
                <w:sz w:val="20"/>
                <w:szCs w:val="24"/>
              </w:rPr>
              <w:t>(1898–1963), английского писателя, философа и богослова</w:t>
            </w:r>
          </w:p>
        </w:tc>
        <w:tc>
          <w:tcPr>
            <w:tcW w:w="1832" w:type="dxa"/>
          </w:tcPr>
          <w:p w:rsidR="000542BA" w:rsidRDefault="000542BA" w:rsidP="00605A4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  <w:r w:rsidR="00605A4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  <w:r w:rsidRPr="00E6030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</w:t>
            </w:r>
            <w:r w:rsidRPr="00E6030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691" w:type="dxa"/>
          </w:tcPr>
          <w:p w:rsidR="000542BA" w:rsidRPr="009E3AE5" w:rsidRDefault="000542BA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0542BA" w:rsidRPr="009E3AE5" w:rsidRDefault="000542BA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42BA" w:rsidRPr="009E3AE5" w:rsidTr="003369EC">
        <w:trPr>
          <w:trHeight w:val="514"/>
        </w:trPr>
        <w:tc>
          <w:tcPr>
            <w:tcW w:w="564" w:type="dxa"/>
          </w:tcPr>
          <w:p w:rsidR="000542BA" w:rsidRDefault="000542BA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368" w:type="dxa"/>
          </w:tcPr>
          <w:p w:rsidR="000542BA" w:rsidRPr="000542BA" w:rsidRDefault="000542BA" w:rsidP="000542B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0542B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110 лет со дня рождения </w:t>
            </w:r>
            <w:r w:rsidRPr="000542B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Виктора Юзефовича Драгунского </w:t>
            </w:r>
            <w:r w:rsidRPr="000542BA">
              <w:rPr>
                <w:rFonts w:ascii="Times New Roman" w:hAnsi="Times New Roman" w:cs="Times New Roman"/>
                <w:bCs/>
                <w:sz w:val="20"/>
                <w:szCs w:val="24"/>
              </w:rPr>
              <w:t>(1913–1972),  русского писателя, сценариста, актёра</w:t>
            </w:r>
          </w:p>
        </w:tc>
        <w:tc>
          <w:tcPr>
            <w:tcW w:w="1832" w:type="dxa"/>
          </w:tcPr>
          <w:p w:rsidR="000542BA" w:rsidRDefault="00605A4C" w:rsidP="000542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</w:t>
            </w:r>
            <w:r w:rsidR="000542BA" w:rsidRPr="00E6030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  <w:r w:rsidR="000542B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</w:t>
            </w:r>
            <w:r w:rsidR="000542BA" w:rsidRPr="00E6030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</w:t>
            </w:r>
            <w:r w:rsidR="000542B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691" w:type="dxa"/>
          </w:tcPr>
          <w:p w:rsidR="000542BA" w:rsidRPr="009E3AE5" w:rsidRDefault="000542BA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0542BA" w:rsidRPr="009E3AE5" w:rsidRDefault="000542BA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49DA" w:rsidRPr="009E3AE5" w:rsidTr="00897A9C">
        <w:trPr>
          <w:trHeight w:val="514"/>
        </w:trPr>
        <w:tc>
          <w:tcPr>
            <w:tcW w:w="10288" w:type="dxa"/>
            <w:gridSpan w:val="5"/>
          </w:tcPr>
          <w:p w:rsidR="00C749DA" w:rsidRPr="00C749DA" w:rsidRDefault="00C749DA" w:rsidP="00C74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D4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Декабрь</w:t>
            </w:r>
          </w:p>
        </w:tc>
      </w:tr>
      <w:tr w:rsidR="00DA7A87" w:rsidRPr="009E3AE5" w:rsidTr="003369EC">
        <w:trPr>
          <w:trHeight w:val="514"/>
        </w:trPr>
        <w:tc>
          <w:tcPr>
            <w:tcW w:w="564" w:type="dxa"/>
          </w:tcPr>
          <w:p w:rsidR="00DA7A87" w:rsidRDefault="00DA7A87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368" w:type="dxa"/>
          </w:tcPr>
          <w:p w:rsidR="00DA7A87" w:rsidRPr="00DA7A87" w:rsidRDefault="00DA7A87" w:rsidP="00DA7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A87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120 лет со дня рождения </w:t>
            </w:r>
            <w:r w:rsidRPr="00DA7A8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Лазаря Иосифовича </w:t>
            </w:r>
            <w:proofErr w:type="spellStart"/>
            <w:r w:rsidRPr="00DA7A87">
              <w:rPr>
                <w:rFonts w:ascii="Times New Roman" w:hAnsi="Times New Roman" w:cs="Times New Roman"/>
                <w:b/>
                <w:sz w:val="20"/>
                <w:szCs w:val="24"/>
              </w:rPr>
              <w:t>Лагина</w:t>
            </w:r>
            <w:proofErr w:type="spellEnd"/>
            <w:r w:rsidRPr="00DA7A8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DA7A87">
              <w:rPr>
                <w:rFonts w:ascii="Times New Roman" w:hAnsi="Times New Roman" w:cs="Times New Roman"/>
                <w:bCs/>
                <w:sz w:val="20"/>
                <w:szCs w:val="24"/>
              </w:rPr>
              <w:t>(1903–1979), русского писателя, публициста, журналиста</w:t>
            </w:r>
          </w:p>
        </w:tc>
        <w:tc>
          <w:tcPr>
            <w:tcW w:w="1832" w:type="dxa"/>
          </w:tcPr>
          <w:p w:rsidR="00DA7A87" w:rsidRDefault="00DA7A87" w:rsidP="002C6B1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  <w:r w:rsidR="002C6B1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  <w:r w:rsidRPr="00473C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</w:t>
            </w:r>
            <w:r w:rsidRPr="00473C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691" w:type="dxa"/>
          </w:tcPr>
          <w:p w:rsidR="00DA7A87" w:rsidRPr="009E3AE5" w:rsidRDefault="00DA7A87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DA7A87" w:rsidRPr="009E3AE5" w:rsidRDefault="00DA7A87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7A87" w:rsidRPr="009E3AE5" w:rsidTr="003369EC">
        <w:trPr>
          <w:trHeight w:val="514"/>
        </w:trPr>
        <w:tc>
          <w:tcPr>
            <w:tcW w:w="564" w:type="dxa"/>
          </w:tcPr>
          <w:p w:rsidR="00DA7A87" w:rsidRDefault="00DA7A87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368" w:type="dxa"/>
          </w:tcPr>
          <w:p w:rsidR="00DA7A87" w:rsidRPr="00DA7A87" w:rsidRDefault="00DA7A87" w:rsidP="00DA7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A87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100 лет со дня рождения </w:t>
            </w:r>
            <w:r w:rsidRPr="00DA7A8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Владимира Фёдоровича Тендрякова </w:t>
            </w:r>
            <w:r w:rsidRPr="00DA7A87">
              <w:rPr>
                <w:rFonts w:ascii="Times New Roman" w:hAnsi="Times New Roman" w:cs="Times New Roman"/>
                <w:bCs/>
                <w:sz w:val="20"/>
                <w:szCs w:val="24"/>
              </w:rPr>
              <w:t>(1923–1984), русского писателя</w:t>
            </w:r>
          </w:p>
        </w:tc>
        <w:tc>
          <w:tcPr>
            <w:tcW w:w="1832" w:type="dxa"/>
          </w:tcPr>
          <w:p w:rsidR="00DA7A87" w:rsidRDefault="002C6B1E" w:rsidP="00DA7A8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05</w:t>
            </w:r>
            <w:r w:rsidR="00DA7A87" w:rsidRPr="00473C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  <w:r w:rsidR="00DA7A8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</w:t>
            </w:r>
            <w:r w:rsidR="00DA7A87" w:rsidRPr="00473C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</w:t>
            </w:r>
            <w:r w:rsidR="00DA7A8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691" w:type="dxa"/>
          </w:tcPr>
          <w:p w:rsidR="00DA7A87" w:rsidRPr="009E3AE5" w:rsidRDefault="00DA7A87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DA7A87" w:rsidRPr="009E3AE5" w:rsidRDefault="00DA7A87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7A87" w:rsidRPr="009E3AE5" w:rsidTr="003369EC">
        <w:trPr>
          <w:trHeight w:val="514"/>
        </w:trPr>
        <w:tc>
          <w:tcPr>
            <w:tcW w:w="564" w:type="dxa"/>
          </w:tcPr>
          <w:p w:rsidR="00DA7A87" w:rsidRDefault="00DA7A87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368" w:type="dxa"/>
          </w:tcPr>
          <w:p w:rsidR="00DA7A87" w:rsidRPr="00DA7A87" w:rsidRDefault="00DA7A87" w:rsidP="00DA7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A87">
              <w:rPr>
                <w:rFonts w:ascii="Times New Roman" w:hAnsi="Times New Roman" w:cs="Times New Roman"/>
                <w:sz w:val="20"/>
                <w:szCs w:val="24"/>
              </w:rPr>
              <w:t xml:space="preserve">220 лет со дня рождения </w:t>
            </w:r>
            <w:r w:rsidRPr="00DA7A8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Фёдора Ивановича Тютчева </w:t>
            </w:r>
            <w:r w:rsidRPr="00DA7A87">
              <w:rPr>
                <w:rFonts w:ascii="Times New Roman" w:hAnsi="Times New Roman" w:cs="Times New Roman"/>
                <w:sz w:val="20"/>
                <w:szCs w:val="24"/>
              </w:rPr>
              <w:t>(1803</w:t>
            </w:r>
            <w:r w:rsidRPr="00DA7A87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DA7A87">
              <w:rPr>
                <w:rFonts w:ascii="Times New Roman" w:hAnsi="Times New Roman" w:cs="Times New Roman"/>
                <w:sz w:val="20"/>
                <w:szCs w:val="24"/>
              </w:rPr>
              <w:t>1873), русского поэта, государственного деятеля, публициста</w:t>
            </w:r>
          </w:p>
        </w:tc>
        <w:tc>
          <w:tcPr>
            <w:tcW w:w="1832" w:type="dxa"/>
          </w:tcPr>
          <w:p w:rsidR="00DA7A87" w:rsidRDefault="002C6B1E" w:rsidP="00DA7A8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05</w:t>
            </w:r>
            <w:r w:rsidR="00DA7A87" w:rsidRPr="00473C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  <w:r w:rsidR="00DA7A8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</w:t>
            </w:r>
            <w:r w:rsidR="00DA7A87" w:rsidRPr="00473C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</w:t>
            </w:r>
            <w:r w:rsidR="00DA7A8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691" w:type="dxa"/>
          </w:tcPr>
          <w:p w:rsidR="00DA7A87" w:rsidRPr="009E3AE5" w:rsidRDefault="00DA7A87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DA7A87" w:rsidRPr="009E3AE5" w:rsidRDefault="00DA7A87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7A87" w:rsidRPr="009E3AE5" w:rsidTr="003369EC">
        <w:trPr>
          <w:trHeight w:val="514"/>
        </w:trPr>
        <w:tc>
          <w:tcPr>
            <w:tcW w:w="564" w:type="dxa"/>
          </w:tcPr>
          <w:p w:rsidR="00DA7A87" w:rsidRDefault="00DA7A87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368" w:type="dxa"/>
          </w:tcPr>
          <w:p w:rsidR="00DA7A87" w:rsidRPr="00DA7A87" w:rsidRDefault="00DA7A87" w:rsidP="00DA7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A87">
              <w:rPr>
                <w:rFonts w:ascii="Times New Roman" w:hAnsi="Times New Roman" w:cs="Times New Roman"/>
                <w:sz w:val="20"/>
                <w:szCs w:val="24"/>
              </w:rPr>
              <w:t xml:space="preserve">80 лет со дня рождения </w:t>
            </w:r>
            <w:r w:rsidRPr="00DA7A87">
              <w:rPr>
                <w:rFonts w:ascii="Times New Roman" w:hAnsi="Times New Roman" w:cs="Times New Roman"/>
                <w:b/>
                <w:sz w:val="20"/>
                <w:szCs w:val="24"/>
              </w:rPr>
              <w:t>Олега Евгеньевича Григорьева</w:t>
            </w:r>
            <w:r w:rsidRPr="00DA7A87">
              <w:rPr>
                <w:rFonts w:ascii="Times New Roman" w:hAnsi="Times New Roman" w:cs="Times New Roman"/>
                <w:sz w:val="20"/>
                <w:szCs w:val="24"/>
              </w:rPr>
              <w:t xml:space="preserve"> (1943</w:t>
            </w:r>
            <w:r w:rsidRPr="00DA7A87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DA7A87">
              <w:rPr>
                <w:rFonts w:ascii="Times New Roman" w:hAnsi="Times New Roman" w:cs="Times New Roman"/>
                <w:sz w:val="20"/>
                <w:szCs w:val="24"/>
              </w:rPr>
              <w:t>1992), русского поэта</w:t>
            </w:r>
          </w:p>
        </w:tc>
        <w:tc>
          <w:tcPr>
            <w:tcW w:w="1832" w:type="dxa"/>
          </w:tcPr>
          <w:p w:rsidR="00DA7A87" w:rsidRDefault="002C6B1E" w:rsidP="00DA7A8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06</w:t>
            </w:r>
            <w:r w:rsidR="00DA7A87" w:rsidRPr="00473C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  <w:r w:rsidR="00DA7A8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</w:t>
            </w:r>
            <w:r w:rsidR="00DA7A87" w:rsidRPr="00473C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</w:t>
            </w:r>
            <w:r w:rsidR="00DA7A8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691" w:type="dxa"/>
          </w:tcPr>
          <w:p w:rsidR="00DA7A87" w:rsidRPr="009E3AE5" w:rsidRDefault="00DA7A87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DA7A87" w:rsidRPr="009E3AE5" w:rsidRDefault="00DA7A87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7A87" w:rsidRPr="009E3AE5" w:rsidTr="003369EC">
        <w:trPr>
          <w:trHeight w:val="514"/>
        </w:trPr>
        <w:tc>
          <w:tcPr>
            <w:tcW w:w="564" w:type="dxa"/>
          </w:tcPr>
          <w:p w:rsidR="00DA7A87" w:rsidRDefault="00DA7A87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368" w:type="dxa"/>
          </w:tcPr>
          <w:p w:rsidR="00DA7A87" w:rsidRPr="00DA7A87" w:rsidRDefault="00DA7A87" w:rsidP="00DA7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A87">
              <w:rPr>
                <w:rFonts w:ascii="Times New Roman" w:hAnsi="Times New Roman" w:cs="Times New Roman"/>
                <w:sz w:val="20"/>
                <w:szCs w:val="24"/>
              </w:rPr>
              <w:t xml:space="preserve">175 лет со дня рождения </w:t>
            </w:r>
            <w:proofErr w:type="spellStart"/>
            <w:r w:rsidRPr="00DA7A87">
              <w:rPr>
                <w:rFonts w:ascii="Times New Roman" w:hAnsi="Times New Roman" w:cs="Times New Roman"/>
                <w:b/>
                <w:sz w:val="20"/>
                <w:szCs w:val="24"/>
              </w:rPr>
              <w:t>Джоэля</w:t>
            </w:r>
            <w:proofErr w:type="spellEnd"/>
            <w:r w:rsidRPr="00DA7A8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DA7A87">
              <w:rPr>
                <w:rFonts w:ascii="Times New Roman" w:hAnsi="Times New Roman" w:cs="Times New Roman"/>
                <w:b/>
                <w:sz w:val="20"/>
                <w:szCs w:val="24"/>
              </w:rPr>
              <w:t>Чандлера</w:t>
            </w:r>
            <w:proofErr w:type="spellEnd"/>
            <w:r w:rsidRPr="00DA7A8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Харриса </w:t>
            </w:r>
            <w:r w:rsidRPr="00DA7A87">
              <w:rPr>
                <w:rFonts w:ascii="Times New Roman" w:hAnsi="Times New Roman" w:cs="Times New Roman"/>
                <w:sz w:val="20"/>
                <w:szCs w:val="24"/>
              </w:rPr>
              <w:t>(1848</w:t>
            </w:r>
            <w:r w:rsidRPr="00DA7A87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DA7A87">
              <w:rPr>
                <w:rFonts w:ascii="Times New Roman" w:hAnsi="Times New Roman" w:cs="Times New Roman"/>
                <w:sz w:val="20"/>
                <w:szCs w:val="24"/>
              </w:rPr>
              <w:t>1908), американского писателя, журналиста, публициста, фольклориста</w:t>
            </w:r>
          </w:p>
        </w:tc>
        <w:tc>
          <w:tcPr>
            <w:tcW w:w="1832" w:type="dxa"/>
          </w:tcPr>
          <w:p w:rsidR="00DA7A87" w:rsidRDefault="00DA7A87" w:rsidP="002C6B1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  <w:r w:rsidR="002C6B1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  <w:r w:rsidRPr="00473C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</w:t>
            </w:r>
            <w:r w:rsidRPr="00473C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691" w:type="dxa"/>
          </w:tcPr>
          <w:p w:rsidR="00DA7A87" w:rsidRPr="009E3AE5" w:rsidRDefault="00DA7A87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DA7A87" w:rsidRPr="009E3AE5" w:rsidRDefault="00DA7A87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7A87" w:rsidRPr="009E3AE5" w:rsidTr="003369EC">
        <w:trPr>
          <w:trHeight w:val="514"/>
        </w:trPr>
        <w:tc>
          <w:tcPr>
            <w:tcW w:w="564" w:type="dxa"/>
          </w:tcPr>
          <w:p w:rsidR="00DA7A87" w:rsidRDefault="00DA7A87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368" w:type="dxa"/>
          </w:tcPr>
          <w:p w:rsidR="00DA7A87" w:rsidRPr="00DA7A87" w:rsidRDefault="00DA7A87" w:rsidP="00DA7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A87">
              <w:rPr>
                <w:rFonts w:ascii="Times New Roman" w:hAnsi="Times New Roman" w:cs="Times New Roman"/>
                <w:sz w:val="20"/>
                <w:szCs w:val="24"/>
              </w:rPr>
              <w:t xml:space="preserve">120 лет со дня рождения </w:t>
            </w:r>
            <w:r w:rsidRPr="00DA7A87">
              <w:rPr>
                <w:rFonts w:ascii="Times New Roman" w:hAnsi="Times New Roman" w:cs="Times New Roman"/>
                <w:b/>
                <w:sz w:val="20"/>
                <w:szCs w:val="24"/>
              </w:rPr>
              <w:t>Мэри Нортон</w:t>
            </w:r>
            <w:r w:rsidRPr="00DA7A87">
              <w:rPr>
                <w:rFonts w:ascii="Times New Roman" w:hAnsi="Times New Roman" w:cs="Times New Roman"/>
                <w:sz w:val="20"/>
                <w:szCs w:val="24"/>
              </w:rPr>
              <w:t xml:space="preserve"> (1903</w:t>
            </w:r>
            <w:r w:rsidRPr="00DA7A87">
              <w:rPr>
                <w:rFonts w:ascii="Times New Roman" w:hAnsi="Times New Roman" w:cs="Times New Roman"/>
                <w:bCs/>
                <w:sz w:val="20"/>
                <w:szCs w:val="24"/>
              </w:rPr>
              <w:t>–</w:t>
            </w:r>
            <w:r w:rsidRPr="00DA7A87">
              <w:rPr>
                <w:rFonts w:ascii="Times New Roman" w:hAnsi="Times New Roman" w:cs="Times New Roman"/>
                <w:sz w:val="20"/>
                <w:szCs w:val="24"/>
              </w:rPr>
              <w:t>1992), английской писательницы и актрисы</w:t>
            </w:r>
          </w:p>
        </w:tc>
        <w:tc>
          <w:tcPr>
            <w:tcW w:w="1832" w:type="dxa"/>
          </w:tcPr>
          <w:p w:rsidR="00DA7A87" w:rsidRDefault="002C6B1E" w:rsidP="00DA7A8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</w:t>
            </w:r>
            <w:r w:rsidR="00DA7A87" w:rsidRPr="00473C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  <w:r w:rsidR="00DA7A8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</w:t>
            </w:r>
            <w:r w:rsidR="00DA7A87" w:rsidRPr="00473C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</w:t>
            </w:r>
            <w:r w:rsidR="00DA7A8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691" w:type="dxa"/>
          </w:tcPr>
          <w:p w:rsidR="00DA7A87" w:rsidRPr="009E3AE5" w:rsidRDefault="00DA7A87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DA7A87" w:rsidRPr="009E3AE5" w:rsidRDefault="00DA7A87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7A87" w:rsidRPr="009E3AE5" w:rsidTr="003369EC">
        <w:trPr>
          <w:trHeight w:val="514"/>
        </w:trPr>
        <w:tc>
          <w:tcPr>
            <w:tcW w:w="564" w:type="dxa"/>
          </w:tcPr>
          <w:p w:rsidR="00DA7A87" w:rsidRDefault="00DA7A87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4368" w:type="dxa"/>
          </w:tcPr>
          <w:p w:rsidR="00DA7A87" w:rsidRPr="00DA7A87" w:rsidRDefault="00DA7A87" w:rsidP="00DA7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A87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100 лет со дня рождения </w:t>
            </w:r>
            <w:r w:rsidRPr="00DA7A87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Якова Лазаревича</w:t>
            </w:r>
            <w:r w:rsidRPr="00DA7A87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</w:t>
            </w:r>
            <w:r w:rsidRPr="00DA7A8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Акима </w:t>
            </w:r>
            <w:r w:rsidRPr="00DA7A87">
              <w:rPr>
                <w:rFonts w:ascii="Times New Roman" w:hAnsi="Times New Roman" w:cs="Times New Roman"/>
                <w:bCs/>
                <w:sz w:val="20"/>
                <w:szCs w:val="24"/>
              </w:rPr>
              <w:t>(1923–2013), русского поэта, прозаика, переводчика</w:t>
            </w:r>
          </w:p>
        </w:tc>
        <w:tc>
          <w:tcPr>
            <w:tcW w:w="1832" w:type="dxa"/>
          </w:tcPr>
          <w:p w:rsidR="00DA7A87" w:rsidRDefault="002C6B1E" w:rsidP="00DA7A8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  <w:r w:rsidR="00DA7A87" w:rsidRPr="00473C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  <w:r w:rsidR="00DA7A8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</w:t>
            </w:r>
            <w:r w:rsidR="00DA7A87" w:rsidRPr="00473C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</w:t>
            </w:r>
            <w:r w:rsidR="00DA7A8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691" w:type="dxa"/>
          </w:tcPr>
          <w:p w:rsidR="00DA7A87" w:rsidRPr="009E3AE5" w:rsidRDefault="00DA7A87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DA7A87" w:rsidRPr="009E3AE5" w:rsidRDefault="00DA7A87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7A87" w:rsidRPr="009E3AE5" w:rsidTr="003369EC">
        <w:trPr>
          <w:trHeight w:val="514"/>
        </w:trPr>
        <w:tc>
          <w:tcPr>
            <w:tcW w:w="564" w:type="dxa"/>
          </w:tcPr>
          <w:p w:rsidR="00DA7A87" w:rsidRDefault="00DA7A87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368" w:type="dxa"/>
          </w:tcPr>
          <w:p w:rsidR="00DA7A87" w:rsidRPr="00DA7A87" w:rsidRDefault="00DA7A87" w:rsidP="00DA7A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DA7A87">
              <w:rPr>
                <w:rFonts w:ascii="Times New Roman" w:hAnsi="Times New Roman" w:cs="Times New Roman"/>
                <w:sz w:val="20"/>
                <w:szCs w:val="24"/>
              </w:rPr>
              <w:t xml:space="preserve">70 лет со дня рождения </w:t>
            </w:r>
            <w:r w:rsidRPr="00DA7A8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Марины Владимировны Дружининой </w:t>
            </w:r>
            <w:r w:rsidRPr="00DA7A87">
              <w:rPr>
                <w:rFonts w:ascii="Times New Roman" w:hAnsi="Times New Roman" w:cs="Times New Roman"/>
                <w:sz w:val="20"/>
                <w:szCs w:val="24"/>
              </w:rPr>
              <w:t>(р.1953), русской писательницы, журналистки</w:t>
            </w:r>
          </w:p>
        </w:tc>
        <w:tc>
          <w:tcPr>
            <w:tcW w:w="1832" w:type="dxa"/>
          </w:tcPr>
          <w:p w:rsidR="00DA7A87" w:rsidRDefault="002C6B1E" w:rsidP="00DA7A8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</w:t>
            </w:r>
            <w:r w:rsidR="00DA7A87" w:rsidRPr="00473C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  <w:r w:rsidR="00DA7A8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</w:t>
            </w:r>
            <w:r w:rsidR="00DA7A87" w:rsidRPr="00473CA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</w:t>
            </w:r>
            <w:r w:rsidR="00DA7A8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691" w:type="dxa"/>
          </w:tcPr>
          <w:p w:rsidR="00DA7A87" w:rsidRPr="009E3AE5" w:rsidRDefault="00DA7A87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</w:tcPr>
          <w:p w:rsidR="00DA7A87" w:rsidRPr="009E3AE5" w:rsidRDefault="00DA7A87" w:rsidP="001F77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52FD5" w:rsidRDefault="00F52FD5" w:rsidP="00275CA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1F77FA" w:rsidRPr="00DA3F21" w:rsidRDefault="001F77FA" w:rsidP="00275CA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F2678B">
        <w:rPr>
          <w:rFonts w:ascii="Times New Roman" w:eastAsia="Calibri" w:hAnsi="Times New Roman" w:cs="Times New Roman"/>
          <w:b/>
          <w:sz w:val="28"/>
          <w:szCs w:val="32"/>
        </w:rPr>
        <w:t>Укрепление семейных традиций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4381"/>
        <w:gridCol w:w="1838"/>
        <w:gridCol w:w="1696"/>
        <w:gridCol w:w="1838"/>
      </w:tblGrid>
      <w:tr w:rsidR="001F77FA" w:rsidRPr="00684DD6" w:rsidTr="00DA3F21">
        <w:trPr>
          <w:trHeight w:val="803"/>
        </w:trPr>
        <w:tc>
          <w:tcPr>
            <w:tcW w:w="565" w:type="dxa"/>
          </w:tcPr>
          <w:p w:rsidR="001F77FA" w:rsidRPr="00684DD6" w:rsidRDefault="001F77FA" w:rsidP="003F2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84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84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81" w:type="dxa"/>
          </w:tcPr>
          <w:p w:rsidR="00BA2E32" w:rsidRDefault="00BA2E32" w:rsidP="003F2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77FA" w:rsidRPr="00684DD6" w:rsidRDefault="001F77FA" w:rsidP="003F2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название мероприятия</w:t>
            </w:r>
          </w:p>
        </w:tc>
        <w:tc>
          <w:tcPr>
            <w:tcW w:w="1838" w:type="dxa"/>
          </w:tcPr>
          <w:p w:rsidR="001F77FA" w:rsidRPr="00684DD6" w:rsidRDefault="001F77FA" w:rsidP="003F2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1696" w:type="dxa"/>
          </w:tcPr>
          <w:p w:rsidR="001F77FA" w:rsidRPr="00684DD6" w:rsidRDefault="001F77FA" w:rsidP="003F2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838" w:type="dxa"/>
          </w:tcPr>
          <w:p w:rsidR="001F77FA" w:rsidRPr="00684DD6" w:rsidRDefault="001F77FA" w:rsidP="00BA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40E35" w:rsidRPr="00684DD6" w:rsidTr="00DA3F21">
        <w:trPr>
          <w:trHeight w:val="575"/>
        </w:trPr>
        <w:tc>
          <w:tcPr>
            <w:tcW w:w="565" w:type="dxa"/>
          </w:tcPr>
          <w:p w:rsidR="00A40E35" w:rsidRPr="003F24BA" w:rsidRDefault="00A40E35" w:rsidP="00F2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B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381" w:type="dxa"/>
          </w:tcPr>
          <w:p w:rsidR="00A40E35" w:rsidRDefault="00A40E35" w:rsidP="0094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нтеллектуальная и</w:t>
            </w:r>
            <w:r w:rsidRPr="00A40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</w:p>
          <w:p w:rsidR="00A40E35" w:rsidRDefault="00A40E35" w:rsidP="0094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0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0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Бабушки и внуки</w:t>
            </w:r>
            <w:r w:rsidRPr="00A40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:rsidR="00A40E35" w:rsidRPr="003F24BA" w:rsidRDefault="00A40E35" w:rsidP="0094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F24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 празднику 8 марта)</w:t>
            </w:r>
          </w:p>
        </w:tc>
        <w:tc>
          <w:tcPr>
            <w:tcW w:w="1838" w:type="dxa"/>
          </w:tcPr>
          <w:p w:rsidR="00A40E35" w:rsidRPr="00F2678B" w:rsidRDefault="00F52FD5" w:rsidP="0094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96" w:type="dxa"/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38" w:type="dxa"/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684DD6" w:rsidTr="00DA3F21">
        <w:trPr>
          <w:trHeight w:val="560"/>
        </w:trPr>
        <w:tc>
          <w:tcPr>
            <w:tcW w:w="565" w:type="dxa"/>
          </w:tcPr>
          <w:p w:rsidR="00A40E35" w:rsidRPr="003F24BA" w:rsidRDefault="00A40E35" w:rsidP="00F2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BA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381" w:type="dxa"/>
          </w:tcPr>
          <w:p w:rsidR="00A40E35" w:rsidRDefault="00A40E35" w:rsidP="00AB3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</w:t>
            </w:r>
            <w:r w:rsidRPr="008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</w:t>
            </w:r>
          </w:p>
          <w:p w:rsidR="00A40E35" w:rsidRDefault="00A40E35" w:rsidP="00AB3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6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«Открывай-ка, угадай-ка!» </w:t>
            </w:r>
          </w:p>
          <w:p w:rsidR="00A40E35" w:rsidRPr="008E699A" w:rsidRDefault="00A40E35" w:rsidP="00AB3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8E69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(День семьи)</w:t>
            </w:r>
          </w:p>
        </w:tc>
        <w:tc>
          <w:tcPr>
            <w:tcW w:w="1838" w:type="dxa"/>
          </w:tcPr>
          <w:p w:rsidR="00A40E35" w:rsidRPr="00F2678B" w:rsidRDefault="00A40E35" w:rsidP="003F2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мая</w:t>
            </w:r>
          </w:p>
        </w:tc>
        <w:tc>
          <w:tcPr>
            <w:tcW w:w="1696" w:type="dxa"/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38" w:type="dxa"/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684DD6" w:rsidTr="00DA3F21">
        <w:trPr>
          <w:trHeight w:val="855"/>
        </w:trPr>
        <w:tc>
          <w:tcPr>
            <w:tcW w:w="565" w:type="dxa"/>
          </w:tcPr>
          <w:p w:rsidR="00A40E35" w:rsidRPr="003F24BA" w:rsidRDefault="00A40E35" w:rsidP="00F2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4BA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381" w:type="dxa"/>
          </w:tcPr>
          <w:p w:rsidR="00A40E35" w:rsidRDefault="00A40E35" w:rsidP="00157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</w:t>
            </w:r>
            <w:r w:rsidRPr="00A405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0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Ромашковое счастье</w:t>
            </w:r>
            <w:r w:rsidRPr="00A40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A40E35" w:rsidRPr="00A40579" w:rsidRDefault="00A40E35" w:rsidP="00157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t>(</w:t>
            </w:r>
            <w:hyperlink r:id="rId10" w:tgtFrame="_blank" w:history="1">
              <w:r w:rsidRPr="00D801E3">
                <w:rPr>
                  <w:rFonts w:ascii="Times New Roman" w:eastAsia="Times New Roman" w:hAnsi="Times New Roman" w:cs="Times New Roman"/>
                  <w:i/>
                  <w:color w:val="000000"/>
                  <w:sz w:val="24"/>
                  <w:szCs w:val="24"/>
                  <w:lang w:eastAsia="ru-RU"/>
                </w:rPr>
                <w:t>Всероссийский день семьи, любви и верности</w:t>
              </w:r>
            </w:hyperlink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8" w:type="dxa"/>
          </w:tcPr>
          <w:p w:rsidR="00A40E35" w:rsidRPr="00F2678B" w:rsidRDefault="00A40E35" w:rsidP="003F2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июля</w:t>
            </w:r>
          </w:p>
        </w:tc>
        <w:tc>
          <w:tcPr>
            <w:tcW w:w="1696" w:type="dxa"/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38" w:type="dxa"/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684DD6" w:rsidTr="00DA3F21">
        <w:trPr>
          <w:trHeight w:val="575"/>
        </w:trPr>
        <w:tc>
          <w:tcPr>
            <w:tcW w:w="565" w:type="dxa"/>
          </w:tcPr>
          <w:p w:rsidR="00A40E35" w:rsidRPr="003F24BA" w:rsidRDefault="00A40E35" w:rsidP="00F235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3F24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381" w:type="dxa"/>
          </w:tcPr>
          <w:p w:rsidR="00A40E35" w:rsidRPr="003F24BA" w:rsidRDefault="00A40E35" w:rsidP="00F2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2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о-экскурс </w:t>
            </w:r>
            <w:r w:rsidRPr="00583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«Памятники России матерям и вдовам погибших воинов»</w:t>
            </w:r>
            <w:r w:rsidRPr="00F2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24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(День матери)</w:t>
            </w:r>
          </w:p>
        </w:tc>
        <w:tc>
          <w:tcPr>
            <w:tcW w:w="1838" w:type="dxa"/>
          </w:tcPr>
          <w:p w:rsidR="00A40E35" w:rsidRPr="00684DD6" w:rsidRDefault="00A40E35" w:rsidP="00943E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ноября</w:t>
            </w:r>
          </w:p>
        </w:tc>
        <w:tc>
          <w:tcPr>
            <w:tcW w:w="1696" w:type="dxa"/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38" w:type="dxa"/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</w:tbl>
    <w:p w:rsidR="00C0207B" w:rsidRDefault="00C0207B" w:rsidP="0079564B">
      <w:pPr>
        <w:spacing w:after="0" w:line="360" w:lineRule="auto"/>
        <w:rPr>
          <w:rFonts w:ascii="Times New Roman" w:eastAsia="Calibri" w:hAnsi="Times New Roman" w:cs="Times New Roman"/>
          <w:b/>
          <w:color w:val="660066"/>
          <w:sz w:val="32"/>
          <w:szCs w:val="32"/>
        </w:rPr>
      </w:pPr>
    </w:p>
    <w:p w:rsidR="001F77FA" w:rsidRPr="00DA3F21" w:rsidRDefault="001F77FA" w:rsidP="0079564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601177">
        <w:rPr>
          <w:rFonts w:ascii="Times New Roman" w:eastAsia="Calibri" w:hAnsi="Times New Roman" w:cs="Times New Roman"/>
          <w:b/>
          <w:sz w:val="28"/>
          <w:szCs w:val="32"/>
        </w:rPr>
        <w:lastRenderedPageBreak/>
        <w:t>Формирование экологической культуры</w:t>
      </w:r>
    </w:p>
    <w:tbl>
      <w:tblPr>
        <w:tblW w:w="10274" w:type="dxa"/>
        <w:tblInd w:w="250" w:type="dxa"/>
        <w:tblLayout w:type="fixed"/>
        <w:tblLook w:val="0080" w:firstRow="0" w:lastRow="0" w:firstColumn="1" w:lastColumn="0" w:noHBand="0" w:noVBand="0"/>
      </w:tblPr>
      <w:tblGrid>
        <w:gridCol w:w="563"/>
        <w:gridCol w:w="4362"/>
        <w:gridCol w:w="1830"/>
        <w:gridCol w:w="1689"/>
        <w:gridCol w:w="1830"/>
      </w:tblGrid>
      <w:tr w:rsidR="001F77FA" w:rsidRPr="009E3AE5" w:rsidTr="00DA3F21">
        <w:trPr>
          <w:trHeight w:val="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7FA" w:rsidRPr="009E3AE5" w:rsidRDefault="001F77FA" w:rsidP="001F77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E3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  <w:p w:rsidR="001F77FA" w:rsidRPr="009E3AE5" w:rsidRDefault="001F77FA" w:rsidP="001F77F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proofErr w:type="gramStart"/>
            <w:r w:rsidRPr="009E3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</w:t>
            </w:r>
            <w:proofErr w:type="gramEnd"/>
            <w:r w:rsidRPr="009E3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7FA" w:rsidRPr="009E3AE5" w:rsidRDefault="001F77FA" w:rsidP="001F77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E3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Форма и название мероприятий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7FA" w:rsidRPr="009E3AE5" w:rsidRDefault="001F77FA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E3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Срок проведения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7FA" w:rsidRPr="009E3AE5" w:rsidRDefault="001F77FA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E3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Место</w:t>
            </w:r>
          </w:p>
          <w:p w:rsidR="001F77FA" w:rsidRPr="009E3AE5" w:rsidRDefault="001F77FA" w:rsidP="001F77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E3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проведения</w:t>
            </w:r>
          </w:p>
          <w:p w:rsidR="001F77FA" w:rsidRPr="009E3AE5" w:rsidRDefault="001F77FA" w:rsidP="001F77F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7FA" w:rsidRPr="009E3AE5" w:rsidRDefault="001F77FA" w:rsidP="001F77FA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E3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A40E35" w:rsidRPr="009E3AE5" w:rsidTr="00DA3F21">
        <w:trPr>
          <w:trHeight w:val="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E35" w:rsidRPr="009E3AE5" w:rsidRDefault="00F52FD5" w:rsidP="001F77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A40E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E35" w:rsidRPr="00A40579" w:rsidRDefault="00F52FD5" w:rsidP="005B2F5F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Субботник </w:t>
            </w:r>
            <w:r w:rsidR="00A40E35" w:rsidRPr="00A40579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A40E35" w:rsidRPr="005B2F5F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  <w:t>Жизнь в стиле ЭКО</w:t>
            </w:r>
            <w:r w:rsidR="00A40E35" w:rsidRPr="00A40579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E35" w:rsidRPr="00601177" w:rsidRDefault="00F52FD5" w:rsidP="005B2F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E3AE5" w:rsidTr="00DA3F21">
        <w:trPr>
          <w:trHeight w:val="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E35" w:rsidRPr="009E3AE5" w:rsidRDefault="00F52FD5" w:rsidP="001F77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A40E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A40E35" w:rsidRPr="009E3AE5" w:rsidRDefault="00A40E35" w:rsidP="001F77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40E35" w:rsidRPr="00A40579" w:rsidRDefault="00A40E35" w:rsidP="001E2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0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Виртуальная экскурсия </w:t>
            </w:r>
          </w:p>
          <w:p w:rsidR="00A40E35" w:rsidRPr="00A40579" w:rsidRDefault="00A40E35" w:rsidP="001E22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40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5164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Сохраним красоту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Земли</w:t>
            </w:r>
            <w:r w:rsidRPr="00A40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40E35" w:rsidRPr="00601177" w:rsidRDefault="00A40E35" w:rsidP="00CB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апреля</w:t>
            </w:r>
          </w:p>
          <w:p w:rsidR="00A40E35" w:rsidRPr="00601177" w:rsidRDefault="00A40E35" w:rsidP="0094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E3AE5" w:rsidTr="00DA3F21">
        <w:trPr>
          <w:trHeight w:val="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E35" w:rsidRPr="009E3AE5" w:rsidRDefault="00F52FD5" w:rsidP="001F77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A40E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E35" w:rsidRPr="00A40579" w:rsidRDefault="00A40E35" w:rsidP="00943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Эко-прогулка</w:t>
            </w:r>
            <w:r w:rsidRPr="00A40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природе</w:t>
            </w:r>
          </w:p>
          <w:p w:rsidR="00A40E35" w:rsidRPr="00A40579" w:rsidRDefault="00A40E35" w:rsidP="00943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40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0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70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удеса на лесной тропинке</w:t>
            </w:r>
            <w:r w:rsidRPr="00A40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E35" w:rsidRPr="00601177" w:rsidRDefault="00F52FD5" w:rsidP="0094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E3AE5" w:rsidTr="00DA3F21">
        <w:trPr>
          <w:trHeight w:val="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E35" w:rsidRPr="009E3AE5" w:rsidRDefault="00F52FD5" w:rsidP="004B2D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A40E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E35" w:rsidRPr="004B5FCF" w:rsidRDefault="00A40E35" w:rsidP="004B5FCF">
            <w:pPr>
              <w:pStyle w:val="a4"/>
              <w:jc w:val="center"/>
              <w:rPr>
                <w:shd w:val="clear" w:color="auto" w:fill="FFFFFF"/>
              </w:rPr>
            </w:pPr>
            <w:r w:rsidRPr="004B5FCF">
              <w:rPr>
                <w:shd w:val="clear" w:color="auto" w:fill="FFFFFF"/>
              </w:rPr>
              <w:t>День экологической книги</w:t>
            </w:r>
          </w:p>
          <w:p w:rsidR="00A40E35" w:rsidRPr="004B5FCF" w:rsidRDefault="00A40E35" w:rsidP="004B5FCF">
            <w:pPr>
              <w:pStyle w:val="a4"/>
              <w:jc w:val="center"/>
              <w:rPr>
                <w:b/>
                <w:shd w:val="clear" w:color="auto" w:fill="FFFFFF"/>
              </w:rPr>
            </w:pPr>
            <w:r w:rsidRPr="004B5FCF">
              <w:rPr>
                <w:b/>
                <w:shd w:val="clear" w:color="auto" w:fill="FFFFFF"/>
              </w:rPr>
              <w:t>«В экологию через книгу»</w:t>
            </w:r>
          </w:p>
          <w:p w:rsidR="00A40E35" w:rsidRPr="00A40579" w:rsidRDefault="00A40E35" w:rsidP="00943EE1">
            <w:pPr>
              <w:spacing w:after="0" w:line="240" w:lineRule="auto"/>
              <w:jc w:val="center"/>
              <w:rPr>
                <w:rFonts w:ascii="yandex-sans" w:hAnsi="yandex-sans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E35" w:rsidRPr="00601177" w:rsidRDefault="00A40E35" w:rsidP="0094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</w:tbl>
    <w:p w:rsidR="00BB7E77" w:rsidRDefault="00BB7E77" w:rsidP="00161F03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4A40F6" w:rsidRPr="002C04DE" w:rsidRDefault="004A40F6" w:rsidP="00161F03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C04DE">
        <w:rPr>
          <w:rFonts w:ascii="Times New Roman" w:hAnsi="Times New Roman" w:cs="Times New Roman"/>
          <w:b/>
          <w:sz w:val="28"/>
          <w:szCs w:val="32"/>
        </w:rPr>
        <w:t>Популяризация здорового образа жизни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2"/>
        <w:gridCol w:w="4399"/>
        <w:gridCol w:w="1843"/>
        <w:gridCol w:w="1701"/>
        <w:gridCol w:w="1809"/>
      </w:tblGrid>
      <w:tr w:rsidR="004A40F6" w:rsidRPr="002C04DE" w:rsidTr="003D58A3">
        <w:tc>
          <w:tcPr>
            <w:tcW w:w="562" w:type="dxa"/>
          </w:tcPr>
          <w:p w:rsidR="004A40F6" w:rsidRPr="002C04DE" w:rsidRDefault="004A40F6" w:rsidP="00F63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4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4A40F6" w:rsidRPr="002C04DE" w:rsidRDefault="004A40F6" w:rsidP="00F63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C04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C04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99" w:type="dxa"/>
          </w:tcPr>
          <w:p w:rsidR="004A40F6" w:rsidRPr="002C04DE" w:rsidRDefault="004A40F6" w:rsidP="007009A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4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843" w:type="dxa"/>
          </w:tcPr>
          <w:p w:rsidR="004A40F6" w:rsidRPr="002C04DE" w:rsidRDefault="004A40F6" w:rsidP="007009A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4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701" w:type="dxa"/>
          </w:tcPr>
          <w:p w:rsidR="004A40F6" w:rsidRPr="002C04DE" w:rsidRDefault="004A40F6" w:rsidP="007009A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4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09" w:type="dxa"/>
          </w:tcPr>
          <w:p w:rsidR="004A40F6" w:rsidRPr="002C04DE" w:rsidRDefault="004A40F6" w:rsidP="007009A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4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40E35" w:rsidRPr="002C04DE" w:rsidTr="003D58A3">
        <w:tc>
          <w:tcPr>
            <w:tcW w:w="562" w:type="dxa"/>
          </w:tcPr>
          <w:p w:rsidR="00A40E35" w:rsidRPr="002C04DE" w:rsidRDefault="00A40E35" w:rsidP="00F63E5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9" w:type="dxa"/>
          </w:tcPr>
          <w:p w:rsidR="00A40E35" w:rsidRPr="002C04DE" w:rsidRDefault="00A40E35" w:rsidP="00D6754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04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Здоровая зарядка</w:t>
            </w:r>
          </w:p>
          <w:p w:rsidR="00A40E35" w:rsidRPr="002C04DE" w:rsidRDefault="00A40E35" w:rsidP="00D6754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04D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«Хочу стать чемпионом»</w:t>
            </w:r>
          </w:p>
        </w:tc>
        <w:tc>
          <w:tcPr>
            <w:tcW w:w="1843" w:type="dxa"/>
          </w:tcPr>
          <w:p w:rsidR="00A40E35" w:rsidRPr="002C04DE" w:rsidRDefault="00A40E35" w:rsidP="00943EE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04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 апреля</w:t>
            </w:r>
          </w:p>
        </w:tc>
        <w:tc>
          <w:tcPr>
            <w:tcW w:w="1701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09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2C04DE" w:rsidTr="003D58A3">
        <w:tc>
          <w:tcPr>
            <w:tcW w:w="562" w:type="dxa"/>
          </w:tcPr>
          <w:p w:rsidR="00A40E35" w:rsidRPr="002C04DE" w:rsidRDefault="00A40E35" w:rsidP="00F63E5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9" w:type="dxa"/>
          </w:tcPr>
          <w:p w:rsidR="00A40E35" w:rsidRPr="002C04DE" w:rsidRDefault="00A40E35" w:rsidP="00943EE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04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Профилактическая беседа</w:t>
            </w:r>
          </w:p>
          <w:p w:rsidR="00A40E35" w:rsidRPr="002C04DE" w:rsidRDefault="00A40E35" w:rsidP="00943EE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04D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«Табак – твой враг»</w:t>
            </w:r>
          </w:p>
        </w:tc>
        <w:tc>
          <w:tcPr>
            <w:tcW w:w="1843" w:type="dxa"/>
          </w:tcPr>
          <w:p w:rsidR="00A40E35" w:rsidRPr="002C04DE" w:rsidRDefault="00A40E35" w:rsidP="00943EE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04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09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2C04DE" w:rsidTr="003D58A3">
        <w:tc>
          <w:tcPr>
            <w:tcW w:w="562" w:type="dxa"/>
          </w:tcPr>
          <w:p w:rsidR="00A40E35" w:rsidRPr="002C04DE" w:rsidRDefault="00A40E35" w:rsidP="00F63E5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9" w:type="dxa"/>
          </w:tcPr>
          <w:p w:rsidR="00A40E35" w:rsidRPr="002C04DE" w:rsidRDefault="00A40E35" w:rsidP="00943EE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04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Час рассуждения</w:t>
            </w:r>
            <w:r w:rsidRPr="002C04D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A40E35" w:rsidRPr="002C04DE" w:rsidRDefault="00A40E35" w:rsidP="00943EE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04D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«Живи без вредных привычек!»</w:t>
            </w:r>
          </w:p>
        </w:tc>
        <w:tc>
          <w:tcPr>
            <w:tcW w:w="1843" w:type="dxa"/>
          </w:tcPr>
          <w:p w:rsidR="00A40E35" w:rsidRPr="002C04DE" w:rsidRDefault="00A40E35" w:rsidP="00EE685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C04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701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09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F52FD5" w:rsidRPr="002C04DE" w:rsidTr="003D58A3">
        <w:tc>
          <w:tcPr>
            <w:tcW w:w="562" w:type="dxa"/>
          </w:tcPr>
          <w:p w:rsidR="00F52FD5" w:rsidRPr="002C04DE" w:rsidRDefault="00F52FD5" w:rsidP="00F63E5D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9" w:type="dxa"/>
          </w:tcPr>
          <w:p w:rsidR="00F52FD5" w:rsidRPr="002C04DE" w:rsidRDefault="00F52FD5" w:rsidP="00943EE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Беседа «Нет! наркомании!»</w:t>
            </w:r>
          </w:p>
        </w:tc>
        <w:tc>
          <w:tcPr>
            <w:tcW w:w="1843" w:type="dxa"/>
          </w:tcPr>
          <w:p w:rsidR="00F52FD5" w:rsidRPr="002C04DE" w:rsidRDefault="00F52FD5" w:rsidP="00EE685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F52FD5" w:rsidRPr="00151EA6" w:rsidRDefault="00F52FD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09" w:type="dxa"/>
          </w:tcPr>
          <w:p w:rsidR="00F52FD5" w:rsidRPr="00A40E35" w:rsidRDefault="00F52FD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</w:tbl>
    <w:p w:rsidR="00186680" w:rsidRDefault="00186680" w:rsidP="0067537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4A40F6" w:rsidRPr="00BE2833" w:rsidRDefault="004A40F6" w:rsidP="0067537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BE2833">
        <w:rPr>
          <w:rFonts w:ascii="Times New Roman" w:eastAsia="Calibri" w:hAnsi="Times New Roman" w:cs="Times New Roman"/>
          <w:b/>
          <w:sz w:val="28"/>
          <w:szCs w:val="32"/>
        </w:rPr>
        <w:t>Досуговая деятельность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4381"/>
        <w:gridCol w:w="1838"/>
        <w:gridCol w:w="1696"/>
        <w:gridCol w:w="1838"/>
      </w:tblGrid>
      <w:tr w:rsidR="004A40F6" w:rsidRPr="00BE2833" w:rsidTr="00AD41DF">
        <w:trPr>
          <w:trHeight w:val="566"/>
          <w:jc w:val="center"/>
        </w:trPr>
        <w:tc>
          <w:tcPr>
            <w:tcW w:w="565" w:type="dxa"/>
          </w:tcPr>
          <w:p w:rsidR="004A40F6" w:rsidRPr="00BE2833" w:rsidRDefault="004A40F6" w:rsidP="00F63E5D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BE283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BE283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BE283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381" w:type="dxa"/>
          </w:tcPr>
          <w:p w:rsidR="004A40F6" w:rsidRPr="00BE2833" w:rsidRDefault="004A40F6" w:rsidP="00725D08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BE283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Форма и название мероприятия</w:t>
            </w:r>
          </w:p>
        </w:tc>
        <w:tc>
          <w:tcPr>
            <w:tcW w:w="1838" w:type="dxa"/>
          </w:tcPr>
          <w:p w:rsidR="004A40F6" w:rsidRPr="00BE2833" w:rsidRDefault="004A40F6" w:rsidP="00725D08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BE283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Срок проведения</w:t>
            </w:r>
          </w:p>
        </w:tc>
        <w:tc>
          <w:tcPr>
            <w:tcW w:w="1696" w:type="dxa"/>
          </w:tcPr>
          <w:p w:rsidR="004A40F6" w:rsidRPr="00BE2833" w:rsidRDefault="004A40F6" w:rsidP="00725D08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BE283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Место проведения</w:t>
            </w:r>
          </w:p>
        </w:tc>
        <w:tc>
          <w:tcPr>
            <w:tcW w:w="1838" w:type="dxa"/>
          </w:tcPr>
          <w:p w:rsidR="004A40F6" w:rsidRPr="00BE2833" w:rsidRDefault="004A40F6" w:rsidP="00725D08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BE283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A40E35" w:rsidRPr="00BE2833" w:rsidTr="00AD41DF">
        <w:trPr>
          <w:trHeight w:val="842"/>
          <w:jc w:val="center"/>
        </w:trPr>
        <w:tc>
          <w:tcPr>
            <w:tcW w:w="565" w:type="dxa"/>
          </w:tcPr>
          <w:p w:rsidR="00A40E35" w:rsidRPr="00BE2833" w:rsidRDefault="00A40E35" w:rsidP="00F235A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A40E35" w:rsidRPr="00BE2833" w:rsidRDefault="00A40E35" w:rsidP="00943E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Всероссийская Неделя детской и юношеской книги </w:t>
            </w:r>
          </w:p>
          <w:p w:rsidR="00A40E35" w:rsidRPr="00BE2833" w:rsidRDefault="00A40E35" w:rsidP="00F200C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Литературный праздник</w:t>
            </w:r>
            <w:r w:rsidRPr="00BE2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E2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Книжкины</w:t>
            </w:r>
            <w:proofErr w:type="spellEnd"/>
            <w:r w:rsidRPr="00BE2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именины»</w:t>
            </w:r>
          </w:p>
        </w:tc>
        <w:tc>
          <w:tcPr>
            <w:tcW w:w="1838" w:type="dxa"/>
          </w:tcPr>
          <w:p w:rsidR="00A40E35" w:rsidRPr="00BE2833" w:rsidRDefault="00A40E35" w:rsidP="002E15A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283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Pr="00BE283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по 31 марта</w:t>
            </w:r>
          </w:p>
        </w:tc>
        <w:tc>
          <w:tcPr>
            <w:tcW w:w="1696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38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BE2833" w:rsidTr="00AD41DF">
        <w:trPr>
          <w:trHeight w:val="842"/>
          <w:jc w:val="center"/>
        </w:trPr>
        <w:tc>
          <w:tcPr>
            <w:tcW w:w="565" w:type="dxa"/>
          </w:tcPr>
          <w:p w:rsidR="00A40E35" w:rsidRPr="00BE2833" w:rsidRDefault="00A40E35" w:rsidP="00F235A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A40E35" w:rsidRPr="00BE2833" w:rsidRDefault="00A40E35" w:rsidP="000C4A6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2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Ежегодный фестиваль чтения</w:t>
            </w:r>
            <w:r w:rsidRPr="00BE2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«Библионочь-2023», </w:t>
            </w:r>
            <w:r w:rsidRPr="00BE2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2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Библиосумерки-2023</w:t>
            </w:r>
          </w:p>
        </w:tc>
        <w:tc>
          <w:tcPr>
            <w:tcW w:w="1838" w:type="dxa"/>
          </w:tcPr>
          <w:p w:rsidR="00A40E35" w:rsidRPr="00BE2833" w:rsidRDefault="00A40E35" w:rsidP="00943EE1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283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1696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38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BE2833" w:rsidTr="00BC1989">
        <w:trPr>
          <w:trHeight w:val="540"/>
          <w:jc w:val="center"/>
        </w:trPr>
        <w:tc>
          <w:tcPr>
            <w:tcW w:w="565" w:type="dxa"/>
          </w:tcPr>
          <w:p w:rsidR="00A40E35" w:rsidRPr="00BE2833" w:rsidRDefault="00A40E35" w:rsidP="00F235A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A40E35" w:rsidRPr="00BE2833" w:rsidRDefault="00A40E35" w:rsidP="00940E2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Всероссийская акция </w:t>
            </w:r>
          </w:p>
          <w:p w:rsidR="00A40E35" w:rsidRPr="00BE2833" w:rsidRDefault="00A40E35" w:rsidP="00940E2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«Бегущая книга»</w:t>
            </w:r>
          </w:p>
        </w:tc>
        <w:tc>
          <w:tcPr>
            <w:tcW w:w="1838" w:type="dxa"/>
          </w:tcPr>
          <w:p w:rsidR="00A40E35" w:rsidRPr="00BE2833" w:rsidRDefault="00A40E35" w:rsidP="000C4A6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283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1696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38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BE2833" w:rsidTr="00AD41DF">
        <w:trPr>
          <w:trHeight w:val="551"/>
          <w:jc w:val="center"/>
        </w:trPr>
        <w:tc>
          <w:tcPr>
            <w:tcW w:w="565" w:type="dxa"/>
          </w:tcPr>
          <w:p w:rsidR="00A40E35" w:rsidRPr="00BE2833" w:rsidRDefault="00A40E35" w:rsidP="00F235A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A40E35" w:rsidRPr="00BE2833" w:rsidRDefault="00A40E35" w:rsidP="00BE28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Летний лагерь </w:t>
            </w:r>
          </w:p>
          <w:p w:rsidR="00A40E35" w:rsidRPr="00BE2833" w:rsidRDefault="00A40E35" w:rsidP="00BE28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«Остров книжных сокровищ»</w:t>
            </w:r>
          </w:p>
        </w:tc>
        <w:tc>
          <w:tcPr>
            <w:tcW w:w="1838" w:type="dxa"/>
          </w:tcPr>
          <w:p w:rsidR="00A40E35" w:rsidRPr="00BE2833" w:rsidRDefault="00A40E35" w:rsidP="00943EE1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283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июнь-август</w:t>
            </w:r>
          </w:p>
        </w:tc>
        <w:tc>
          <w:tcPr>
            <w:tcW w:w="1696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38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D4A6E" w:rsidTr="00AD41DF">
        <w:trPr>
          <w:trHeight w:val="857"/>
          <w:jc w:val="center"/>
        </w:trPr>
        <w:tc>
          <w:tcPr>
            <w:tcW w:w="565" w:type="dxa"/>
          </w:tcPr>
          <w:p w:rsidR="00A40E35" w:rsidRPr="00BE2833" w:rsidRDefault="00A40E35" w:rsidP="00F235A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A40E35" w:rsidRPr="00BE2833" w:rsidRDefault="00A40E35" w:rsidP="005F30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</w:t>
            </w:r>
          </w:p>
          <w:p w:rsidR="00A40E35" w:rsidRPr="00BE2833" w:rsidRDefault="00A40E35" w:rsidP="005F30B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2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экскурсии в библиотеку</w:t>
            </w:r>
            <w:r w:rsidRPr="00BE2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40E35" w:rsidRPr="00BE2833" w:rsidRDefault="00A40E35" w:rsidP="005F30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«Библиотечный город»</w:t>
            </w:r>
          </w:p>
        </w:tc>
        <w:tc>
          <w:tcPr>
            <w:tcW w:w="1838" w:type="dxa"/>
          </w:tcPr>
          <w:p w:rsidR="00A40E35" w:rsidRPr="00BE2833" w:rsidRDefault="00A40E35" w:rsidP="00943EE1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283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696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38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F52FD5" w:rsidRPr="009D4A6E" w:rsidTr="00AD41DF">
        <w:trPr>
          <w:trHeight w:val="857"/>
          <w:jc w:val="center"/>
        </w:trPr>
        <w:tc>
          <w:tcPr>
            <w:tcW w:w="565" w:type="dxa"/>
          </w:tcPr>
          <w:p w:rsidR="00F52FD5" w:rsidRPr="00BE2833" w:rsidRDefault="00F52FD5" w:rsidP="00F235A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F52FD5" w:rsidRPr="00BE2833" w:rsidRDefault="00F52FD5" w:rsidP="005F30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чтения 2023</w:t>
            </w:r>
          </w:p>
        </w:tc>
        <w:tc>
          <w:tcPr>
            <w:tcW w:w="1838" w:type="dxa"/>
          </w:tcPr>
          <w:p w:rsidR="00F52FD5" w:rsidRPr="00BE2833" w:rsidRDefault="00F52FD5" w:rsidP="00F52FD5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E283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696" w:type="dxa"/>
          </w:tcPr>
          <w:p w:rsidR="00F52FD5" w:rsidRPr="00151EA6" w:rsidRDefault="00F52FD5" w:rsidP="00F52FD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38" w:type="dxa"/>
          </w:tcPr>
          <w:p w:rsidR="00F52FD5" w:rsidRPr="00A40E35" w:rsidRDefault="00F52FD5" w:rsidP="00F52FD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</w:tbl>
    <w:p w:rsidR="00567737" w:rsidRDefault="00567737" w:rsidP="00C65854">
      <w:pPr>
        <w:rPr>
          <w:rFonts w:ascii="Times New Roman" w:eastAsia="Calibri" w:hAnsi="Times New Roman" w:cs="Times New Roman"/>
          <w:b/>
          <w:color w:val="660066"/>
          <w:sz w:val="32"/>
          <w:szCs w:val="32"/>
        </w:rPr>
      </w:pPr>
    </w:p>
    <w:p w:rsidR="004A40F6" w:rsidRPr="001C0E21" w:rsidRDefault="004A40F6" w:rsidP="0067537B">
      <w:pPr>
        <w:spacing w:after="0"/>
        <w:jc w:val="center"/>
        <w:rPr>
          <w:rFonts w:ascii="Times New Roman" w:hAnsi="Times New Roman" w:cs="Times New Roman"/>
          <w:b/>
          <w:sz w:val="16"/>
          <w:szCs w:val="32"/>
        </w:rPr>
      </w:pPr>
      <w:r w:rsidRPr="001C0E21">
        <w:rPr>
          <w:rFonts w:ascii="Times New Roman" w:hAnsi="Times New Roman" w:cs="Times New Roman"/>
          <w:b/>
          <w:sz w:val="28"/>
          <w:szCs w:val="32"/>
        </w:rPr>
        <w:t>Работа по профориентации</w:t>
      </w:r>
    </w:p>
    <w:p w:rsidR="0067537B" w:rsidRPr="001C0E21" w:rsidRDefault="0067537B" w:rsidP="0067537B">
      <w:pPr>
        <w:spacing w:after="0"/>
        <w:jc w:val="center"/>
        <w:rPr>
          <w:rFonts w:ascii="Times New Roman" w:hAnsi="Times New Roman" w:cs="Times New Roman"/>
          <w:b/>
          <w:sz w:val="16"/>
          <w:szCs w:val="32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1843"/>
        <w:gridCol w:w="1701"/>
        <w:gridCol w:w="1809"/>
      </w:tblGrid>
      <w:tr w:rsidR="004A40F6" w:rsidRPr="001C0E21" w:rsidTr="00F63E5D">
        <w:tc>
          <w:tcPr>
            <w:tcW w:w="567" w:type="dxa"/>
          </w:tcPr>
          <w:p w:rsidR="004A40F6" w:rsidRPr="001C0E21" w:rsidRDefault="004A40F6" w:rsidP="00F63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E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4A40F6" w:rsidRPr="001C0E21" w:rsidRDefault="004A40F6" w:rsidP="00F63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1C0E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1C0E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4A40F6" w:rsidRPr="001C0E21" w:rsidRDefault="004A40F6" w:rsidP="000875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E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Форма и название мероприятия</w:t>
            </w:r>
          </w:p>
        </w:tc>
        <w:tc>
          <w:tcPr>
            <w:tcW w:w="1843" w:type="dxa"/>
          </w:tcPr>
          <w:p w:rsidR="004A40F6" w:rsidRPr="001C0E21" w:rsidRDefault="004A40F6" w:rsidP="000875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E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</w:t>
            </w:r>
            <w:r w:rsidRPr="001C0E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проведения</w:t>
            </w:r>
          </w:p>
        </w:tc>
        <w:tc>
          <w:tcPr>
            <w:tcW w:w="1701" w:type="dxa"/>
          </w:tcPr>
          <w:p w:rsidR="004A40F6" w:rsidRPr="001C0E21" w:rsidRDefault="004A40F6" w:rsidP="000875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E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Место </w:t>
            </w:r>
            <w:r w:rsidRPr="001C0E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проведения</w:t>
            </w:r>
          </w:p>
        </w:tc>
        <w:tc>
          <w:tcPr>
            <w:tcW w:w="1809" w:type="dxa"/>
          </w:tcPr>
          <w:p w:rsidR="004A40F6" w:rsidRPr="001C0E21" w:rsidRDefault="004A40F6" w:rsidP="000875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E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Ответственны</w:t>
            </w:r>
            <w:r w:rsidRPr="001C0E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й</w:t>
            </w:r>
          </w:p>
        </w:tc>
      </w:tr>
      <w:tr w:rsidR="00A40E35" w:rsidRPr="001C0E21" w:rsidTr="00F63E5D">
        <w:tc>
          <w:tcPr>
            <w:tcW w:w="567" w:type="dxa"/>
          </w:tcPr>
          <w:p w:rsidR="00A40E35" w:rsidRPr="001C0E21" w:rsidRDefault="00A40E35" w:rsidP="009E36F3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52FD5" w:rsidRPr="00F52FD5" w:rsidRDefault="00F52FD5" w:rsidP="00F52FD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2F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Беседа для старшеклассников «Лабиринт профессий»</w:t>
            </w:r>
          </w:p>
          <w:p w:rsidR="00F52FD5" w:rsidRPr="001C0E21" w:rsidRDefault="00F52FD5" w:rsidP="00F52FD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2FD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A40E35" w:rsidRPr="001C0E21" w:rsidRDefault="00A40E35" w:rsidP="000B5BE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0E35" w:rsidRPr="001C0E21" w:rsidRDefault="00F52FD5" w:rsidP="00943EE1">
            <w:pPr>
              <w:pStyle w:val="a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апрель</w:t>
            </w:r>
          </w:p>
        </w:tc>
        <w:tc>
          <w:tcPr>
            <w:tcW w:w="1701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09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1C0E21" w:rsidTr="00F63E5D">
        <w:tc>
          <w:tcPr>
            <w:tcW w:w="567" w:type="dxa"/>
          </w:tcPr>
          <w:p w:rsidR="00A40E35" w:rsidRPr="001C0E21" w:rsidRDefault="00A40E35" w:rsidP="00F235AF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40E35" w:rsidRPr="001C0E21" w:rsidRDefault="00A40E35" w:rsidP="000B5BE4">
            <w:pPr>
              <w:pStyle w:val="a4"/>
              <w:spacing w:line="276" w:lineRule="auto"/>
              <w:jc w:val="center"/>
              <w:rPr>
                <w:b/>
              </w:rPr>
            </w:pPr>
            <w:r w:rsidRPr="001C0E21">
              <w:t>Книжная выставка</w:t>
            </w:r>
            <w:r w:rsidRPr="001C0E21">
              <w:rPr>
                <w:b/>
              </w:rPr>
              <w:t xml:space="preserve"> «Профессия учитель - высшее звание»</w:t>
            </w:r>
          </w:p>
          <w:p w:rsidR="00A40E35" w:rsidRPr="00817A8B" w:rsidRDefault="00A40E35" w:rsidP="000B5BE4">
            <w:pPr>
              <w:pStyle w:val="a4"/>
              <w:spacing w:line="276" w:lineRule="auto"/>
              <w:jc w:val="center"/>
              <w:rPr>
                <w:b/>
                <w:i/>
              </w:rPr>
            </w:pPr>
            <w:r w:rsidRPr="00817A8B">
              <w:rPr>
                <w:b/>
                <w:i/>
              </w:rPr>
              <w:t xml:space="preserve"> </w:t>
            </w:r>
            <w:r w:rsidRPr="00817A8B">
              <w:rPr>
                <w:i/>
              </w:rPr>
              <w:t>(День учителя)</w:t>
            </w:r>
          </w:p>
        </w:tc>
        <w:tc>
          <w:tcPr>
            <w:tcW w:w="1843" w:type="dxa"/>
          </w:tcPr>
          <w:p w:rsidR="00A40E35" w:rsidRPr="001C0E21" w:rsidRDefault="00A40E35" w:rsidP="00943EE1">
            <w:pPr>
              <w:pStyle w:val="a4"/>
              <w:jc w:val="center"/>
              <w:rPr>
                <w:rFonts w:eastAsia="Calibri"/>
              </w:rPr>
            </w:pPr>
            <w:r w:rsidRPr="001C0E21">
              <w:rPr>
                <w:rFonts w:eastAsia="Calibri"/>
              </w:rPr>
              <w:t>октябрь</w:t>
            </w:r>
          </w:p>
        </w:tc>
        <w:tc>
          <w:tcPr>
            <w:tcW w:w="1701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09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D4A6E" w:rsidTr="00F63E5D">
        <w:tc>
          <w:tcPr>
            <w:tcW w:w="567" w:type="dxa"/>
          </w:tcPr>
          <w:p w:rsidR="00A40E35" w:rsidRPr="001C0E21" w:rsidRDefault="00A40E35" w:rsidP="00F235AF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40E35" w:rsidRPr="001C0E21" w:rsidRDefault="00A40E35" w:rsidP="00AC663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Видео презентация</w:t>
            </w:r>
          </w:p>
          <w:p w:rsidR="00A40E35" w:rsidRPr="001C0E21" w:rsidRDefault="00A40E35" w:rsidP="00AC663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E2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«Рабочие профессии современности» </w:t>
            </w:r>
          </w:p>
        </w:tc>
        <w:tc>
          <w:tcPr>
            <w:tcW w:w="1843" w:type="dxa"/>
          </w:tcPr>
          <w:p w:rsidR="00A40E35" w:rsidRPr="001C0E21" w:rsidRDefault="00A40E35" w:rsidP="00943EE1">
            <w:pPr>
              <w:pStyle w:val="a4"/>
              <w:jc w:val="center"/>
              <w:rPr>
                <w:rFonts w:eastAsia="Calibri"/>
              </w:rPr>
            </w:pPr>
            <w:r w:rsidRPr="001C0E21">
              <w:rPr>
                <w:rFonts w:eastAsia="Calibri"/>
              </w:rPr>
              <w:t>ноябрь</w:t>
            </w:r>
          </w:p>
        </w:tc>
        <w:tc>
          <w:tcPr>
            <w:tcW w:w="1701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09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D4A6E" w:rsidTr="00F63E5D">
        <w:tc>
          <w:tcPr>
            <w:tcW w:w="567" w:type="dxa"/>
          </w:tcPr>
          <w:p w:rsidR="00A40E35" w:rsidRPr="00F235AF" w:rsidRDefault="00A40E35" w:rsidP="00F235AF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40E35" w:rsidRPr="00417F49" w:rsidRDefault="00A40E35" w:rsidP="001C0E2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Игра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поле-чудес</w:t>
            </w:r>
            <w:proofErr w:type="gramEnd"/>
            <w:r w:rsidRPr="00417F4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Старт в профессию</w:t>
            </w:r>
            <w:r w:rsidRPr="00417F4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A40E35" w:rsidRPr="009D4A6E" w:rsidRDefault="00A40E35" w:rsidP="00943EE1">
            <w:pPr>
              <w:pStyle w:val="a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декабрь</w:t>
            </w:r>
          </w:p>
        </w:tc>
        <w:tc>
          <w:tcPr>
            <w:tcW w:w="1701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809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</w:tbl>
    <w:p w:rsidR="00C65854" w:rsidRDefault="00C65854" w:rsidP="004A40F6">
      <w:pPr>
        <w:jc w:val="center"/>
        <w:rPr>
          <w:rFonts w:ascii="Times New Roman" w:hAnsi="Times New Roman" w:cs="Times New Roman"/>
          <w:b/>
          <w:color w:val="660066"/>
          <w:sz w:val="32"/>
          <w:szCs w:val="32"/>
        </w:rPr>
      </w:pPr>
    </w:p>
    <w:p w:rsidR="004A40F6" w:rsidRPr="00DA3F21" w:rsidRDefault="004A40F6" w:rsidP="004A40F6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93EAC">
        <w:rPr>
          <w:rFonts w:ascii="Times New Roman" w:hAnsi="Times New Roman" w:cs="Times New Roman"/>
          <w:b/>
          <w:sz w:val="28"/>
          <w:szCs w:val="32"/>
        </w:rPr>
        <w:t>Профилактика экстремизма и терроризма</w:t>
      </w:r>
      <w:r w:rsidR="00997FBF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tbl>
      <w:tblPr>
        <w:tblStyle w:val="a3"/>
        <w:tblW w:w="0" w:type="auto"/>
        <w:jc w:val="center"/>
        <w:tblInd w:w="274" w:type="dxa"/>
        <w:tblLook w:val="04A0" w:firstRow="1" w:lastRow="0" w:firstColumn="1" w:lastColumn="0" w:noHBand="0" w:noVBand="1"/>
      </w:tblPr>
      <w:tblGrid>
        <w:gridCol w:w="560"/>
        <w:gridCol w:w="4399"/>
        <w:gridCol w:w="1843"/>
        <w:gridCol w:w="1559"/>
        <w:gridCol w:w="1951"/>
      </w:tblGrid>
      <w:tr w:rsidR="004A40F6" w:rsidRPr="009D4A6E" w:rsidTr="00BF0CDF">
        <w:trPr>
          <w:jc w:val="center"/>
        </w:trPr>
        <w:tc>
          <w:tcPr>
            <w:tcW w:w="560" w:type="dxa"/>
          </w:tcPr>
          <w:p w:rsidR="004A40F6" w:rsidRPr="009E2D69" w:rsidRDefault="004A40F6" w:rsidP="00F63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4A40F6" w:rsidRPr="009E2D69" w:rsidRDefault="004A40F6" w:rsidP="00F63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9E2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E2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99" w:type="dxa"/>
          </w:tcPr>
          <w:p w:rsidR="004A40F6" w:rsidRPr="009E2D69" w:rsidRDefault="004A40F6" w:rsidP="00D92C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843" w:type="dxa"/>
          </w:tcPr>
          <w:p w:rsidR="004A40F6" w:rsidRPr="009E2D69" w:rsidRDefault="004A40F6" w:rsidP="00D92C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559" w:type="dxa"/>
          </w:tcPr>
          <w:p w:rsidR="004A40F6" w:rsidRPr="009E2D69" w:rsidRDefault="004A40F6" w:rsidP="00D92C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51" w:type="dxa"/>
          </w:tcPr>
          <w:p w:rsidR="004A40F6" w:rsidRPr="009E2D69" w:rsidRDefault="004A40F6" w:rsidP="00D92C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40E35" w:rsidRPr="009D4A6E" w:rsidTr="00BF0CDF">
        <w:trPr>
          <w:jc w:val="center"/>
        </w:trPr>
        <w:tc>
          <w:tcPr>
            <w:tcW w:w="560" w:type="dxa"/>
          </w:tcPr>
          <w:p w:rsidR="00A40E35" w:rsidRPr="009D4A6E" w:rsidRDefault="00A40E35" w:rsidP="00F235A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9" w:type="dxa"/>
          </w:tcPr>
          <w:p w:rsidR="00A40E35" w:rsidRDefault="00A40E35" w:rsidP="00C743EE">
            <w:pPr>
              <w:pStyle w:val="a4"/>
              <w:jc w:val="center"/>
            </w:pPr>
            <w:r w:rsidRPr="00C743EE">
              <w:rPr>
                <w:color w:val="000000" w:themeColor="text1"/>
              </w:rPr>
              <w:t>Онлайн презентация</w:t>
            </w:r>
            <w:r>
              <w:t xml:space="preserve"> </w:t>
            </w:r>
          </w:p>
          <w:p w:rsidR="00A40E35" w:rsidRPr="00A147C5" w:rsidRDefault="00A40E35" w:rsidP="00C743EE">
            <w:pPr>
              <w:pStyle w:val="a4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«Единство </w:t>
            </w:r>
            <w:proofErr w:type="gramStart"/>
            <w:r w:rsidRPr="00C743EE">
              <w:rPr>
                <w:b/>
                <w:color w:val="000000" w:themeColor="text1"/>
              </w:rPr>
              <w:t>разных</w:t>
            </w:r>
            <w:proofErr w:type="gramEnd"/>
            <w:r w:rsidRPr="00C743EE">
              <w:rPr>
                <w:b/>
                <w:color w:val="000000" w:themeColor="text1"/>
              </w:rPr>
              <w:t>»</w:t>
            </w:r>
          </w:p>
        </w:tc>
        <w:tc>
          <w:tcPr>
            <w:tcW w:w="1843" w:type="dxa"/>
          </w:tcPr>
          <w:p w:rsidR="00A40E35" w:rsidRPr="009D4A6E" w:rsidRDefault="00A40E35" w:rsidP="00943EE1">
            <w:pPr>
              <w:tabs>
                <w:tab w:val="left" w:pos="544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951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D4A6E" w:rsidTr="00BF0CDF">
        <w:trPr>
          <w:jc w:val="center"/>
        </w:trPr>
        <w:tc>
          <w:tcPr>
            <w:tcW w:w="560" w:type="dxa"/>
          </w:tcPr>
          <w:p w:rsidR="00A40E35" w:rsidRPr="009D4A6E" w:rsidRDefault="00A40E35" w:rsidP="00F235AF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9" w:type="dxa"/>
          </w:tcPr>
          <w:p w:rsidR="00A40E35" w:rsidRDefault="00A40E35" w:rsidP="00C16A53">
            <w:pPr>
              <w:pStyle w:val="a4"/>
              <w:jc w:val="center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Беседа-обзор </w:t>
            </w:r>
          </w:p>
          <w:p w:rsidR="00A40E35" w:rsidRPr="00C16A53" w:rsidRDefault="00A40E35" w:rsidP="00B57C3A">
            <w:pPr>
              <w:pStyle w:val="a4"/>
              <w:jc w:val="center"/>
              <w:rPr>
                <w:rFonts w:ascii="yandex-sans" w:hAnsi="yandex-sans"/>
                <w:b/>
                <w:color w:val="000000"/>
                <w:shd w:val="clear" w:color="auto" w:fill="FFFFFF"/>
              </w:rPr>
            </w:pPr>
            <w:r w:rsidRPr="00C16A53">
              <w:rPr>
                <w:rFonts w:ascii="yandex-sans" w:hAnsi="yandex-sans"/>
                <w:b/>
                <w:color w:val="000000"/>
                <w:shd w:val="clear" w:color="auto" w:fill="FFFFFF"/>
              </w:rPr>
              <w:t>«</w:t>
            </w:r>
            <w:r>
              <w:rPr>
                <w:rFonts w:ascii="yandex-sans" w:hAnsi="yandex-sans"/>
                <w:b/>
                <w:color w:val="000000"/>
                <w:shd w:val="clear" w:color="auto" w:fill="FFFFFF"/>
              </w:rPr>
              <w:t>Терроризм</w:t>
            </w:r>
            <w:r w:rsidRPr="00C16A53">
              <w:rPr>
                <w:rFonts w:ascii="yandex-sans" w:hAnsi="yandex-sans"/>
                <w:b/>
                <w:color w:val="000000"/>
                <w:shd w:val="clear" w:color="auto" w:fill="FFFFFF"/>
              </w:rPr>
              <w:t xml:space="preserve"> на наших улицах»</w:t>
            </w:r>
          </w:p>
        </w:tc>
        <w:tc>
          <w:tcPr>
            <w:tcW w:w="1843" w:type="dxa"/>
          </w:tcPr>
          <w:p w:rsidR="00A40E35" w:rsidRDefault="00A40E35" w:rsidP="00943EE1">
            <w:pPr>
              <w:tabs>
                <w:tab w:val="left" w:pos="544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559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951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D4A6E" w:rsidTr="00BF0CDF">
        <w:trPr>
          <w:jc w:val="center"/>
        </w:trPr>
        <w:tc>
          <w:tcPr>
            <w:tcW w:w="560" w:type="dxa"/>
          </w:tcPr>
          <w:p w:rsidR="00A40E35" w:rsidRPr="009D4A6E" w:rsidRDefault="00A40E35" w:rsidP="00F63E5D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9" w:type="dxa"/>
          </w:tcPr>
          <w:p w:rsidR="00A40E35" w:rsidRPr="00417F49" w:rsidRDefault="00A40E35" w:rsidP="003C2A59">
            <w:pPr>
              <w:pStyle w:val="a4"/>
              <w:jc w:val="center"/>
              <w:rPr>
                <w:b/>
                <w:color w:val="000000" w:themeColor="text1"/>
              </w:rPr>
            </w:pPr>
            <w:proofErr w:type="spellStart"/>
            <w:r w:rsidRPr="00417F49">
              <w:rPr>
                <w:color w:val="000000" w:themeColor="text1"/>
              </w:rPr>
              <w:t>Информчас</w:t>
            </w:r>
            <w:proofErr w:type="spellEnd"/>
            <w:r w:rsidRPr="00417F49">
              <w:rPr>
                <w:b/>
                <w:color w:val="000000" w:themeColor="text1"/>
              </w:rPr>
              <w:t xml:space="preserve"> </w:t>
            </w:r>
          </w:p>
          <w:p w:rsidR="00A40E35" w:rsidRPr="00417F49" w:rsidRDefault="00A40E35" w:rsidP="00125FDA">
            <w:pPr>
              <w:pStyle w:val="a4"/>
              <w:jc w:val="center"/>
              <w:rPr>
                <w:b/>
                <w:color w:val="000000" w:themeColor="text1"/>
              </w:rPr>
            </w:pPr>
            <w:r w:rsidRPr="00417F49">
              <w:rPr>
                <w:b/>
                <w:color w:val="000000" w:themeColor="text1"/>
              </w:rPr>
              <w:t>«</w:t>
            </w:r>
            <w:r w:rsidRPr="00125FDA">
              <w:rPr>
                <w:b/>
                <w:color w:val="000000" w:themeColor="text1"/>
              </w:rPr>
              <w:t>Тако</w:t>
            </w:r>
            <w:r>
              <w:rPr>
                <w:b/>
                <w:color w:val="000000" w:themeColor="text1"/>
              </w:rPr>
              <w:t>е трудное слово – экстремизм</w:t>
            </w:r>
            <w:r w:rsidRPr="00417F49">
              <w:rPr>
                <w:b/>
                <w:color w:val="000000" w:themeColor="text1"/>
              </w:rPr>
              <w:t>»</w:t>
            </w:r>
          </w:p>
        </w:tc>
        <w:tc>
          <w:tcPr>
            <w:tcW w:w="1843" w:type="dxa"/>
          </w:tcPr>
          <w:p w:rsidR="00A40E35" w:rsidRPr="009D4A6E" w:rsidRDefault="00A40E35" w:rsidP="00943EE1">
            <w:pPr>
              <w:tabs>
                <w:tab w:val="left" w:pos="544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559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951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D4A6E" w:rsidTr="00BF0CDF">
        <w:trPr>
          <w:jc w:val="center"/>
        </w:trPr>
        <w:tc>
          <w:tcPr>
            <w:tcW w:w="560" w:type="dxa"/>
          </w:tcPr>
          <w:p w:rsidR="00A40E35" w:rsidRPr="009D4A6E" w:rsidRDefault="00A40E35" w:rsidP="00F63E5D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9" w:type="dxa"/>
          </w:tcPr>
          <w:p w:rsidR="00A40E35" w:rsidRPr="00417F49" w:rsidRDefault="00A40E35" w:rsidP="00437EC9">
            <w:pPr>
              <w:pStyle w:val="a4"/>
              <w:jc w:val="center"/>
              <w:rPr>
                <w:b/>
                <w:color w:val="000000" w:themeColor="text1"/>
              </w:rPr>
            </w:pPr>
            <w:r w:rsidRPr="00A764C5">
              <w:rPr>
                <w:color w:val="000000" w:themeColor="text1"/>
              </w:rPr>
              <w:t>Час памяти</w:t>
            </w:r>
            <w:r w:rsidRPr="00A764C5">
              <w:rPr>
                <w:b/>
                <w:color w:val="000000" w:themeColor="text1"/>
              </w:rPr>
              <w:t xml:space="preserve"> «Беслан: Мы не вправе забыть»</w:t>
            </w:r>
          </w:p>
        </w:tc>
        <w:tc>
          <w:tcPr>
            <w:tcW w:w="1843" w:type="dxa"/>
          </w:tcPr>
          <w:p w:rsidR="00A40E35" w:rsidRPr="009D4A6E" w:rsidRDefault="00A40E35" w:rsidP="00943EE1">
            <w:pPr>
              <w:tabs>
                <w:tab w:val="left" w:pos="544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951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</w:tbl>
    <w:p w:rsidR="00A30705" w:rsidRDefault="00A30705" w:rsidP="001536A2">
      <w:pPr>
        <w:spacing w:after="0"/>
        <w:rPr>
          <w:rFonts w:ascii="Times New Roman" w:hAnsi="Times New Roman" w:cs="Times New Roman"/>
          <w:b/>
          <w:color w:val="660066"/>
          <w:sz w:val="32"/>
          <w:szCs w:val="32"/>
        </w:rPr>
      </w:pPr>
    </w:p>
    <w:p w:rsidR="004A40F6" w:rsidRPr="00DA3F21" w:rsidRDefault="004A40F6" w:rsidP="00801CE0">
      <w:pPr>
        <w:spacing w:after="0"/>
        <w:jc w:val="center"/>
        <w:rPr>
          <w:rFonts w:ascii="Times New Roman" w:hAnsi="Times New Roman" w:cs="Times New Roman"/>
          <w:b/>
          <w:color w:val="009900"/>
          <w:sz w:val="28"/>
          <w:szCs w:val="32"/>
        </w:rPr>
      </w:pPr>
      <w:r w:rsidRPr="00E51D0E">
        <w:rPr>
          <w:rFonts w:ascii="Times New Roman" w:hAnsi="Times New Roman" w:cs="Times New Roman"/>
          <w:b/>
          <w:color w:val="009900"/>
          <w:sz w:val="28"/>
          <w:szCs w:val="32"/>
        </w:rPr>
        <w:t>Работа с детьми в летний период</w:t>
      </w:r>
    </w:p>
    <w:tbl>
      <w:tblPr>
        <w:tblpPr w:leftFromText="180" w:rightFromText="180" w:vertAnchor="text" w:horzAnchor="margin" w:tblpXSpec="center" w:tblpY="331"/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4416"/>
        <w:gridCol w:w="1842"/>
        <w:gridCol w:w="1789"/>
        <w:gridCol w:w="1755"/>
      </w:tblGrid>
      <w:tr w:rsidR="004A40F6" w:rsidRPr="009D4A6E" w:rsidTr="001536A2">
        <w:trPr>
          <w:trHeight w:val="558"/>
        </w:trPr>
        <w:tc>
          <w:tcPr>
            <w:tcW w:w="546" w:type="dxa"/>
          </w:tcPr>
          <w:p w:rsidR="004A40F6" w:rsidRPr="009D4A6E" w:rsidRDefault="004A40F6" w:rsidP="00F63E5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4A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D4A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D4A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416" w:type="dxa"/>
          </w:tcPr>
          <w:p w:rsidR="004A40F6" w:rsidRPr="009D4A6E" w:rsidRDefault="004A40F6" w:rsidP="00F63E5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4A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842" w:type="dxa"/>
          </w:tcPr>
          <w:p w:rsidR="004A40F6" w:rsidRPr="009D4A6E" w:rsidRDefault="004A40F6" w:rsidP="00F63E5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4A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789" w:type="dxa"/>
          </w:tcPr>
          <w:p w:rsidR="004A40F6" w:rsidRPr="009D4A6E" w:rsidRDefault="004A40F6" w:rsidP="00F63E5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4A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55" w:type="dxa"/>
          </w:tcPr>
          <w:p w:rsidR="004A40F6" w:rsidRPr="009D4A6E" w:rsidRDefault="004A40F6" w:rsidP="00F63E5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4A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40E35" w:rsidRPr="009D4A6E" w:rsidTr="001536A2">
        <w:tc>
          <w:tcPr>
            <w:tcW w:w="546" w:type="dxa"/>
          </w:tcPr>
          <w:p w:rsidR="00A40E35" w:rsidRPr="006810A2" w:rsidRDefault="00A40E35" w:rsidP="0062610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0A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16" w:type="dxa"/>
          </w:tcPr>
          <w:p w:rsidR="00A40E35" w:rsidRPr="00417F49" w:rsidRDefault="00A40E35" w:rsidP="00E313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17F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Игровая программа, посвященная Дню защиты детей и началу летних каникул </w:t>
            </w:r>
            <w:r w:rsidRPr="00417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Летнее настроение с книгой</w:t>
            </w:r>
            <w:r w:rsidRPr="00417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  <w:p w:rsidR="00A40E35" w:rsidRPr="00417F49" w:rsidRDefault="00A40E35" w:rsidP="00E313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842" w:type="dxa"/>
          </w:tcPr>
          <w:p w:rsidR="00A40E35" w:rsidRPr="009D4A6E" w:rsidRDefault="00A40E35" w:rsidP="00943EE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D0E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89" w:type="dxa"/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755" w:type="dxa"/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D4A6E" w:rsidTr="001536A2">
        <w:tc>
          <w:tcPr>
            <w:tcW w:w="546" w:type="dxa"/>
          </w:tcPr>
          <w:p w:rsidR="00A40E35" w:rsidRPr="006810A2" w:rsidRDefault="00A40E35" w:rsidP="0062610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0A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16" w:type="dxa"/>
          </w:tcPr>
          <w:p w:rsidR="00A40E35" w:rsidRPr="00417F49" w:rsidRDefault="00A40E35" w:rsidP="00943E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7F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Пушкинский день в России.</w:t>
            </w:r>
          </w:p>
          <w:p w:rsidR="00A40E35" w:rsidRPr="00417F49" w:rsidRDefault="00A40E35" w:rsidP="001775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Литературный турнир</w:t>
            </w: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 по сказкам А.С. Пушкина</w:t>
            </w:r>
            <w:r w:rsidRPr="00417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 сказок пушкинских страниц</w:t>
            </w:r>
            <w:r w:rsidRPr="00417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842" w:type="dxa"/>
          </w:tcPr>
          <w:p w:rsidR="00A40E35" w:rsidRPr="00E51D0E" w:rsidRDefault="00A40E35" w:rsidP="00943EE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D0E">
              <w:rPr>
                <w:rFonts w:ascii="Times New Roman" w:eastAsia="Calibri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1789" w:type="dxa"/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755" w:type="dxa"/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D4A6E" w:rsidTr="005E7CE6">
        <w:trPr>
          <w:trHeight w:val="916"/>
        </w:trPr>
        <w:tc>
          <w:tcPr>
            <w:tcW w:w="546" w:type="dxa"/>
          </w:tcPr>
          <w:p w:rsidR="00A40E35" w:rsidRPr="006810A2" w:rsidRDefault="00A40E35" w:rsidP="0062610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0A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16" w:type="dxa"/>
          </w:tcPr>
          <w:p w:rsidR="00A40E35" w:rsidRDefault="00A40E35" w:rsidP="003D700F">
            <w:pPr>
              <w:pStyle w:val="a4"/>
              <w:jc w:val="center"/>
            </w:pPr>
            <w:r w:rsidRPr="003D700F">
              <w:t xml:space="preserve">Литературно-спортивный </w:t>
            </w:r>
            <w:proofErr w:type="spellStart"/>
            <w:r w:rsidRPr="003D700F">
              <w:t>квиз</w:t>
            </w:r>
            <w:proofErr w:type="spellEnd"/>
            <w:r w:rsidRPr="003D700F">
              <w:t xml:space="preserve"> </w:t>
            </w:r>
          </w:p>
          <w:p w:rsidR="00A40E35" w:rsidRPr="003D700F" w:rsidRDefault="00A40E35" w:rsidP="003D700F">
            <w:pPr>
              <w:pStyle w:val="a4"/>
              <w:jc w:val="center"/>
              <w:rPr>
                <w:b/>
              </w:rPr>
            </w:pPr>
            <w:r w:rsidRPr="00417F49">
              <w:t xml:space="preserve"> </w:t>
            </w:r>
            <w:r w:rsidRPr="00417F49">
              <w:rPr>
                <w:b/>
              </w:rPr>
              <w:t>«</w:t>
            </w:r>
            <w:r w:rsidRPr="003D700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3D700F">
              <w:rPr>
                <w:b/>
              </w:rPr>
              <w:t xml:space="preserve">Спорт в жизни твоей и моей </w:t>
            </w:r>
            <w:r w:rsidRPr="00417F49">
              <w:rPr>
                <w:b/>
              </w:rPr>
              <w:t>»</w:t>
            </w:r>
            <w:r w:rsidRPr="003D700F">
              <w:tab/>
            </w:r>
            <w:r w:rsidRPr="00417F49">
              <w:t xml:space="preserve"> </w:t>
            </w:r>
          </w:p>
        </w:tc>
        <w:tc>
          <w:tcPr>
            <w:tcW w:w="1842" w:type="dxa"/>
          </w:tcPr>
          <w:p w:rsidR="00A40E35" w:rsidRPr="00E51D0E" w:rsidRDefault="00A40E35" w:rsidP="00943E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1D0E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89" w:type="dxa"/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755" w:type="dxa"/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D4A6E" w:rsidTr="001536A2">
        <w:tc>
          <w:tcPr>
            <w:tcW w:w="546" w:type="dxa"/>
          </w:tcPr>
          <w:p w:rsidR="00A40E35" w:rsidRPr="006810A2" w:rsidRDefault="00B77962" w:rsidP="0062610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40E3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16" w:type="dxa"/>
          </w:tcPr>
          <w:p w:rsidR="00A40E35" w:rsidRPr="00483822" w:rsidRDefault="00A40E35" w:rsidP="00483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38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  <w:p w:rsidR="00A40E35" w:rsidRPr="00483822" w:rsidRDefault="00A40E35" w:rsidP="00483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838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«Мы дети – России»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 дню России</w:t>
            </w:r>
          </w:p>
        </w:tc>
        <w:tc>
          <w:tcPr>
            <w:tcW w:w="1842" w:type="dxa"/>
          </w:tcPr>
          <w:p w:rsidR="00A40E35" w:rsidRPr="00E51D0E" w:rsidRDefault="00A40E35" w:rsidP="00724D44">
            <w:pPr>
              <w:pStyle w:val="a4"/>
              <w:jc w:val="center"/>
            </w:pPr>
            <w:r w:rsidRPr="00E51D0E">
              <w:t>12 июня</w:t>
            </w:r>
          </w:p>
        </w:tc>
        <w:tc>
          <w:tcPr>
            <w:tcW w:w="1789" w:type="dxa"/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755" w:type="dxa"/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D4A6E" w:rsidTr="001536A2">
        <w:tc>
          <w:tcPr>
            <w:tcW w:w="546" w:type="dxa"/>
          </w:tcPr>
          <w:p w:rsidR="00A40E35" w:rsidRPr="006810A2" w:rsidRDefault="00B77962" w:rsidP="0062610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40E3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16" w:type="dxa"/>
          </w:tcPr>
          <w:p w:rsidR="00A40E35" w:rsidRPr="00417F49" w:rsidRDefault="00A40E35" w:rsidP="002F71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7B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Громкие чтения «</w:t>
            </w:r>
            <w:r w:rsidRPr="00227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Читать ужасно интересно!» </w:t>
            </w:r>
            <w:r w:rsidRPr="00227B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(65 лет со дня рождения А. А. Усачёва, русского писателя)</w:t>
            </w:r>
          </w:p>
        </w:tc>
        <w:tc>
          <w:tcPr>
            <w:tcW w:w="1842" w:type="dxa"/>
          </w:tcPr>
          <w:p w:rsidR="00A40E35" w:rsidRPr="00E51D0E" w:rsidRDefault="00A40E35" w:rsidP="00227B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D0E">
              <w:rPr>
                <w:rFonts w:ascii="Times New Roman" w:eastAsia="Calibri" w:hAnsi="Times New Roman" w:cs="Times New Roman"/>
                <w:sz w:val="24"/>
                <w:szCs w:val="24"/>
              </w:rPr>
              <w:t>5 июля</w:t>
            </w:r>
          </w:p>
        </w:tc>
        <w:tc>
          <w:tcPr>
            <w:tcW w:w="1789" w:type="dxa"/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755" w:type="dxa"/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D4A6E" w:rsidTr="001536A2">
        <w:tc>
          <w:tcPr>
            <w:tcW w:w="546" w:type="dxa"/>
          </w:tcPr>
          <w:p w:rsidR="00A40E35" w:rsidRPr="006810A2" w:rsidRDefault="00B77962" w:rsidP="00626103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A40E3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16" w:type="dxa"/>
          </w:tcPr>
          <w:p w:rsidR="00A40E35" w:rsidRPr="00227BA6" w:rsidRDefault="00A40E35" w:rsidP="00227B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день семьи, любви и верности. </w:t>
            </w:r>
            <w:r w:rsidRPr="0022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7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  <w:r w:rsidRPr="00227B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27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«Ромашковое счастье»</w:t>
            </w:r>
          </w:p>
        </w:tc>
        <w:tc>
          <w:tcPr>
            <w:tcW w:w="1842" w:type="dxa"/>
          </w:tcPr>
          <w:p w:rsidR="00A40E35" w:rsidRPr="00E51D0E" w:rsidRDefault="00A40E35" w:rsidP="00911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июля</w:t>
            </w:r>
          </w:p>
        </w:tc>
        <w:tc>
          <w:tcPr>
            <w:tcW w:w="1789" w:type="dxa"/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755" w:type="dxa"/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D4A6E" w:rsidTr="001536A2">
        <w:tc>
          <w:tcPr>
            <w:tcW w:w="546" w:type="dxa"/>
          </w:tcPr>
          <w:p w:rsidR="00A40E35" w:rsidRPr="006810A2" w:rsidRDefault="00B77962" w:rsidP="00626103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  <w:r w:rsidR="00A40E3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16" w:type="dxa"/>
          </w:tcPr>
          <w:p w:rsidR="00A40E35" w:rsidRDefault="00A40E35" w:rsidP="003939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</w:t>
            </w:r>
            <w:r w:rsidRPr="0039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гра-поиск</w:t>
            </w:r>
          </w:p>
          <w:p w:rsidR="00A40E35" w:rsidRPr="00417F49" w:rsidRDefault="00A40E35" w:rsidP="003939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393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«Литературные раскопки»</w:t>
            </w:r>
          </w:p>
        </w:tc>
        <w:tc>
          <w:tcPr>
            <w:tcW w:w="1842" w:type="dxa"/>
          </w:tcPr>
          <w:p w:rsidR="00A40E35" w:rsidRPr="00E51D0E" w:rsidRDefault="00A40E35" w:rsidP="00943E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  <w:p w:rsidR="00A40E35" w:rsidRPr="00E51D0E" w:rsidRDefault="00A40E35" w:rsidP="00943E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755" w:type="dxa"/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D4A6E" w:rsidTr="001536A2">
        <w:trPr>
          <w:trHeight w:val="715"/>
        </w:trPr>
        <w:tc>
          <w:tcPr>
            <w:tcW w:w="546" w:type="dxa"/>
          </w:tcPr>
          <w:p w:rsidR="00A40E35" w:rsidRPr="006810A2" w:rsidRDefault="00B77962" w:rsidP="00626103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A40E3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16" w:type="dxa"/>
          </w:tcPr>
          <w:p w:rsidR="00A40E35" w:rsidRDefault="00A40E35" w:rsidP="003B0A46">
            <w:pPr>
              <w:pStyle w:val="a4"/>
              <w:jc w:val="center"/>
            </w:pPr>
            <w:r w:rsidRPr="002C04DE">
              <w:t>Игровая программа</w:t>
            </w:r>
          </w:p>
          <w:p w:rsidR="00A40E35" w:rsidRPr="002C04DE" w:rsidRDefault="00A40E35" w:rsidP="003B0A46">
            <w:pPr>
              <w:pStyle w:val="a4"/>
              <w:jc w:val="center"/>
              <w:rPr>
                <w:rFonts w:eastAsia="Calibri"/>
                <w:b/>
                <w:color w:val="000000" w:themeColor="text1"/>
              </w:rPr>
            </w:pPr>
            <w:r w:rsidRPr="002C04DE">
              <w:rPr>
                <w:b/>
              </w:rPr>
              <w:t>«Стиль жизни – здоровье»</w:t>
            </w:r>
            <w:r>
              <w:rPr>
                <w:b/>
              </w:rPr>
              <w:t xml:space="preserve"> </w:t>
            </w:r>
            <w:r w:rsidRPr="003B0A46">
              <w:t>ко Дню физкультурника</w:t>
            </w:r>
          </w:p>
        </w:tc>
        <w:tc>
          <w:tcPr>
            <w:tcW w:w="1842" w:type="dxa"/>
          </w:tcPr>
          <w:p w:rsidR="00A40E35" w:rsidRPr="00E51D0E" w:rsidRDefault="00A40E35" w:rsidP="008F7C2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51D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 августа</w:t>
            </w:r>
          </w:p>
        </w:tc>
        <w:tc>
          <w:tcPr>
            <w:tcW w:w="1789" w:type="dxa"/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755" w:type="dxa"/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D4A6E" w:rsidTr="001536A2">
        <w:tc>
          <w:tcPr>
            <w:tcW w:w="546" w:type="dxa"/>
          </w:tcPr>
          <w:p w:rsidR="00A40E35" w:rsidRPr="006810A2" w:rsidRDefault="00B77962" w:rsidP="003B0A46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A40E3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16" w:type="dxa"/>
          </w:tcPr>
          <w:p w:rsidR="00A40E35" w:rsidRPr="00417F49" w:rsidRDefault="00A40E35" w:rsidP="00943E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17F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Конкурсно</w:t>
            </w:r>
            <w:proofErr w:type="spellEnd"/>
            <w:r w:rsidRPr="00417F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-игровая программа </w:t>
            </w:r>
            <w:r w:rsidRPr="00417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</w:t>
            </w:r>
            <w:r w:rsidRPr="00C74DC5">
              <w:rPr>
                <w:rFonts w:ascii="Verdana" w:hAnsi="Verdana"/>
                <w:color w:val="424242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«Играй! Читай! Дружи с книгой!</w:t>
            </w:r>
            <w:r w:rsidRPr="00417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  <w:p w:rsidR="00A40E35" w:rsidRPr="002967BB" w:rsidRDefault="00A40E35" w:rsidP="00943E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ar-SA"/>
              </w:rPr>
            </w:pPr>
            <w:r w:rsidRPr="002967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(Праздник нашего двора)</w:t>
            </w:r>
          </w:p>
        </w:tc>
        <w:tc>
          <w:tcPr>
            <w:tcW w:w="1842" w:type="dxa"/>
          </w:tcPr>
          <w:p w:rsidR="00A40E35" w:rsidRPr="00E51D0E" w:rsidRDefault="00A40E35" w:rsidP="00943EE1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D0E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89" w:type="dxa"/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755" w:type="dxa"/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D4A6E" w:rsidTr="001536A2">
        <w:tc>
          <w:tcPr>
            <w:tcW w:w="546" w:type="dxa"/>
          </w:tcPr>
          <w:p w:rsidR="00A40E35" w:rsidRPr="006810A2" w:rsidRDefault="00A40E35" w:rsidP="00626103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0A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779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16" w:type="dxa"/>
          </w:tcPr>
          <w:p w:rsidR="00A40E35" w:rsidRPr="00417F49" w:rsidRDefault="00A40E35" w:rsidP="00C33F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17F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Информчас</w:t>
            </w:r>
            <w:proofErr w:type="spellEnd"/>
            <w:r w:rsidRPr="00417F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40E35" w:rsidRPr="00417F49" w:rsidRDefault="00A40E35" w:rsidP="00E51D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E51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«Т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акое трудное слово – экстремизм</w:t>
            </w:r>
            <w:r w:rsidRPr="00417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842" w:type="dxa"/>
          </w:tcPr>
          <w:p w:rsidR="00A40E35" w:rsidRPr="009D4A6E" w:rsidRDefault="00A40E35" w:rsidP="00943EE1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A6E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89" w:type="dxa"/>
          </w:tcPr>
          <w:p w:rsidR="00A40E35" w:rsidRPr="00151EA6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755" w:type="dxa"/>
          </w:tcPr>
          <w:p w:rsidR="00A40E35" w:rsidRPr="00A40E35" w:rsidRDefault="00A40E35" w:rsidP="00F5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</w:tbl>
    <w:p w:rsidR="00DC6657" w:rsidRDefault="00DC6657" w:rsidP="0067537B">
      <w:pPr>
        <w:jc w:val="center"/>
        <w:rPr>
          <w:rFonts w:ascii="Times New Roman" w:eastAsia="Calibri" w:hAnsi="Times New Roman" w:cs="Times New Roman"/>
          <w:b/>
          <w:bCs/>
          <w:sz w:val="28"/>
          <w:szCs w:val="32"/>
        </w:rPr>
      </w:pPr>
    </w:p>
    <w:p w:rsidR="004A40F6" w:rsidRPr="00DA3F21" w:rsidRDefault="004A40F6" w:rsidP="0067537B">
      <w:pPr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147293">
        <w:rPr>
          <w:rFonts w:ascii="Times New Roman" w:eastAsia="Calibri" w:hAnsi="Times New Roman" w:cs="Times New Roman"/>
          <w:b/>
          <w:bCs/>
          <w:sz w:val="28"/>
          <w:szCs w:val="32"/>
        </w:rPr>
        <w:t>Работа с социально незащищенными слоями населения, пользователями с ограниченными возможностями здоровья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62"/>
        <w:gridCol w:w="4541"/>
        <w:gridCol w:w="1701"/>
        <w:gridCol w:w="1479"/>
        <w:gridCol w:w="2031"/>
      </w:tblGrid>
      <w:tr w:rsidR="004A40F6" w:rsidRPr="009D4A6E" w:rsidTr="00A40E35">
        <w:tc>
          <w:tcPr>
            <w:tcW w:w="562" w:type="dxa"/>
          </w:tcPr>
          <w:p w:rsidR="004A40F6" w:rsidRPr="00244949" w:rsidRDefault="004A40F6" w:rsidP="00F63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4A40F6" w:rsidRPr="00244949" w:rsidRDefault="004A40F6" w:rsidP="00F63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44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44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41" w:type="dxa"/>
          </w:tcPr>
          <w:p w:rsidR="004A40F6" w:rsidRPr="00244949" w:rsidRDefault="004A40F6" w:rsidP="00917D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701" w:type="dxa"/>
          </w:tcPr>
          <w:p w:rsidR="004A40F6" w:rsidRPr="00244949" w:rsidRDefault="004A40F6" w:rsidP="00917D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479" w:type="dxa"/>
          </w:tcPr>
          <w:p w:rsidR="004A40F6" w:rsidRPr="00244949" w:rsidRDefault="004A40F6" w:rsidP="00917D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31" w:type="dxa"/>
          </w:tcPr>
          <w:p w:rsidR="004A40F6" w:rsidRPr="00244949" w:rsidRDefault="004A40F6" w:rsidP="00917D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40E35" w:rsidRPr="009D4A6E" w:rsidTr="00A40E35">
        <w:tc>
          <w:tcPr>
            <w:tcW w:w="562" w:type="dxa"/>
          </w:tcPr>
          <w:p w:rsidR="00A40E35" w:rsidRPr="00244949" w:rsidRDefault="00A40E35" w:rsidP="00F63E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3AF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41" w:type="dxa"/>
          </w:tcPr>
          <w:p w:rsidR="00A40E35" w:rsidRDefault="00A40E35" w:rsidP="0029686A">
            <w:pPr>
              <w:jc w:val="center"/>
            </w:pPr>
            <w:r w:rsidRPr="00FA3B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еделя </w:t>
            </w:r>
            <w:r w:rsidRPr="00FA3B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етской </w:t>
            </w:r>
            <w:r w:rsidRPr="00FA3B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ниги</w:t>
            </w:r>
            <w:r>
              <w:t xml:space="preserve"> </w:t>
            </w:r>
          </w:p>
          <w:p w:rsidR="00A40E35" w:rsidRPr="00244949" w:rsidRDefault="00A40E35" w:rsidP="002968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36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праздник</w:t>
            </w:r>
            <w:r w:rsidRPr="00BD5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BD5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Книжкины</w:t>
            </w:r>
            <w:proofErr w:type="spellEnd"/>
            <w:r w:rsidRPr="00BD5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именины»</w:t>
            </w:r>
          </w:p>
        </w:tc>
        <w:tc>
          <w:tcPr>
            <w:tcW w:w="1701" w:type="dxa"/>
          </w:tcPr>
          <w:p w:rsidR="00A40E35" w:rsidRPr="00147293" w:rsidRDefault="00A40E35" w:rsidP="00943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93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79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2031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D4A6E" w:rsidTr="00A40E35">
        <w:tc>
          <w:tcPr>
            <w:tcW w:w="562" w:type="dxa"/>
          </w:tcPr>
          <w:p w:rsidR="00A40E35" w:rsidRPr="00063AFE" w:rsidRDefault="00B77962" w:rsidP="00F63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0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1" w:type="dxa"/>
          </w:tcPr>
          <w:p w:rsidR="00A40E35" w:rsidRPr="009D4A6E" w:rsidRDefault="00A40E35" w:rsidP="00943EE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Акция к </w:t>
            </w:r>
            <w:proofErr w:type="gramStart"/>
            <w:r w:rsidRPr="009D4A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международному</w:t>
            </w:r>
            <w:proofErr w:type="gramEnd"/>
          </w:p>
          <w:p w:rsidR="00A40E35" w:rsidRPr="009D4A6E" w:rsidRDefault="00A40E35" w:rsidP="00C061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Дню инвалидов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«Пусть доброта согреет наши сердца</w:t>
            </w:r>
            <w:r w:rsidRPr="009D4A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40E35" w:rsidRPr="00147293" w:rsidRDefault="00A40E35" w:rsidP="00943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93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79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2031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</w:tbl>
    <w:p w:rsidR="00F079A1" w:rsidRPr="00AE5953" w:rsidRDefault="00F079A1" w:rsidP="00DA3F21">
      <w:pPr>
        <w:spacing w:after="0" w:line="360" w:lineRule="auto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</w:p>
    <w:p w:rsidR="004A40F6" w:rsidRPr="00DA3F21" w:rsidRDefault="004A40F6" w:rsidP="004A40F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C1523F">
        <w:rPr>
          <w:rFonts w:ascii="Times New Roman" w:eastAsia="Calibri" w:hAnsi="Times New Roman" w:cs="Times New Roman"/>
          <w:b/>
          <w:sz w:val="28"/>
          <w:szCs w:val="32"/>
        </w:rPr>
        <w:t>Воспитание национального самосознания и толерантности</w:t>
      </w:r>
      <w:r w:rsidR="008A33CB">
        <w:rPr>
          <w:rFonts w:ascii="Times New Roman" w:eastAsia="Calibri" w:hAnsi="Times New Roman" w:cs="Times New Roman"/>
          <w:b/>
          <w:sz w:val="28"/>
          <w:szCs w:val="32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110"/>
        <w:tblW w:w="0" w:type="auto"/>
        <w:tblLook w:val="04A0" w:firstRow="1" w:lastRow="0" w:firstColumn="1" w:lastColumn="0" w:noHBand="0" w:noVBand="1"/>
      </w:tblPr>
      <w:tblGrid>
        <w:gridCol w:w="562"/>
        <w:gridCol w:w="4399"/>
        <w:gridCol w:w="1843"/>
        <w:gridCol w:w="1559"/>
        <w:gridCol w:w="1951"/>
      </w:tblGrid>
      <w:tr w:rsidR="00F079A1" w:rsidRPr="009D4A6E" w:rsidTr="00F079A1">
        <w:tc>
          <w:tcPr>
            <w:tcW w:w="562" w:type="dxa"/>
          </w:tcPr>
          <w:p w:rsidR="00F079A1" w:rsidRPr="00342903" w:rsidRDefault="00F079A1" w:rsidP="00F079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2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F079A1" w:rsidRPr="00342903" w:rsidRDefault="00F079A1" w:rsidP="00F079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42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42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99" w:type="dxa"/>
          </w:tcPr>
          <w:p w:rsidR="00F079A1" w:rsidRPr="00342903" w:rsidRDefault="00F079A1" w:rsidP="00603A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2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843" w:type="dxa"/>
          </w:tcPr>
          <w:p w:rsidR="00F079A1" w:rsidRPr="00342903" w:rsidRDefault="00F079A1" w:rsidP="00603A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2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559" w:type="dxa"/>
          </w:tcPr>
          <w:p w:rsidR="00F079A1" w:rsidRPr="00342903" w:rsidRDefault="00F079A1" w:rsidP="00603A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2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51" w:type="dxa"/>
          </w:tcPr>
          <w:p w:rsidR="00F079A1" w:rsidRPr="00342903" w:rsidRDefault="00F079A1" w:rsidP="00603A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2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40E35" w:rsidRPr="009D4A6E" w:rsidTr="00F079A1">
        <w:tc>
          <w:tcPr>
            <w:tcW w:w="562" w:type="dxa"/>
          </w:tcPr>
          <w:p w:rsidR="00A40E35" w:rsidRPr="00585151" w:rsidRDefault="00A40E35" w:rsidP="00F07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1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9" w:type="dxa"/>
          </w:tcPr>
          <w:p w:rsidR="00A40E35" w:rsidRDefault="00A40E35" w:rsidP="006142A8">
            <w:pPr>
              <w:pStyle w:val="a4"/>
              <w:jc w:val="center"/>
              <w:rPr>
                <w:rFonts w:ascii="yandex-sans" w:hAnsi="yandex-sans"/>
                <w:color w:val="000000"/>
                <w:shd w:val="clear" w:color="auto" w:fill="FFFFFF"/>
              </w:rPr>
            </w:pPr>
            <w:r w:rsidRPr="00417F49"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Урок рассуждение</w:t>
            </w:r>
            <w:r w:rsidRPr="00A147C5"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</w:p>
          <w:p w:rsidR="00A40E35" w:rsidRPr="00A147C5" w:rsidRDefault="00A40E35" w:rsidP="006142A8">
            <w:pPr>
              <w:pStyle w:val="a4"/>
              <w:jc w:val="center"/>
              <w:rPr>
                <w:b/>
                <w:color w:val="000000" w:themeColor="text1"/>
              </w:rPr>
            </w:pPr>
            <w:r w:rsidRPr="00A147C5">
              <w:rPr>
                <w:rFonts w:ascii="yandex-sans" w:hAnsi="yandex-sans"/>
                <w:b/>
                <w:color w:val="000000"/>
                <w:shd w:val="clear" w:color="auto" w:fill="FFFFFF"/>
              </w:rPr>
              <w:t>«Толерантность – дорога к будущему»</w:t>
            </w:r>
          </w:p>
        </w:tc>
        <w:tc>
          <w:tcPr>
            <w:tcW w:w="1843" w:type="dxa"/>
          </w:tcPr>
          <w:p w:rsidR="00A40E35" w:rsidRPr="00BC18D8" w:rsidRDefault="00A40E35" w:rsidP="00F079A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18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951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D4A6E" w:rsidTr="00F079A1">
        <w:tc>
          <w:tcPr>
            <w:tcW w:w="562" w:type="dxa"/>
          </w:tcPr>
          <w:p w:rsidR="00A40E35" w:rsidRPr="00585151" w:rsidRDefault="00A40E35" w:rsidP="00F07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1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9" w:type="dxa"/>
          </w:tcPr>
          <w:p w:rsidR="00A40E35" w:rsidRPr="00417F49" w:rsidRDefault="00A40E35" w:rsidP="006142A8">
            <w:pPr>
              <w:pStyle w:val="a4"/>
              <w:jc w:val="center"/>
              <w:rPr>
                <w:rFonts w:ascii="yandex-sans" w:hAnsi="yandex-sans"/>
                <w:color w:val="000000"/>
                <w:shd w:val="clear" w:color="auto" w:fill="FFFFFF"/>
              </w:rPr>
            </w:pPr>
            <w:r w:rsidRPr="00417F49">
              <w:rPr>
                <w:rFonts w:ascii="yandex-sans" w:hAnsi="yandex-sans"/>
                <w:color w:val="000000"/>
                <w:shd w:val="clear" w:color="auto" w:fill="FFFFFF"/>
              </w:rPr>
              <w:t xml:space="preserve">Конкурс рисунков на асфальте </w:t>
            </w:r>
          </w:p>
          <w:p w:rsidR="00A40E35" w:rsidRPr="00417F49" w:rsidRDefault="00A40E35" w:rsidP="006142A8">
            <w:pPr>
              <w:pStyle w:val="a4"/>
              <w:jc w:val="center"/>
              <w:rPr>
                <w:rFonts w:ascii="yandex-sans" w:hAnsi="yandex-sans"/>
                <w:color w:val="000000"/>
                <w:shd w:val="clear" w:color="auto" w:fill="FFFFFF"/>
              </w:rPr>
            </w:pPr>
            <w:r w:rsidRPr="00417F49">
              <w:rPr>
                <w:rFonts w:ascii="yandex-sans" w:hAnsi="yandex-sans"/>
                <w:b/>
                <w:color w:val="000000"/>
                <w:shd w:val="clear" w:color="auto" w:fill="FFFFFF"/>
              </w:rPr>
              <w:t>«</w:t>
            </w:r>
            <w:r>
              <w:rPr>
                <w:rFonts w:ascii="yandex-sans" w:hAnsi="yandex-sans"/>
                <w:b/>
                <w:color w:val="000000"/>
                <w:shd w:val="clear" w:color="auto" w:fill="FFFFFF"/>
              </w:rPr>
              <w:t>У нас друзья на всей Планете</w:t>
            </w:r>
            <w:r w:rsidRPr="00417F49">
              <w:rPr>
                <w:rFonts w:ascii="yandex-sans" w:hAnsi="yandex-sans"/>
                <w:b/>
                <w:color w:val="000000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A40E35" w:rsidRPr="00BC18D8" w:rsidRDefault="00B77962" w:rsidP="00F079A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951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D4A6E" w:rsidTr="00F079A1">
        <w:tc>
          <w:tcPr>
            <w:tcW w:w="562" w:type="dxa"/>
          </w:tcPr>
          <w:p w:rsidR="00A40E35" w:rsidRPr="00585151" w:rsidRDefault="00A40E35" w:rsidP="00F07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1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9" w:type="dxa"/>
          </w:tcPr>
          <w:p w:rsidR="00A40E35" w:rsidRPr="00BC18D8" w:rsidRDefault="00A40E35" w:rsidP="00BC18D8">
            <w:pPr>
              <w:jc w:val="center"/>
              <w:rPr>
                <w:rFonts w:ascii="yandex-sans" w:hAnsi="yandex-sans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C18D8">
              <w:rPr>
                <w:rFonts w:ascii="yandex-sans" w:hAnsi="yandex-sans"/>
                <w:color w:val="000000" w:themeColor="text1"/>
                <w:sz w:val="24"/>
                <w:szCs w:val="24"/>
                <w:shd w:val="clear" w:color="auto" w:fill="FFFFFF"/>
              </w:rPr>
              <w:t>Игровая программа</w:t>
            </w:r>
          </w:p>
          <w:p w:rsidR="00A40E35" w:rsidRPr="00EE1A5E" w:rsidRDefault="00A40E35" w:rsidP="00BC18D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BC18D8">
              <w:rPr>
                <w:rFonts w:ascii="yandex-sans" w:hAnsi="yandex-sans"/>
                <w:b/>
                <w:color w:val="000000" w:themeColor="text1"/>
                <w:sz w:val="24"/>
                <w:szCs w:val="24"/>
                <w:shd w:val="clear" w:color="auto" w:fill="FFFFFF"/>
              </w:rPr>
              <w:t>«Толерантным быть хочу, пусть меня научат»</w:t>
            </w:r>
          </w:p>
        </w:tc>
        <w:tc>
          <w:tcPr>
            <w:tcW w:w="1843" w:type="dxa"/>
          </w:tcPr>
          <w:p w:rsidR="00A40E35" w:rsidRPr="00373B4F" w:rsidRDefault="00B77962" w:rsidP="00F079A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559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951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D4A6E" w:rsidTr="00F079A1">
        <w:tc>
          <w:tcPr>
            <w:tcW w:w="562" w:type="dxa"/>
          </w:tcPr>
          <w:p w:rsidR="00A40E35" w:rsidRPr="00585151" w:rsidRDefault="00A40E35" w:rsidP="00F07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1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9" w:type="dxa"/>
          </w:tcPr>
          <w:p w:rsidR="00A40E35" w:rsidRPr="00EE1A5E" w:rsidRDefault="00A40E35" w:rsidP="0057600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6C1138"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  <w:t xml:space="preserve">Час памяти </w:t>
            </w:r>
            <w:r w:rsidRPr="006C1138">
              <w:rPr>
                <w:rFonts w:ascii="yandex-sans" w:hAnsi="yandex-sans"/>
                <w:b/>
                <w:color w:val="000000"/>
                <w:sz w:val="24"/>
                <w:szCs w:val="24"/>
                <w:shd w:val="clear" w:color="auto" w:fill="FFFFFF"/>
              </w:rPr>
              <w:t>«Беслан: Мы не вправе забыть»</w:t>
            </w:r>
          </w:p>
        </w:tc>
        <w:tc>
          <w:tcPr>
            <w:tcW w:w="1843" w:type="dxa"/>
          </w:tcPr>
          <w:p w:rsidR="00A40E35" w:rsidRPr="009D4A6E" w:rsidRDefault="00A40E35" w:rsidP="006C113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18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 сентября</w:t>
            </w:r>
          </w:p>
        </w:tc>
        <w:tc>
          <w:tcPr>
            <w:tcW w:w="1559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951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D4A6E" w:rsidTr="00BC18D8">
        <w:trPr>
          <w:trHeight w:val="602"/>
        </w:trPr>
        <w:tc>
          <w:tcPr>
            <w:tcW w:w="562" w:type="dxa"/>
          </w:tcPr>
          <w:p w:rsidR="00A40E35" w:rsidRPr="00585151" w:rsidRDefault="00A40E35" w:rsidP="00F07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51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9" w:type="dxa"/>
          </w:tcPr>
          <w:p w:rsidR="00A40E35" w:rsidRDefault="00A40E35" w:rsidP="00FA3EAB">
            <w:pPr>
              <w:pStyle w:val="a4"/>
              <w:jc w:val="center"/>
              <w:rPr>
                <w:rFonts w:ascii="yandex-sans" w:hAnsi="yandex-sans"/>
                <w:color w:val="000000"/>
                <w:shd w:val="clear" w:color="auto" w:fill="FFFFFF"/>
              </w:rPr>
            </w:pPr>
            <w:r w:rsidRPr="00777E75">
              <w:rPr>
                <w:rFonts w:ascii="yandex-sans" w:hAnsi="yandex-sans"/>
                <w:color w:val="000000"/>
                <w:shd w:val="clear" w:color="auto" w:fill="FFFFFF"/>
              </w:rPr>
              <w:t>Сюжетно ролевая игра</w:t>
            </w:r>
          </w:p>
          <w:p w:rsidR="00A40E35" w:rsidRPr="00777E75" w:rsidRDefault="00A40E35" w:rsidP="00BC18D8">
            <w:pPr>
              <w:pStyle w:val="a4"/>
              <w:jc w:val="center"/>
              <w:rPr>
                <w:rFonts w:ascii="yandex-sans" w:hAnsi="yandex-sans"/>
                <w:b/>
                <w:color w:val="000000"/>
                <w:shd w:val="clear" w:color="auto" w:fill="FFFFFF"/>
              </w:rPr>
            </w:pPr>
            <w:r w:rsidRPr="00BC18D8">
              <w:rPr>
                <w:rFonts w:ascii="yandex-sans" w:hAnsi="yandex-sans"/>
                <w:b/>
                <w:color w:val="000000"/>
                <w:shd w:val="clear" w:color="auto" w:fill="FFFFFF"/>
              </w:rPr>
              <w:t>«Если бы я был…другим»</w:t>
            </w:r>
          </w:p>
        </w:tc>
        <w:tc>
          <w:tcPr>
            <w:tcW w:w="1843" w:type="dxa"/>
          </w:tcPr>
          <w:p w:rsidR="00A40E35" w:rsidRDefault="00A40E35" w:rsidP="006C1138">
            <w:pPr>
              <w:tabs>
                <w:tab w:val="left" w:pos="544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 ноября</w:t>
            </w:r>
          </w:p>
        </w:tc>
        <w:tc>
          <w:tcPr>
            <w:tcW w:w="1559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951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</w:tbl>
    <w:p w:rsidR="00650C7F" w:rsidRDefault="00650C7F" w:rsidP="006D2110">
      <w:pPr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bookmarkStart w:id="0" w:name="_GoBack"/>
      <w:bookmarkEnd w:id="0"/>
    </w:p>
    <w:p w:rsidR="00852CEB" w:rsidRPr="00DA3F21" w:rsidRDefault="008C6C49" w:rsidP="006D2110">
      <w:pPr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FE473B">
        <w:rPr>
          <w:rFonts w:ascii="Times New Roman" w:eastAsia="Calibri" w:hAnsi="Times New Roman" w:cs="Times New Roman"/>
          <w:b/>
          <w:sz w:val="28"/>
          <w:szCs w:val="32"/>
        </w:rPr>
        <w:t>Правовое просвещение</w:t>
      </w:r>
      <w:r w:rsidR="00FE473B">
        <w:rPr>
          <w:rFonts w:ascii="Times New Roman" w:eastAsia="Calibri" w:hAnsi="Times New Roman" w:cs="Times New Roman"/>
          <w:b/>
          <w:sz w:val="28"/>
          <w:szCs w:val="32"/>
        </w:rPr>
        <w:t xml:space="preserve"> </w:t>
      </w:r>
    </w:p>
    <w:tbl>
      <w:tblPr>
        <w:tblStyle w:val="a3"/>
        <w:tblW w:w="10303" w:type="dxa"/>
        <w:tblInd w:w="250" w:type="dxa"/>
        <w:tblLook w:val="04A0" w:firstRow="1" w:lastRow="0" w:firstColumn="1" w:lastColumn="0" w:noHBand="0" w:noVBand="1"/>
      </w:tblPr>
      <w:tblGrid>
        <w:gridCol w:w="560"/>
        <w:gridCol w:w="4380"/>
        <w:gridCol w:w="1835"/>
        <w:gridCol w:w="1553"/>
        <w:gridCol w:w="1975"/>
      </w:tblGrid>
      <w:tr w:rsidR="00EA6BB6" w:rsidRPr="009D4A6E" w:rsidTr="00DA3F21">
        <w:trPr>
          <w:trHeight w:val="570"/>
        </w:trPr>
        <w:tc>
          <w:tcPr>
            <w:tcW w:w="560" w:type="dxa"/>
          </w:tcPr>
          <w:p w:rsidR="00EA6BB6" w:rsidRPr="00244949" w:rsidRDefault="00EA6BB6" w:rsidP="00F658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EA6BB6" w:rsidRPr="00244949" w:rsidRDefault="00EA6BB6" w:rsidP="00F658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44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44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80" w:type="dxa"/>
          </w:tcPr>
          <w:p w:rsidR="00EA6BB6" w:rsidRPr="00244949" w:rsidRDefault="00EA6BB6" w:rsidP="00F658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835" w:type="dxa"/>
          </w:tcPr>
          <w:p w:rsidR="00EA6BB6" w:rsidRPr="00244949" w:rsidRDefault="00EA6BB6" w:rsidP="00F658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553" w:type="dxa"/>
          </w:tcPr>
          <w:p w:rsidR="00EA6BB6" w:rsidRPr="00244949" w:rsidRDefault="00EA6BB6" w:rsidP="00F658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75" w:type="dxa"/>
          </w:tcPr>
          <w:p w:rsidR="00EA6BB6" w:rsidRPr="00244949" w:rsidRDefault="00EA6BB6" w:rsidP="00F658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40E35" w:rsidRPr="009D4A6E" w:rsidTr="00DA3F21">
        <w:trPr>
          <w:trHeight w:val="554"/>
        </w:trPr>
        <w:tc>
          <w:tcPr>
            <w:tcW w:w="560" w:type="dxa"/>
          </w:tcPr>
          <w:p w:rsidR="00A40E35" w:rsidRPr="009D4A6E" w:rsidRDefault="00A40E35" w:rsidP="00771662">
            <w:pPr>
              <w:pStyle w:val="a5"/>
              <w:numPr>
                <w:ilvl w:val="0"/>
                <w:numId w:val="6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</w:tcPr>
          <w:p w:rsidR="00A40E35" w:rsidRPr="009A4E90" w:rsidRDefault="00A40E35" w:rsidP="008713BB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highlight w:val="yellow"/>
              </w:rPr>
            </w:pPr>
            <w:r w:rsidRPr="008713BB">
              <w:rPr>
                <w:rFonts w:ascii="Times New Roman" w:eastAsia="Calibri" w:hAnsi="Times New Roman" w:cs="Times New Roman"/>
                <w:sz w:val="24"/>
              </w:rPr>
              <w:t>Час правовой грамотности «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Ваш навигатор в море законов»</w:t>
            </w:r>
          </w:p>
        </w:tc>
        <w:tc>
          <w:tcPr>
            <w:tcW w:w="1835" w:type="dxa"/>
          </w:tcPr>
          <w:p w:rsidR="00A40E35" w:rsidRPr="009D4A6E" w:rsidRDefault="00A40E35" w:rsidP="00943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A6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3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975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D4A6E" w:rsidTr="00DA3F21">
        <w:trPr>
          <w:trHeight w:val="570"/>
        </w:trPr>
        <w:tc>
          <w:tcPr>
            <w:tcW w:w="560" w:type="dxa"/>
          </w:tcPr>
          <w:p w:rsidR="00A40E35" w:rsidRPr="009D4A6E" w:rsidRDefault="00A40E35" w:rsidP="00EA6BB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</w:tcPr>
          <w:p w:rsidR="00A40E35" w:rsidRDefault="00A40E35" w:rsidP="00C97D9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Правовое рандеву</w:t>
            </w:r>
          </w:p>
          <w:p w:rsidR="00A40E35" w:rsidRPr="009A4E90" w:rsidRDefault="00A40E35" w:rsidP="00C97D9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774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«Герои сказок, тоже имеют права»</w:t>
            </w:r>
          </w:p>
        </w:tc>
        <w:tc>
          <w:tcPr>
            <w:tcW w:w="1835" w:type="dxa"/>
          </w:tcPr>
          <w:p w:rsidR="00A40E35" w:rsidRPr="009D4A6E" w:rsidRDefault="00A40E35" w:rsidP="00943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3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975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D4A6E" w:rsidTr="00DA3F21">
        <w:trPr>
          <w:trHeight w:val="554"/>
        </w:trPr>
        <w:tc>
          <w:tcPr>
            <w:tcW w:w="560" w:type="dxa"/>
          </w:tcPr>
          <w:p w:rsidR="00A40E35" w:rsidRPr="009D4A6E" w:rsidRDefault="00A40E35" w:rsidP="00EA6BB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</w:tcPr>
          <w:p w:rsidR="00A40E35" w:rsidRDefault="00A40E35" w:rsidP="006A7D4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День информации для дошкольников</w:t>
            </w:r>
          </w:p>
          <w:p w:rsidR="00A40E35" w:rsidRPr="009A4E90" w:rsidRDefault="00A40E35" w:rsidP="001379A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379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137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 библиотеку за правом</w:t>
            </w:r>
            <w:r w:rsidRPr="00137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835" w:type="dxa"/>
          </w:tcPr>
          <w:p w:rsidR="00A40E35" w:rsidRPr="009D4A6E" w:rsidRDefault="00A40E35" w:rsidP="00943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A6E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3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975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D4A6E" w:rsidTr="00DA3F21">
        <w:trPr>
          <w:trHeight w:val="570"/>
        </w:trPr>
        <w:tc>
          <w:tcPr>
            <w:tcW w:w="560" w:type="dxa"/>
          </w:tcPr>
          <w:p w:rsidR="00A40E35" w:rsidRPr="009D4A6E" w:rsidRDefault="00A40E35" w:rsidP="00EA6BB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</w:tcPr>
          <w:p w:rsidR="00A40E35" w:rsidRDefault="00A40E35" w:rsidP="00943EE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-игра</w:t>
            </w:r>
          </w:p>
          <w:p w:rsidR="00A40E35" w:rsidRPr="009A4E90" w:rsidRDefault="00A40E35" w:rsidP="00943EE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367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Флаг державы – символ славы</w:t>
            </w:r>
            <w:r w:rsidRPr="00367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835" w:type="dxa"/>
          </w:tcPr>
          <w:p w:rsidR="00A40E35" w:rsidRPr="009D4A6E" w:rsidRDefault="00A40E35" w:rsidP="00943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22 </w:t>
            </w:r>
            <w:r w:rsidRPr="007716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август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553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975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D4A6E" w:rsidTr="009A4E90">
        <w:trPr>
          <w:trHeight w:val="488"/>
        </w:trPr>
        <w:tc>
          <w:tcPr>
            <w:tcW w:w="560" w:type="dxa"/>
          </w:tcPr>
          <w:p w:rsidR="00A40E35" w:rsidRPr="009D4A6E" w:rsidRDefault="00A40E35" w:rsidP="00EA6BB6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</w:tcPr>
          <w:p w:rsidR="00A40E35" w:rsidRPr="00CA012D" w:rsidRDefault="00A40E35" w:rsidP="00CA012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A01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Ролевая игра</w:t>
            </w:r>
          </w:p>
          <w:p w:rsidR="00A40E35" w:rsidRPr="00CA012D" w:rsidRDefault="00A40E35" w:rsidP="00CA012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A0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«Закон обо мне, мне о законе» – деловая игра»</w:t>
            </w:r>
          </w:p>
        </w:tc>
        <w:tc>
          <w:tcPr>
            <w:tcW w:w="1835" w:type="dxa"/>
          </w:tcPr>
          <w:p w:rsidR="00A40E35" w:rsidRPr="009D4A6E" w:rsidRDefault="00A40E35" w:rsidP="00CE37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</w:t>
            </w:r>
            <w:r w:rsidRPr="009D4A6E">
              <w:rPr>
                <w:rFonts w:ascii="Times New Roman" w:eastAsia="Calibri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53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975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</w:tbl>
    <w:p w:rsidR="007D4587" w:rsidRDefault="007D4587" w:rsidP="000C2E0F">
      <w:pPr>
        <w:rPr>
          <w:rFonts w:ascii="Times New Roman" w:eastAsia="Calibri" w:hAnsi="Times New Roman" w:cs="Times New Roman"/>
          <w:b/>
          <w:bCs/>
          <w:sz w:val="28"/>
          <w:szCs w:val="32"/>
        </w:rPr>
      </w:pPr>
    </w:p>
    <w:p w:rsidR="00684DD6" w:rsidRPr="004E543A" w:rsidRDefault="00684DD6" w:rsidP="00684DD6">
      <w:pPr>
        <w:jc w:val="center"/>
        <w:rPr>
          <w:rFonts w:ascii="Times New Roman" w:eastAsia="Calibri" w:hAnsi="Times New Roman" w:cs="Times New Roman"/>
          <w:b/>
          <w:bCs/>
          <w:sz w:val="28"/>
          <w:szCs w:val="32"/>
        </w:rPr>
      </w:pPr>
      <w:r w:rsidRPr="004E543A">
        <w:rPr>
          <w:rFonts w:ascii="Times New Roman" w:eastAsia="Calibri" w:hAnsi="Times New Roman" w:cs="Times New Roman"/>
          <w:b/>
          <w:bCs/>
          <w:sz w:val="28"/>
          <w:szCs w:val="32"/>
        </w:rPr>
        <w:t>Духовно-нравственно-воспитание личности</w:t>
      </w:r>
    </w:p>
    <w:tbl>
      <w:tblPr>
        <w:tblStyle w:val="a3"/>
        <w:tblW w:w="10227" w:type="dxa"/>
        <w:tblInd w:w="250" w:type="dxa"/>
        <w:tblLook w:val="04A0" w:firstRow="1" w:lastRow="0" w:firstColumn="1" w:lastColumn="0" w:noHBand="0" w:noVBand="1"/>
      </w:tblPr>
      <w:tblGrid>
        <w:gridCol w:w="567"/>
        <w:gridCol w:w="4325"/>
        <w:gridCol w:w="1820"/>
        <w:gridCol w:w="1577"/>
        <w:gridCol w:w="1938"/>
      </w:tblGrid>
      <w:tr w:rsidR="00684DD6" w:rsidRPr="004E543A" w:rsidTr="005A38F6">
        <w:trPr>
          <w:trHeight w:val="546"/>
        </w:trPr>
        <w:tc>
          <w:tcPr>
            <w:tcW w:w="567" w:type="dxa"/>
          </w:tcPr>
          <w:p w:rsidR="00684DD6" w:rsidRPr="004E543A" w:rsidRDefault="00684DD6" w:rsidP="009E3A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54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84DD6" w:rsidRPr="004E543A" w:rsidRDefault="00684DD6" w:rsidP="009E3A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4E54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E54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25" w:type="dxa"/>
          </w:tcPr>
          <w:p w:rsidR="00684DD6" w:rsidRPr="004E543A" w:rsidRDefault="00684DD6" w:rsidP="00FA15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54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820" w:type="dxa"/>
          </w:tcPr>
          <w:p w:rsidR="00684DD6" w:rsidRPr="004E543A" w:rsidRDefault="00684DD6" w:rsidP="00FA15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54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577" w:type="dxa"/>
          </w:tcPr>
          <w:p w:rsidR="00684DD6" w:rsidRPr="004E543A" w:rsidRDefault="00684DD6" w:rsidP="00FA15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54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38" w:type="dxa"/>
          </w:tcPr>
          <w:p w:rsidR="00684DD6" w:rsidRPr="004E543A" w:rsidRDefault="00684DD6" w:rsidP="00FA15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54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40E35" w:rsidRPr="004E543A" w:rsidTr="005A38F6">
        <w:trPr>
          <w:trHeight w:val="546"/>
        </w:trPr>
        <w:tc>
          <w:tcPr>
            <w:tcW w:w="567" w:type="dxa"/>
          </w:tcPr>
          <w:p w:rsidR="00A40E35" w:rsidRPr="004E543A" w:rsidRDefault="00A40E35" w:rsidP="005A38F6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</w:tcPr>
          <w:p w:rsidR="00A40E35" w:rsidRPr="004E543A" w:rsidRDefault="00A40E35" w:rsidP="00943EE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4E54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Эко-журнал </w:t>
            </w:r>
            <w:proofErr w:type="gramStart"/>
            <w:r w:rsidRPr="004E54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посвященный</w:t>
            </w:r>
            <w:proofErr w:type="gramEnd"/>
            <w:r w:rsidRPr="004E54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дню птиц</w:t>
            </w:r>
          </w:p>
          <w:p w:rsidR="00A40E35" w:rsidRPr="004E543A" w:rsidRDefault="00A40E35" w:rsidP="00943EE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4E543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«Вестники радости и весны»</w:t>
            </w:r>
          </w:p>
        </w:tc>
        <w:tc>
          <w:tcPr>
            <w:tcW w:w="1820" w:type="dxa"/>
          </w:tcPr>
          <w:p w:rsidR="00A40E35" w:rsidRPr="004E543A" w:rsidRDefault="00A40E35" w:rsidP="00943EE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43A">
              <w:rPr>
                <w:rFonts w:ascii="Times New Roman" w:eastAsia="Calibri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1577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938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4E543A" w:rsidTr="00AC626A">
        <w:trPr>
          <w:trHeight w:val="584"/>
        </w:trPr>
        <w:tc>
          <w:tcPr>
            <w:tcW w:w="567" w:type="dxa"/>
          </w:tcPr>
          <w:p w:rsidR="00A40E35" w:rsidRPr="004E543A" w:rsidRDefault="00A40E35" w:rsidP="005A38F6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</w:tcPr>
          <w:p w:rsidR="00A40E35" w:rsidRPr="004E543A" w:rsidRDefault="00A40E35" w:rsidP="00704F64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54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Литературное путешествие </w:t>
            </w:r>
            <w:r w:rsidRPr="004E5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«Через чтение стань покорителем космоса»</w:t>
            </w:r>
          </w:p>
        </w:tc>
        <w:tc>
          <w:tcPr>
            <w:tcW w:w="1820" w:type="dxa"/>
          </w:tcPr>
          <w:p w:rsidR="00A40E35" w:rsidRPr="004E543A" w:rsidRDefault="00A40E35" w:rsidP="005B0AF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4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 апреля</w:t>
            </w:r>
          </w:p>
        </w:tc>
        <w:tc>
          <w:tcPr>
            <w:tcW w:w="1577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938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4E543A" w:rsidTr="005A38F6">
        <w:trPr>
          <w:trHeight w:val="1107"/>
        </w:trPr>
        <w:tc>
          <w:tcPr>
            <w:tcW w:w="567" w:type="dxa"/>
          </w:tcPr>
          <w:p w:rsidR="00A40E35" w:rsidRPr="004E543A" w:rsidRDefault="00A40E35" w:rsidP="005A38F6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</w:tcPr>
          <w:p w:rsidR="00A40E35" w:rsidRPr="004E543A" w:rsidRDefault="00A40E35" w:rsidP="000C2E0F">
            <w:pPr>
              <w:pStyle w:val="a4"/>
              <w:jc w:val="center"/>
              <w:rPr>
                <w:b/>
              </w:rPr>
            </w:pPr>
            <w:r w:rsidRPr="004E543A">
              <w:rPr>
                <w:b/>
                <w:i/>
                <w:lang w:eastAsia="ru-RU"/>
              </w:rPr>
              <w:t>24 -  День славянской письменности и культуры</w:t>
            </w:r>
            <w:r w:rsidRPr="004E543A">
              <w:t xml:space="preserve"> познавательное путешествие </w:t>
            </w:r>
            <w:r w:rsidRPr="004E543A">
              <w:rPr>
                <w:b/>
              </w:rPr>
              <w:t>«От знаков к буквам от бересты к страницам»</w:t>
            </w:r>
          </w:p>
        </w:tc>
        <w:tc>
          <w:tcPr>
            <w:tcW w:w="1820" w:type="dxa"/>
          </w:tcPr>
          <w:p w:rsidR="00A40E35" w:rsidRPr="004E543A" w:rsidRDefault="00A40E35" w:rsidP="00943EE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43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77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938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4E543A" w:rsidTr="005A38F6">
        <w:trPr>
          <w:trHeight w:val="834"/>
        </w:trPr>
        <w:tc>
          <w:tcPr>
            <w:tcW w:w="567" w:type="dxa"/>
          </w:tcPr>
          <w:p w:rsidR="00A40E35" w:rsidRPr="004E543A" w:rsidRDefault="00A40E35" w:rsidP="005A38F6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</w:tcPr>
          <w:p w:rsidR="00A40E35" w:rsidRPr="004E543A" w:rsidRDefault="00A40E35" w:rsidP="009D033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543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1- Международный день защиты детей</w:t>
            </w:r>
            <w:r w:rsidRPr="004E543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.  </w:t>
            </w:r>
            <w:r w:rsidRPr="004E54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Игровая программа </w:t>
            </w:r>
            <w:r w:rsidRPr="004E5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«Летнее настроение с книгой»</w:t>
            </w:r>
          </w:p>
          <w:p w:rsidR="00A40E35" w:rsidRPr="004E543A" w:rsidRDefault="00A40E35" w:rsidP="00943EE1">
            <w:pPr>
              <w:suppressAutoHyphens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0" w:type="dxa"/>
          </w:tcPr>
          <w:p w:rsidR="00A40E35" w:rsidRPr="004E543A" w:rsidRDefault="00A40E35" w:rsidP="00943EE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4E543A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77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938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RPr="009D4A6E" w:rsidTr="005A38F6">
        <w:trPr>
          <w:trHeight w:val="561"/>
        </w:trPr>
        <w:tc>
          <w:tcPr>
            <w:tcW w:w="567" w:type="dxa"/>
          </w:tcPr>
          <w:p w:rsidR="00A40E35" w:rsidRPr="004E543A" w:rsidRDefault="00A40E35" w:rsidP="005A38F6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</w:tcPr>
          <w:p w:rsidR="00A40E35" w:rsidRPr="004E543A" w:rsidRDefault="00A40E35" w:rsidP="003155C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Книжная выставка</w:t>
            </w:r>
          </w:p>
          <w:p w:rsidR="00A40E35" w:rsidRPr="004E543A" w:rsidRDefault="00A40E35" w:rsidP="003155C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5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«Профессии прекрасней нет на свете»</w:t>
            </w:r>
          </w:p>
        </w:tc>
        <w:tc>
          <w:tcPr>
            <w:tcW w:w="1820" w:type="dxa"/>
          </w:tcPr>
          <w:p w:rsidR="00A40E35" w:rsidRPr="004E543A" w:rsidRDefault="00A40E35" w:rsidP="00943EE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43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77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1938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</w:tbl>
    <w:p w:rsidR="00686800" w:rsidRPr="009F3560" w:rsidRDefault="00686800" w:rsidP="00A125F6">
      <w:pPr>
        <w:pStyle w:val="a4"/>
        <w:rPr>
          <w:rFonts w:eastAsia="Calibri"/>
          <w:b/>
          <w:bCs/>
          <w:color w:val="7030A0"/>
          <w:sz w:val="16"/>
          <w:szCs w:val="16"/>
          <w:highlight w:val="yellow"/>
        </w:rPr>
      </w:pPr>
    </w:p>
    <w:p w:rsidR="00A76C49" w:rsidRDefault="00A76C49" w:rsidP="00777913">
      <w:pPr>
        <w:pStyle w:val="a4"/>
        <w:rPr>
          <w:rFonts w:eastAsia="Calibri"/>
          <w:bCs/>
          <w:color w:val="FF0000"/>
          <w:sz w:val="28"/>
          <w:szCs w:val="28"/>
        </w:rPr>
      </w:pPr>
    </w:p>
    <w:p w:rsidR="004A1D42" w:rsidRPr="00035BA8" w:rsidRDefault="004A1D42" w:rsidP="00C71622">
      <w:pPr>
        <w:pStyle w:val="a4"/>
        <w:jc w:val="center"/>
        <w:rPr>
          <w:rFonts w:eastAsia="Calibri"/>
          <w:color w:val="FF0000"/>
          <w:sz w:val="28"/>
          <w:szCs w:val="28"/>
        </w:rPr>
      </w:pPr>
      <w:r w:rsidRPr="00035BA8">
        <w:rPr>
          <w:rFonts w:eastAsia="Calibri"/>
          <w:bCs/>
          <w:color w:val="FF0000"/>
          <w:sz w:val="28"/>
          <w:szCs w:val="28"/>
        </w:rPr>
        <w:t xml:space="preserve">План </w:t>
      </w:r>
      <w:r w:rsidRPr="00035BA8">
        <w:rPr>
          <w:rFonts w:eastAsia="Calibri"/>
          <w:color w:val="FF0000"/>
          <w:sz w:val="28"/>
          <w:szCs w:val="28"/>
        </w:rPr>
        <w:t xml:space="preserve">проведения Недели детской </w:t>
      </w:r>
      <w:r w:rsidR="007D4587" w:rsidRPr="00035BA8">
        <w:rPr>
          <w:rFonts w:eastAsia="Calibri"/>
          <w:color w:val="FF0000"/>
          <w:sz w:val="28"/>
          <w:szCs w:val="28"/>
        </w:rPr>
        <w:t xml:space="preserve">и юношеской </w:t>
      </w:r>
      <w:r w:rsidRPr="00035BA8">
        <w:rPr>
          <w:rFonts w:eastAsia="Calibri"/>
          <w:color w:val="FF0000"/>
          <w:sz w:val="28"/>
          <w:szCs w:val="28"/>
        </w:rPr>
        <w:t>книги</w:t>
      </w:r>
    </w:p>
    <w:p w:rsidR="00326D35" w:rsidRDefault="00777913" w:rsidP="002D44AA">
      <w:pPr>
        <w:pStyle w:val="a4"/>
        <w:jc w:val="center"/>
        <w:rPr>
          <w:rFonts w:eastAsia="Calibri"/>
          <w:b/>
          <w:color w:val="FF0000"/>
          <w:sz w:val="28"/>
          <w:szCs w:val="28"/>
        </w:rPr>
      </w:pPr>
      <w:r w:rsidRPr="00035BA8">
        <w:rPr>
          <w:rFonts w:eastAsia="Calibri"/>
          <w:b/>
          <w:color w:val="FF0000"/>
          <w:sz w:val="28"/>
          <w:szCs w:val="28"/>
        </w:rPr>
        <w:t>литературный праздник «</w:t>
      </w:r>
      <w:proofErr w:type="spellStart"/>
      <w:r w:rsidRPr="00035BA8">
        <w:rPr>
          <w:rFonts w:eastAsia="Calibri"/>
          <w:b/>
          <w:color w:val="FF0000"/>
          <w:sz w:val="28"/>
          <w:szCs w:val="28"/>
        </w:rPr>
        <w:t>Книжкины</w:t>
      </w:r>
      <w:proofErr w:type="spellEnd"/>
      <w:r w:rsidRPr="00035BA8">
        <w:rPr>
          <w:rFonts w:eastAsia="Calibri"/>
          <w:b/>
          <w:color w:val="FF0000"/>
          <w:sz w:val="28"/>
          <w:szCs w:val="28"/>
        </w:rPr>
        <w:t xml:space="preserve"> именины»</w:t>
      </w:r>
    </w:p>
    <w:p w:rsidR="00777913" w:rsidRDefault="00777913" w:rsidP="002D44AA">
      <w:pPr>
        <w:pStyle w:val="a4"/>
        <w:jc w:val="center"/>
      </w:pPr>
    </w:p>
    <w:tbl>
      <w:tblPr>
        <w:tblStyle w:val="a3"/>
        <w:tblW w:w="10324" w:type="dxa"/>
        <w:jc w:val="center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1114"/>
        <w:gridCol w:w="3950"/>
        <w:gridCol w:w="1695"/>
        <w:gridCol w:w="1548"/>
        <w:gridCol w:w="2017"/>
      </w:tblGrid>
      <w:tr w:rsidR="00326D35" w:rsidTr="00D4576E">
        <w:trPr>
          <w:jc w:val="center"/>
        </w:trPr>
        <w:tc>
          <w:tcPr>
            <w:tcW w:w="1114" w:type="dxa"/>
          </w:tcPr>
          <w:p w:rsidR="00326D35" w:rsidRPr="00244949" w:rsidRDefault="00326D35" w:rsidP="00000C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326D35" w:rsidRPr="00244949" w:rsidRDefault="00326D35" w:rsidP="00000C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44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44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50" w:type="dxa"/>
          </w:tcPr>
          <w:p w:rsidR="00326D35" w:rsidRPr="00244949" w:rsidRDefault="00326D35" w:rsidP="00000C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695" w:type="dxa"/>
          </w:tcPr>
          <w:p w:rsidR="00326D35" w:rsidRPr="00244949" w:rsidRDefault="00326D35" w:rsidP="00000C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548" w:type="dxa"/>
          </w:tcPr>
          <w:p w:rsidR="00326D35" w:rsidRDefault="00326D35" w:rsidP="00000C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326D35" w:rsidRPr="00244949" w:rsidRDefault="00326D35" w:rsidP="00000C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</w:tcPr>
          <w:p w:rsidR="00326D35" w:rsidRPr="00244949" w:rsidRDefault="00326D35" w:rsidP="00000C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9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40E35" w:rsidTr="00D4576E">
        <w:trPr>
          <w:jc w:val="center"/>
        </w:trPr>
        <w:tc>
          <w:tcPr>
            <w:tcW w:w="1114" w:type="dxa"/>
          </w:tcPr>
          <w:p w:rsidR="00A40E35" w:rsidRDefault="00A40E35" w:rsidP="00C96124">
            <w:pPr>
              <w:pStyle w:val="a4"/>
              <w:numPr>
                <w:ilvl w:val="0"/>
                <w:numId w:val="39"/>
              </w:numPr>
              <w:tabs>
                <w:tab w:val="left" w:pos="1096"/>
              </w:tabs>
              <w:ind w:left="247" w:hanging="105"/>
              <w:jc w:val="center"/>
            </w:pPr>
            <w:r>
              <w:t>День</w:t>
            </w:r>
          </w:p>
        </w:tc>
        <w:tc>
          <w:tcPr>
            <w:tcW w:w="3950" w:type="dxa"/>
          </w:tcPr>
          <w:p w:rsidR="00A40E35" w:rsidRPr="007D4587" w:rsidRDefault="00A40E35" w:rsidP="00326D35">
            <w:pPr>
              <w:pStyle w:val="a4"/>
              <w:jc w:val="center"/>
            </w:pPr>
            <w:r w:rsidRPr="007D4587">
              <w:t>Открытие Недели детской книги</w:t>
            </w:r>
          </w:p>
          <w:p w:rsidR="00A40E35" w:rsidRPr="00610B7C" w:rsidRDefault="00A40E35" w:rsidP="00326D35">
            <w:pPr>
              <w:pStyle w:val="a4"/>
              <w:jc w:val="center"/>
              <w:rPr>
                <w:highlight w:val="yellow"/>
              </w:rPr>
            </w:pPr>
            <w:r>
              <w:t>Л</w:t>
            </w:r>
            <w:r w:rsidRPr="002E15AD">
              <w:t xml:space="preserve">итературный праздник </w:t>
            </w:r>
            <w:r w:rsidRPr="002E15AD">
              <w:rPr>
                <w:b/>
              </w:rPr>
              <w:t>«</w:t>
            </w:r>
            <w:proofErr w:type="spellStart"/>
            <w:r w:rsidRPr="002E15AD">
              <w:rPr>
                <w:b/>
              </w:rPr>
              <w:t>Книжкины</w:t>
            </w:r>
            <w:proofErr w:type="spellEnd"/>
            <w:r w:rsidRPr="002E15AD">
              <w:rPr>
                <w:b/>
              </w:rPr>
              <w:t xml:space="preserve"> именины»</w:t>
            </w:r>
          </w:p>
        </w:tc>
        <w:tc>
          <w:tcPr>
            <w:tcW w:w="1695" w:type="dxa"/>
          </w:tcPr>
          <w:p w:rsidR="00A40E35" w:rsidRDefault="00A40E35" w:rsidP="002E15AD">
            <w:pPr>
              <w:pStyle w:val="a4"/>
              <w:jc w:val="center"/>
            </w:pPr>
            <w:r>
              <w:t>24.03.2023</w:t>
            </w:r>
          </w:p>
        </w:tc>
        <w:tc>
          <w:tcPr>
            <w:tcW w:w="1548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2017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Tr="00D4576E">
        <w:trPr>
          <w:jc w:val="center"/>
        </w:trPr>
        <w:tc>
          <w:tcPr>
            <w:tcW w:w="1114" w:type="dxa"/>
          </w:tcPr>
          <w:p w:rsidR="00A40E35" w:rsidRDefault="00A40E35" w:rsidP="00C96124">
            <w:pPr>
              <w:pStyle w:val="a4"/>
              <w:numPr>
                <w:ilvl w:val="0"/>
                <w:numId w:val="39"/>
              </w:numPr>
              <w:ind w:left="247" w:hanging="105"/>
              <w:jc w:val="center"/>
            </w:pPr>
            <w:r>
              <w:t>День</w:t>
            </w:r>
          </w:p>
        </w:tc>
        <w:tc>
          <w:tcPr>
            <w:tcW w:w="3950" w:type="dxa"/>
          </w:tcPr>
          <w:p w:rsidR="00A40E35" w:rsidRPr="00D32CEC" w:rsidRDefault="00A40E35" w:rsidP="00D32CEC">
            <w:pPr>
              <w:pStyle w:val="a4"/>
              <w:jc w:val="center"/>
            </w:pPr>
            <w:r w:rsidRPr="00E7129E">
              <w:t xml:space="preserve"> </w:t>
            </w:r>
            <w:r>
              <w:t xml:space="preserve">Громкое чтение сказки М. Горького </w:t>
            </w:r>
            <w:r w:rsidRPr="00D32CEC">
              <w:rPr>
                <w:b/>
              </w:rPr>
              <w:t>«</w:t>
            </w:r>
            <w:proofErr w:type="spellStart"/>
            <w:r w:rsidRPr="00D32CEC">
              <w:rPr>
                <w:b/>
              </w:rPr>
              <w:t>Воробьишко</w:t>
            </w:r>
            <w:proofErr w:type="spellEnd"/>
            <w:r w:rsidRPr="00D32CEC">
              <w:rPr>
                <w:b/>
              </w:rPr>
              <w:t>»</w:t>
            </w:r>
            <w:r>
              <w:rPr>
                <w:b/>
              </w:rPr>
              <w:t xml:space="preserve"> </w:t>
            </w:r>
            <w:r w:rsidRPr="00D32CEC">
              <w:t xml:space="preserve">к 155 </w:t>
            </w:r>
            <w:proofErr w:type="spellStart"/>
            <w:r w:rsidRPr="00D32CEC">
              <w:t>лет</w:t>
            </w:r>
            <w:r>
              <w:t>ию</w:t>
            </w:r>
            <w:proofErr w:type="spellEnd"/>
            <w:r w:rsidRPr="00D32CEC">
              <w:t xml:space="preserve"> со дня рождения М</w:t>
            </w:r>
            <w:r>
              <w:t>.</w:t>
            </w:r>
            <w:r w:rsidRPr="00D32CEC">
              <w:t xml:space="preserve"> Горького</w:t>
            </w:r>
          </w:p>
        </w:tc>
        <w:tc>
          <w:tcPr>
            <w:tcW w:w="1695" w:type="dxa"/>
          </w:tcPr>
          <w:p w:rsidR="00A40E35" w:rsidRPr="00326D35" w:rsidRDefault="00A40E35" w:rsidP="001D4F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6D35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7.03.2023</w:t>
            </w:r>
          </w:p>
        </w:tc>
        <w:tc>
          <w:tcPr>
            <w:tcW w:w="1548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2017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Tr="00D4576E">
        <w:trPr>
          <w:jc w:val="center"/>
        </w:trPr>
        <w:tc>
          <w:tcPr>
            <w:tcW w:w="1114" w:type="dxa"/>
          </w:tcPr>
          <w:p w:rsidR="00A40E35" w:rsidRDefault="00A40E35" w:rsidP="00C96124">
            <w:pPr>
              <w:pStyle w:val="a4"/>
              <w:numPr>
                <w:ilvl w:val="0"/>
                <w:numId w:val="39"/>
              </w:numPr>
              <w:ind w:left="247" w:hanging="105"/>
              <w:jc w:val="center"/>
            </w:pPr>
            <w:r>
              <w:t>День</w:t>
            </w:r>
          </w:p>
        </w:tc>
        <w:tc>
          <w:tcPr>
            <w:tcW w:w="3950" w:type="dxa"/>
          </w:tcPr>
          <w:p w:rsidR="00A40E35" w:rsidRDefault="00A40E35" w:rsidP="001D4F17">
            <w:pPr>
              <w:pStyle w:val="a4"/>
              <w:jc w:val="center"/>
            </w:pPr>
            <w:r>
              <w:t>День открытых дверей</w:t>
            </w:r>
          </w:p>
          <w:p w:rsidR="00A40E35" w:rsidRPr="001D4F17" w:rsidRDefault="00A40E35" w:rsidP="001D4F17">
            <w:pPr>
              <w:pStyle w:val="a4"/>
              <w:jc w:val="center"/>
              <w:rPr>
                <w:b/>
              </w:rPr>
            </w:pPr>
            <w:r w:rsidRPr="001D4F17">
              <w:rPr>
                <w:b/>
              </w:rPr>
              <w:t>«</w:t>
            </w:r>
            <w:r>
              <w:rPr>
                <w:b/>
              </w:rPr>
              <w:t>Библиотечный город</w:t>
            </w:r>
            <w:r w:rsidRPr="001D4F17">
              <w:rPr>
                <w:b/>
              </w:rPr>
              <w:t>»</w:t>
            </w:r>
          </w:p>
          <w:p w:rsidR="00A40E35" w:rsidRPr="002304CB" w:rsidRDefault="00A40E35" w:rsidP="001D4F17">
            <w:pPr>
              <w:pStyle w:val="a4"/>
              <w:jc w:val="center"/>
              <w:rPr>
                <w:i/>
                <w:highlight w:val="yellow"/>
              </w:rPr>
            </w:pPr>
            <w:r w:rsidRPr="002304CB">
              <w:rPr>
                <w:i/>
              </w:rPr>
              <w:t>(приглашение детского сада в библиотеку)</w:t>
            </w:r>
          </w:p>
        </w:tc>
        <w:tc>
          <w:tcPr>
            <w:tcW w:w="1695" w:type="dxa"/>
          </w:tcPr>
          <w:p w:rsidR="00A40E35" w:rsidRPr="00326D35" w:rsidRDefault="00A40E35" w:rsidP="001D4F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6D35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8.03.2023</w:t>
            </w:r>
          </w:p>
        </w:tc>
        <w:tc>
          <w:tcPr>
            <w:tcW w:w="1548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2017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Tr="00D4576E">
        <w:trPr>
          <w:jc w:val="center"/>
        </w:trPr>
        <w:tc>
          <w:tcPr>
            <w:tcW w:w="1114" w:type="dxa"/>
          </w:tcPr>
          <w:p w:rsidR="00A40E35" w:rsidRDefault="00A40E35" w:rsidP="00C96124">
            <w:pPr>
              <w:pStyle w:val="a4"/>
              <w:numPr>
                <w:ilvl w:val="0"/>
                <w:numId w:val="39"/>
              </w:numPr>
              <w:ind w:left="247" w:hanging="105"/>
              <w:jc w:val="center"/>
            </w:pPr>
            <w:r>
              <w:t>День</w:t>
            </w:r>
          </w:p>
        </w:tc>
        <w:tc>
          <w:tcPr>
            <w:tcW w:w="3950" w:type="dxa"/>
          </w:tcPr>
          <w:p w:rsidR="00A40E35" w:rsidRPr="00D07C9C" w:rsidRDefault="00A40E35" w:rsidP="00634614">
            <w:pPr>
              <w:pStyle w:val="a4"/>
              <w:jc w:val="center"/>
            </w:pPr>
            <w:r>
              <w:t>Литературно игровой час</w:t>
            </w:r>
          </w:p>
          <w:p w:rsidR="00A40E35" w:rsidRPr="00326D35" w:rsidRDefault="00A40E35" w:rsidP="00634614">
            <w:pPr>
              <w:pStyle w:val="a4"/>
              <w:jc w:val="center"/>
            </w:pPr>
            <w:r w:rsidRPr="00D07C9C">
              <w:rPr>
                <w:b/>
              </w:rPr>
              <w:t>«Читаем. Играем. Знаний набираем»</w:t>
            </w:r>
          </w:p>
        </w:tc>
        <w:tc>
          <w:tcPr>
            <w:tcW w:w="1695" w:type="dxa"/>
          </w:tcPr>
          <w:p w:rsidR="00A40E35" w:rsidRPr="00326D35" w:rsidRDefault="00A40E35" w:rsidP="00326D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30.03.2023</w:t>
            </w:r>
          </w:p>
        </w:tc>
        <w:tc>
          <w:tcPr>
            <w:tcW w:w="1548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2017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  <w:tr w:rsidR="00A40E35" w:rsidTr="00D4576E">
        <w:trPr>
          <w:jc w:val="center"/>
        </w:trPr>
        <w:tc>
          <w:tcPr>
            <w:tcW w:w="1114" w:type="dxa"/>
          </w:tcPr>
          <w:p w:rsidR="00A40E35" w:rsidRDefault="00A40E35" w:rsidP="00C96124">
            <w:pPr>
              <w:pStyle w:val="a4"/>
              <w:numPr>
                <w:ilvl w:val="0"/>
                <w:numId w:val="39"/>
              </w:numPr>
              <w:ind w:left="247" w:hanging="105"/>
              <w:jc w:val="center"/>
            </w:pPr>
            <w:r>
              <w:t>День</w:t>
            </w:r>
          </w:p>
        </w:tc>
        <w:tc>
          <w:tcPr>
            <w:tcW w:w="3950" w:type="dxa"/>
          </w:tcPr>
          <w:p w:rsidR="00A40E35" w:rsidRPr="00D4576E" w:rsidRDefault="00A40E35" w:rsidP="00D07C9C">
            <w:pPr>
              <w:pStyle w:val="a4"/>
              <w:jc w:val="center"/>
            </w:pPr>
            <w:r w:rsidRPr="00D4576E">
              <w:t xml:space="preserve">Игровой </w:t>
            </w:r>
            <w:proofErr w:type="spellStart"/>
            <w:r w:rsidRPr="00D4576E">
              <w:t>микс</w:t>
            </w:r>
            <w:proofErr w:type="spellEnd"/>
          </w:p>
          <w:p w:rsidR="00A40E35" w:rsidRPr="00D07C9C" w:rsidRDefault="00A40E35" w:rsidP="00D07C9C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Нескучайка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1695" w:type="dxa"/>
          </w:tcPr>
          <w:p w:rsidR="00A40E35" w:rsidRDefault="00A40E35" w:rsidP="00326D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31.03.2023</w:t>
            </w:r>
          </w:p>
        </w:tc>
        <w:tc>
          <w:tcPr>
            <w:tcW w:w="1548" w:type="dxa"/>
          </w:tcPr>
          <w:p w:rsidR="00A40E35" w:rsidRPr="00151EA6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</w:t>
            </w:r>
          </w:p>
        </w:tc>
        <w:tc>
          <w:tcPr>
            <w:tcW w:w="2017" w:type="dxa"/>
          </w:tcPr>
          <w:p w:rsidR="00A40E35" w:rsidRPr="00A40E35" w:rsidRDefault="00A40E35" w:rsidP="00F52F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С.И.</w:t>
            </w:r>
          </w:p>
        </w:tc>
      </w:tr>
    </w:tbl>
    <w:p w:rsidR="00326D35" w:rsidRDefault="00326D35" w:rsidP="002D44AA">
      <w:pPr>
        <w:pStyle w:val="a4"/>
        <w:jc w:val="center"/>
      </w:pPr>
    </w:p>
    <w:p w:rsidR="00326D35" w:rsidRDefault="00326D35" w:rsidP="002D44AA">
      <w:pPr>
        <w:pStyle w:val="a4"/>
        <w:jc w:val="center"/>
      </w:pPr>
    </w:p>
    <w:p w:rsidR="00A0603B" w:rsidRPr="007629C5" w:rsidRDefault="00A0603B" w:rsidP="003677D7">
      <w:pPr>
        <w:rPr>
          <w:rFonts w:ascii="Times New Roman" w:hAnsi="Times New Roman" w:cs="Times New Roman"/>
          <w:color w:val="002060"/>
          <w:sz w:val="28"/>
          <w:szCs w:val="28"/>
        </w:rPr>
      </w:pPr>
    </w:p>
    <w:sectPr w:rsidR="00A0603B" w:rsidRPr="007629C5" w:rsidSect="005E5B31">
      <w:pgSz w:w="11906" w:h="16838"/>
      <w:pgMar w:top="720" w:right="720" w:bottom="720" w:left="720" w:header="709" w:footer="709" w:gutter="0"/>
      <w:pgBorders w:offsetFrom="page">
        <w:top w:val="twistedLines1" w:sz="13" w:space="24" w:color="6600CC"/>
        <w:left w:val="twistedLines1" w:sz="13" w:space="24" w:color="6600CC"/>
        <w:bottom w:val="twistedLines1" w:sz="13" w:space="24" w:color="6600CC"/>
        <w:right w:val="twistedLines1" w:sz="13" w:space="24" w:color="6600C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10B" w:rsidRDefault="0020310B" w:rsidP="00F41124">
      <w:pPr>
        <w:spacing w:after="0" w:line="240" w:lineRule="auto"/>
      </w:pPr>
      <w:r>
        <w:separator/>
      </w:r>
    </w:p>
  </w:endnote>
  <w:endnote w:type="continuationSeparator" w:id="0">
    <w:p w:rsidR="0020310B" w:rsidRDefault="0020310B" w:rsidP="00F41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10B" w:rsidRDefault="0020310B" w:rsidP="00F41124">
      <w:pPr>
        <w:spacing w:after="0" w:line="240" w:lineRule="auto"/>
      </w:pPr>
      <w:r>
        <w:separator/>
      </w:r>
    </w:p>
  </w:footnote>
  <w:footnote w:type="continuationSeparator" w:id="0">
    <w:p w:rsidR="0020310B" w:rsidRDefault="0020310B" w:rsidP="00F41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2D2D"/>
    <w:multiLevelType w:val="hybridMultilevel"/>
    <w:tmpl w:val="E9504B46"/>
    <w:lvl w:ilvl="0" w:tplc="19CE70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CC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2785F"/>
    <w:multiLevelType w:val="hybridMultilevel"/>
    <w:tmpl w:val="20E098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33401"/>
    <w:multiLevelType w:val="hybridMultilevel"/>
    <w:tmpl w:val="92FA07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3F0DE1"/>
    <w:multiLevelType w:val="hybridMultilevel"/>
    <w:tmpl w:val="373EC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64EED"/>
    <w:multiLevelType w:val="hybridMultilevel"/>
    <w:tmpl w:val="5718A54E"/>
    <w:lvl w:ilvl="0" w:tplc="4380DD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B61E8"/>
    <w:multiLevelType w:val="hybridMultilevel"/>
    <w:tmpl w:val="2ED8670C"/>
    <w:lvl w:ilvl="0" w:tplc="CB2CF6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CC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51576"/>
    <w:multiLevelType w:val="hybridMultilevel"/>
    <w:tmpl w:val="1A4892B4"/>
    <w:lvl w:ilvl="0" w:tplc="8C6EC2E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012C9C"/>
    <w:multiLevelType w:val="hybridMultilevel"/>
    <w:tmpl w:val="2DB832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B10C82"/>
    <w:multiLevelType w:val="hybridMultilevel"/>
    <w:tmpl w:val="D5944C06"/>
    <w:lvl w:ilvl="0" w:tplc="0DF243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464EC5"/>
    <w:multiLevelType w:val="multilevel"/>
    <w:tmpl w:val="67A4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1724D7"/>
    <w:multiLevelType w:val="hybridMultilevel"/>
    <w:tmpl w:val="5830ADD0"/>
    <w:lvl w:ilvl="0" w:tplc="F104C9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D87179"/>
    <w:multiLevelType w:val="multilevel"/>
    <w:tmpl w:val="0214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BA7D81"/>
    <w:multiLevelType w:val="hybridMultilevel"/>
    <w:tmpl w:val="A82E708E"/>
    <w:lvl w:ilvl="0" w:tplc="F104C9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8F42A3"/>
    <w:multiLevelType w:val="hybridMultilevel"/>
    <w:tmpl w:val="CD0E1F3C"/>
    <w:lvl w:ilvl="0" w:tplc="B6AEC836">
      <w:start w:val="1"/>
      <w:numFmt w:val="decimal"/>
      <w:lvlText w:val="%1."/>
      <w:lvlJc w:val="left"/>
      <w:pPr>
        <w:ind w:left="30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4">
    <w:nsid w:val="36E70B7E"/>
    <w:multiLevelType w:val="hybridMultilevel"/>
    <w:tmpl w:val="0086755E"/>
    <w:lvl w:ilvl="0" w:tplc="0419000F">
      <w:start w:val="1"/>
      <w:numFmt w:val="decimal"/>
      <w:lvlText w:val="%1."/>
      <w:lvlJc w:val="left"/>
      <w:pPr>
        <w:ind w:left="1349" w:hanging="360"/>
      </w:p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15">
    <w:nsid w:val="373776A6"/>
    <w:multiLevelType w:val="hybridMultilevel"/>
    <w:tmpl w:val="43043BA6"/>
    <w:lvl w:ilvl="0" w:tplc="672C7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8934FB"/>
    <w:multiLevelType w:val="hybridMultilevel"/>
    <w:tmpl w:val="4B209C6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97482A"/>
    <w:multiLevelType w:val="hybridMultilevel"/>
    <w:tmpl w:val="5EAA1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2D7FD1"/>
    <w:multiLevelType w:val="hybridMultilevel"/>
    <w:tmpl w:val="B4744082"/>
    <w:lvl w:ilvl="0" w:tplc="A5E0290E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7D45A8C"/>
    <w:multiLevelType w:val="hybridMultilevel"/>
    <w:tmpl w:val="DB8058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C23480"/>
    <w:multiLevelType w:val="multilevel"/>
    <w:tmpl w:val="A0F0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070EA7"/>
    <w:multiLevelType w:val="hybridMultilevel"/>
    <w:tmpl w:val="9E0A8F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8D04DE"/>
    <w:multiLevelType w:val="hybridMultilevel"/>
    <w:tmpl w:val="F9969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8A049F"/>
    <w:multiLevelType w:val="hybridMultilevel"/>
    <w:tmpl w:val="14426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4D4137"/>
    <w:multiLevelType w:val="hybridMultilevel"/>
    <w:tmpl w:val="4350E1D8"/>
    <w:lvl w:ilvl="0" w:tplc="0419000F">
      <w:start w:val="1"/>
      <w:numFmt w:val="decimal"/>
      <w:lvlText w:val="%1."/>
      <w:lvlJc w:val="left"/>
      <w:pPr>
        <w:ind w:left="1349" w:hanging="360"/>
      </w:p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5">
    <w:nsid w:val="5A0D7AB7"/>
    <w:multiLevelType w:val="multilevel"/>
    <w:tmpl w:val="0ADE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517B"/>
    <w:multiLevelType w:val="hybridMultilevel"/>
    <w:tmpl w:val="9738C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986416"/>
    <w:multiLevelType w:val="hybridMultilevel"/>
    <w:tmpl w:val="F560E48E"/>
    <w:lvl w:ilvl="0" w:tplc="B7E20430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  <w:color w:val="0000CC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8">
    <w:nsid w:val="62C01A69"/>
    <w:multiLevelType w:val="multilevel"/>
    <w:tmpl w:val="CE5A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EA523D"/>
    <w:multiLevelType w:val="hybridMultilevel"/>
    <w:tmpl w:val="CA64E63C"/>
    <w:lvl w:ilvl="0" w:tplc="4A9E1C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65A6836"/>
    <w:multiLevelType w:val="hybridMultilevel"/>
    <w:tmpl w:val="460A5866"/>
    <w:lvl w:ilvl="0" w:tplc="A5A08B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CC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203050"/>
    <w:multiLevelType w:val="multilevel"/>
    <w:tmpl w:val="6644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825074"/>
    <w:multiLevelType w:val="hybridMultilevel"/>
    <w:tmpl w:val="BC103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4747B5"/>
    <w:multiLevelType w:val="hybridMultilevel"/>
    <w:tmpl w:val="7ADEF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846A16"/>
    <w:multiLevelType w:val="hybridMultilevel"/>
    <w:tmpl w:val="33A474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B81A5D"/>
    <w:multiLevelType w:val="multilevel"/>
    <w:tmpl w:val="508ECA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104E33"/>
    <w:multiLevelType w:val="hybridMultilevel"/>
    <w:tmpl w:val="94669EC2"/>
    <w:lvl w:ilvl="0" w:tplc="B6AEC83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-774" w:hanging="360"/>
      </w:pPr>
    </w:lvl>
    <w:lvl w:ilvl="2" w:tplc="0419001B" w:tentative="1">
      <w:start w:val="1"/>
      <w:numFmt w:val="lowerRoman"/>
      <w:lvlText w:val="%3."/>
      <w:lvlJc w:val="right"/>
      <w:pPr>
        <w:ind w:left="-54" w:hanging="180"/>
      </w:pPr>
    </w:lvl>
    <w:lvl w:ilvl="3" w:tplc="0419000F" w:tentative="1">
      <w:start w:val="1"/>
      <w:numFmt w:val="decimal"/>
      <w:lvlText w:val="%4."/>
      <w:lvlJc w:val="left"/>
      <w:pPr>
        <w:ind w:left="666" w:hanging="360"/>
      </w:pPr>
    </w:lvl>
    <w:lvl w:ilvl="4" w:tplc="04190019" w:tentative="1">
      <w:start w:val="1"/>
      <w:numFmt w:val="lowerLetter"/>
      <w:lvlText w:val="%5."/>
      <w:lvlJc w:val="left"/>
      <w:pPr>
        <w:ind w:left="1386" w:hanging="360"/>
      </w:pPr>
    </w:lvl>
    <w:lvl w:ilvl="5" w:tplc="0419001B" w:tentative="1">
      <w:start w:val="1"/>
      <w:numFmt w:val="lowerRoman"/>
      <w:lvlText w:val="%6."/>
      <w:lvlJc w:val="right"/>
      <w:pPr>
        <w:ind w:left="2106" w:hanging="180"/>
      </w:pPr>
    </w:lvl>
    <w:lvl w:ilvl="6" w:tplc="0419000F" w:tentative="1">
      <w:start w:val="1"/>
      <w:numFmt w:val="decimal"/>
      <w:lvlText w:val="%7."/>
      <w:lvlJc w:val="left"/>
      <w:pPr>
        <w:ind w:left="2826" w:hanging="360"/>
      </w:pPr>
    </w:lvl>
    <w:lvl w:ilvl="7" w:tplc="04190019" w:tentative="1">
      <w:start w:val="1"/>
      <w:numFmt w:val="lowerLetter"/>
      <w:lvlText w:val="%8."/>
      <w:lvlJc w:val="left"/>
      <w:pPr>
        <w:ind w:left="3546" w:hanging="360"/>
      </w:pPr>
    </w:lvl>
    <w:lvl w:ilvl="8" w:tplc="0419001B" w:tentative="1">
      <w:start w:val="1"/>
      <w:numFmt w:val="lowerRoman"/>
      <w:lvlText w:val="%9."/>
      <w:lvlJc w:val="right"/>
      <w:pPr>
        <w:ind w:left="4266" w:hanging="180"/>
      </w:pPr>
    </w:lvl>
  </w:abstractNum>
  <w:abstractNum w:abstractNumId="37">
    <w:nsid w:val="7640453B"/>
    <w:multiLevelType w:val="hybridMultilevel"/>
    <w:tmpl w:val="BB4CEEFC"/>
    <w:lvl w:ilvl="0" w:tplc="04190009">
      <w:start w:val="1"/>
      <w:numFmt w:val="bullet"/>
      <w:lvlText w:val=""/>
      <w:lvlJc w:val="left"/>
      <w:pPr>
        <w:ind w:left="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8">
    <w:nsid w:val="79517DFC"/>
    <w:multiLevelType w:val="hybridMultilevel"/>
    <w:tmpl w:val="1C5EBF70"/>
    <w:lvl w:ilvl="0" w:tplc="0419000F">
      <w:start w:val="1"/>
      <w:numFmt w:val="decimal"/>
      <w:lvlText w:val="%1."/>
      <w:lvlJc w:val="left"/>
      <w:pPr>
        <w:ind w:left="1349" w:hanging="360"/>
      </w:p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39">
    <w:nsid w:val="7AD35169"/>
    <w:multiLevelType w:val="multilevel"/>
    <w:tmpl w:val="03C05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6"/>
  </w:num>
  <w:num w:numId="3">
    <w:abstractNumId w:val="1"/>
  </w:num>
  <w:num w:numId="4">
    <w:abstractNumId w:val="4"/>
  </w:num>
  <w:num w:numId="5">
    <w:abstractNumId w:val="33"/>
  </w:num>
  <w:num w:numId="6">
    <w:abstractNumId w:val="10"/>
  </w:num>
  <w:num w:numId="7">
    <w:abstractNumId w:val="8"/>
  </w:num>
  <w:num w:numId="8">
    <w:abstractNumId w:val="6"/>
  </w:num>
  <w:num w:numId="9">
    <w:abstractNumId w:val="12"/>
  </w:num>
  <w:num w:numId="10">
    <w:abstractNumId w:val="37"/>
  </w:num>
  <w:num w:numId="11">
    <w:abstractNumId w:val="27"/>
  </w:num>
  <w:num w:numId="12">
    <w:abstractNumId w:val="38"/>
  </w:num>
  <w:num w:numId="13">
    <w:abstractNumId w:val="14"/>
  </w:num>
  <w:num w:numId="14">
    <w:abstractNumId w:val="24"/>
  </w:num>
  <w:num w:numId="15">
    <w:abstractNumId w:val="23"/>
  </w:num>
  <w:num w:numId="16">
    <w:abstractNumId w:val="2"/>
  </w:num>
  <w:num w:numId="17">
    <w:abstractNumId w:val="16"/>
  </w:num>
  <w:num w:numId="18">
    <w:abstractNumId w:val="26"/>
  </w:num>
  <w:num w:numId="19">
    <w:abstractNumId w:val="11"/>
  </w:num>
  <w:num w:numId="20">
    <w:abstractNumId w:val="31"/>
  </w:num>
  <w:num w:numId="21">
    <w:abstractNumId w:val="9"/>
  </w:num>
  <w:num w:numId="22">
    <w:abstractNumId w:val="25"/>
  </w:num>
  <w:num w:numId="23">
    <w:abstractNumId w:val="20"/>
  </w:num>
  <w:num w:numId="24">
    <w:abstractNumId w:val="28"/>
  </w:num>
  <w:num w:numId="25">
    <w:abstractNumId w:val="7"/>
  </w:num>
  <w:num w:numId="26">
    <w:abstractNumId w:val="35"/>
  </w:num>
  <w:num w:numId="27">
    <w:abstractNumId w:val="3"/>
  </w:num>
  <w:num w:numId="28">
    <w:abstractNumId w:val="29"/>
  </w:num>
  <w:num w:numId="29">
    <w:abstractNumId w:val="19"/>
  </w:num>
  <w:num w:numId="30">
    <w:abstractNumId w:val="22"/>
  </w:num>
  <w:num w:numId="31">
    <w:abstractNumId w:val="32"/>
  </w:num>
  <w:num w:numId="32">
    <w:abstractNumId w:val="17"/>
  </w:num>
  <w:num w:numId="33">
    <w:abstractNumId w:val="5"/>
  </w:num>
  <w:num w:numId="34">
    <w:abstractNumId w:val="30"/>
  </w:num>
  <w:num w:numId="35">
    <w:abstractNumId w:val="0"/>
  </w:num>
  <w:num w:numId="36">
    <w:abstractNumId w:val="34"/>
  </w:num>
  <w:num w:numId="37">
    <w:abstractNumId w:val="21"/>
  </w:num>
  <w:num w:numId="38">
    <w:abstractNumId w:val="15"/>
  </w:num>
  <w:num w:numId="39">
    <w:abstractNumId w:val="1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F70"/>
    <w:rsid w:val="00000C88"/>
    <w:rsid w:val="000011F1"/>
    <w:rsid w:val="00002B00"/>
    <w:rsid w:val="00002E2A"/>
    <w:rsid w:val="00003224"/>
    <w:rsid w:val="000072CE"/>
    <w:rsid w:val="00016DC2"/>
    <w:rsid w:val="00016FF7"/>
    <w:rsid w:val="0001784F"/>
    <w:rsid w:val="00027544"/>
    <w:rsid w:val="0002780B"/>
    <w:rsid w:val="00033267"/>
    <w:rsid w:val="00035BA8"/>
    <w:rsid w:val="00037C2C"/>
    <w:rsid w:val="00041BBF"/>
    <w:rsid w:val="00043B49"/>
    <w:rsid w:val="00045328"/>
    <w:rsid w:val="0005241A"/>
    <w:rsid w:val="000542BA"/>
    <w:rsid w:val="00054741"/>
    <w:rsid w:val="00054E9B"/>
    <w:rsid w:val="00057661"/>
    <w:rsid w:val="00061FC6"/>
    <w:rsid w:val="00063AFE"/>
    <w:rsid w:val="00063E1D"/>
    <w:rsid w:val="00067E18"/>
    <w:rsid w:val="0007180C"/>
    <w:rsid w:val="0007289E"/>
    <w:rsid w:val="00072EEC"/>
    <w:rsid w:val="00073736"/>
    <w:rsid w:val="00075535"/>
    <w:rsid w:val="00080EF8"/>
    <w:rsid w:val="0008276E"/>
    <w:rsid w:val="000848DB"/>
    <w:rsid w:val="00085EAD"/>
    <w:rsid w:val="00085EFD"/>
    <w:rsid w:val="00087547"/>
    <w:rsid w:val="00087B7E"/>
    <w:rsid w:val="00095033"/>
    <w:rsid w:val="00095840"/>
    <w:rsid w:val="00097B94"/>
    <w:rsid w:val="000A7459"/>
    <w:rsid w:val="000A79B5"/>
    <w:rsid w:val="000B0846"/>
    <w:rsid w:val="000B0AAA"/>
    <w:rsid w:val="000B237B"/>
    <w:rsid w:val="000B2B52"/>
    <w:rsid w:val="000B51CA"/>
    <w:rsid w:val="000B5BE4"/>
    <w:rsid w:val="000B6476"/>
    <w:rsid w:val="000C2E0F"/>
    <w:rsid w:val="000C4A63"/>
    <w:rsid w:val="000C4C42"/>
    <w:rsid w:val="000C5151"/>
    <w:rsid w:val="000D0E42"/>
    <w:rsid w:val="000D1076"/>
    <w:rsid w:val="000D6D31"/>
    <w:rsid w:val="000E39EC"/>
    <w:rsid w:val="000E7DAC"/>
    <w:rsid w:val="000E7DD7"/>
    <w:rsid w:val="000F1249"/>
    <w:rsid w:val="000F2DD9"/>
    <w:rsid w:val="000F61CA"/>
    <w:rsid w:val="0010089D"/>
    <w:rsid w:val="0010266D"/>
    <w:rsid w:val="00107FCF"/>
    <w:rsid w:val="001109DF"/>
    <w:rsid w:val="001113FC"/>
    <w:rsid w:val="00116FBD"/>
    <w:rsid w:val="00120D7C"/>
    <w:rsid w:val="00125214"/>
    <w:rsid w:val="00125FDA"/>
    <w:rsid w:val="00136E7C"/>
    <w:rsid w:val="001379AA"/>
    <w:rsid w:val="0014574C"/>
    <w:rsid w:val="00147293"/>
    <w:rsid w:val="0015030B"/>
    <w:rsid w:val="00150D72"/>
    <w:rsid w:val="00151EA6"/>
    <w:rsid w:val="0015212D"/>
    <w:rsid w:val="001536A2"/>
    <w:rsid w:val="00153B5F"/>
    <w:rsid w:val="00154F98"/>
    <w:rsid w:val="001575D9"/>
    <w:rsid w:val="001601AA"/>
    <w:rsid w:val="00160712"/>
    <w:rsid w:val="00161F03"/>
    <w:rsid w:val="00165525"/>
    <w:rsid w:val="00170025"/>
    <w:rsid w:val="001775ED"/>
    <w:rsid w:val="00182A88"/>
    <w:rsid w:val="001851EA"/>
    <w:rsid w:val="00185964"/>
    <w:rsid w:val="00185F21"/>
    <w:rsid w:val="00186680"/>
    <w:rsid w:val="0019294C"/>
    <w:rsid w:val="0019387C"/>
    <w:rsid w:val="001A2A30"/>
    <w:rsid w:val="001A368A"/>
    <w:rsid w:val="001A55EF"/>
    <w:rsid w:val="001B416F"/>
    <w:rsid w:val="001B52E9"/>
    <w:rsid w:val="001B62E3"/>
    <w:rsid w:val="001C0E21"/>
    <w:rsid w:val="001C1846"/>
    <w:rsid w:val="001C3C93"/>
    <w:rsid w:val="001C7B76"/>
    <w:rsid w:val="001D1F8B"/>
    <w:rsid w:val="001D21DA"/>
    <w:rsid w:val="001D24AA"/>
    <w:rsid w:val="001D461E"/>
    <w:rsid w:val="001D4F17"/>
    <w:rsid w:val="001E22A3"/>
    <w:rsid w:val="001E5FEC"/>
    <w:rsid w:val="001F1AC0"/>
    <w:rsid w:val="001F77FA"/>
    <w:rsid w:val="001F7F7A"/>
    <w:rsid w:val="002001A9"/>
    <w:rsid w:val="00200D00"/>
    <w:rsid w:val="00201C05"/>
    <w:rsid w:val="00202CA6"/>
    <w:rsid w:val="00202EBF"/>
    <w:rsid w:val="0020310B"/>
    <w:rsid w:val="002036DE"/>
    <w:rsid w:val="00203A48"/>
    <w:rsid w:val="00204366"/>
    <w:rsid w:val="002062F2"/>
    <w:rsid w:val="0021063C"/>
    <w:rsid w:val="00210F45"/>
    <w:rsid w:val="002116BC"/>
    <w:rsid w:val="0021409B"/>
    <w:rsid w:val="00214C28"/>
    <w:rsid w:val="00215E16"/>
    <w:rsid w:val="00216299"/>
    <w:rsid w:val="00217D24"/>
    <w:rsid w:val="00220843"/>
    <w:rsid w:val="00220EDE"/>
    <w:rsid w:val="00227BA6"/>
    <w:rsid w:val="002304CB"/>
    <w:rsid w:val="002307A3"/>
    <w:rsid w:val="002328BB"/>
    <w:rsid w:val="00233A8F"/>
    <w:rsid w:val="002341CD"/>
    <w:rsid w:val="00236DAD"/>
    <w:rsid w:val="0023711F"/>
    <w:rsid w:val="0024082A"/>
    <w:rsid w:val="00241B7B"/>
    <w:rsid w:val="00244949"/>
    <w:rsid w:val="00244F7C"/>
    <w:rsid w:val="00246C4D"/>
    <w:rsid w:val="00247018"/>
    <w:rsid w:val="00250160"/>
    <w:rsid w:val="00255B70"/>
    <w:rsid w:val="00256FB3"/>
    <w:rsid w:val="002575BE"/>
    <w:rsid w:val="00261FCD"/>
    <w:rsid w:val="00264357"/>
    <w:rsid w:val="00264DE1"/>
    <w:rsid w:val="00272868"/>
    <w:rsid w:val="002752D6"/>
    <w:rsid w:val="00275CA4"/>
    <w:rsid w:val="0027683E"/>
    <w:rsid w:val="00282A43"/>
    <w:rsid w:val="00286F3B"/>
    <w:rsid w:val="0029103D"/>
    <w:rsid w:val="002928FB"/>
    <w:rsid w:val="0029600E"/>
    <w:rsid w:val="002967BB"/>
    <w:rsid w:val="0029686A"/>
    <w:rsid w:val="002A04D1"/>
    <w:rsid w:val="002A0E3E"/>
    <w:rsid w:val="002B047E"/>
    <w:rsid w:val="002B1FFD"/>
    <w:rsid w:val="002C04DE"/>
    <w:rsid w:val="002C2671"/>
    <w:rsid w:val="002C41D5"/>
    <w:rsid w:val="002C6B1E"/>
    <w:rsid w:val="002C7A2A"/>
    <w:rsid w:val="002D43C8"/>
    <w:rsid w:val="002D44AA"/>
    <w:rsid w:val="002D73A1"/>
    <w:rsid w:val="002D7F0D"/>
    <w:rsid w:val="002E15AD"/>
    <w:rsid w:val="002E2152"/>
    <w:rsid w:val="002E3D36"/>
    <w:rsid w:val="002F3E10"/>
    <w:rsid w:val="002F4B0A"/>
    <w:rsid w:val="002F59A2"/>
    <w:rsid w:val="002F7150"/>
    <w:rsid w:val="002F79AA"/>
    <w:rsid w:val="00301F14"/>
    <w:rsid w:val="00302988"/>
    <w:rsid w:val="0030568A"/>
    <w:rsid w:val="00312737"/>
    <w:rsid w:val="003155C7"/>
    <w:rsid w:val="00316FEB"/>
    <w:rsid w:val="0032173A"/>
    <w:rsid w:val="00322B62"/>
    <w:rsid w:val="00326D35"/>
    <w:rsid w:val="003276D8"/>
    <w:rsid w:val="00335886"/>
    <w:rsid w:val="003369EC"/>
    <w:rsid w:val="00342903"/>
    <w:rsid w:val="00344613"/>
    <w:rsid w:val="00353B83"/>
    <w:rsid w:val="00356943"/>
    <w:rsid w:val="00364895"/>
    <w:rsid w:val="003664B0"/>
    <w:rsid w:val="003675F4"/>
    <w:rsid w:val="003677D7"/>
    <w:rsid w:val="003679A0"/>
    <w:rsid w:val="00373B4F"/>
    <w:rsid w:val="003742E0"/>
    <w:rsid w:val="00375762"/>
    <w:rsid w:val="0037681E"/>
    <w:rsid w:val="00381E24"/>
    <w:rsid w:val="00381FAA"/>
    <w:rsid w:val="003820CA"/>
    <w:rsid w:val="0038421E"/>
    <w:rsid w:val="00387179"/>
    <w:rsid w:val="00387F20"/>
    <w:rsid w:val="00392756"/>
    <w:rsid w:val="00392A83"/>
    <w:rsid w:val="00393948"/>
    <w:rsid w:val="00396CB4"/>
    <w:rsid w:val="003A11B6"/>
    <w:rsid w:val="003A29D2"/>
    <w:rsid w:val="003A37FD"/>
    <w:rsid w:val="003B0579"/>
    <w:rsid w:val="003B0A46"/>
    <w:rsid w:val="003B2F70"/>
    <w:rsid w:val="003B61FB"/>
    <w:rsid w:val="003B77C0"/>
    <w:rsid w:val="003C06DC"/>
    <w:rsid w:val="003C23FB"/>
    <w:rsid w:val="003C2A59"/>
    <w:rsid w:val="003D1A69"/>
    <w:rsid w:val="003D3892"/>
    <w:rsid w:val="003D58A3"/>
    <w:rsid w:val="003D700F"/>
    <w:rsid w:val="003D7D01"/>
    <w:rsid w:val="003E19FA"/>
    <w:rsid w:val="003E3AC7"/>
    <w:rsid w:val="003E6FE1"/>
    <w:rsid w:val="003F24BA"/>
    <w:rsid w:val="003F2FF8"/>
    <w:rsid w:val="003F3F79"/>
    <w:rsid w:val="003F6D3E"/>
    <w:rsid w:val="003F7CEE"/>
    <w:rsid w:val="004004C9"/>
    <w:rsid w:val="00402C05"/>
    <w:rsid w:val="004063BA"/>
    <w:rsid w:val="004117FE"/>
    <w:rsid w:val="00412580"/>
    <w:rsid w:val="00415509"/>
    <w:rsid w:val="0041700A"/>
    <w:rsid w:val="004171F1"/>
    <w:rsid w:val="00417F49"/>
    <w:rsid w:val="00423C11"/>
    <w:rsid w:val="00433507"/>
    <w:rsid w:val="00435EF6"/>
    <w:rsid w:val="00437EC9"/>
    <w:rsid w:val="004405B4"/>
    <w:rsid w:val="00440EA8"/>
    <w:rsid w:val="00441881"/>
    <w:rsid w:val="00442315"/>
    <w:rsid w:val="0044264C"/>
    <w:rsid w:val="004448A1"/>
    <w:rsid w:val="0044567D"/>
    <w:rsid w:val="00447FCC"/>
    <w:rsid w:val="004513EE"/>
    <w:rsid w:val="0045332E"/>
    <w:rsid w:val="00454642"/>
    <w:rsid w:val="00454ED1"/>
    <w:rsid w:val="0045521D"/>
    <w:rsid w:val="00457550"/>
    <w:rsid w:val="0046079B"/>
    <w:rsid w:val="00461BF9"/>
    <w:rsid w:val="00462247"/>
    <w:rsid w:val="00462A9E"/>
    <w:rsid w:val="00464791"/>
    <w:rsid w:val="0046510B"/>
    <w:rsid w:val="00467629"/>
    <w:rsid w:val="00470488"/>
    <w:rsid w:val="00473DDA"/>
    <w:rsid w:val="00480D4F"/>
    <w:rsid w:val="00483822"/>
    <w:rsid w:val="0049085E"/>
    <w:rsid w:val="004973C5"/>
    <w:rsid w:val="004A14F2"/>
    <w:rsid w:val="004A1D42"/>
    <w:rsid w:val="004A2C1C"/>
    <w:rsid w:val="004A40F6"/>
    <w:rsid w:val="004A4ACB"/>
    <w:rsid w:val="004A4EF1"/>
    <w:rsid w:val="004A61DD"/>
    <w:rsid w:val="004A6A04"/>
    <w:rsid w:val="004B1E91"/>
    <w:rsid w:val="004B22B8"/>
    <w:rsid w:val="004B2DDB"/>
    <w:rsid w:val="004B589E"/>
    <w:rsid w:val="004B5FCF"/>
    <w:rsid w:val="004B783C"/>
    <w:rsid w:val="004C1628"/>
    <w:rsid w:val="004C2C52"/>
    <w:rsid w:val="004C7271"/>
    <w:rsid w:val="004D2949"/>
    <w:rsid w:val="004D5502"/>
    <w:rsid w:val="004D574A"/>
    <w:rsid w:val="004E0339"/>
    <w:rsid w:val="004E543A"/>
    <w:rsid w:val="005012B5"/>
    <w:rsid w:val="00502BAA"/>
    <w:rsid w:val="005068B6"/>
    <w:rsid w:val="00507376"/>
    <w:rsid w:val="005123CB"/>
    <w:rsid w:val="005151F1"/>
    <w:rsid w:val="005162E9"/>
    <w:rsid w:val="005164D4"/>
    <w:rsid w:val="00520513"/>
    <w:rsid w:val="00520DC7"/>
    <w:rsid w:val="005215B0"/>
    <w:rsid w:val="005232CA"/>
    <w:rsid w:val="00523E8C"/>
    <w:rsid w:val="00524559"/>
    <w:rsid w:val="00524C46"/>
    <w:rsid w:val="0052617C"/>
    <w:rsid w:val="00526E9C"/>
    <w:rsid w:val="0052762D"/>
    <w:rsid w:val="00527CE0"/>
    <w:rsid w:val="0053234C"/>
    <w:rsid w:val="00534EE2"/>
    <w:rsid w:val="00536C70"/>
    <w:rsid w:val="00536F02"/>
    <w:rsid w:val="00541B9C"/>
    <w:rsid w:val="00545083"/>
    <w:rsid w:val="00551CA2"/>
    <w:rsid w:val="005542D3"/>
    <w:rsid w:val="00555605"/>
    <w:rsid w:val="00566AFD"/>
    <w:rsid w:val="00567737"/>
    <w:rsid w:val="005710F4"/>
    <w:rsid w:val="00572580"/>
    <w:rsid w:val="00573167"/>
    <w:rsid w:val="00573565"/>
    <w:rsid w:val="0057600B"/>
    <w:rsid w:val="0058373B"/>
    <w:rsid w:val="0058376F"/>
    <w:rsid w:val="00585151"/>
    <w:rsid w:val="00590687"/>
    <w:rsid w:val="00595CAF"/>
    <w:rsid w:val="00596B64"/>
    <w:rsid w:val="005A0730"/>
    <w:rsid w:val="005A1D33"/>
    <w:rsid w:val="005A3883"/>
    <w:rsid w:val="005A38F6"/>
    <w:rsid w:val="005A4D38"/>
    <w:rsid w:val="005B0AFE"/>
    <w:rsid w:val="005B2393"/>
    <w:rsid w:val="005B2F5F"/>
    <w:rsid w:val="005C28DD"/>
    <w:rsid w:val="005C7844"/>
    <w:rsid w:val="005D1FEC"/>
    <w:rsid w:val="005D22D5"/>
    <w:rsid w:val="005D359E"/>
    <w:rsid w:val="005E0F1F"/>
    <w:rsid w:val="005E4B92"/>
    <w:rsid w:val="005E5B31"/>
    <w:rsid w:val="005E6791"/>
    <w:rsid w:val="005E7CE6"/>
    <w:rsid w:val="005F30BB"/>
    <w:rsid w:val="005F3136"/>
    <w:rsid w:val="005F53E6"/>
    <w:rsid w:val="005F56AE"/>
    <w:rsid w:val="005F6AA9"/>
    <w:rsid w:val="006000CE"/>
    <w:rsid w:val="00600AA3"/>
    <w:rsid w:val="00601177"/>
    <w:rsid w:val="00603A33"/>
    <w:rsid w:val="00603AA0"/>
    <w:rsid w:val="00605A4C"/>
    <w:rsid w:val="00606166"/>
    <w:rsid w:val="00610B7C"/>
    <w:rsid w:val="006141F2"/>
    <w:rsid w:val="006142A8"/>
    <w:rsid w:val="00614DA4"/>
    <w:rsid w:val="00621435"/>
    <w:rsid w:val="0062309B"/>
    <w:rsid w:val="00625FDC"/>
    <w:rsid w:val="00626103"/>
    <w:rsid w:val="00634614"/>
    <w:rsid w:val="00634D83"/>
    <w:rsid w:val="00637B05"/>
    <w:rsid w:val="006408AF"/>
    <w:rsid w:val="00645C8D"/>
    <w:rsid w:val="00650C7F"/>
    <w:rsid w:val="00650FD8"/>
    <w:rsid w:val="00654601"/>
    <w:rsid w:val="0065634A"/>
    <w:rsid w:val="00656AB2"/>
    <w:rsid w:val="0066042D"/>
    <w:rsid w:val="006621C2"/>
    <w:rsid w:val="006640DC"/>
    <w:rsid w:val="00664338"/>
    <w:rsid w:val="00665EFC"/>
    <w:rsid w:val="006669F9"/>
    <w:rsid w:val="006678FD"/>
    <w:rsid w:val="00670B1A"/>
    <w:rsid w:val="006719B2"/>
    <w:rsid w:val="00671D77"/>
    <w:rsid w:val="00672325"/>
    <w:rsid w:val="00672FA2"/>
    <w:rsid w:val="0067537B"/>
    <w:rsid w:val="006810A2"/>
    <w:rsid w:val="00682F2E"/>
    <w:rsid w:val="00684C78"/>
    <w:rsid w:val="00684DD6"/>
    <w:rsid w:val="00685521"/>
    <w:rsid w:val="00685CFA"/>
    <w:rsid w:val="00686800"/>
    <w:rsid w:val="00687785"/>
    <w:rsid w:val="00687F69"/>
    <w:rsid w:val="006A243B"/>
    <w:rsid w:val="006A2B4F"/>
    <w:rsid w:val="006A5348"/>
    <w:rsid w:val="006A7D46"/>
    <w:rsid w:val="006B31C4"/>
    <w:rsid w:val="006C1138"/>
    <w:rsid w:val="006C213E"/>
    <w:rsid w:val="006C264A"/>
    <w:rsid w:val="006C5068"/>
    <w:rsid w:val="006D2110"/>
    <w:rsid w:val="006D30CC"/>
    <w:rsid w:val="006D32CF"/>
    <w:rsid w:val="006D3543"/>
    <w:rsid w:val="006D551C"/>
    <w:rsid w:val="006D6A93"/>
    <w:rsid w:val="006D6DD9"/>
    <w:rsid w:val="006D71C7"/>
    <w:rsid w:val="006D7408"/>
    <w:rsid w:val="006D75FF"/>
    <w:rsid w:val="006E39A6"/>
    <w:rsid w:val="006E3C4C"/>
    <w:rsid w:val="006E40A3"/>
    <w:rsid w:val="006E46A7"/>
    <w:rsid w:val="006E660F"/>
    <w:rsid w:val="006E74D5"/>
    <w:rsid w:val="006F1800"/>
    <w:rsid w:val="006F2E18"/>
    <w:rsid w:val="006F7736"/>
    <w:rsid w:val="007009A5"/>
    <w:rsid w:val="0070130F"/>
    <w:rsid w:val="00701FB7"/>
    <w:rsid w:val="0070253F"/>
    <w:rsid w:val="00704CC5"/>
    <w:rsid w:val="00704F64"/>
    <w:rsid w:val="00706745"/>
    <w:rsid w:val="0070676E"/>
    <w:rsid w:val="0070736F"/>
    <w:rsid w:val="00714229"/>
    <w:rsid w:val="00715F7A"/>
    <w:rsid w:val="00720D04"/>
    <w:rsid w:val="007213F5"/>
    <w:rsid w:val="00722006"/>
    <w:rsid w:val="00724D44"/>
    <w:rsid w:val="00725D08"/>
    <w:rsid w:val="00726598"/>
    <w:rsid w:val="007354F8"/>
    <w:rsid w:val="00737890"/>
    <w:rsid w:val="00742D3E"/>
    <w:rsid w:val="0074383C"/>
    <w:rsid w:val="00744CEC"/>
    <w:rsid w:val="00750E3D"/>
    <w:rsid w:val="0075536C"/>
    <w:rsid w:val="00756323"/>
    <w:rsid w:val="00757DA7"/>
    <w:rsid w:val="00757EF1"/>
    <w:rsid w:val="00760A6B"/>
    <w:rsid w:val="00761EA7"/>
    <w:rsid w:val="00762905"/>
    <w:rsid w:val="007629C5"/>
    <w:rsid w:val="00771662"/>
    <w:rsid w:val="007722E1"/>
    <w:rsid w:val="00774A9B"/>
    <w:rsid w:val="00775A5A"/>
    <w:rsid w:val="0077628C"/>
    <w:rsid w:val="00777711"/>
    <w:rsid w:val="00777913"/>
    <w:rsid w:val="00777E75"/>
    <w:rsid w:val="007804A5"/>
    <w:rsid w:val="007808CD"/>
    <w:rsid w:val="00781E22"/>
    <w:rsid w:val="007876EB"/>
    <w:rsid w:val="0079564B"/>
    <w:rsid w:val="00796C05"/>
    <w:rsid w:val="007A4758"/>
    <w:rsid w:val="007A5E83"/>
    <w:rsid w:val="007B3628"/>
    <w:rsid w:val="007B640E"/>
    <w:rsid w:val="007B70DE"/>
    <w:rsid w:val="007C44A7"/>
    <w:rsid w:val="007C62C4"/>
    <w:rsid w:val="007D206B"/>
    <w:rsid w:val="007D4587"/>
    <w:rsid w:val="007D58B1"/>
    <w:rsid w:val="007D783F"/>
    <w:rsid w:val="007E0151"/>
    <w:rsid w:val="007F126A"/>
    <w:rsid w:val="007F1A9B"/>
    <w:rsid w:val="007F3296"/>
    <w:rsid w:val="00801CE0"/>
    <w:rsid w:val="0080405D"/>
    <w:rsid w:val="0080569A"/>
    <w:rsid w:val="00806CFE"/>
    <w:rsid w:val="008156F0"/>
    <w:rsid w:val="00816279"/>
    <w:rsid w:val="00816AA7"/>
    <w:rsid w:val="00817A8B"/>
    <w:rsid w:val="008230C8"/>
    <w:rsid w:val="008232AE"/>
    <w:rsid w:val="00823715"/>
    <w:rsid w:val="008239F4"/>
    <w:rsid w:val="00824FFA"/>
    <w:rsid w:val="00830211"/>
    <w:rsid w:val="008308B8"/>
    <w:rsid w:val="008315D7"/>
    <w:rsid w:val="0083444C"/>
    <w:rsid w:val="00834BDB"/>
    <w:rsid w:val="00837411"/>
    <w:rsid w:val="008415DB"/>
    <w:rsid w:val="00846A53"/>
    <w:rsid w:val="00852CEB"/>
    <w:rsid w:val="00852EA8"/>
    <w:rsid w:val="00853C20"/>
    <w:rsid w:val="008565F4"/>
    <w:rsid w:val="00860350"/>
    <w:rsid w:val="0086383D"/>
    <w:rsid w:val="008666D0"/>
    <w:rsid w:val="008668F4"/>
    <w:rsid w:val="008713BB"/>
    <w:rsid w:val="00873D53"/>
    <w:rsid w:val="008747E3"/>
    <w:rsid w:val="008810FA"/>
    <w:rsid w:val="00883553"/>
    <w:rsid w:val="00885CB0"/>
    <w:rsid w:val="00886F11"/>
    <w:rsid w:val="00887FC3"/>
    <w:rsid w:val="008908D4"/>
    <w:rsid w:val="00893D30"/>
    <w:rsid w:val="008975FF"/>
    <w:rsid w:val="00897A9C"/>
    <w:rsid w:val="00897BCD"/>
    <w:rsid w:val="008A1994"/>
    <w:rsid w:val="008A33CB"/>
    <w:rsid w:val="008B1041"/>
    <w:rsid w:val="008B14B9"/>
    <w:rsid w:val="008B29C5"/>
    <w:rsid w:val="008B6E4E"/>
    <w:rsid w:val="008B749E"/>
    <w:rsid w:val="008C1AE0"/>
    <w:rsid w:val="008C6684"/>
    <w:rsid w:val="008C6C49"/>
    <w:rsid w:val="008D1697"/>
    <w:rsid w:val="008D39D5"/>
    <w:rsid w:val="008D7A6C"/>
    <w:rsid w:val="008E2511"/>
    <w:rsid w:val="008E29CD"/>
    <w:rsid w:val="008E637C"/>
    <w:rsid w:val="008E699A"/>
    <w:rsid w:val="008F5616"/>
    <w:rsid w:val="008F5C60"/>
    <w:rsid w:val="008F61D1"/>
    <w:rsid w:val="008F7C2F"/>
    <w:rsid w:val="00904ECD"/>
    <w:rsid w:val="009069FF"/>
    <w:rsid w:val="00906FFC"/>
    <w:rsid w:val="00911168"/>
    <w:rsid w:val="00911432"/>
    <w:rsid w:val="00915E02"/>
    <w:rsid w:val="00917D6B"/>
    <w:rsid w:val="009249CE"/>
    <w:rsid w:val="0092556A"/>
    <w:rsid w:val="009300DD"/>
    <w:rsid w:val="00940E25"/>
    <w:rsid w:val="00941C95"/>
    <w:rsid w:val="00943EE1"/>
    <w:rsid w:val="00950A77"/>
    <w:rsid w:val="0095711A"/>
    <w:rsid w:val="00957CFE"/>
    <w:rsid w:val="00966D52"/>
    <w:rsid w:val="009703FB"/>
    <w:rsid w:val="00973658"/>
    <w:rsid w:val="009758C9"/>
    <w:rsid w:val="00976D84"/>
    <w:rsid w:val="00983129"/>
    <w:rsid w:val="00984308"/>
    <w:rsid w:val="00985540"/>
    <w:rsid w:val="00990745"/>
    <w:rsid w:val="00991724"/>
    <w:rsid w:val="00991F1D"/>
    <w:rsid w:val="0099341B"/>
    <w:rsid w:val="009942E3"/>
    <w:rsid w:val="00995CC4"/>
    <w:rsid w:val="0099670C"/>
    <w:rsid w:val="00997371"/>
    <w:rsid w:val="00997FBF"/>
    <w:rsid w:val="009A09BB"/>
    <w:rsid w:val="009A0A41"/>
    <w:rsid w:val="009A3E7C"/>
    <w:rsid w:val="009A4E90"/>
    <w:rsid w:val="009A4F2C"/>
    <w:rsid w:val="009A5DF2"/>
    <w:rsid w:val="009B0444"/>
    <w:rsid w:val="009B223E"/>
    <w:rsid w:val="009B5319"/>
    <w:rsid w:val="009B73E4"/>
    <w:rsid w:val="009C0090"/>
    <w:rsid w:val="009C0EED"/>
    <w:rsid w:val="009C0F81"/>
    <w:rsid w:val="009C6B10"/>
    <w:rsid w:val="009D0339"/>
    <w:rsid w:val="009D4A6E"/>
    <w:rsid w:val="009D7167"/>
    <w:rsid w:val="009D77B2"/>
    <w:rsid w:val="009E1D51"/>
    <w:rsid w:val="009E208C"/>
    <w:rsid w:val="009E232B"/>
    <w:rsid w:val="009E2D69"/>
    <w:rsid w:val="009E36F3"/>
    <w:rsid w:val="009E3AE5"/>
    <w:rsid w:val="009E6365"/>
    <w:rsid w:val="009F3560"/>
    <w:rsid w:val="009F3BC0"/>
    <w:rsid w:val="009F50E4"/>
    <w:rsid w:val="009F632C"/>
    <w:rsid w:val="00A02226"/>
    <w:rsid w:val="00A0603B"/>
    <w:rsid w:val="00A0754E"/>
    <w:rsid w:val="00A112F0"/>
    <w:rsid w:val="00A125F6"/>
    <w:rsid w:val="00A147C5"/>
    <w:rsid w:val="00A16B6D"/>
    <w:rsid w:val="00A17234"/>
    <w:rsid w:val="00A21F2D"/>
    <w:rsid w:val="00A22AEC"/>
    <w:rsid w:val="00A237C9"/>
    <w:rsid w:val="00A30705"/>
    <w:rsid w:val="00A35989"/>
    <w:rsid w:val="00A3709B"/>
    <w:rsid w:val="00A40579"/>
    <w:rsid w:val="00A40E35"/>
    <w:rsid w:val="00A41124"/>
    <w:rsid w:val="00A4193E"/>
    <w:rsid w:val="00A45894"/>
    <w:rsid w:val="00A46D3C"/>
    <w:rsid w:val="00A47F0F"/>
    <w:rsid w:val="00A5681E"/>
    <w:rsid w:val="00A57193"/>
    <w:rsid w:val="00A62869"/>
    <w:rsid w:val="00A676E8"/>
    <w:rsid w:val="00A72093"/>
    <w:rsid w:val="00A734D7"/>
    <w:rsid w:val="00A73D85"/>
    <w:rsid w:val="00A764C5"/>
    <w:rsid w:val="00A76C49"/>
    <w:rsid w:val="00A7704B"/>
    <w:rsid w:val="00A774F2"/>
    <w:rsid w:val="00A775F5"/>
    <w:rsid w:val="00A82B45"/>
    <w:rsid w:val="00A9454B"/>
    <w:rsid w:val="00A94B36"/>
    <w:rsid w:val="00A958C2"/>
    <w:rsid w:val="00AA007F"/>
    <w:rsid w:val="00AA1710"/>
    <w:rsid w:val="00AA5E07"/>
    <w:rsid w:val="00AA73FF"/>
    <w:rsid w:val="00AB053B"/>
    <w:rsid w:val="00AB122A"/>
    <w:rsid w:val="00AB3144"/>
    <w:rsid w:val="00AB3615"/>
    <w:rsid w:val="00AB64C4"/>
    <w:rsid w:val="00AB69AD"/>
    <w:rsid w:val="00AC31A4"/>
    <w:rsid w:val="00AC50A9"/>
    <w:rsid w:val="00AC55B3"/>
    <w:rsid w:val="00AC626A"/>
    <w:rsid w:val="00AC6639"/>
    <w:rsid w:val="00AC782A"/>
    <w:rsid w:val="00AD0051"/>
    <w:rsid w:val="00AD0C48"/>
    <w:rsid w:val="00AD274F"/>
    <w:rsid w:val="00AD32E7"/>
    <w:rsid w:val="00AD41DF"/>
    <w:rsid w:val="00AD4AC2"/>
    <w:rsid w:val="00AD6649"/>
    <w:rsid w:val="00AE33C4"/>
    <w:rsid w:val="00AE5953"/>
    <w:rsid w:val="00AF1E64"/>
    <w:rsid w:val="00AF5B4F"/>
    <w:rsid w:val="00B016AB"/>
    <w:rsid w:val="00B01D99"/>
    <w:rsid w:val="00B04A15"/>
    <w:rsid w:val="00B05F78"/>
    <w:rsid w:val="00B0719E"/>
    <w:rsid w:val="00B20981"/>
    <w:rsid w:val="00B23550"/>
    <w:rsid w:val="00B267FA"/>
    <w:rsid w:val="00B2777C"/>
    <w:rsid w:val="00B2799A"/>
    <w:rsid w:val="00B310F2"/>
    <w:rsid w:val="00B312A3"/>
    <w:rsid w:val="00B315A7"/>
    <w:rsid w:val="00B33B8E"/>
    <w:rsid w:val="00B426B4"/>
    <w:rsid w:val="00B42EAC"/>
    <w:rsid w:val="00B46F7B"/>
    <w:rsid w:val="00B55C50"/>
    <w:rsid w:val="00B568BF"/>
    <w:rsid w:val="00B56F67"/>
    <w:rsid w:val="00B57C3A"/>
    <w:rsid w:val="00B61A9E"/>
    <w:rsid w:val="00B6281F"/>
    <w:rsid w:val="00B67C68"/>
    <w:rsid w:val="00B67E30"/>
    <w:rsid w:val="00B703B3"/>
    <w:rsid w:val="00B728BA"/>
    <w:rsid w:val="00B77962"/>
    <w:rsid w:val="00B80E38"/>
    <w:rsid w:val="00B8109B"/>
    <w:rsid w:val="00B85637"/>
    <w:rsid w:val="00B9562A"/>
    <w:rsid w:val="00B96711"/>
    <w:rsid w:val="00BA198D"/>
    <w:rsid w:val="00BA2E32"/>
    <w:rsid w:val="00BA6756"/>
    <w:rsid w:val="00BA6FE7"/>
    <w:rsid w:val="00BA79F1"/>
    <w:rsid w:val="00BA7F95"/>
    <w:rsid w:val="00BB24B8"/>
    <w:rsid w:val="00BB4820"/>
    <w:rsid w:val="00BB7E77"/>
    <w:rsid w:val="00BC18D8"/>
    <w:rsid w:val="00BC1989"/>
    <w:rsid w:val="00BC2EC1"/>
    <w:rsid w:val="00BD08A6"/>
    <w:rsid w:val="00BD3813"/>
    <w:rsid w:val="00BD4111"/>
    <w:rsid w:val="00BD5363"/>
    <w:rsid w:val="00BD5D44"/>
    <w:rsid w:val="00BD7E7A"/>
    <w:rsid w:val="00BE0D3E"/>
    <w:rsid w:val="00BE2833"/>
    <w:rsid w:val="00BE4D49"/>
    <w:rsid w:val="00BE67E2"/>
    <w:rsid w:val="00BE7543"/>
    <w:rsid w:val="00BF0225"/>
    <w:rsid w:val="00BF0CDF"/>
    <w:rsid w:val="00BF1F27"/>
    <w:rsid w:val="00BF1F83"/>
    <w:rsid w:val="00BF205B"/>
    <w:rsid w:val="00BF2B63"/>
    <w:rsid w:val="00BF51F9"/>
    <w:rsid w:val="00BF7BBB"/>
    <w:rsid w:val="00BF7DFE"/>
    <w:rsid w:val="00C009D5"/>
    <w:rsid w:val="00C01193"/>
    <w:rsid w:val="00C01D19"/>
    <w:rsid w:val="00C0207B"/>
    <w:rsid w:val="00C025A5"/>
    <w:rsid w:val="00C02666"/>
    <w:rsid w:val="00C028CB"/>
    <w:rsid w:val="00C06132"/>
    <w:rsid w:val="00C1523F"/>
    <w:rsid w:val="00C156D0"/>
    <w:rsid w:val="00C15A5D"/>
    <w:rsid w:val="00C16A53"/>
    <w:rsid w:val="00C2243C"/>
    <w:rsid w:val="00C23B0B"/>
    <w:rsid w:val="00C2646E"/>
    <w:rsid w:val="00C32FF3"/>
    <w:rsid w:val="00C33FDB"/>
    <w:rsid w:val="00C34C8F"/>
    <w:rsid w:val="00C3607E"/>
    <w:rsid w:val="00C417D3"/>
    <w:rsid w:val="00C46B60"/>
    <w:rsid w:val="00C55983"/>
    <w:rsid w:val="00C56ABD"/>
    <w:rsid w:val="00C62819"/>
    <w:rsid w:val="00C62E11"/>
    <w:rsid w:val="00C6317B"/>
    <w:rsid w:val="00C63947"/>
    <w:rsid w:val="00C65854"/>
    <w:rsid w:val="00C66039"/>
    <w:rsid w:val="00C66F09"/>
    <w:rsid w:val="00C706FF"/>
    <w:rsid w:val="00C71622"/>
    <w:rsid w:val="00C743EE"/>
    <w:rsid w:val="00C748B7"/>
    <w:rsid w:val="00C749DA"/>
    <w:rsid w:val="00C74DC5"/>
    <w:rsid w:val="00C76675"/>
    <w:rsid w:val="00C80DFB"/>
    <w:rsid w:val="00C84935"/>
    <w:rsid w:val="00C85D39"/>
    <w:rsid w:val="00C90BE2"/>
    <w:rsid w:val="00C91734"/>
    <w:rsid w:val="00C93EAC"/>
    <w:rsid w:val="00C96124"/>
    <w:rsid w:val="00C97D96"/>
    <w:rsid w:val="00CA012D"/>
    <w:rsid w:val="00CA4E78"/>
    <w:rsid w:val="00CA549D"/>
    <w:rsid w:val="00CA674D"/>
    <w:rsid w:val="00CA709F"/>
    <w:rsid w:val="00CA76D3"/>
    <w:rsid w:val="00CA7D54"/>
    <w:rsid w:val="00CB09EF"/>
    <w:rsid w:val="00CB344A"/>
    <w:rsid w:val="00CB4EAE"/>
    <w:rsid w:val="00CB525C"/>
    <w:rsid w:val="00CB58E0"/>
    <w:rsid w:val="00CC1371"/>
    <w:rsid w:val="00CC20D3"/>
    <w:rsid w:val="00CC2F9A"/>
    <w:rsid w:val="00CC58C4"/>
    <w:rsid w:val="00CC599F"/>
    <w:rsid w:val="00CC5FE6"/>
    <w:rsid w:val="00CD1570"/>
    <w:rsid w:val="00CD50FB"/>
    <w:rsid w:val="00CE01C6"/>
    <w:rsid w:val="00CE0B61"/>
    <w:rsid w:val="00CE0EB1"/>
    <w:rsid w:val="00CE37FA"/>
    <w:rsid w:val="00CE48B4"/>
    <w:rsid w:val="00CE51F4"/>
    <w:rsid w:val="00CE65F3"/>
    <w:rsid w:val="00CE7C0E"/>
    <w:rsid w:val="00CF10BF"/>
    <w:rsid w:val="00CF5E27"/>
    <w:rsid w:val="00CF715A"/>
    <w:rsid w:val="00D02C2E"/>
    <w:rsid w:val="00D02D40"/>
    <w:rsid w:val="00D02D5A"/>
    <w:rsid w:val="00D03836"/>
    <w:rsid w:val="00D04A60"/>
    <w:rsid w:val="00D05809"/>
    <w:rsid w:val="00D05F25"/>
    <w:rsid w:val="00D07360"/>
    <w:rsid w:val="00D07C9C"/>
    <w:rsid w:val="00D113F7"/>
    <w:rsid w:val="00D11977"/>
    <w:rsid w:val="00D1628F"/>
    <w:rsid w:val="00D20031"/>
    <w:rsid w:val="00D314F0"/>
    <w:rsid w:val="00D319CA"/>
    <w:rsid w:val="00D32CEC"/>
    <w:rsid w:val="00D36B51"/>
    <w:rsid w:val="00D37305"/>
    <w:rsid w:val="00D43D05"/>
    <w:rsid w:val="00D4512B"/>
    <w:rsid w:val="00D45456"/>
    <w:rsid w:val="00D4576E"/>
    <w:rsid w:val="00D45867"/>
    <w:rsid w:val="00D47336"/>
    <w:rsid w:val="00D47D19"/>
    <w:rsid w:val="00D50F50"/>
    <w:rsid w:val="00D5112B"/>
    <w:rsid w:val="00D51EDA"/>
    <w:rsid w:val="00D5254D"/>
    <w:rsid w:val="00D52AE5"/>
    <w:rsid w:val="00D53948"/>
    <w:rsid w:val="00D56BCD"/>
    <w:rsid w:val="00D606FE"/>
    <w:rsid w:val="00D62A69"/>
    <w:rsid w:val="00D67546"/>
    <w:rsid w:val="00D74344"/>
    <w:rsid w:val="00D74C3B"/>
    <w:rsid w:val="00D75E6D"/>
    <w:rsid w:val="00D801E3"/>
    <w:rsid w:val="00D80331"/>
    <w:rsid w:val="00D82660"/>
    <w:rsid w:val="00D8433E"/>
    <w:rsid w:val="00D92CED"/>
    <w:rsid w:val="00D93045"/>
    <w:rsid w:val="00D933E2"/>
    <w:rsid w:val="00D93A17"/>
    <w:rsid w:val="00D94867"/>
    <w:rsid w:val="00D96210"/>
    <w:rsid w:val="00DA24F8"/>
    <w:rsid w:val="00DA3F21"/>
    <w:rsid w:val="00DA4474"/>
    <w:rsid w:val="00DA46D0"/>
    <w:rsid w:val="00DA5A10"/>
    <w:rsid w:val="00DA7A87"/>
    <w:rsid w:val="00DB138A"/>
    <w:rsid w:val="00DB3160"/>
    <w:rsid w:val="00DB373C"/>
    <w:rsid w:val="00DB3924"/>
    <w:rsid w:val="00DB56F5"/>
    <w:rsid w:val="00DB74F4"/>
    <w:rsid w:val="00DC2317"/>
    <w:rsid w:val="00DC3DD8"/>
    <w:rsid w:val="00DC65A0"/>
    <w:rsid w:val="00DC6657"/>
    <w:rsid w:val="00DC7C6C"/>
    <w:rsid w:val="00DD0ECD"/>
    <w:rsid w:val="00DD3B0B"/>
    <w:rsid w:val="00DE1000"/>
    <w:rsid w:val="00DE13BF"/>
    <w:rsid w:val="00DE2807"/>
    <w:rsid w:val="00DF0FF5"/>
    <w:rsid w:val="00E02DA4"/>
    <w:rsid w:val="00E03C0A"/>
    <w:rsid w:val="00E058EE"/>
    <w:rsid w:val="00E11C25"/>
    <w:rsid w:val="00E1295A"/>
    <w:rsid w:val="00E12998"/>
    <w:rsid w:val="00E157F2"/>
    <w:rsid w:val="00E15FDD"/>
    <w:rsid w:val="00E16D1A"/>
    <w:rsid w:val="00E16D8B"/>
    <w:rsid w:val="00E20DF2"/>
    <w:rsid w:val="00E24917"/>
    <w:rsid w:val="00E24CE7"/>
    <w:rsid w:val="00E3109A"/>
    <w:rsid w:val="00E313D3"/>
    <w:rsid w:val="00E328D3"/>
    <w:rsid w:val="00E335DC"/>
    <w:rsid w:val="00E367E2"/>
    <w:rsid w:val="00E37433"/>
    <w:rsid w:val="00E37A03"/>
    <w:rsid w:val="00E40FAA"/>
    <w:rsid w:val="00E50358"/>
    <w:rsid w:val="00E513C3"/>
    <w:rsid w:val="00E51D0E"/>
    <w:rsid w:val="00E54D83"/>
    <w:rsid w:val="00E54FE2"/>
    <w:rsid w:val="00E5621E"/>
    <w:rsid w:val="00E56EE2"/>
    <w:rsid w:val="00E57795"/>
    <w:rsid w:val="00E57DF5"/>
    <w:rsid w:val="00E62A28"/>
    <w:rsid w:val="00E6340E"/>
    <w:rsid w:val="00E64654"/>
    <w:rsid w:val="00E66240"/>
    <w:rsid w:val="00E70A6F"/>
    <w:rsid w:val="00E7129E"/>
    <w:rsid w:val="00E71AE3"/>
    <w:rsid w:val="00E74140"/>
    <w:rsid w:val="00E747B4"/>
    <w:rsid w:val="00E81AAE"/>
    <w:rsid w:val="00E82181"/>
    <w:rsid w:val="00E85DB9"/>
    <w:rsid w:val="00E949DD"/>
    <w:rsid w:val="00E96EE8"/>
    <w:rsid w:val="00E97420"/>
    <w:rsid w:val="00EA0488"/>
    <w:rsid w:val="00EA1303"/>
    <w:rsid w:val="00EA26F4"/>
    <w:rsid w:val="00EA3173"/>
    <w:rsid w:val="00EA3F17"/>
    <w:rsid w:val="00EA6BB6"/>
    <w:rsid w:val="00EA6D3A"/>
    <w:rsid w:val="00EA6E79"/>
    <w:rsid w:val="00EB0975"/>
    <w:rsid w:val="00EC11B2"/>
    <w:rsid w:val="00EC3927"/>
    <w:rsid w:val="00EC480C"/>
    <w:rsid w:val="00EC5E4F"/>
    <w:rsid w:val="00EC621B"/>
    <w:rsid w:val="00ED0F8A"/>
    <w:rsid w:val="00ED13FD"/>
    <w:rsid w:val="00ED2F99"/>
    <w:rsid w:val="00ED3284"/>
    <w:rsid w:val="00ED45AC"/>
    <w:rsid w:val="00ED6697"/>
    <w:rsid w:val="00ED7699"/>
    <w:rsid w:val="00ED7778"/>
    <w:rsid w:val="00EE028F"/>
    <w:rsid w:val="00EE05EF"/>
    <w:rsid w:val="00EE1A5E"/>
    <w:rsid w:val="00EE4B69"/>
    <w:rsid w:val="00EE4DFB"/>
    <w:rsid w:val="00EE685B"/>
    <w:rsid w:val="00EE7DA5"/>
    <w:rsid w:val="00EF2011"/>
    <w:rsid w:val="00EF64E3"/>
    <w:rsid w:val="00F079A1"/>
    <w:rsid w:val="00F11805"/>
    <w:rsid w:val="00F118B0"/>
    <w:rsid w:val="00F122A6"/>
    <w:rsid w:val="00F148CC"/>
    <w:rsid w:val="00F200CF"/>
    <w:rsid w:val="00F20C01"/>
    <w:rsid w:val="00F235AF"/>
    <w:rsid w:val="00F251CB"/>
    <w:rsid w:val="00F25FAC"/>
    <w:rsid w:val="00F2624F"/>
    <w:rsid w:val="00F265E8"/>
    <w:rsid w:val="00F2678B"/>
    <w:rsid w:val="00F272D8"/>
    <w:rsid w:val="00F32133"/>
    <w:rsid w:val="00F350C6"/>
    <w:rsid w:val="00F35EAF"/>
    <w:rsid w:val="00F37A3E"/>
    <w:rsid w:val="00F37BE4"/>
    <w:rsid w:val="00F40D43"/>
    <w:rsid w:val="00F41124"/>
    <w:rsid w:val="00F414A9"/>
    <w:rsid w:val="00F44DBD"/>
    <w:rsid w:val="00F45993"/>
    <w:rsid w:val="00F52FD5"/>
    <w:rsid w:val="00F53D3D"/>
    <w:rsid w:val="00F54E38"/>
    <w:rsid w:val="00F567D8"/>
    <w:rsid w:val="00F57895"/>
    <w:rsid w:val="00F607F5"/>
    <w:rsid w:val="00F614D5"/>
    <w:rsid w:val="00F61CDC"/>
    <w:rsid w:val="00F63E5D"/>
    <w:rsid w:val="00F65825"/>
    <w:rsid w:val="00F67764"/>
    <w:rsid w:val="00F72840"/>
    <w:rsid w:val="00F7489E"/>
    <w:rsid w:val="00F75798"/>
    <w:rsid w:val="00F75908"/>
    <w:rsid w:val="00F75B6E"/>
    <w:rsid w:val="00F76BC4"/>
    <w:rsid w:val="00F81F88"/>
    <w:rsid w:val="00F826B1"/>
    <w:rsid w:val="00F841C1"/>
    <w:rsid w:val="00F855D2"/>
    <w:rsid w:val="00F8757E"/>
    <w:rsid w:val="00F90133"/>
    <w:rsid w:val="00F94D8E"/>
    <w:rsid w:val="00F95413"/>
    <w:rsid w:val="00F9662A"/>
    <w:rsid w:val="00F971BF"/>
    <w:rsid w:val="00FA07AF"/>
    <w:rsid w:val="00FA0DE6"/>
    <w:rsid w:val="00FA11B7"/>
    <w:rsid w:val="00FA15B0"/>
    <w:rsid w:val="00FA3BC1"/>
    <w:rsid w:val="00FA3CA9"/>
    <w:rsid w:val="00FA3EAB"/>
    <w:rsid w:val="00FA5383"/>
    <w:rsid w:val="00FA5A4C"/>
    <w:rsid w:val="00FA5FEC"/>
    <w:rsid w:val="00FA76A5"/>
    <w:rsid w:val="00FB176A"/>
    <w:rsid w:val="00FB1C74"/>
    <w:rsid w:val="00FC102C"/>
    <w:rsid w:val="00FC5DA1"/>
    <w:rsid w:val="00FC6568"/>
    <w:rsid w:val="00FC67E8"/>
    <w:rsid w:val="00FD04BF"/>
    <w:rsid w:val="00FD2259"/>
    <w:rsid w:val="00FD2CB8"/>
    <w:rsid w:val="00FD7AF8"/>
    <w:rsid w:val="00FE2B70"/>
    <w:rsid w:val="00FE3B7E"/>
    <w:rsid w:val="00FE473B"/>
    <w:rsid w:val="00FE4AA4"/>
    <w:rsid w:val="00FE7456"/>
    <w:rsid w:val="00FE78A1"/>
    <w:rsid w:val="00FE7C05"/>
    <w:rsid w:val="00FF0147"/>
    <w:rsid w:val="00FF2475"/>
    <w:rsid w:val="00FF340F"/>
    <w:rsid w:val="00FF3FFA"/>
    <w:rsid w:val="00FF557F"/>
    <w:rsid w:val="00FF5CEA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A6B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EA6BB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41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1124"/>
  </w:style>
  <w:style w:type="paragraph" w:styleId="a8">
    <w:name w:val="footer"/>
    <w:basedOn w:val="a"/>
    <w:link w:val="a9"/>
    <w:uiPriority w:val="99"/>
    <w:unhideWhenUsed/>
    <w:rsid w:val="00F41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1124"/>
  </w:style>
  <w:style w:type="paragraph" w:styleId="aa">
    <w:name w:val="Balloon Text"/>
    <w:basedOn w:val="a"/>
    <w:link w:val="ab"/>
    <w:uiPriority w:val="99"/>
    <w:semiHidden/>
    <w:unhideWhenUsed/>
    <w:rsid w:val="00637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7B05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9B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ED0F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rsid w:val="00AD41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ad">
    <w:name w:val="Hyperlink"/>
    <w:basedOn w:val="a0"/>
    <w:uiPriority w:val="99"/>
    <w:unhideWhenUsed/>
    <w:rsid w:val="00C6603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A6B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EA6BB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41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1124"/>
  </w:style>
  <w:style w:type="paragraph" w:styleId="a8">
    <w:name w:val="footer"/>
    <w:basedOn w:val="a"/>
    <w:link w:val="a9"/>
    <w:uiPriority w:val="99"/>
    <w:unhideWhenUsed/>
    <w:rsid w:val="00F41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1124"/>
  </w:style>
  <w:style w:type="paragraph" w:styleId="aa">
    <w:name w:val="Balloon Text"/>
    <w:basedOn w:val="a"/>
    <w:link w:val="ab"/>
    <w:uiPriority w:val="99"/>
    <w:semiHidden/>
    <w:unhideWhenUsed/>
    <w:rsid w:val="00637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7B05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9B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ED0F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rsid w:val="00AD41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ad">
    <w:name w:val="Hyperlink"/>
    <w:basedOn w:val="a0"/>
    <w:uiPriority w:val="99"/>
    <w:unhideWhenUsed/>
    <w:rsid w:val="00C660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bibliopskov.ru/familyday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8C57E-150C-4BF5-A6DB-30137159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6481</TotalTime>
  <Pages>1</Pages>
  <Words>3501</Words>
  <Characters>19960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 Молозин</dc:creator>
  <cp:lastModifiedBy>User</cp:lastModifiedBy>
  <cp:revision>731</cp:revision>
  <cp:lastPrinted>2020-12-10T07:27:00Z</cp:lastPrinted>
  <dcterms:created xsi:type="dcterms:W3CDTF">2018-11-26T16:11:00Z</dcterms:created>
  <dcterms:modified xsi:type="dcterms:W3CDTF">2023-01-18T06:32:00Z</dcterms:modified>
</cp:coreProperties>
</file>