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825"/>
        <w:tblW w:w="14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3969"/>
        <w:gridCol w:w="1589"/>
        <w:gridCol w:w="2693"/>
        <w:gridCol w:w="1843"/>
        <w:gridCol w:w="4223"/>
      </w:tblGrid>
      <w:tr w:rsidR="003915F2" w:rsidRPr="002C6650" w14:paraId="2F231A64" w14:textId="77777777" w:rsidTr="00F158F1">
        <w:trPr>
          <w:trHeight w:val="98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3456" w14:textId="77777777" w:rsidR="003915F2" w:rsidRPr="002C6650" w:rsidRDefault="003915F2" w:rsidP="00F158F1">
            <w:pPr>
              <w:ind w:left="-52"/>
              <w:rPr>
                <w:sz w:val="28"/>
                <w:szCs w:val="28"/>
              </w:rPr>
            </w:pPr>
          </w:p>
          <w:p w14:paraId="6BB3BF93" w14:textId="77777777" w:rsidR="003915F2" w:rsidRPr="002C6650" w:rsidRDefault="003915F2" w:rsidP="00F158F1">
            <w:pPr>
              <w:ind w:left="-52"/>
              <w:rPr>
                <w:sz w:val="28"/>
                <w:szCs w:val="28"/>
              </w:rPr>
            </w:pPr>
          </w:p>
          <w:p w14:paraId="69C95FAA" w14:textId="77777777" w:rsidR="003915F2" w:rsidRPr="002C6650" w:rsidRDefault="003915F2" w:rsidP="00F158F1">
            <w:pPr>
              <w:ind w:left="-52"/>
              <w:jc w:val="center"/>
              <w:rPr>
                <w:sz w:val="28"/>
                <w:szCs w:val="28"/>
              </w:rPr>
            </w:pPr>
            <w:r w:rsidRPr="002C6650">
              <w:rPr>
                <w:sz w:val="28"/>
                <w:szCs w:val="28"/>
              </w:rPr>
              <w:t>№</w:t>
            </w:r>
          </w:p>
          <w:p w14:paraId="6D67E0EF" w14:textId="77777777" w:rsidR="003915F2" w:rsidRPr="002C6650" w:rsidRDefault="003915F2" w:rsidP="00F15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2B68" w14:textId="77777777" w:rsidR="003915F2" w:rsidRPr="00F158F1" w:rsidRDefault="003915F2" w:rsidP="00F158F1">
            <w:pPr>
              <w:rPr>
                <w:sz w:val="28"/>
                <w:szCs w:val="28"/>
              </w:rPr>
            </w:pPr>
          </w:p>
          <w:p w14:paraId="70E714E9" w14:textId="77777777" w:rsidR="003915F2" w:rsidRPr="00F158F1" w:rsidRDefault="003915F2" w:rsidP="00F158F1">
            <w:pPr>
              <w:jc w:val="center"/>
              <w:rPr>
                <w:sz w:val="28"/>
                <w:szCs w:val="28"/>
              </w:rPr>
            </w:pPr>
            <w:r w:rsidRPr="00F158F1">
              <w:rPr>
                <w:sz w:val="28"/>
                <w:szCs w:val="28"/>
              </w:rPr>
              <w:t>Мероприятие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3091" w14:textId="77777777" w:rsidR="003915F2" w:rsidRPr="00F158F1" w:rsidRDefault="003915F2" w:rsidP="00F158F1">
            <w:pPr>
              <w:rPr>
                <w:sz w:val="28"/>
                <w:szCs w:val="28"/>
              </w:rPr>
            </w:pPr>
          </w:p>
          <w:p w14:paraId="43C629AE" w14:textId="77777777" w:rsidR="003915F2" w:rsidRPr="00F158F1" w:rsidRDefault="003915F2" w:rsidP="00F158F1">
            <w:pPr>
              <w:jc w:val="center"/>
              <w:rPr>
                <w:sz w:val="28"/>
                <w:szCs w:val="28"/>
              </w:rPr>
            </w:pPr>
            <w:r w:rsidRPr="00F158F1">
              <w:rPr>
                <w:sz w:val="28"/>
                <w:szCs w:val="28"/>
              </w:rPr>
              <w:t>Дата проведения</w:t>
            </w:r>
          </w:p>
          <w:p w14:paraId="2439CD8E" w14:textId="77777777" w:rsidR="003915F2" w:rsidRPr="00F158F1" w:rsidRDefault="003915F2" w:rsidP="00F158F1">
            <w:pPr>
              <w:jc w:val="center"/>
              <w:rPr>
                <w:sz w:val="28"/>
                <w:szCs w:val="28"/>
              </w:rPr>
            </w:pPr>
            <w:r w:rsidRPr="00F158F1">
              <w:rPr>
                <w:sz w:val="28"/>
                <w:szCs w:val="28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9627" w14:textId="77777777" w:rsidR="003915F2" w:rsidRPr="00F158F1" w:rsidRDefault="003915F2" w:rsidP="00F158F1">
            <w:pPr>
              <w:rPr>
                <w:sz w:val="28"/>
                <w:szCs w:val="28"/>
              </w:rPr>
            </w:pPr>
          </w:p>
          <w:p w14:paraId="178040A5" w14:textId="77777777" w:rsidR="003915F2" w:rsidRPr="00F158F1" w:rsidRDefault="003915F2" w:rsidP="00F158F1">
            <w:pPr>
              <w:jc w:val="center"/>
              <w:rPr>
                <w:sz w:val="28"/>
                <w:szCs w:val="28"/>
              </w:rPr>
            </w:pPr>
            <w:r w:rsidRPr="00F158F1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B1B1" w14:textId="77777777" w:rsidR="003915F2" w:rsidRPr="00F158F1" w:rsidRDefault="003915F2" w:rsidP="00F158F1">
            <w:pPr>
              <w:rPr>
                <w:sz w:val="28"/>
                <w:szCs w:val="28"/>
              </w:rPr>
            </w:pPr>
          </w:p>
          <w:p w14:paraId="69798C2B" w14:textId="77777777" w:rsidR="003915F2" w:rsidRPr="00F158F1" w:rsidRDefault="003915F2" w:rsidP="00F158F1">
            <w:pPr>
              <w:jc w:val="center"/>
              <w:rPr>
                <w:sz w:val="28"/>
                <w:szCs w:val="28"/>
              </w:rPr>
            </w:pPr>
            <w:r w:rsidRPr="00F158F1">
              <w:rPr>
                <w:sz w:val="28"/>
                <w:szCs w:val="28"/>
              </w:rPr>
              <w:t>Возрастная</w:t>
            </w:r>
          </w:p>
          <w:p w14:paraId="770348A6" w14:textId="77777777" w:rsidR="003915F2" w:rsidRPr="00F158F1" w:rsidRDefault="003915F2" w:rsidP="00F158F1">
            <w:pPr>
              <w:jc w:val="center"/>
              <w:rPr>
                <w:sz w:val="28"/>
                <w:szCs w:val="28"/>
              </w:rPr>
            </w:pPr>
            <w:r w:rsidRPr="00F158F1">
              <w:rPr>
                <w:sz w:val="28"/>
                <w:szCs w:val="28"/>
              </w:rPr>
              <w:t>категория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123F" w14:textId="77777777" w:rsidR="003915F2" w:rsidRPr="00F158F1" w:rsidRDefault="003915F2" w:rsidP="00F158F1">
            <w:pPr>
              <w:rPr>
                <w:sz w:val="28"/>
                <w:szCs w:val="28"/>
              </w:rPr>
            </w:pPr>
          </w:p>
          <w:p w14:paraId="2E53E42A" w14:textId="77777777" w:rsidR="003915F2" w:rsidRPr="00F158F1" w:rsidRDefault="003915F2" w:rsidP="00F158F1">
            <w:pPr>
              <w:jc w:val="center"/>
              <w:rPr>
                <w:sz w:val="28"/>
                <w:szCs w:val="28"/>
              </w:rPr>
            </w:pPr>
            <w:r w:rsidRPr="00F158F1">
              <w:rPr>
                <w:sz w:val="28"/>
                <w:szCs w:val="28"/>
              </w:rPr>
              <w:t>Место проведения, адрес</w:t>
            </w:r>
          </w:p>
          <w:p w14:paraId="6364DA99" w14:textId="77777777" w:rsidR="003915F2" w:rsidRPr="00F158F1" w:rsidRDefault="003915F2" w:rsidP="00F158F1">
            <w:pPr>
              <w:rPr>
                <w:sz w:val="28"/>
                <w:szCs w:val="28"/>
              </w:rPr>
            </w:pPr>
          </w:p>
        </w:tc>
      </w:tr>
      <w:tr w:rsidR="003915F2" w:rsidRPr="002C6650" w14:paraId="69823BF5" w14:textId="77777777" w:rsidTr="00F158F1">
        <w:trPr>
          <w:trHeight w:val="71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D00" w14:textId="0463B8FA" w:rsidR="003915F2" w:rsidRPr="003915F2" w:rsidRDefault="003915F2" w:rsidP="00F158F1">
            <w:pPr>
              <w:ind w:lef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C9E4" w14:textId="77777777" w:rsidR="003915F2" w:rsidRPr="003915F2" w:rsidRDefault="003915F2" w:rsidP="00F158F1">
            <w:pPr>
              <w:jc w:val="center"/>
              <w:rPr>
                <w:sz w:val="28"/>
                <w:szCs w:val="28"/>
              </w:rPr>
            </w:pPr>
            <w:r w:rsidRPr="003915F2">
              <w:rPr>
                <w:sz w:val="28"/>
                <w:szCs w:val="28"/>
              </w:rPr>
              <w:t>Музыкальное ассорти</w:t>
            </w:r>
          </w:p>
          <w:p w14:paraId="63E65400" w14:textId="3AE90B64" w:rsidR="003915F2" w:rsidRPr="003915F2" w:rsidRDefault="003915F2" w:rsidP="00F158F1">
            <w:pPr>
              <w:jc w:val="center"/>
              <w:rPr>
                <w:sz w:val="28"/>
                <w:szCs w:val="28"/>
                <w:u w:val="single"/>
              </w:rPr>
            </w:pPr>
            <w:r w:rsidRPr="003915F2">
              <w:rPr>
                <w:i/>
                <w:iCs/>
                <w:sz w:val="28"/>
                <w:szCs w:val="28"/>
              </w:rPr>
              <w:t xml:space="preserve"> «Душевные песни нашей молодости»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96B8" w14:textId="3228EBDB" w:rsidR="003915F2" w:rsidRPr="003915F2" w:rsidRDefault="003915F2" w:rsidP="00F15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49A9" w14:textId="77777777" w:rsidR="003915F2" w:rsidRDefault="003915F2" w:rsidP="00F158F1">
            <w:pPr>
              <w:jc w:val="center"/>
              <w:rPr>
                <w:sz w:val="28"/>
                <w:szCs w:val="28"/>
              </w:rPr>
            </w:pPr>
          </w:p>
          <w:p w14:paraId="64F7B7F4" w14:textId="772D1CFB" w:rsidR="003915F2" w:rsidRPr="003915F2" w:rsidRDefault="003915F2" w:rsidP="00F15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04CE" w14:textId="06C1312F" w:rsidR="003915F2" w:rsidRPr="003915F2" w:rsidRDefault="003915F2" w:rsidP="00F15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45+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06C4" w14:textId="6FD3CA33" w:rsidR="003915F2" w:rsidRPr="003915F2" w:rsidRDefault="003915F2" w:rsidP="00F15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Пальминская СБ</w:t>
            </w:r>
          </w:p>
        </w:tc>
      </w:tr>
      <w:tr w:rsidR="003915F2" w:rsidRPr="002C6650" w14:paraId="3F29B497" w14:textId="77777777" w:rsidTr="00F158F1">
        <w:trPr>
          <w:trHeight w:val="71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0D08" w14:textId="77777777" w:rsidR="003915F2" w:rsidRPr="003915F2" w:rsidRDefault="003915F2" w:rsidP="00F158F1">
            <w:pPr>
              <w:ind w:left="-52"/>
              <w:jc w:val="center"/>
              <w:rPr>
                <w:sz w:val="28"/>
                <w:szCs w:val="28"/>
              </w:rPr>
            </w:pPr>
            <w:r w:rsidRPr="003915F2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BC61" w14:textId="7453328B" w:rsidR="003915F2" w:rsidRPr="003915F2" w:rsidRDefault="003915F2" w:rsidP="00F158F1">
            <w:pPr>
              <w:jc w:val="center"/>
              <w:rPr>
                <w:sz w:val="28"/>
                <w:szCs w:val="28"/>
                <w:u w:val="single"/>
              </w:rPr>
            </w:pPr>
            <w:r w:rsidRPr="003915F2">
              <w:rPr>
                <w:sz w:val="28"/>
                <w:szCs w:val="28"/>
              </w:rPr>
              <w:t xml:space="preserve">Поздравление на дому с праздником пожилых ветеранов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B239" w14:textId="77777777" w:rsidR="003915F2" w:rsidRPr="003915F2" w:rsidRDefault="003915F2" w:rsidP="00F158F1">
            <w:pPr>
              <w:jc w:val="center"/>
              <w:rPr>
                <w:sz w:val="28"/>
                <w:szCs w:val="28"/>
              </w:rPr>
            </w:pPr>
            <w:r w:rsidRPr="003915F2">
              <w:rPr>
                <w:sz w:val="28"/>
                <w:szCs w:val="28"/>
              </w:rPr>
              <w:t>28.08.2024</w:t>
            </w:r>
          </w:p>
          <w:p w14:paraId="46DC1E81" w14:textId="77777777" w:rsidR="003915F2" w:rsidRPr="003915F2" w:rsidRDefault="003915F2" w:rsidP="00F158F1">
            <w:pPr>
              <w:jc w:val="center"/>
              <w:rPr>
                <w:sz w:val="28"/>
                <w:szCs w:val="28"/>
              </w:rPr>
            </w:pPr>
            <w:r w:rsidRPr="003915F2">
              <w:rPr>
                <w:sz w:val="28"/>
                <w:szCs w:val="28"/>
              </w:rPr>
              <w:t>12:00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26FD" w14:textId="77777777" w:rsidR="003915F2" w:rsidRPr="003915F2" w:rsidRDefault="003915F2" w:rsidP="00F158F1">
            <w:pPr>
              <w:jc w:val="center"/>
              <w:rPr>
                <w:sz w:val="28"/>
                <w:szCs w:val="28"/>
              </w:rPr>
            </w:pPr>
            <w:r w:rsidRPr="003915F2">
              <w:rPr>
                <w:sz w:val="28"/>
                <w:szCs w:val="28"/>
              </w:rPr>
              <w:t>Поздравительная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6F82" w14:textId="77777777" w:rsidR="003915F2" w:rsidRPr="003915F2" w:rsidRDefault="003915F2" w:rsidP="00F158F1">
            <w:pPr>
              <w:jc w:val="center"/>
              <w:rPr>
                <w:sz w:val="28"/>
                <w:szCs w:val="28"/>
              </w:rPr>
            </w:pPr>
            <w:r w:rsidRPr="003915F2">
              <w:rPr>
                <w:sz w:val="28"/>
                <w:szCs w:val="28"/>
              </w:rPr>
              <w:t>55+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E8DF" w14:textId="77777777" w:rsidR="003915F2" w:rsidRDefault="003915F2" w:rsidP="00F15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Кузнецовская СБ</w:t>
            </w:r>
          </w:p>
          <w:p w14:paraId="24F26542" w14:textId="33FCE439" w:rsidR="003915F2" w:rsidRDefault="003915F2" w:rsidP="00F15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Пальминская СБ</w:t>
            </w:r>
          </w:p>
          <w:p w14:paraId="6FB99F85" w14:textId="3CD6903E" w:rsidR="003915F2" w:rsidRPr="003915F2" w:rsidRDefault="003915F2" w:rsidP="00F15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Оверинская СБ</w:t>
            </w:r>
          </w:p>
        </w:tc>
      </w:tr>
      <w:tr w:rsidR="003915F2" w:rsidRPr="002C6650" w14:paraId="7C72B88A" w14:textId="77777777" w:rsidTr="00F158F1">
        <w:trPr>
          <w:trHeight w:val="71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E7B0" w14:textId="77777777" w:rsidR="003915F2" w:rsidRPr="003915F2" w:rsidRDefault="003915F2" w:rsidP="00F158F1">
            <w:pPr>
              <w:ind w:left="-52"/>
              <w:jc w:val="center"/>
              <w:rPr>
                <w:sz w:val="28"/>
                <w:szCs w:val="28"/>
              </w:rPr>
            </w:pPr>
            <w:r w:rsidRPr="003915F2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5C16" w14:textId="77777777" w:rsidR="003915F2" w:rsidRDefault="003915F2" w:rsidP="00F15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Туристический слет</w:t>
            </w:r>
          </w:p>
          <w:p w14:paraId="6A2214D1" w14:textId="026CB7DE" w:rsidR="00F158F1" w:rsidRPr="003915F2" w:rsidRDefault="00F158F1" w:rsidP="00F158F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(Кузнецовское сельское поселение)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7383" w14:textId="00BC12DC" w:rsidR="003915F2" w:rsidRPr="003915F2" w:rsidRDefault="003915F2" w:rsidP="00F158F1">
            <w:pPr>
              <w:spacing w:before="240"/>
              <w:jc w:val="center"/>
              <w:rPr>
                <w:sz w:val="28"/>
                <w:szCs w:val="28"/>
              </w:rPr>
            </w:pPr>
            <w:r w:rsidRPr="003915F2">
              <w:rPr>
                <w:sz w:val="28"/>
                <w:szCs w:val="28"/>
              </w:rPr>
              <w:t xml:space="preserve">06.09.2024 </w:t>
            </w:r>
          </w:p>
          <w:p w14:paraId="72AD3D68" w14:textId="03A36C49" w:rsidR="003915F2" w:rsidRPr="003915F2" w:rsidRDefault="003915F2" w:rsidP="00F158F1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58D3" w14:textId="77777777" w:rsidR="00F158F1" w:rsidRDefault="00F158F1" w:rsidP="00F158F1">
            <w:pPr>
              <w:jc w:val="center"/>
              <w:rPr>
                <w:sz w:val="28"/>
                <w:szCs w:val="28"/>
              </w:rPr>
            </w:pPr>
          </w:p>
          <w:p w14:paraId="7B19B04B" w14:textId="70D47F1C" w:rsidR="003915F2" w:rsidRPr="003915F2" w:rsidRDefault="003915F2" w:rsidP="00F15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Отдых на природе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34A5" w14:textId="77777777" w:rsidR="003915F2" w:rsidRPr="003915F2" w:rsidRDefault="003915F2" w:rsidP="00F158F1">
            <w:pPr>
              <w:jc w:val="center"/>
              <w:rPr>
                <w:sz w:val="28"/>
                <w:szCs w:val="28"/>
              </w:rPr>
            </w:pPr>
            <w:r w:rsidRPr="003915F2">
              <w:rPr>
                <w:sz w:val="28"/>
                <w:szCs w:val="28"/>
              </w:rPr>
              <w:t>55+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1DB0" w14:textId="77777777" w:rsidR="003915F2" w:rsidRDefault="003915F2" w:rsidP="00F15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Кузнецовский ДК</w:t>
            </w:r>
          </w:p>
          <w:p w14:paraId="4255C5E4" w14:textId="77777777" w:rsidR="003915F2" w:rsidRDefault="003915F2" w:rsidP="00F15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Оверинский ДК</w:t>
            </w:r>
          </w:p>
          <w:p w14:paraId="7B295A1B" w14:textId="01CC7D9F" w:rsidR="003915F2" w:rsidRPr="003915F2" w:rsidRDefault="003915F2" w:rsidP="00F15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Пальминский ДК</w:t>
            </w:r>
          </w:p>
        </w:tc>
      </w:tr>
      <w:tr w:rsidR="003915F2" w:rsidRPr="002C6650" w14:paraId="2C740DF5" w14:textId="77777777" w:rsidTr="00F158F1">
        <w:trPr>
          <w:trHeight w:val="71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745A" w14:textId="77777777" w:rsidR="003915F2" w:rsidRPr="003915F2" w:rsidRDefault="003915F2" w:rsidP="00F158F1">
            <w:pPr>
              <w:ind w:left="-52"/>
              <w:jc w:val="center"/>
              <w:rPr>
                <w:sz w:val="28"/>
                <w:szCs w:val="28"/>
              </w:rPr>
            </w:pPr>
            <w:r w:rsidRPr="003915F2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8207" w14:textId="77777777" w:rsidR="003915F2" w:rsidRPr="003915F2" w:rsidRDefault="003915F2" w:rsidP="00F158F1">
            <w:pPr>
              <w:jc w:val="center"/>
              <w:rPr>
                <w:sz w:val="28"/>
                <w:szCs w:val="28"/>
              </w:rPr>
            </w:pPr>
            <w:r w:rsidRPr="003915F2">
              <w:rPr>
                <w:sz w:val="28"/>
                <w:szCs w:val="28"/>
              </w:rPr>
              <w:t xml:space="preserve">Посиделки с чаепитием </w:t>
            </w:r>
          </w:p>
          <w:p w14:paraId="15231E83" w14:textId="77777777" w:rsidR="003915F2" w:rsidRPr="003915F2" w:rsidRDefault="003915F2" w:rsidP="00F158F1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3915F2">
              <w:rPr>
                <w:i/>
                <w:iCs/>
                <w:sz w:val="28"/>
                <w:szCs w:val="28"/>
              </w:rPr>
              <w:t>«Возраст жизни не помеха»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4481" w14:textId="77777777" w:rsidR="003915F2" w:rsidRPr="003915F2" w:rsidRDefault="003915F2" w:rsidP="00F158F1">
            <w:pPr>
              <w:jc w:val="center"/>
              <w:rPr>
                <w:sz w:val="28"/>
                <w:szCs w:val="28"/>
              </w:rPr>
            </w:pPr>
            <w:r w:rsidRPr="003915F2">
              <w:rPr>
                <w:sz w:val="28"/>
                <w:szCs w:val="28"/>
              </w:rPr>
              <w:t>27.09.2024</w:t>
            </w:r>
          </w:p>
          <w:p w14:paraId="2B8EFC8E" w14:textId="77777777" w:rsidR="003915F2" w:rsidRPr="003915F2" w:rsidRDefault="003915F2" w:rsidP="00F158F1">
            <w:pPr>
              <w:jc w:val="center"/>
              <w:rPr>
                <w:sz w:val="28"/>
                <w:szCs w:val="28"/>
              </w:rPr>
            </w:pPr>
            <w:r w:rsidRPr="003915F2">
              <w:rPr>
                <w:sz w:val="28"/>
                <w:szCs w:val="28"/>
              </w:rPr>
              <w:t>16:00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9872" w14:textId="77777777" w:rsidR="003915F2" w:rsidRPr="003915F2" w:rsidRDefault="003915F2" w:rsidP="00F158F1">
            <w:pPr>
              <w:jc w:val="center"/>
              <w:rPr>
                <w:sz w:val="28"/>
                <w:szCs w:val="28"/>
              </w:rPr>
            </w:pPr>
            <w:r w:rsidRPr="003915F2">
              <w:rPr>
                <w:sz w:val="28"/>
                <w:szCs w:val="28"/>
              </w:rPr>
              <w:t>Литературно-игровая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247B" w14:textId="77777777" w:rsidR="003915F2" w:rsidRPr="003915F2" w:rsidRDefault="003915F2" w:rsidP="00F158F1">
            <w:pPr>
              <w:jc w:val="center"/>
              <w:rPr>
                <w:sz w:val="28"/>
                <w:szCs w:val="28"/>
              </w:rPr>
            </w:pPr>
            <w:r w:rsidRPr="003915F2">
              <w:rPr>
                <w:sz w:val="28"/>
                <w:szCs w:val="28"/>
              </w:rPr>
              <w:t>55+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5F13" w14:textId="38831253" w:rsidR="003915F2" w:rsidRPr="003915F2" w:rsidRDefault="003915F2" w:rsidP="00F15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Кузнецовская СБ</w:t>
            </w:r>
          </w:p>
        </w:tc>
      </w:tr>
      <w:tr w:rsidR="003915F2" w:rsidRPr="002C6650" w14:paraId="0A0568BB" w14:textId="77777777" w:rsidTr="00F158F1">
        <w:trPr>
          <w:trHeight w:val="172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752F" w14:textId="3B9C1F32" w:rsidR="003915F2" w:rsidRPr="003915F2" w:rsidRDefault="003915F2" w:rsidP="00F158F1">
            <w:pPr>
              <w:ind w:lef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2CDD" w14:textId="42EFD7C6" w:rsidR="003915F2" w:rsidRDefault="003915F2" w:rsidP="00F158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Концертная развлекательная программа «</w:t>
            </w:r>
            <w:r w:rsidRPr="00F158F1">
              <w:rPr>
                <w:bCs/>
                <w:i/>
                <w:iCs/>
                <w:color w:val="000000"/>
                <w:sz w:val="28"/>
                <w:szCs w:val="28"/>
              </w:rPr>
              <w:t>От всей души, с поклоном и любовью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</w:p>
          <w:p w14:paraId="74C8DC5E" w14:textId="77777777" w:rsidR="003915F2" w:rsidRPr="003915F2" w:rsidRDefault="003915F2" w:rsidP="00F158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Д.</w:t>
            </w:r>
            <w:r w:rsidRPr="003915F2">
              <w:rPr>
                <w:bCs/>
                <w:color w:val="000000"/>
                <w:sz w:val="28"/>
                <w:szCs w:val="28"/>
              </w:rPr>
              <w:t xml:space="preserve"> Фунтусово</w:t>
            </w:r>
          </w:p>
          <w:p w14:paraId="58BB0A4B" w14:textId="77777777" w:rsidR="003915F2" w:rsidRPr="003915F2" w:rsidRDefault="003915F2" w:rsidP="00F158F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09A6EBA0" w14:textId="4989840F" w:rsidR="003915F2" w:rsidRPr="003915F2" w:rsidRDefault="003915F2" w:rsidP="00F15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CB81" w14:textId="65C50E1D" w:rsidR="003915F2" w:rsidRPr="003915F2" w:rsidRDefault="003915F2" w:rsidP="00F15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45A7" w14:textId="77777777" w:rsidR="003915F2" w:rsidRDefault="003915F2" w:rsidP="00F158F1">
            <w:pPr>
              <w:jc w:val="center"/>
              <w:rPr>
                <w:sz w:val="28"/>
                <w:szCs w:val="28"/>
              </w:rPr>
            </w:pPr>
          </w:p>
          <w:p w14:paraId="3394DF18" w14:textId="2A46B27F" w:rsidR="00F158F1" w:rsidRPr="003915F2" w:rsidRDefault="00F158F1" w:rsidP="00F15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0C4" w14:textId="77777777" w:rsidR="003915F2" w:rsidRDefault="003915F2" w:rsidP="00F158F1">
            <w:pPr>
              <w:jc w:val="center"/>
              <w:rPr>
                <w:sz w:val="28"/>
                <w:szCs w:val="28"/>
              </w:rPr>
            </w:pPr>
          </w:p>
          <w:p w14:paraId="02AB3189" w14:textId="77777777" w:rsidR="00F158F1" w:rsidRDefault="00F158F1" w:rsidP="00F158F1">
            <w:pPr>
              <w:jc w:val="center"/>
              <w:rPr>
                <w:sz w:val="28"/>
                <w:szCs w:val="28"/>
              </w:rPr>
            </w:pPr>
          </w:p>
          <w:p w14:paraId="713F5D47" w14:textId="3DE14809" w:rsidR="00F158F1" w:rsidRPr="003915F2" w:rsidRDefault="00F158F1" w:rsidP="00F15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55+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103A" w14:textId="77777777" w:rsidR="00F158F1" w:rsidRDefault="00F158F1" w:rsidP="00F158F1">
            <w:pPr>
              <w:jc w:val="center"/>
              <w:rPr>
                <w:sz w:val="28"/>
                <w:szCs w:val="28"/>
              </w:rPr>
            </w:pPr>
          </w:p>
          <w:p w14:paraId="349F10C2" w14:textId="62993AE3" w:rsidR="00F158F1" w:rsidRDefault="00F158F1" w:rsidP="00F15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Оверинский СДК</w:t>
            </w:r>
          </w:p>
          <w:p w14:paraId="26EA6A86" w14:textId="5552BFE9" w:rsidR="003915F2" w:rsidRPr="003915F2" w:rsidRDefault="00F158F1" w:rsidP="00F15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Оверинская СБ</w:t>
            </w:r>
          </w:p>
        </w:tc>
      </w:tr>
      <w:tr w:rsidR="003915F2" w:rsidRPr="002C6650" w14:paraId="3F14F684" w14:textId="77777777" w:rsidTr="00F158F1">
        <w:trPr>
          <w:trHeight w:val="71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0D3D" w14:textId="0F51ED47" w:rsidR="003915F2" w:rsidRDefault="003915F2" w:rsidP="00F158F1">
            <w:pPr>
              <w:ind w:lef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62DE" w14:textId="569BBB7C" w:rsidR="003915F2" w:rsidRDefault="003915F2" w:rsidP="00F158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Концертная развлекательная программа «</w:t>
            </w:r>
            <w:r w:rsidRPr="00F158F1">
              <w:rPr>
                <w:bCs/>
                <w:i/>
                <w:iCs/>
                <w:color w:val="000000"/>
                <w:sz w:val="28"/>
                <w:szCs w:val="28"/>
              </w:rPr>
              <w:t>От всей души, с поклоном и любовью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</w:p>
          <w:p w14:paraId="57D10DFF" w14:textId="77777777" w:rsidR="003915F2" w:rsidRPr="003915F2" w:rsidRDefault="003915F2" w:rsidP="00F158F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2715CEAE" w14:textId="0A12D3BF" w:rsidR="003915F2" w:rsidRPr="003915F2" w:rsidRDefault="003915F2" w:rsidP="00F158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915F2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Реабилитационный центр «Золушка»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5DCB" w14:textId="77777777" w:rsidR="003915F2" w:rsidRDefault="003915F2" w:rsidP="00F158F1">
            <w:pPr>
              <w:jc w:val="center"/>
              <w:rPr>
                <w:sz w:val="28"/>
                <w:szCs w:val="28"/>
              </w:rPr>
            </w:pPr>
          </w:p>
          <w:p w14:paraId="0AA6A3CF" w14:textId="033816CA" w:rsidR="003915F2" w:rsidRPr="003915F2" w:rsidRDefault="003915F2" w:rsidP="00F15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F153" w14:textId="30A97AB0" w:rsidR="003915F2" w:rsidRPr="003915F2" w:rsidRDefault="00F158F1" w:rsidP="00F15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CEAC" w14:textId="72C9C73E" w:rsidR="003915F2" w:rsidRPr="003915F2" w:rsidRDefault="00F158F1" w:rsidP="00F15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55+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5B07" w14:textId="77777777" w:rsidR="003915F2" w:rsidRDefault="00F158F1" w:rsidP="00F15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Оверинский СДК</w:t>
            </w:r>
          </w:p>
          <w:p w14:paraId="54398E4D" w14:textId="1FD8E652" w:rsidR="00F158F1" w:rsidRPr="003915F2" w:rsidRDefault="00F158F1" w:rsidP="00F15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Оверинская СБ</w:t>
            </w:r>
          </w:p>
        </w:tc>
      </w:tr>
    </w:tbl>
    <w:p w14:paraId="103D0109" w14:textId="1CF2A2DD" w:rsidR="00F158F1" w:rsidRPr="00C9011D" w:rsidRDefault="00F158F1" w:rsidP="00F158F1">
      <w:pPr>
        <w:pStyle w:val="a3"/>
        <w:spacing w:before="0" w:beforeAutospacing="0" w:after="0" w:afterAutospacing="0"/>
        <w:jc w:val="center"/>
        <w:rPr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C9011D">
        <w:rPr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ПЛАН МЕРОПРИЯТИЙ</w:t>
      </w:r>
      <w:r>
        <w:rPr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МБУК «КЦК и БО»</w:t>
      </w:r>
    </w:p>
    <w:p w14:paraId="63A6C5A0" w14:textId="2A8639D5" w:rsidR="00F158F1" w:rsidRPr="00C9011D" w:rsidRDefault="00F158F1" w:rsidP="00F158F1">
      <w:pPr>
        <w:pStyle w:val="a3"/>
        <w:spacing w:before="0" w:beforeAutospacing="0" w:after="0" w:afterAutospacing="0"/>
        <w:jc w:val="center"/>
        <w:rPr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C9011D">
        <w:rPr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по проведению месячника посвященного</w:t>
      </w:r>
      <w:r>
        <w:rPr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</w:t>
      </w:r>
      <w:r w:rsidRPr="00C9011D">
        <w:rPr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«ДНЮ ПЕНСИОНЕРА»</w:t>
      </w:r>
      <w:r>
        <w:rPr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в 2024 году</w:t>
      </w:r>
    </w:p>
    <w:p w14:paraId="0F5D6DDF" w14:textId="0FF86CD6" w:rsidR="00F158F1" w:rsidRPr="00C9011D" w:rsidRDefault="00F158F1" w:rsidP="00F158F1">
      <w:pPr>
        <w:pStyle w:val="a3"/>
        <w:spacing w:before="0" w:beforeAutospacing="0" w:after="0" w:afterAutospacing="0"/>
        <w:jc w:val="both"/>
        <w:rPr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14:paraId="6F6FBF7B" w14:textId="77777777" w:rsidR="00F158F1" w:rsidRDefault="00F158F1" w:rsidP="00F158F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1CF7892E" w14:textId="77777777" w:rsidR="00EA1AC4" w:rsidRDefault="00EA1AC4"/>
    <w:sectPr w:rsidR="00EA1AC4" w:rsidSect="00F158F1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22"/>
    <w:rsid w:val="003915F2"/>
    <w:rsid w:val="004B0EAB"/>
    <w:rsid w:val="00550F22"/>
    <w:rsid w:val="00E012A5"/>
    <w:rsid w:val="00EA1AC4"/>
    <w:rsid w:val="00F1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7D71"/>
  <w15:chartTrackingRefBased/>
  <w15:docId w15:val="{C95BACF5-E2AF-4433-84F3-4AC89440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5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8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Храмцова</dc:creator>
  <cp:keywords/>
  <dc:description/>
  <cp:lastModifiedBy>Анна Храмцова</cp:lastModifiedBy>
  <cp:revision>2</cp:revision>
  <cp:lastPrinted>2024-08-02T07:35:00Z</cp:lastPrinted>
  <dcterms:created xsi:type="dcterms:W3CDTF">2024-08-02T07:17:00Z</dcterms:created>
  <dcterms:modified xsi:type="dcterms:W3CDTF">2024-08-02T07:36:00Z</dcterms:modified>
</cp:coreProperties>
</file>