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CC" w:rsidRDefault="007E0DCC" w:rsidP="007122CF">
      <w:pPr>
        <w:rPr>
          <w:rFonts w:ascii="Times New Roman" w:hAnsi="Times New Roman" w:cs="Times New Roman"/>
          <w:sz w:val="24"/>
          <w:szCs w:val="24"/>
        </w:rPr>
      </w:pPr>
    </w:p>
    <w:p w:rsidR="00DE7D11" w:rsidRPr="002B356A" w:rsidRDefault="00DE7D11" w:rsidP="00DE7D11">
      <w:pPr>
        <w:pBdr>
          <w:top w:val="dashDotStroked" w:sz="24" w:space="1" w:color="auto"/>
          <w:left w:val="dashDotStroked" w:sz="24" w:space="11" w:color="auto"/>
          <w:bottom w:val="dashDotStroked" w:sz="24" w:space="0" w:color="auto"/>
          <w:right w:val="dashDotStroked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B356A">
        <w:rPr>
          <w:rFonts w:ascii="Times New Roman" w:hAnsi="Times New Roman" w:cs="Times New Roman"/>
          <w:sz w:val="28"/>
          <w:szCs w:val="28"/>
        </w:rPr>
        <w:t>МБУК « Кузнецовский центр культурного и библиотечного обслуживания»</w:t>
      </w:r>
    </w:p>
    <w:p w:rsidR="00DE7D11" w:rsidRDefault="00DE7D11" w:rsidP="00DE7D11">
      <w:pPr>
        <w:rPr>
          <w:sz w:val="28"/>
          <w:szCs w:val="28"/>
        </w:rPr>
      </w:pPr>
    </w:p>
    <w:p w:rsidR="00DE7D11" w:rsidRPr="00DB206B" w:rsidRDefault="00DE7D11" w:rsidP="00DE7D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206B">
        <w:rPr>
          <w:rFonts w:ascii="Times New Roman" w:hAnsi="Times New Roman" w:cs="Times New Roman"/>
          <w:b/>
          <w:sz w:val="36"/>
          <w:szCs w:val="36"/>
        </w:rPr>
        <w:t>План мероприятий</w:t>
      </w:r>
    </w:p>
    <w:p w:rsidR="00DE7D11" w:rsidRPr="002B356A" w:rsidRDefault="00DE7D11" w:rsidP="00DE7D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356A">
        <w:rPr>
          <w:rFonts w:ascii="Times New Roman" w:hAnsi="Times New Roman" w:cs="Times New Roman"/>
          <w:b/>
          <w:sz w:val="36"/>
          <w:szCs w:val="36"/>
        </w:rPr>
        <w:t xml:space="preserve"> по проведению месячника в период с 25 августа по </w:t>
      </w:r>
    </w:p>
    <w:p w:rsidR="00DE7D11" w:rsidRPr="002B356A" w:rsidRDefault="00DE7D11" w:rsidP="00DE7D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356A">
        <w:rPr>
          <w:rFonts w:ascii="Times New Roman" w:hAnsi="Times New Roman" w:cs="Times New Roman"/>
          <w:b/>
          <w:sz w:val="36"/>
          <w:szCs w:val="36"/>
        </w:rPr>
        <w:t xml:space="preserve">10 октября 2019 года, посвященного Дню пенсионера </w:t>
      </w:r>
    </w:p>
    <w:p w:rsidR="002B356A" w:rsidRDefault="002B356A" w:rsidP="002B356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2CEA" w:rsidRPr="002B356A" w:rsidRDefault="002B356A" w:rsidP="002B356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356A">
        <w:rPr>
          <w:rFonts w:ascii="Times New Roman" w:hAnsi="Times New Roman" w:cs="Times New Roman"/>
          <w:b/>
          <w:sz w:val="36"/>
          <w:szCs w:val="36"/>
        </w:rPr>
        <w:t>Кузнецовская сельская библиотека</w:t>
      </w:r>
    </w:p>
    <w:tbl>
      <w:tblPr>
        <w:tblStyle w:val="a9"/>
        <w:tblW w:w="9923" w:type="dxa"/>
        <w:tblInd w:w="108" w:type="dxa"/>
        <w:tblLayout w:type="fixed"/>
        <w:tblLook w:val="04A0"/>
      </w:tblPr>
      <w:tblGrid>
        <w:gridCol w:w="426"/>
        <w:gridCol w:w="3118"/>
        <w:gridCol w:w="1418"/>
        <w:gridCol w:w="1984"/>
        <w:gridCol w:w="1418"/>
        <w:gridCol w:w="1559"/>
      </w:tblGrid>
      <w:tr w:rsidR="00142CEA" w:rsidRPr="002B356A" w:rsidTr="0072398D">
        <w:trPr>
          <w:trHeight w:val="1040"/>
        </w:trPr>
        <w:tc>
          <w:tcPr>
            <w:tcW w:w="426" w:type="dxa"/>
          </w:tcPr>
          <w:p w:rsidR="00142CEA" w:rsidRPr="002B356A" w:rsidRDefault="00142CEA" w:rsidP="00555CF8">
            <w:pPr>
              <w:ind w:left="-52"/>
              <w:jc w:val="center"/>
              <w:rPr>
                <w:sz w:val="24"/>
                <w:szCs w:val="24"/>
              </w:rPr>
            </w:pPr>
          </w:p>
          <w:p w:rsidR="00142CEA" w:rsidRPr="002B356A" w:rsidRDefault="00142CEA" w:rsidP="00555CF8">
            <w:pPr>
              <w:ind w:left="-52"/>
              <w:jc w:val="center"/>
              <w:rPr>
                <w:sz w:val="24"/>
                <w:szCs w:val="24"/>
              </w:rPr>
            </w:pPr>
          </w:p>
          <w:p w:rsidR="00142CEA" w:rsidRPr="002B356A" w:rsidRDefault="00142CEA" w:rsidP="00555CF8">
            <w:pPr>
              <w:ind w:left="-52"/>
              <w:jc w:val="center"/>
              <w:rPr>
                <w:sz w:val="24"/>
                <w:szCs w:val="24"/>
              </w:rPr>
            </w:pPr>
            <w:r w:rsidRPr="002B356A">
              <w:rPr>
                <w:sz w:val="24"/>
                <w:szCs w:val="24"/>
              </w:rPr>
              <w:t>№</w:t>
            </w:r>
          </w:p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4356D8" w:rsidRDefault="002B356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sz w:val="24"/>
                <w:szCs w:val="24"/>
              </w:rPr>
              <w:t>Место проведения, адрес</w:t>
            </w: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CEA" w:rsidRPr="002B356A" w:rsidTr="0072398D">
        <w:trPr>
          <w:trHeight w:val="1581"/>
        </w:trPr>
        <w:tc>
          <w:tcPr>
            <w:tcW w:w="426" w:type="dxa"/>
          </w:tcPr>
          <w:p w:rsidR="002B356A" w:rsidRDefault="002B356A" w:rsidP="00555CF8">
            <w:pPr>
              <w:ind w:left="-52"/>
              <w:jc w:val="center"/>
              <w:rPr>
                <w:sz w:val="24"/>
                <w:szCs w:val="24"/>
              </w:rPr>
            </w:pPr>
          </w:p>
          <w:p w:rsidR="00142CEA" w:rsidRPr="002B356A" w:rsidRDefault="00142CEA" w:rsidP="00555CF8">
            <w:pPr>
              <w:ind w:left="-52"/>
              <w:jc w:val="center"/>
              <w:rPr>
                <w:sz w:val="24"/>
                <w:szCs w:val="24"/>
              </w:rPr>
            </w:pPr>
            <w:r w:rsidRPr="002B356A">
              <w:rPr>
                <w:sz w:val="24"/>
                <w:szCs w:val="24"/>
              </w:rPr>
              <w:t>1</w:t>
            </w:r>
          </w:p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B356A" w:rsidRDefault="002B356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4356D8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на дому</w:t>
            </w:r>
          </w:p>
        </w:tc>
        <w:tc>
          <w:tcPr>
            <w:tcW w:w="1418" w:type="dxa"/>
          </w:tcPr>
          <w:p w:rsidR="002B356A" w:rsidRDefault="002B356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2B356A" w:rsidRDefault="006F4E43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sz w:val="20"/>
                <w:szCs w:val="20"/>
              </w:rPr>
              <w:t>Информационн</w:t>
            </w:r>
            <w:r w:rsidR="00AF21D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2B356A" w:rsidRPr="00EF7ACC" w:rsidRDefault="002B356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56A" w:rsidRDefault="002B356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Дома пенсионеров</w:t>
            </w:r>
          </w:p>
        </w:tc>
      </w:tr>
      <w:tr w:rsidR="00142CEA" w:rsidRPr="002B356A" w:rsidTr="0072398D">
        <w:trPr>
          <w:trHeight w:val="2264"/>
        </w:trPr>
        <w:tc>
          <w:tcPr>
            <w:tcW w:w="426" w:type="dxa"/>
          </w:tcPr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  <w:r w:rsidRPr="002B356A">
              <w:rPr>
                <w:sz w:val="24"/>
                <w:szCs w:val="24"/>
              </w:rPr>
              <w:t>2</w:t>
            </w:r>
          </w:p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356D8" w:rsidRPr="004356D8" w:rsidRDefault="00142CEA" w:rsidP="004356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</w:t>
            </w:r>
            <w:r w:rsidR="004356D8" w:rsidRPr="0043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2CEA" w:rsidRDefault="004356D8" w:rsidP="004356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книги, журналы, газеты)</w:t>
            </w:r>
            <w:r w:rsidR="00142CEA"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 в Отделении временного проживания граждан</w:t>
            </w:r>
          </w:p>
          <w:p w:rsidR="004356D8" w:rsidRPr="002B356A" w:rsidRDefault="004356D8" w:rsidP="002B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д.Кузнецово</w:t>
            </w:r>
          </w:p>
        </w:tc>
        <w:tc>
          <w:tcPr>
            <w:tcW w:w="1418" w:type="dxa"/>
          </w:tcPr>
          <w:p w:rsidR="00142CEA" w:rsidRPr="002B356A" w:rsidRDefault="00142CEA" w:rsidP="002B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Каждый 2-й и 4-й четверг</w:t>
            </w: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2CEA" w:rsidRPr="006F4E43" w:rsidRDefault="006F4E43" w:rsidP="00AF2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E43">
              <w:rPr>
                <w:rFonts w:ascii="Times New Roman" w:hAnsi="Times New Roman" w:cs="Times New Roman"/>
                <w:sz w:val="20"/>
                <w:szCs w:val="20"/>
              </w:rPr>
              <w:t>Информационн</w:t>
            </w:r>
            <w:r w:rsidR="00AF21D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142CEA" w:rsidRPr="00EF7ACC" w:rsidRDefault="00142CEA" w:rsidP="00435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  <w:p w:rsidR="00142CEA" w:rsidRPr="00EF7ACC" w:rsidRDefault="00142CEA" w:rsidP="00435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42CEA" w:rsidRPr="002B356A" w:rsidRDefault="00142CEA" w:rsidP="002B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Отделение временного проживания граждан</w:t>
            </w:r>
          </w:p>
        </w:tc>
      </w:tr>
      <w:tr w:rsidR="00142CEA" w:rsidRPr="002B356A" w:rsidTr="0072398D">
        <w:tc>
          <w:tcPr>
            <w:tcW w:w="426" w:type="dxa"/>
          </w:tcPr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  <w:r w:rsidRPr="002B356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142CEA" w:rsidRPr="004356D8" w:rsidRDefault="00142CEA" w:rsidP="002B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sz w:val="24"/>
                <w:szCs w:val="24"/>
              </w:rPr>
              <w:t>Развлекательная программа</w:t>
            </w:r>
          </w:p>
          <w:p w:rsidR="004356D8" w:rsidRPr="004356D8" w:rsidRDefault="004356D8" w:rsidP="002B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"Улыбнитесь"</w:t>
            </w:r>
          </w:p>
        </w:tc>
        <w:tc>
          <w:tcPr>
            <w:tcW w:w="1418" w:type="dxa"/>
          </w:tcPr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12.09.2019</w:t>
            </w: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84" w:type="dxa"/>
          </w:tcPr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</w:p>
        </w:tc>
        <w:tc>
          <w:tcPr>
            <w:tcW w:w="1418" w:type="dxa"/>
          </w:tcPr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559" w:type="dxa"/>
          </w:tcPr>
          <w:p w:rsidR="00142CEA" w:rsidRPr="0072398D" w:rsidRDefault="00142CEA" w:rsidP="0055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98D">
              <w:rPr>
                <w:rFonts w:ascii="Times New Roman" w:hAnsi="Times New Roman" w:cs="Times New Roman"/>
                <w:sz w:val="20"/>
                <w:szCs w:val="20"/>
              </w:rPr>
              <w:t>Отделение временного проживания граждан</w:t>
            </w:r>
          </w:p>
        </w:tc>
      </w:tr>
      <w:tr w:rsidR="00142CEA" w:rsidRPr="002B356A" w:rsidTr="0072398D">
        <w:tc>
          <w:tcPr>
            <w:tcW w:w="426" w:type="dxa"/>
          </w:tcPr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  <w:r w:rsidRPr="002B356A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142CEA" w:rsidRPr="004356D8" w:rsidRDefault="00142CEA" w:rsidP="002B3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sz w:val="24"/>
                <w:szCs w:val="24"/>
              </w:rPr>
              <w:t>Филармонический концерт</w:t>
            </w:r>
          </w:p>
        </w:tc>
        <w:tc>
          <w:tcPr>
            <w:tcW w:w="1418" w:type="dxa"/>
          </w:tcPr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984" w:type="dxa"/>
          </w:tcPr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музыкально - просветительская</w:t>
            </w:r>
          </w:p>
        </w:tc>
        <w:tc>
          <w:tcPr>
            <w:tcW w:w="1418" w:type="dxa"/>
          </w:tcPr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559" w:type="dxa"/>
          </w:tcPr>
          <w:p w:rsidR="00142CEA" w:rsidRPr="0072398D" w:rsidRDefault="00142CEA" w:rsidP="0055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98D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  <w:p w:rsidR="004356D8" w:rsidRPr="0072398D" w:rsidRDefault="004356D8" w:rsidP="0055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98D">
              <w:rPr>
                <w:rFonts w:ascii="Times New Roman" w:hAnsi="Times New Roman" w:cs="Times New Roman"/>
                <w:sz w:val="20"/>
                <w:szCs w:val="20"/>
              </w:rPr>
              <w:t>Восточная1-1</w:t>
            </w:r>
          </w:p>
        </w:tc>
      </w:tr>
      <w:tr w:rsidR="00142CEA" w:rsidRPr="002B356A" w:rsidTr="0072398D">
        <w:tc>
          <w:tcPr>
            <w:tcW w:w="426" w:type="dxa"/>
          </w:tcPr>
          <w:p w:rsidR="00142CEA" w:rsidRPr="002B356A" w:rsidRDefault="00142CEA" w:rsidP="00555CF8">
            <w:pPr>
              <w:jc w:val="center"/>
              <w:rPr>
                <w:sz w:val="24"/>
                <w:szCs w:val="24"/>
              </w:rPr>
            </w:pPr>
            <w:r w:rsidRPr="002B356A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142CEA" w:rsidRPr="002B356A" w:rsidRDefault="00142CEA" w:rsidP="002B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клуба</w:t>
            </w: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«Гармония» «Александра Пахмутова».</w:t>
            </w:r>
          </w:p>
        </w:tc>
        <w:tc>
          <w:tcPr>
            <w:tcW w:w="1418" w:type="dxa"/>
          </w:tcPr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984" w:type="dxa"/>
          </w:tcPr>
          <w:p w:rsidR="00142CEA" w:rsidRPr="002B356A" w:rsidRDefault="00142CEA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музыкально – просветительская, досуговая</w:t>
            </w:r>
          </w:p>
        </w:tc>
        <w:tc>
          <w:tcPr>
            <w:tcW w:w="1418" w:type="dxa"/>
          </w:tcPr>
          <w:p w:rsidR="00142CEA" w:rsidRPr="00EF7ACC" w:rsidRDefault="00142CEA" w:rsidP="0055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559" w:type="dxa"/>
          </w:tcPr>
          <w:p w:rsidR="00142CEA" w:rsidRPr="0072398D" w:rsidRDefault="00142CEA" w:rsidP="0055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98D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  <w:p w:rsidR="004356D8" w:rsidRPr="0072398D" w:rsidRDefault="004356D8" w:rsidP="0055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98D">
              <w:rPr>
                <w:rFonts w:ascii="Times New Roman" w:hAnsi="Times New Roman" w:cs="Times New Roman"/>
                <w:sz w:val="20"/>
                <w:szCs w:val="20"/>
              </w:rPr>
              <w:t>Восточная1-1</w:t>
            </w:r>
          </w:p>
        </w:tc>
      </w:tr>
    </w:tbl>
    <w:p w:rsidR="00DE7D11" w:rsidRPr="002B356A" w:rsidRDefault="00DE7D11" w:rsidP="00DE7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D11" w:rsidRPr="002B356A" w:rsidRDefault="00DE7D11" w:rsidP="00DE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2B356A">
        <w:rPr>
          <w:rFonts w:ascii="Times New Roman" w:hAnsi="Times New Roman" w:cs="Times New Roman"/>
          <w:sz w:val="36"/>
          <w:szCs w:val="36"/>
        </w:rPr>
        <w:t>Оверинская сельская библиотека</w:t>
      </w:r>
    </w:p>
    <w:p w:rsidR="00DE7D11" w:rsidRPr="002B356A" w:rsidRDefault="00DE7D11" w:rsidP="00DE7D11">
      <w:pPr>
        <w:ind w:left="-709"/>
        <w:rPr>
          <w:rFonts w:ascii="Times New Roman" w:hAnsi="Times New Roman" w:cs="Times New Roman"/>
          <w:sz w:val="36"/>
          <w:szCs w:val="36"/>
        </w:rPr>
      </w:pPr>
    </w:p>
    <w:tbl>
      <w:tblPr>
        <w:tblW w:w="97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3060"/>
        <w:gridCol w:w="1513"/>
        <w:gridCol w:w="1889"/>
        <w:gridCol w:w="1418"/>
        <w:gridCol w:w="1461"/>
      </w:tblGrid>
      <w:tr w:rsidR="00DE7D11" w:rsidRPr="002B356A" w:rsidTr="0072398D">
        <w:trPr>
          <w:trHeight w:val="241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1" w:rsidRPr="002B356A" w:rsidRDefault="00DE7D11">
            <w:pPr>
              <w:ind w:lef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ind w:left="-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ind w:lef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1" w:rsidRPr="002B356A" w:rsidRDefault="00DE7D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1" w:rsidRPr="002B356A" w:rsidRDefault="00DE7D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1" w:rsidRPr="002B356A" w:rsidRDefault="00DE7D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356A" w:rsidRPr="002B356A" w:rsidRDefault="002B356A" w:rsidP="002B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6A" w:rsidRPr="002B356A" w:rsidRDefault="002B356A" w:rsidP="002B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1" w:rsidRPr="002B356A" w:rsidRDefault="00DE7D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1" w:rsidRPr="002B356A" w:rsidRDefault="00DE7D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Место проведения, адрес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11" w:rsidRPr="002B356A" w:rsidTr="0072398D">
        <w:trPr>
          <w:trHeight w:val="10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2B356A" w:rsidRDefault="00DE7D11">
            <w:pPr>
              <w:ind w:lef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Библиотечный десант</w:t>
            </w: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 «Мы идем в гости к вам!»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EF7ACC" w:rsidRDefault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4356D8" w:rsidRDefault="00D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6D8">
              <w:rPr>
                <w:rFonts w:ascii="Times New Roman" w:hAnsi="Times New Roman" w:cs="Times New Roman"/>
                <w:sz w:val="20"/>
                <w:szCs w:val="20"/>
              </w:rPr>
              <w:t>Посещение пенсионеров с книгами и журналами</w:t>
            </w:r>
          </w:p>
        </w:tc>
      </w:tr>
      <w:tr w:rsidR="00DE7D11" w:rsidRPr="002B356A" w:rsidTr="0072398D">
        <w:trPr>
          <w:trHeight w:val="158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1" w:rsidRPr="002B356A" w:rsidRDefault="00DE7D11">
            <w:pPr>
              <w:ind w:lef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стенд</w:t>
            </w: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 «Мой дедушка, моя бабушка» (Фото, стихи, рисунки, пожелания)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1" w:rsidRPr="002B356A" w:rsidRDefault="00DE7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11" w:rsidRPr="00EF7ACC" w:rsidRDefault="00DE7D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0+</w:t>
            </w:r>
          </w:p>
          <w:p w:rsidR="00DE7D11" w:rsidRPr="00EF7ACC" w:rsidRDefault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11" w:rsidRPr="00EF7ACC" w:rsidRDefault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11" w:rsidRPr="00EF7ACC" w:rsidRDefault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11" w:rsidRPr="00EF7ACC" w:rsidRDefault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Default="00D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6D8">
              <w:rPr>
                <w:rFonts w:ascii="Times New Roman" w:hAnsi="Times New Roman" w:cs="Times New Roman"/>
                <w:sz w:val="20"/>
                <w:szCs w:val="20"/>
              </w:rPr>
              <w:t>Оверинская СБ</w:t>
            </w:r>
          </w:p>
          <w:p w:rsidR="004356D8" w:rsidRPr="004356D8" w:rsidRDefault="004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1-1</w:t>
            </w:r>
          </w:p>
        </w:tc>
      </w:tr>
      <w:tr w:rsidR="00DE7D11" w:rsidRPr="002B356A" w:rsidTr="0072398D">
        <w:trPr>
          <w:trHeight w:val="158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2B356A" w:rsidRDefault="00DE7D11">
            <w:pPr>
              <w:ind w:lef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D8" w:rsidRPr="004356D8" w:rsidRDefault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Литературно-игровая программа 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«Я и моя бабушка!»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2B356A" w:rsidRDefault="00DE7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2B356A" w:rsidRDefault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Pr="00EF7ACC" w:rsidRDefault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0+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11" w:rsidRDefault="00DE7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6D8">
              <w:rPr>
                <w:rFonts w:ascii="Times New Roman" w:hAnsi="Times New Roman" w:cs="Times New Roman"/>
                <w:sz w:val="20"/>
                <w:szCs w:val="20"/>
              </w:rPr>
              <w:t>Оверинская СБ</w:t>
            </w:r>
          </w:p>
          <w:p w:rsidR="004356D8" w:rsidRPr="004356D8" w:rsidRDefault="004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1-1</w:t>
            </w:r>
          </w:p>
        </w:tc>
      </w:tr>
    </w:tbl>
    <w:p w:rsidR="00DE7D11" w:rsidRPr="002B356A" w:rsidRDefault="00DE7D11" w:rsidP="00DE7D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356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tbl>
      <w:tblPr>
        <w:tblStyle w:val="a9"/>
        <w:tblpPr w:leftFromText="180" w:rightFromText="180" w:horzAnchor="margin" w:tblpY="887"/>
        <w:tblW w:w="9747" w:type="dxa"/>
        <w:tblLayout w:type="fixed"/>
        <w:tblLook w:val="04A0"/>
      </w:tblPr>
      <w:tblGrid>
        <w:gridCol w:w="392"/>
        <w:gridCol w:w="3260"/>
        <w:gridCol w:w="1418"/>
        <w:gridCol w:w="1984"/>
        <w:gridCol w:w="1418"/>
        <w:gridCol w:w="1275"/>
      </w:tblGrid>
      <w:tr w:rsidR="00DB6053" w:rsidTr="0072398D">
        <w:tc>
          <w:tcPr>
            <w:tcW w:w="392" w:type="dxa"/>
          </w:tcPr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0" w:type="dxa"/>
          </w:tcPr>
          <w:p w:rsid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5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</w:tcPr>
          <w:p w:rsidR="00DB6053" w:rsidRDefault="00DB6053" w:rsidP="00DB6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053" w:rsidRPr="00DB6053" w:rsidRDefault="00DB6053" w:rsidP="00DB6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84" w:type="dxa"/>
          </w:tcPr>
          <w:p w:rsidR="00DB6053" w:rsidRDefault="00DB6053" w:rsidP="00DB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053" w:rsidRPr="002B356A" w:rsidRDefault="00DB6053" w:rsidP="00DB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6053" w:rsidRDefault="00DB6053" w:rsidP="0055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275" w:type="dxa"/>
          </w:tcPr>
          <w:p w:rsidR="00DB6053" w:rsidRDefault="00DB6053" w:rsidP="00DB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053" w:rsidRPr="002B356A" w:rsidRDefault="00DB6053" w:rsidP="00DB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Место проведения, адрес</w:t>
            </w:r>
          </w:p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6053" w:rsidTr="0072398D">
        <w:tc>
          <w:tcPr>
            <w:tcW w:w="392" w:type="dxa"/>
          </w:tcPr>
          <w:p w:rsidR="00DB6053" w:rsidRPr="00366355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3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B6053" w:rsidRPr="00366355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BFBFB"/>
              </w:rPr>
              <w:t>Акция</w:t>
            </w:r>
            <w:r w:rsidRPr="003663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для пожилых людей "Газеты и журналы домой бесплатно"</w:t>
            </w:r>
          </w:p>
        </w:tc>
        <w:tc>
          <w:tcPr>
            <w:tcW w:w="1418" w:type="dxa"/>
          </w:tcPr>
          <w:p w:rsid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26.08.19</w:t>
            </w:r>
          </w:p>
          <w:p w:rsid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02.09.19</w:t>
            </w:r>
          </w:p>
          <w:p w:rsidR="006F4E43" w:rsidRDefault="006F4E4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22.09.19</w:t>
            </w:r>
          </w:p>
          <w:p w:rsidR="006F4E43" w:rsidRPr="00DB6053" w:rsidRDefault="006F4E4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29.09.19</w:t>
            </w:r>
          </w:p>
        </w:tc>
        <w:tc>
          <w:tcPr>
            <w:tcW w:w="1984" w:type="dxa"/>
          </w:tcPr>
          <w:p w:rsidR="00DB6053" w:rsidRDefault="006F4E43" w:rsidP="00AF21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sz w:val="20"/>
                <w:szCs w:val="20"/>
              </w:rPr>
              <w:t>Информационн</w:t>
            </w:r>
            <w:r w:rsidR="00AF21D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DB6053" w:rsidRPr="00EF7ACC" w:rsidRDefault="006F4E43" w:rsidP="00555C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275" w:type="dxa"/>
          </w:tcPr>
          <w:p w:rsidR="006F4E43" w:rsidRDefault="0072398D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Квартиры</w:t>
            </w:r>
          </w:p>
          <w:p w:rsidR="00DB6053" w:rsidRPr="00DB6053" w:rsidRDefault="006F4E43" w:rsidP="006F4E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</w:p>
        </w:tc>
      </w:tr>
      <w:tr w:rsidR="00DB6053" w:rsidTr="0072398D">
        <w:tc>
          <w:tcPr>
            <w:tcW w:w="392" w:type="dxa"/>
          </w:tcPr>
          <w:p w:rsidR="00DB6053" w:rsidRPr="00366355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B6053" w:rsidRPr="00366355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3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"День добра" - </w:t>
            </w:r>
            <w:r w:rsidRPr="00435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оказание помощи пожилым людям</w:t>
            </w:r>
          </w:p>
        </w:tc>
        <w:tc>
          <w:tcPr>
            <w:tcW w:w="1418" w:type="dxa"/>
          </w:tcPr>
          <w:p w:rsidR="00DB6053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20.09.19</w:t>
            </w:r>
          </w:p>
          <w:p w:rsidR="00366355" w:rsidRPr="00DB6053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08.10.19</w:t>
            </w:r>
          </w:p>
        </w:tc>
        <w:tc>
          <w:tcPr>
            <w:tcW w:w="1984" w:type="dxa"/>
          </w:tcPr>
          <w:p w:rsidR="00DB6053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1418" w:type="dxa"/>
          </w:tcPr>
          <w:p w:rsidR="00DB6053" w:rsidRPr="00EF7ACC" w:rsidRDefault="00366355" w:rsidP="00555C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275" w:type="dxa"/>
          </w:tcPr>
          <w:p w:rsidR="00DB6053" w:rsidRPr="0072398D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398D">
              <w:rPr>
                <w:rFonts w:ascii="Times New Roman" w:eastAsia="Calibri" w:hAnsi="Times New Roman" w:cs="Times New Roman"/>
                <w:sz w:val="20"/>
                <w:szCs w:val="20"/>
              </w:rPr>
              <w:t>По соглосованию</w:t>
            </w:r>
          </w:p>
        </w:tc>
      </w:tr>
      <w:tr w:rsidR="00DB6053" w:rsidTr="0072398D">
        <w:tc>
          <w:tcPr>
            <w:tcW w:w="392" w:type="dxa"/>
          </w:tcPr>
          <w:p w:rsidR="00DB6053" w:rsidRPr="00366355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F4E43" w:rsidRDefault="00DB6053" w:rsidP="006F4E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Выставка </w:t>
            </w:r>
            <w:r w:rsidRPr="00DB6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осени </w:t>
            </w:r>
          </w:p>
          <w:p w:rsidR="00DB6053" w:rsidRPr="00DB6053" w:rsidRDefault="006F4E43" w:rsidP="006F4E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r w:rsidR="00DB6053" w:rsidRPr="00DB6053">
              <w:rPr>
                <w:rFonts w:ascii="Times New Roman" w:eastAsia="Calibri" w:hAnsi="Times New Roman" w:cs="Times New Roman"/>
                <w:sz w:val="24"/>
                <w:szCs w:val="24"/>
              </w:rPr>
              <w:t>ары осени».</w:t>
            </w:r>
          </w:p>
        </w:tc>
        <w:tc>
          <w:tcPr>
            <w:tcW w:w="1418" w:type="dxa"/>
          </w:tcPr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53">
              <w:rPr>
                <w:rFonts w:ascii="Times New Roman" w:eastAsia="Calibri" w:hAnsi="Times New Roman" w:cs="Times New Roman"/>
                <w:sz w:val="24"/>
                <w:szCs w:val="24"/>
              </w:rPr>
              <w:t>27.09.2019г.</w:t>
            </w:r>
          </w:p>
          <w:p w:rsidR="00DB6053" w:rsidRPr="00DB6053" w:rsidRDefault="00DB6053" w:rsidP="00DB6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8" w:type="dxa"/>
          </w:tcPr>
          <w:p w:rsidR="00DB6053" w:rsidRPr="00EF7ACC" w:rsidRDefault="00DB6053" w:rsidP="00555C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275" w:type="dxa"/>
          </w:tcPr>
          <w:p w:rsidR="004356D8" w:rsidRDefault="00DB6053" w:rsidP="004356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6D8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</w:t>
            </w:r>
          </w:p>
          <w:p w:rsidR="004356D8" w:rsidRPr="004356D8" w:rsidRDefault="004356D8" w:rsidP="004356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6D8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 38</w:t>
            </w:r>
          </w:p>
        </w:tc>
      </w:tr>
      <w:tr w:rsidR="00DB6053" w:rsidTr="0072398D">
        <w:tc>
          <w:tcPr>
            <w:tcW w:w="392" w:type="dxa"/>
          </w:tcPr>
          <w:p w:rsidR="00DB6053" w:rsidRPr="00366355" w:rsidRDefault="00366355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вечер</w:t>
            </w:r>
            <w:r w:rsidRPr="00DB6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Всемирному дню пожилого человека «Чуткие струны прожитых лет».</w:t>
            </w:r>
          </w:p>
        </w:tc>
        <w:tc>
          <w:tcPr>
            <w:tcW w:w="1418" w:type="dxa"/>
          </w:tcPr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53">
              <w:rPr>
                <w:rFonts w:ascii="Times New Roman" w:eastAsia="Calibri" w:hAnsi="Times New Roman" w:cs="Times New Roman"/>
                <w:sz w:val="24"/>
                <w:szCs w:val="24"/>
              </w:rPr>
              <w:t>01.10.2019г.</w:t>
            </w:r>
          </w:p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6053" w:rsidRPr="00DB6053" w:rsidRDefault="00DB6053" w:rsidP="0055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Досугово-музыкальное</w:t>
            </w:r>
          </w:p>
        </w:tc>
        <w:tc>
          <w:tcPr>
            <w:tcW w:w="1418" w:type="dxa"/>
          </w:tcPr>
          <w:p w:rsidR="00DB6053" w:rsidRPr="00EF7ACC" w:rsidRDefault="00DB6053" w:rsidP="00555C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275" w:type="dxa"/>
          </w:tcPr>
          <w:p w:rsidR="004356D8" w:rsidRDefault="004356D8" w:rsidP="004356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56D8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</w:t>
            </w:r>
          </w:p>
          <w:p w:rsidR="00DB6053" w:rsidRPr="00DB6053" w:rsidRDefault="004356D8" w:rsidP="004356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6D8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 38</w:t>
            </w:r>
          </w:p>
        </w:tc>
      </w:tr>
    </w:tbl>
    <w:p w:rsidR="00DE7D11" w:rsidRPr="006F4E43" w:rsidRDefault="006F4E43" w:rsidP="006F4E43">
      <w:pPr>
        <w:jc w:val="center"/>
        <w:rPr>
          <w:rFonts w:ascii="Times New Roman" w:hAnsi="Times New Roman" w:cs="Times New Roman"/>
          <w:sz w:val="36"/>
          <w:szCs w:val="36"/>
        </w:rPr>
      </w:pPr>
      <w:r w:rsidRPr="006F4E43">
        <w:rPr>
          <w:rFonts w:ascii="Times New Roman" w:hAnsi="Times New Roman" w:cs="Times New Roman"/>
          <w:sz w:val="36"/>
          <w:szCs w:val="36"/>
        </w:rPr>
        <w:t>Пальминская сельская библиотека</w:t>
      </w:r>
    </w:p>
    <w:p w:rsidR="0072398D" w:rsidRDefault="00DE7D11" w:rsidP="00DE7D11">
      <w:pPr>
        <w:rPr>
          <w:rFonts w:ascii="Times New Roman" w:hAnsi="Times New Roman" w:cs="Times New Roman"/>
          <w:sz w:val="24"/>
          <w:szCs w:val="24"/>
        </w:rPr>
      </w:pPr>
      <w:r w:rsidRPr="002B356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DE7D11">
      <w:pPr>
        <w:rPr>
          <w:rFonts w:ascii="Times New Roman" w:hAnsi="Times New Roman" w:cs="Times New Roman"/>
          <w:sz w:val="24"/>
          <w:szCs w:val="24"/>
        </w:rPr>
      </w:pPr>
    </w:p>
    <w:p w:rsidR="007E0DCC" w:rsidRPr="002B356A" w:rsidRDefault="00DE7D11" w:rsidP="00723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356A">
        <w:rPr>
          <w:rFonts w:ascii="Times New Roman" w:hAnsi="Times New Roman" w:cs="Times New Roman"/>
          <w:b/>
          <w:sz w:val="36"/>
          <w:szCs w:val="36"/>
        </w:rPr>
        <w:lastRenderedPageBreak/>
        <w:t>Пальминский сельский дом культуры</w:t>
      </w:r>
    </w:p>
    <w:tbl>
      <w:tblPr>
        <w:tblStyle w:val="a9"/>
        <w:tblW w:w="9889" w:type="dxa"/>
        <w:tblLayout w:type="fixed"/>
        <w:tblLook w:val="04A0"/>
      </w:tblPr>
      <w:tblGrid>
        <w:gridCol w:w="392"/>
        <w:gridCol w:w="3260"/>
        <w:gridCol w:w="1418"/>
        <w:gridCol w:w="1984"/>
        <w:gridCol w:w="1418"/>
        <w:gridCol w:w="1417"/>
      </w:tblGrid>
      <w:tr w:rsidR="00DE7D11" w:rsidRPr="002B356A" w:rsidTr="0072398D">
        <w:trPr>
          <w:trHeight w:val="1550"/>
        </w:trPr>
        <w:tc>
          <w:tcPr>
            <w:tcW w:w="392" w:type="dxa"/>
          </w:tcPr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7D11" w:rsidRPr="002B356A" w:rsidRDefault="00DE7D11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6A" w:rsidRPr="002B356A" w:rsidRDefault="002B356A" w:rsidP="00435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417" w:type="dxa"/>
          </w:tcPr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72398D" w:rsidP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E7D11" w:rsidRPr="002B356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11" w:rsidRPr="002B356A" w:rsidTr="0072398D">
        <w:tc>
          <w:tcPr>
            <w:tcW w:w="392" w:type="dxa"/>
          </w:tcPr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E7D11" w:rsidRPr="002B356A" w:rsidRDefault="00DE7D11" w:rsidP="006B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здоровья </w:t>
            </w:r>
          </w:p>
          <w:p w:rsidR="00DE7D11" w:rsidRPr="002B356A" w:rsidRDefault="00DE7D11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«В здоровом теле здоровый дух» для пенсионеров.</w:t>
            </w:r>
          </w:p>
        </w:tc>
        <w:tc>
          <w:tcPr>
            <w:tcW w:w="1418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25.08.2019г.</w:t>
            </w:r>
          </w:p>
        </w:tc>
        <w:tc>
          <w:tcPr>
            <w:tcW w:w="1984" w:type="dxa"/>
          </w:tcPr>
          <w:p w:rsidR="000304FA" w:rsidRPr="002B356A" w:rsidRDefault="000304FA" w:rsidP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1418" w:type="dxa"/>
          </w:tcPr>
          <w:p w:rsidR="000304FA" w:rsidRPr="00EF7ACC" w:rsidRDefault="000304FA" w:rsidP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11" w:rsidRPr="00EF7ACC" w:rsidRDefault="00DE7D11" w:rsidP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17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D11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на природе</w:t>
            </w:r>
          </w:p>
        </w:tc>
      </w:tr>
      <w:tr w:rsidR="00DE7D11" w:rsidRPr="002B356A" w:rsidTr="0072398D">
        <w:tc>
          <w:tcPr>
            <w:tcW w:w="392" w:type="dxa"/>
          </w:tcPr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E7D11" w:rsidRPr="002B356A" w:rsidRDefault="00DE7D11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«Лучшее время года – Осень» - </w:t>
            </w:r>
            <w:r w:rsidRPr="002B3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викторина</w:t>
            </w:r>
            <w:r w:rsidRPr="002B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пенсионеров</w:t>
            </w:r>
          </w:p>
        </w:tc>
        <w:tc>
          <w:tcPr>
            <w:tcW w:w="1418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1984" w:type="dxa"/>
          </w:tcPr>
          <w:p w:rsidR="00DE7D11" w:rsidRPr="002B356A" w:rsidRDefault="00DE7D11" w:rsidP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418" w:type="dxa"/>
          </w:tcPr>
          <w:p w:rsidR="000304FA" w:rsidRPr="00EF7ACC" w:rsidRDefault="000304FA" w:rsidP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11" w:rsidRPr="00EF7ACC" w:rsidRDefault="00DE7D11" w:rsidP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17" w:type="dxa"/>
          </w:tcPr>
          <w:p w:rsidR="00DE7D11" w:rsidRPr="004356D8" w:rsidRDefault="000304FA" w:rsidP="006B7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6D8">
              <w:rPr>
                <w:rFonts w:ascii="Times New Roman" w:hAnsi="Times New Roman" w:cs="Times New Roman"/>
                <w:sz w:val="20"/>
                <w:szCs w:val="20"/>
              </w:rPr>
              <w:t>д.Пальмино ул Центральная, 38</w:t>
            </w:r>
          </w:p>
        </w:tc>
      </w:tr>
      <w:tr w:rsidR="00DE7D11" w:rsidRPr="002B356A" w:rsidTr="0072398D">
        <w:tc>
          <w:tcPr>
            <w:tcW w:w="392" w:type="dxa"/>
          </w:tcPr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E7D11" w:rsidRPr="002B356A" w:rsidRDefault="00DE7D11" w:rsidP="006B7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мы были молодыми…»</w:t>
            </w:r>
          </w:p>
          <w:p w:rsidR="00DE7D11" w:rsidRPr="002B356A" w:rsidRDefault="00DE7D11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 отдыха</w:t>
            </w:r>
            <w:r w:rsidRPr="002B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пенсионеров</w:t>
            </w:r>
          </w:p>
        </w:tc>
        <w:tc>
          <w:tcPr>
            <w:tcW w:w="1418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25.09.2019г.</w:t>
            </w:r>
          </w:p>
        </w:tc>
        <w:tc>
          <w:tcPr>
            <w:tcW w:w="1984" w:type="dxa"/>
          </w:tcPr>
          <w:p w:rsidR="00DE7D11" w:rsidRPr="002B356A" w:rsidRDefault="00DE7D11" w:rsidP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</w:p>
        </w:tc>
        <w:tc>
          <w:tcPr>
            <w:tcW w:w="1418" w:type="dxa"/>
          </w:tcPr>
          <w:p w:rsidR="000304FA" w:rsidRPr="00EF7ACC" w:rsidRDefault="000304FA" w:rsidP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11" w:rsidRPr="00EF7ACC" w:rsidRDefault="00DE7D11" w:rsidP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17" w:type="dxa"/>
          </w:tcPr>
          <w:p w:rsidR="00DE7D11" w:rsidRPr="004356D8" w:rsidRDefault="000304FA" w:rsidP="006B7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6D8">
              <w:rPr>
                <w:rFonts w:ascii="Times New Roman" w:hAnsi="Times New Roman" w:cs="Times New Roman"/>
                <w:sz w:val="20"/>
                <w:szCs w:val="20"/>
              </w:rPr>
              <w:t>д.Пальмино ул Центральная, 38</w:t>
            </w:r>
          </w:p>
        </w:tc>
      </w:tr>
      <w:tr w:rsidR="00DE7D11" w:rsidRPr="002B356A" w:rsidTr="0072398D">
        <w:tc>
          <w:tcPr>
            <w:tcW w:w="392" w:type="dxa"/>
          </w:tcPr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E7D11" w:rsidRPr="002B356A" w:rsidRDefault="00DE7D11" w:rsidP="006B76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5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Концертная программа</w:t>
            </w:r>
          </w:p>
          <w:p w:rsidR="00DE7D11" w:rsidRPr="002B356A" w:rsidRDefault="00DE7D11" w:rsidP="006B7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 имя радости душевной», посвященная Дню пожилых людей.</w:t>
            </w:r>
          </w:p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DE7D11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01.10.2019г.</w:t>
            </w:r>
          </w:p>
        </w:tc>
        <w:tc>
          <w:tcPr>
            <w:tcW w:w="1984" w:type="dxa"/>
          </w:tcPr>
          <w:p w:rsidR="00DE7D11" w:rsidRPr="002B356A" w:rsidRDefault="00DE7D11" w:rsidP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11" w:rsidRPr="002B356A" w:rsidRDefault="00142CEA" w:rsidP="00DE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418" w:type="dxa"/>
          </w:tcPr>
          <w:p w:rsidR="000304FA" w:rsidRPr="00EF7ACC" w:rsidRDefault="000304FA" w:rsidP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11" w:rsidRPr="00EF7ACC" w:rsidRDefault="00DE7D11" w:rsidP="00DE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17" w:type="dxa"/>
          </w:tcPr>
          <w:p w:rsidR="00DE7D11" w:rsidRPr="004356D8" w:rsidRDefault="00DE7D11" w:rsidP="006B7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6D8">
              <w:rPr>
                <w:rFonts w:ascii="Times New Roman" w:hAnsi="Times New Roman" w:cs="Times New Roman"/>
                <w:sz w:val="20"/>
                <w:szCs w:val="20"/>
              </w:rPr>
              <w:t>д.Пальмино ул Центральная, 38</w:t>
            </w:r>
          </w:p>
        </w:tc>
      </w:tr>
    </w:tbl>
    <w:p w:rsidR="007E0DCC" w:rsidRPr="002B356A" w:rsidRDefault="007E0DCC" w:rsidP="007122CF">
      <w:pPr>
        <w:rPr>
          <w:rFonts w:ascii="Times New Roman" w:hAnsi="Times New Roman" w:cs="Times New Roman"/>
          <w:sz w:val="24"/>
          <w:szCs w:val="24"/>
        </w:rPr>
      </w:pPr>
    </w:p>
    <w:p w:rsidR="0072398D" w:rsidRDefault="0072398D" w:rsidP="004356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98D" w:rsidRDefault="0072398D" w:rsidP="004356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98D" w:rsidRDefault="0072398D" w:rsidP="004356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98D" w:rsidRDefault="0072398D" w:rsidP="004356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98D" w:rsidRDefault="0072398D" w:rsidP="004356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98D" w:rsidRDefault="0072398D" w:rsidP="004356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98D" w:rsidRDefault="0072398D" w:rsidP="004356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0DCC" w:rsidRPr="004356D8" w:rsidRDefault="00DB206B" w:rsidP="004356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356A">
        <w:rPr>
          <w:rFonts w:ascii="Times New Roman" w:hAnsi="Times New Roman" w:cs="Times New Roman"/>
          <w:b/>
          <w:sz w:val="36"/>
          <w:szCs w:val="36"/>
        </w:rPr>
        <w:lastRenderedPageBreak/>
        <w:t>Оверинский сельский дом культуры</w:t>
      </w:r>
    </w:p>
    <w:tbl>
      <w:tblPr>
        <w:tblStyle w:val="a9"/>
        <w:tblW w:w="9889" w:type="dxa"/>
        <w:tblLayout w:type="fixed"/>
        <w:tblLook w:val="04A0"/>
      </w:tblPr>
      <w:tblGrid>
        <w:gridCol w:w="467"/>
        <w:gridCol w:w="3185"/>
        <w:gridCol w:w="1418"/>
        <w:gridCol w:w="1984"/>
        <w:gridCol w:w="1418"/>
        <w:gridCol w:w="1417"/>
      </w:tblGrid>
      <w:tr w:rsidR="000304FA" w:rsidRPr="002B356A" w:rsidTr="0072398D">
        <w:tc>
          <w:tcPr>
            <w:tcW w:w="467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5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0304FA" w:rsidRPr="002B356A" w:rsidRDefault="000304FA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FA" w:rsidRPr="002B356A" w:rsidRDefault="000304FA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6A" w:rsidRPr="002B356A" w:rsidRDefault="002B356A" w:rsidP="002B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6A" w:rsidRPr="002B356A" w:rsidRDefault="002B356A" w:rsidP="002B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417" w:type="dxa"/>
          </w:tcPr>
          <w:p w:rsidR="000304FA" w:rsidRPr="002B356A" w:rsidRDefault="000304FA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FA" w:rsidRPr="002B356A" w:rsidRDefault="000304FA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Место проведения, адрес</w:t>
            </w:r>
          </w:p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4FA" w:rsidRPr="002B356A" w:rsidTr="0072398D">
        <w:tc>
          <w:tcPr>
            <w:tcW w:w="467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5" w:type="dxa"/>
          </w:tcPr>
          <w:p w:rsidR="00D44958" w:rsidRDefault="000304FA" w:rsidP="00D449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</w:p>
          <w:p w:rsidR="00D44958" w:rsidRDefault="00D44958" w:rsidP="00D44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58">
              <w:rPr>
                <w:rFonts w:ascii="Times New Roman" w:hAnsi="Times New Roman" w:cs="Times New Roman"/>
                <w:sz w:val="24"/>
                <w:szCs w:val="24"/>
              </w:rPr>
              <w:t>«Возраст осени прекрасный»</w:t>
            </w:r>
          </w:p>
          <w:p w:rsidR="000304FA" w:rsidRPr="002B356A" w:rsidRDefault="000304FA" w:rsidP="00D44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 в д.Фунтусово.</w:t>
            </w:r>
          </w:p>
          <w:p w:rsidR="000304FA" w:rsidRPr="002B356A" w:rsidRDefault="000304FA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04FA" w:rsidRPr="002B356A" w:rsidRDefault="00D44958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304FA" w:rsidRPr="002B356A">
              <w:rPr>
                <w:rFonts w:ascii="Times New Roman" w:hAnsi="Times New Roman" w:cs="Times New Roman"/>
                <w:sz w:val="24"/>
                <w:szCs w:val="24"/>
              </w:rPr>
              <w:t>.08.19.</w:t>
            </w:r>
          </w:p>
        </w:tc>
        <w:tc>
          <w:tcPr>
            <w:tcW w:w="1984" w:type="dxa"/>
          </w:tcPr>
          <w:p w:rsidR="000304FA" w:rsidRPr="002B356A" w:rsidRDefault="00142CEA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418" w:type="dxa"/>
          </w:tcPr>
          <w:p w:rsidR="000304FA" w:rsidRPr="00EF7ACC" w:rsidRDefault="000304FA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17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д.Футусово</w:t>
            </w:r>
          </w:p>
        </w:tc>
      </w:tr>
      <w:tr w:rsidR="000304FA" w:rsidRPr="002B356A" w:rsidTr="0072398D">
        <w:tc>
          <w:tcPr>
            <w:tcW w:w="467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5" w:type="dxa"/>
          </w:tcPr>
          <w:p w:rsidR="000304FA" w:rsidRPr="002B356A" w:rsidRDefault="000304FA" w:rsidP="000304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комплексном центре «Золушка»</w:t>
            </w:r>
          </w:p>
        </w:tc>
        <w:tc>
          <w:tcPr>
            <w:tcW w:w="1418" w:type="dxa"/>
          </w:tcPr>
          <w:p w:rsidR="000304FA" w:rsidRPr="002B356A" w:rsidRDefault="00D44958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0304FA" w:rsidRPr="002B356A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984" w:type="dxa"/>
          </w:tcPr>
          <w:p w:rsidR="000304FA" w:rsidRPr="002B356A" w:rsidRDefault="00142CEA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418" w:type="dxa"/>
          </w:tcPr>
          <w:p w:rsidR="000304FA" w:rsidRPr="00EF7ACC" w:rsidRDefault="000304FA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17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Комплексный центр д.Оверино</w:t>
            </w:r>
          </w:p>
        </w:tc>
      </w:tr>
      <w:tr w:rsidR="000304FA" w:rsidRPr="002B356A" w:rsidTr="0072398D">
        <w:trPr>
          <w:trHeight w:val="1259"/>
        </w:trPr>
        <w:tc>
          <w:tcPr>
            <w:tcW w:w="467" w:type="dxa"/>
          </w:tcPr>
          <w:p w:rsidR="000304FA" w:rsidRPr="002B356A" w:rsidRDefault="000304FA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5" w:type="dxa"/>
          </w:tcPr>
          <w:p w:rsidR="00DB206B" w:rsidRPr="002B356A" w:rsidRDefault="00DB206B" w:rsidP="00DB2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06B" w:rsidRPr="002B356A" w:rsidRDefault="000304FA" w:rsidP="00DB2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</w:t>
            </w:r>
          </w:p>
          <w:p w:rsidR="000304FA" w:rsidRPr="002B356A" w:rsidRDefault="000304FA" w:rsidP="00DB2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 «Моя бабушка»</w:t>
            </w:r>
          </w:p>
          <w:p w:rsidR="00DB206B" w:rsidRPr="002B356A" w:rsidRDefault="00DB206B" w:rsidP="00DB20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программа</w:t>
            </w:r>
          </w:p>
          <w:p w:rsidR="000304FA" w:rsidRPr="002B356A" w:rsidRDefault="000304FA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( внуки</w:t>
            </w:r>
            <w:r w:rsidR="00DB206B"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 с бабушками)</w:t>
            </w:r>
          </w:p>
        </w:tc>
        <w:tc>
          <w:tcPr>
            <w:tcW w:w="1418" w:type="dxa"/>
          </w:tcPr>
          <w:p w:rsidR="00DB206B" w:rsidRPr="002B356A" w:rsidRDefault="00DB206B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FA" w:rsidRPr="002B356A" w:rsidRDefault="00D44958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304FA" w:rsidRPr="002B356A">
              <w:rPr>
                <w:rFonts w:ascii="Times New Roman" w:hAnsi="Times New Roman" w:cs="Times New Roman"/>
                <w:sz w:val="24"/>
                <w:szCs w:val="24"/>
              </w:rPr>
              <w:t>.09.19.</w:t>
            </w:r>
          </w:p>
        </w:tc>
        <w:tc>
          <w:tcPr>
            <w:tcW w:w="1984" w:type="dxa"/>
          </w:tcPr>
          <w:p w:rsidR="00DB206B" w:rsidRPr="002B356A" w:rsidRDefault="00DB206B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06B" w:rsidRPr="002B356A" w:rsidRDefault="000304FA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</w:p>
          <w:p w:rsidR="000304FA" w:rsidRPr="002B356A" w:rsidRDefault="00EF7ACC" w:rsidP="00EF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Информацион</w:t>
            </w:r>
            <w:r w:rsidR="00142CEA"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- досуговое</w:t>
            </w:r>
          </w:p>
        </w:tc>
        <w:tc>
          <w:tcPr>
            <w:tcW w:w="1418" w:type="dxa"/>
          </w:tcPr>
          <w:p w:rsidR="00DB206B" w:rsidRPr="00EF7ACC" w:rsidRDefault="00DB206B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06B" w:rsidRPr="00EF7ACC" w:rsidRDefault="00DB206B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7+</w:t>
            </w:r>
          </w:p>
          <w:p w:rsidR="000304FA" w:rsidRPr="00EF7ACC" w:rsidRDefault="000304FA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7+</w:t>
            </w:r>
          </w:p>
          <w:p w:rsidR="00DB206B" w:rsidRPr="00EF7ACC" w:rsidRDefault="00DB206B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17" w:type="dxa"/>
          </w:tcPr>
          <w:p w:rsidR="00DB206B" w:rsidRPr="002B356A" w:rsidRDefault="00DB206B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FA" w:rsidRPr="002B356A" w:rsidRDefault="000304FA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Оверино, Советская 13</w:t>
            </w:r>
          </w:p>
        </w:tc>
      </w:tr>
      <w:tr w:rsidR="00D44958" w:rsidRPr="002B356A" w:rsidTr="0072398D">
        <w:trPr>
          <w:trHeight w:val="1259"/>
        </w:trPr>
        <w:tc>
          <w:tcPr>
            <w:tcW w:w="467" w:type="dxa"/>
          </w:tcPr>
          <w:p w:rsidR="00D44958" w:rsidRPr="002B356A" w:rsidRDefault="00D44958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D44958" w:rsidRDefault="00D44958" w:rsidP="00DB2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58" w:rsidRPr="00D44958" w:rsidRDefault="00D44958" w:rsidP="00D449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5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</w:t>
            </w:r>
            <w:r w:rsidRPr="00D44958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Мастер-класс.</w:t>
            </w:r>
          </w:p>
        </w:tc>
        <w:tc>
          <w:tcPr>
            <w:tcW w:w="1418" w:type="dxa"/>
          </w:tcPr>
          <w:p w:rsidR="00D44958" w:rsidRDefault="00D44958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58" w:rsidRPr="002B356A" w:rsidRDefault="00D44958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11.09.19</w:t>
            </w:r>
          </w:p>
        </w:tc>
        <w:tc>
          <w:tcPr>
            <w:tcW w:w="1984" w:type="dxa"/>
          </w:tcPr>
          <w:p w:rsidR="00D44958" w:rsidRDefault="00D44958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58" w:rsidRPr="002B356A" w:rsidRDefault="00D44958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1418" w:type="dxa"/>
          </w:tcPr>
          <w:p w:rsidR="00D44958" w:rsidRDefault="00D44958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958" w:rsidRPr="00EF7ACC" w:rsidRDefault="00D44958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17" w:type="dxa"/>
          </w:tcPr>
          <w:p w:rsidR="00D44958" w:rsidRPr="002B356A" w:rsidRDefault="00D44958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Оверино, Советская 13</w:t>
            </w:r>
          </w:p>
        </w:tc>
      </w:tr>
      <w:tr w:rsidR="000304FA" w:rsidRPr="002B356A" w:rsidTr="0072398D">
        <w:tc>
          <w:tcPr>
            <w:tcW w:w="467" w:type="dxa"/>
          </w:tcPr>
          <w:p w:rsidR="000304FA" w:rsidRPr="002B356A" w:rsidRDefault="00D44958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DB206B" w:rsidRPr="00D44958" w:rsidRDefault="00DB206B" w:rsidP="00964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4FA" w:rsidRPr="002B356A" w:rsidRDefault="00D44958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58">
              <w:rPr>
                <w:rFonts w:ascii="Times New Roman" w:hAnsi="Times New Roman" w:cs="Times New Roman"/>
                <w:b/>
                <w:sz w:val="24"/>
                <w:szCs w:val="24"/>
              </w:rPr>
              <w:t>Вечер – воспоминание</w:t>
            </w:r>
            <w:r w:rsidRPr="00D44958">
              <w:rPr>
                <w:rFonts w:ascii="Times New Roman" w:hAnsi="Times New Roman" w:cs="Times New Roman"/>
                <w:sz w:val="24"/>
                <w:szCs w:val="24"/>
              </w:rPr>
              <w:t xml:space="preserve"> «Кино нашей молодости»</w:t>
            </w:r>
          </w:p>
        </w:tc>
        <w:tc>
          <w:tcPr>
            <w:tcW w:w="1418" w:type="dxa"/>
          </w:tcPr>
          <w:p w:rsidR="00DB206B" w:rsidRPr="002B356A" w:rsidRDefault="00DB206B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FA" w:rsidRPr="002B356A" w:rsidRDefault="00D44958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304FA" w:rsidRPr="002B356A">
              <w:rPr>
                <w:rFonts w:ascii="Times New Roman" w:hAnsi="Times New Roman" w:cs="Times New Roman"/>
                <w:sz w:val="24"/>
                <w:szCs w:val="24"/>
              </w:rPr>
              <w:t>.09.19.</w:t>
            </w:r>
          </w:p>
        </w:tc>
        <w:tc>
          <w:tcPr>
            <w:tcW w:w="1984" w:type="dxa"/>
          </w:tcPr>
          <w:p w:rsidR="00DB206B" w:rsidRPr="002B356A" w:rsidRDefault="00DB206B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4FA" w:rsidRPr="002B356A" w:rsidRDefault="00DB206B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</w:p>
        </w:tc>
        <w:tc>
          <w:tcPr>
            <w:tcW w:w="1418" w:type="dxa"/>
          </w:tcPr>
          <w:p w:rsidR="000304FA" w:rsidRPr="00EF7ACC" w:rsidRDefault="000304FA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06B" w:rsidRPr="00EF7ACC" w:rsidRDefault="00DB206B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0+</w:t>
            </w:r>
          </w:p>
        </w:tc>
        <w:tc>
          <w:tcPr>
            <w:tcW w:w="1417" w:type="dxa"/>
          </w:tcPr>
          <w:p w:rsidR="000304FA" w:rsidRPr="002B356A" w:rsidRDefault="000304FA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д.Оверино, Советская 13</w:t>
            </w:r>
          </w:p>
        </w:tc>
      </w:tr>
      <w:tr w:rsidR="000304FA" w:rsidRPr="002B356A" w:rsidTr="0072398D">
        <w:tc>
          <w:tcPr>
            <w:tcW w:w="467" w:type="dxa"/>
          </w:tcPr>
          <w:p w:rsidR="000304FA" w:rsidRPr="002B356A" w:rsidRDefault="00D44958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5" w:type="dxa"/>
          </w:tcPr>
          <w:p w:rsidR="000304FA" w:rsidRPr="002B356A" w:rsidRDefault="000304FA" w:rsidP="00964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концерт</w:t>
            </w:r>
          </w:p>
          <w:p w:rsidR="000304FA" w:rsidRPr="00D44958" w:rsidRDefault="00D44958" w:rsidP="00964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58">
              <w:rPr>
                <w:rFonts w:ascii="Times New Roman" w:hAnsi="Times New Roman" w:cs="Times New Roman"/>
                <w:sz w:val="24"/>
                <w:szCs w:val="24"/>
              </w:rPr>
              <w:t>«Для тех, кто годы не считает»</w:t>
            </w:r>
          </w:p>
          <w:p w:rsidR="000304FA" w:rsidRPr="002B356A" w:rsidRDefault="000304FA" w:rsidP="00964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/>
                <w:sz w:val="24"/>
                <w:szCs w:val="24"/>
              </w:rPr>
              <w:t>чаепитие</w:t>
            </w:r>
          </w:p>
        </w:tc>
        <w:tc>
          <w:tcPr>
            <w:tcW w:w="1418" w:type="dxa"/>
          </w:tcPr>
          <w:p w:rsidR="000304FA" w:rsidRPr="002B356A" w:rsidRDefault="000304FA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01.10.19.</w:t>
            </w:r>
          </w:p>
        </w:tc>
        <w:tc>
          <w:tcPr>
            <w:tcW w:w="1984" w:type="dxa"/>
          </w:tcPr>
          <w:p w:rsidR="000304FA" w:rsidRPr="002B356A" w:rsidRDefault="00142CEA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418" w:type="dxa"/>
          </w:tcPr>
          <w:p w:rsidR="000304FA" w:rsidRPr="00EF7ACC" w:rsidRDefault="000304FA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0+</w:t>
            </w:r>
          </w:p>
          <w:p w:rsidR="000304FA" w:rsidRPr="00EF7ACC" w:rsidRDefault="000304FA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CC">
              <w:rPr>
                <w:rFonts w:ascii="Times New Roman" w:hAnsi="Times New Roman" w:cs="Times New Roman"/>
                <w:b/>
                <w:sz w:val="24"/>
                <w:szCs w:val="24"/>
              </w:rPr>
              <w:t>55+</w:t>
            </w:r>
          </w:p>
        </w:tc>
        <w:tc>
          <w:tcPr>
            <w:tcW w:w="1417" w:type="dxa"/>
          </w:tcPr>
          <w:p w:rsidR="000304FA" w:rsidRPr="002B356A" w:rsidRDefault="000304FA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д.Оверино, Советская 13</w:t>
            </w:r>
          </w:p>
        </w:tc>
      </w:tr>
      <w:tr w:rsidR="00D44958" w:rsidRPr="002B356A" w:rsidTr="0072398D">
        <w:tc>
          <w:tcPr>
            <w:tcW w:w="467" w:type="dxa"/>
          </w:tcPr>
          <w:p w:rsidR="00D44958" w:rsidRDefault="00D44958" w:rsidP="006B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5" w:type="dxa"/>
          </w:tcPr>
          <w:p w:rsidR="00D44958" w:rsidRPr="002B356A" w:rsidRDefault="00D44958" w:rsidP="00964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58">
              <w:rPr>
                <w:rFonts w:ascii="Times New Roman" w:hAnsi="Times New Roman" w:cs="Times New Roman"/>
                <w:sz w:val="24"/>
                <w:szCs w:val="24"/>
              </w:rPr>
              <w:t xml:space="preserve">Осенние посиделки с внуками «За чашкой чая посидим, обо всём поговорим». </w:t>
            </w:r>
            <w:r w:rsidRPr="0072398D">
              <w:rPr>
                <w:rFonts w:ascii="Times New Roman" w:hAnsi="Times New Roman" w:cs="Times New Roman"/>
                <w:b/>
                <w:sz w:val="24"/>
                <w:szCs w:val="24"/>
              </w:rPr>
              <w:t>Развлекательная</w:t>
            </w:r>
            <w:r w:rsidRPr="0072398D">
              <w:rPr>
                <w:b/>
                <w:sz w:val="32"/>
                <w:szCs w:val="32"/>
              </w:rPr>
              <w:t xml:space="preserve"> </w:t>
            </w:r>
            <w:r w:rsidRPr="0072398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D44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44958" w:rsidRPr="002B356A" w:rsidRDefault="0072398D" w:rsidP="0096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</w:t>
            </w:r>
          </w:p>
        </w:tc>
        <w:tc>
          <w:tcPr>
            <w:tcW w:w="1984" w:type="dxa"/>
          </w:tcPr>
          <w:p w:rsidR="00D44958" w:rsidRPr="002B356A" w:rsidRDefault="0072398D" w:rsidP="006B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развлекательное</w:t>
            </w:r>
          </w:p>
        </w:tc>
        <w:tc>
          <w:tcPr>
            <w:tcW w:w="1418" w:type="dxa"/>
          </w:tcPr>
          <w:p w:rsidR="00D44958" w:rsidRPr="00EF7ACC" w:rsidRDefault="0072398D" w:rsidP="00DB2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7+</w:t>
            </w:r>
          </w:p>
        </w:tc>
        <w:tc>
          <w:tcPr>
            <w:tcW w:w="1417" w:type="dxa"/>
          </w:tcPr>
          <w:p w:rsidR="00D44958" w:rsidRPr="002B356A" w:rsidRDefault="0072398D" w:rsidP="0003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sz w:val="24"/>
                <w:szCs w:val="24"/>
              </w:rPr>
              <w:t>д.Оверино, Советская 13</w:t>
            </w:r>
          </w:p>
        </w:tc>
      </w:tr>
    </w:tbl>
    <w:p w:rsidR="007E0DCC" w:rsidRDefault="007E0DCC" w:rsidP="007122CF">
      <w:pPr>
        <w:rPr>
          <w:rFonts w:ascii="Times New Roman" w:hAnsi="Times New Roman" w:cs="Times New Roman"/>
          <w:sz w:val="24"/>
          <w:szCs w:val="24"/>
        </w:rPr>
      </w:pPr>
    </w:p>
    <w:p w:rsidR="004356D8" w:rsidRDefault="004356D8" w:rsidP="004356D8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6"/>
          <w:szCs w:val="36"/>
        </w:rPr>
      </w:pPr>
    </w:p>
    <w:p w:rsidR="005131F0" w:rsidRPr="00142CEA" w:rsidRDefault="005131F0" w:rsidP="004356D8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6"/>
          <w:szCs w:val="36"/>
        </w:rPr>
      </w:pPr>
      <w:r w:rsidRPr="00142CEA">
        <w:rPr>
          <w:rFonts w:ascii="Times New Roman" w:eastAsia="Times New Roman" w:hAnsi="Times New Roman" w:cs="Times New Roman"/>
          <w:b/>
          <w:bCs/>
          <w:color w:val="000033"/>
          <w:sz w:val="36"/>
          <w:szCs w:val="36"/>
        </w:rPr>
        <w:lastRenderedPageBreak/>
        <w:t>Кузнецовский</w:t>
      </w:r>
      <w:r w:rsidRPr="00142CEA">
        <w:rPr>
          <w:rFonts w:ascii="Times New Roman" w:hAnsi="Times New Roman" w:cs="Times New Roman"/>
          <w:b/>
          <w:bCs/>
          <w:color w:val="000033"/>
          <w:sz w:val="36"/>
          <w:szCs w:val="36"/>
        </w:rPr>
        <w:t xml:space="preserve"> сельский </w:t>
      </w:r>
      <w:r w:rsidRPr="00142CEA">
        <w:rPr>
          <w:rFonts w:ascii="Times New Roman" w:eastAsia="Times New Roman" w:hAnsi="Times New Roman" w:cs="Times New Roman"/>
          <w:b/>
          <w:bCs/>
          <w:color w:val="000033"/>
          <w:sz w:val="36"/>
          <w:szCs w:val="36"/>
        </w:rPr>
        <w:t>Дом культуры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118"/>
        <w:gridCol w:w="1559"/>
        <w:gridCol w:w="1985"/>
        <w:gridCol w:w="1276"/>
        <w:gridCol w:w="1417"/>
      </w:tblGrid>
      <w:tr w:rsidR="005131F0" w:rsidRPr="0028718F" w:rsidTr="0072398D">
        <w:tc>
          <w:tcPr>
            <w:tcW w:w="534" w:type="dxa"/>
          </w:tcPr>
          <w:p w:rsidR="005131F0" w:rsidRPr="005131F0" w:rsidRDefault="005131F0" w:rsidP="00555CF8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000033"/>
              </w:rPr>
            </w:pPr>
            <w:r w:rsidRPr="005131F0">
              <w:rPr>
                <w:rFonts w:ascii="Times New Roman" w:hAnsi="Times New Roman" w:cs="Times New Roman"/>
                <w:b w:val="0"/>
                <w:color w:val="000033"/>
              </w:rPr>
              <w:t>№</w:t>
            </w:r>
          </w:p>
        </w:tc>
        <w:tc>
          <w:tcPr>
            <w:tcW w:w="3118" w:type="dxa"/>
          </w:tcPr>
          <w:p w:rsid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</w:p>
          <w:p w:rsidR="005131F0" w:rsidRP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  <w:r w:rsidRPr="005131F0">
              <w:rPr>
                <w:rFonts w:ascii="Times New Roman" w:hAnsi="Times New Roman" w:cs="Times New Roman"/>
                <w:bCs/>
                <w:color w:val="000033"/>
              </w:rPr>
              <w:t>Дата проведения</w:t>
            </w:r>
          </w:p>
        </w:tc>
        <w:tc>
          <w:tcPr>
            <w:tcW w:w="1985" w:type="dxa"/>
          </w:tcPr>
          <w:p w:rsid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6A" w:rsidRPr="002B356A" w:rsidRDefault="002B356A" w:rsidP="002B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6A" w:rsidRPr="002B356A" w:rsidRDefault="002B356A" w:rsidP="002B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:rsidR="005131F0" w:rsidRPr="0028718F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33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1F0" w:rsidRPr="0028718F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33"/>
                <w:sz w:val="28"/>
                <w:szCs w:val="28"/>
              </w:rPr>
            </w:pPr>
            <w:r w:rsidRPr="00DE7D1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417" w:type="dxa"/>
          </w:tcPr>
          <w:p w:rsidR="005131F0" w:rsidRDefault="005131F0" w:rsidP="0051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1F0" w:rsidRPr="00DE7D11" w:rsidRDefault="005131F0" w:rsidP="0051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11">
              <w:rPr>
                <w:rFonts w:ascii="Times New Roman" w:hAnsi="Times New Roman" w:cs="Times New Roman"/>
                <w:sz w:val="24"/>
                <w:szCs w:val="24"/>
              </w:rPr>
              <w:t>Место проведения, адрес</w:t>
            </w:r>
          </w:p>
          <w:p w:rsidR="005131F0" w:rsidRPr="0028718F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33"/>
                <w:sz w:val="28"/>
                <w:szCs w:val="28"/>
              </w:rPr>
            </w:pPr>
          </w:p>
        </w:tc>
      </w:tr>
      <w:tr w:rsidR="005131F0" w:rsidRPr="005131F0" w:rsidTr="0072398D">
        <w:trPr>
          <w:trHeight w:val="2827"/>
        </w:trPr>
        <w:tc>
          <w:tcPr>
            <w:tcW w:w="534" w:type="dxa"/>
          </w:tcPr>
          <w:p w:rsidR="005131F0" w:rsidRP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 w:rsidRPr="005131F0"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131F0" w:rsidRPr="002B356A" w:rsidRDefault="005131F0" w:rsidP="0093497D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Праздник цветов-</w:t>
            </w: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«Когда цветущей станет вся земля».</w:t>
            </w: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bCs/>
                <w:color w:val="000033"/>
                <w:sz w:val="24"/>
                <w:szCs w:val="24"/>
              </w:rPr>
              <w:t>Выставка</w:t>
            </w: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 xml:space="preserve"> букетов.</w:t>
            </w: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Чаепитие.</w:t>
            </w: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bCs/>
                <w:color w:val="000033"/>
                <w:sz w:val="24"/>
                <w:szCs w:val="24"/>
              </w:rPr>
              <w:t>Серебряные танцы</w:t>
            </w: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31.08.19</w:t>
            </w:r>
          </w:p>
        </w:tc>
        <w:tc>
          <w:tcPr>
            <w:tcW w:w="1985" w:type="dxa"/>
          </w:tcPr>
          <w:p w:rsidR="005131F0" w:rsidRDefault="005131F0" w:rsidP="002B356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</w:p>
          <w:p w:rsidR="0093497D" w:rsidRDefault="0093497D" w:rsidP="002B356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</w:p>
          <w:p w:rsidR="0093497D" w:rsidRPr="0093497D" w:rsidRDefault="0093497D" w:rsidP="002B356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93497D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Выставка</w:t>
            </w:r>
          </w:p>
          <w:p w:rsidR="0093497D" w:rsidRPr="0093497D" w:rsidRDefault="0093497D" w:rsidP="002B356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</w:p>
          <w:p w:rsidR="0093497D" w:rsidRPr="007F3EFB" w:rsidRDefault="007F3EFB" w:rsidP="002B356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Досугово-</w:t>
            </w:r>
            <w:r w:rsidR="0093497D" w:rsidRPr="0093497D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развлекательное</w:t>
            </w:r>
          </w:p>
        </w:tc>
        <w:tc>
          <w:tcPr>
            <w:tcW w:w="1276" w:type="dxa"/>
          </w:tcPr>
          <w:p w:rsidR="002517CD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</w:p>
          <w:p w:rsidR="0093497D" w:rsidRDefault="0093497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</w:p>
          <w:p w:rsidR="005131F0" w:rsidRPr="005131F0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55+</w:t>
            </w:r>
          </w:p>
        </w:tc>
        <w:tc>
          <w:tcPr>
            <w:tcW w:w="1417" w:type="dxa"/>
          </w:tcPr>
          <w:p w:rsidR="002517CD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</w:p>
          <w:p w:rsidR="005131F0" w:rsidRDefault="002517CD" w:rsidP="004356D8">
            <w:pPr>
              <w:pStyle w:val="TableContents"/>
              <w:rPr>
                <w:rFonts w:ascii="Times New Roman" w:hAnsi="Times New Roman" w:cs="Times New Roman"/>
                <w:bCs/>
                <w:color w:val="000033"/>
              </w:rPr>
            </w:pPr>
            <w:r w:rsidRPr="002517CD">
              <w:rPr>
                <w:rFonts w:ascii="Times New Roman" w:hAnsi="Times New Roman" w:cs="Times New Roman"/>
                <w:bCs/>
                <w:color w:val="000033"/>
              </w:rPr>
              <w:t>д.Кузнецово</w:t>
            </w:r>
          </w:p>
          <w:p w:rsidR="0072398D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  <w:r>
              <w:rPr>
                <w:rFonts w:ascii="Times New Roman" w:hAnsi="Times New Roman" w:cs="Times New Roman"/>
                <w:bCs/>
                <w:color w:val="000033"/>
              </w:rPr>
              <w:t>ул.Южная,</w:t>
            </w:r>
          </w:p>
          <w:p w:rsidR="002517CD" w:rsidRPr="002517CD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  <w:r>
              <w:rPr>
                <w:rFonts w:ascii="Times New Roman" w:hAnsi="Times New Roman" w:cs="Times New Roman"/>
                <w:bCs/>
                <w:color w:val="000033"/>
              </w:rPr>
              <w:t>19</w:t>
            </w:r>
          </w:p>
        </w:tc>
      </w:tr>
      <w:tr w:rsidR="005131F0" w:rsidRPr="005131F0" w:rsidTr="0072398D">
        <w:trPr>
          <w:trHeight w:val="1380"/>
        </w:trPr>
        <w:tc>
          <w:tcPr>
            <w:tcW w:w="534" w:type="dxa"/>
          </w:tcPr>
          <w:p w:rsidR="005131F0" w:rsidRP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 w:rsidRPr="005131F0"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bCs/>
                <w:color w:val="000033"/>
                <w:sz w:val="24"/>
                <w:szCs w:val="24"/>
              </w:rPr>
              <w:t>Путешествие на природу</w:t>
            </w: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-</w:t>
            </w: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«Грибная поляна»</w:t>
            </w:r>
          </w:p>
        </w:tc>
        <w:tc>
          <w:tcPr>
            <w:tcW w:w="1559" w:type="dxa"/>
          </w:tcPr>
          <w:p w:rsidR="002517CD" w:rsidRPr="002B356A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 xml:space="preserve">15.09.19 </w:t>
            </w:r>
          </w:p>
        </w:tc>
        <w:tc>
          <w:tcPr>
            <w:tcW w:w="1985" w:type="dxa"/>
          </w:tcPr>
          <w:p w:rsidR="005131F0" w:rsidRPr="0093497D" w:rsidRDefault="00142CEA" w:rsidP="002B356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Спортивно-</w:t>
            </w:r>
            <w:r w:rsidR="0093497D" w:rsidRPr="0093497D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развлекательное</w:t>
            </w:r>
          </w:p>
        </w:tc>
        <w:tc>
          <w:tcPr>
            <w:tcW w:w="1276" w:type="dxa"/>
          </w:tcPr>
          <w:p w:rsidR="002517CD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</w:p>
          <w:p w:rsidR="005131F0" w:rsidRPr="005131F0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55+</w:t>
            </w:r>
          </w:p>
        </w:tc>
        <w:tc>
          <w:tcPr>
            <w:tcW w:w="1417" w:type="dxa"/>
          </w:tcPr>
          <w:p w:rsidR="005131F0" w:rsidRPr="0093497D" w:rsidRDefault="0093497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93497D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Природа озере Камешное</w:t>
            </w:r>
          </w:p>
        </w:tc>
      </w:tr>
      <w:tr w:rsidR="005131F0" w:rsidRPr="005131F0" w:rsidTr="0072398D">
        <w:trPr>
          <w:trHeight w:val="1096"/>
        </w:trPr>
        <w:tc>
          <w:tcPr>
            <w:tcW w:w="534" w:type="dxa"/>
          </w:tcPr>
          <w:p w:rsidR="005131F0" w:rsidRP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 w:rsidRPr="005131F0"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5131F0" w:rsidRPr="004356D8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33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bCs/>
                <w:color w:val="000033"/>
                <w:sz w:val="24"/>
                <w:szCs w:val="24"/>
              </w:rPr>
              <w:t>Мастер-класс.</w:t>
            </w: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Изготовление цветов из гофрированной бумаги.</w:t>
            </w:r>
          </w:p>
        </w:tc>
        <w:tc>
          <w:tcPr>
            <w:tcW w:w="1559" w:type="dxa"/>
          </w:tcPr>
          <w:p w:rsidR="002517CD" w:rsidRPr="002B356A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 xml:space="preserve">21.09.19 </w:t>
            </w:r>
          </w:p>
        </w:tc>
        <w:tc>
          <w:tcPr>
            <w:tcW w:w="1985" w:type="dxa"/>
          </w:tcPr>
          <w:p w:rsidR="002517CD" w:rsidRPr="0093497D" w:rsidRDefault="002517CD" w:rsidP="002B356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</w:p>
          <w:p w:rsidR="005131F0" w:rsidRPr="0093497D" w:rsidRDefault="002517CD" w:rsidP="002B356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93497D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творческая</w:t>
            </w:r>
          </w:p>
        </w:tc>
        <w:tc>
          <w:tcPr>
            <w:tcW w:w="1276" w:type="dxa"/>
          </w:tcPr>
          <w:p w:rsidR="002517CD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</w:p>
          <w:p w:rsidR="005131F0" w:rsidRPr="005131F0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55+</w:t>
            </w:r>
          </w:p>
        </w:tc>
        <w:tc>
          <w:tcPr>
            <w:tcW w:w="1417" w:type="dxa"/>
          </w:tcPr>
          <w:p w:rsidR="002517CD" w:rsidRDefault="002517CD" w:rsidP="002517CD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</w:p>
          <w:p w:rsidR="002517CD" w:rsidRDefault="002517CD" w:rsidP="002517CD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  <w:r w:rsidRPr="002517CD">
              <w:rPr>
                <w:rFonts w:ascii="Times New Roman" w:hAnsi="Times New Roman" w:cs="Times New Roman"/>
                <w:bCs/>
                <w:color w:val="000033"/>
              </w:rPr>
              <w:t>д.Кузнецово</w:t>
            </w:r>
          </w:p>
          <w:p w:rsidR="0072398D" w:rsidRDefault="002517CD" w:rsidP="002517CD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  <w:r>
              <w:rPr>
                <w:rFonts w:ascii="Times New Roman" w:hAnsi="Times New Roman" w:cs="Times New Roman"/>
                <w:bCs/>
                <w:color w:val="000033"/>
              </w:rPr>
              <w:t>ул.Южная,</w:t>
            </w:r>
          </w:p>
          <w:p w:rsidR="005131F0" w:rsidRPr="005131F0" w:rsidRDefault="002517CD" w:rsidP="002517CD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33"/>
              </w:rPr>
              <w:t>19</w:t>
            </w:r>
          </w:p>
        </w:tc>
      </w:tr>
      <w:tr w:rsidR="005131F0" w:rsidRPr="005131F0" w:rsidTr="0072398D">
        <w:trPr>
          <w:trHeight w:val="1024"/>
        </w:trPr>
        <w:tc>
          <w:tcPr>
            <w:tcW w:w="534" w:type="dxa"/>
          </w:tcPr>
          <w:p w:rsidR="005131F0" w:rsidRP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 w:rsidRPr="005131F0"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Выставка блюд из капусты.</w:t>
            </w: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bCs/>
                <w:color w:val="000033"/>
                <w:sz w:val="24"/>
                <w:szCs w:val="24"/>
              </w:rPr>
              <w:t>Конкурсная программа</w:t>
            </w: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 xml:space="preserve"> «Ах, капуста, объеденье!» </w:t>
            </w:r>
          </w:p>
        </w:tc>
        <w:tc>
          <w:tcPr>
            <w:tcW w:w="1559" w:type="dxa"/>
          </w:tcPr>
          <w:p w:rsidR="002517CD" w:rsidRPr="002B356A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 xml:space="preserve">28.09.19 </w:t>
            </w:r>
          </w:p>
        </w:tc>
        <w:tc>
          <w:tcPr>
            <w:tcW w:w="1985" w:type="dxa"/>
          </w:tcPr>
          <w:p w:rsidR="005131F0" w:rsidRPr="0093497D" w:rsidRDefault="0093497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93497D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Выставка</w:t>
            </w:r>
          </w:p>
          <w:p w:rsidR="0093497D" w:rsidRPr="007F3EFB" w:rsidRDefault="007F3EFB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18"/>
                <w:szCs w:val="18"/>
              </w:rPr>
            </w:pPr>
            <w:r w:rsidRPr="007F3EFB">
              <w:rPr>
                <w:rFonts w:ascii="Times New Roman" w:hAnsi="Times New Roman" w:cs="Times New Roman"/>
                <w:bCs/>
                <w:color w:val="000033"/>
                <w:sz w:val="18"/>
                <w:szCs w:val="18"/>
              </w:rPr>
              <w:t>Информациооно-просветительное</w:t>
            </w:r>
          </w:p>
        </w:tc>
        <w:tc>
          <w:tcPr>
            <w:tcW w:w="1276" w:type="dxa"/>
          </w:tcPr>
          <w:p w:rsidR="002517CD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</w:p>
          <w:p w:rsidR="005131F0" w:rsidRPr="005131F0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55+</w:t>
            </w:r>
          </w:p>
        </w:tc>
        <w:tc>
          <w:tcPr>
            <w:tcW w:w="1417" w:type="dxa"/>
          </w:tcPr>
          <w:p w:rsidR="002517CD" w:rsidRDefault="002517CD" w:rsidP="002517CD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</w:p>
          <w:p w:rsidR="002517CD" w:rsidRDefault="002517CD" w:rsidP="002517CD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  <w:r w:rsidRPr="002517CD">
              <w:rPr>
                <w:rFonts w:ascii="Times New Roman" w:hAnsi="Times New Roman" w:cs="Times New Roman"/>
                <w:bCs/>
                <w:color w:val="000033"/>
              </w:rPr>
              <w:t>д.Кузнецово</w:t>
            </w:r>
          </w:p>
          <w:p w:rsidR="0072398D" w:rsidRDefault="002517CD" w:rsidP="002517CD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</w:rPr>
            </w:pPr>
            <w:r>
              <w:rPr>
                <w:rFonts w:ascii="Times New Roman" w:hAnsi="Times New Roman" w:cs="Times New Roman"/>
                <w:bCs/>
                <w:color w:val="000033"/>
              </w:rPr>
              <w:t>ул.Южная,</w:t>
            </w:r>
          </w:p>
          <w:p w:rsidR="005131F0" w:rsidRPr="005131F0" w:rsidRDefault="002517CD" w:rsidP="002517CD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33"/>
              </w:rPr>
              <w:t>19</w:t>
            </w:r>
          </w:p>
        </w:tc>
      </w:tr>
      <w:tr w:rsidR="005131F0" w:rsidRPr="005131F0" w:rsidTr="0072398D">
        <w:trPr>
          <w:trHeight w:val="1024"/>
        </w:trPr>
        <w:tc>
          <w:tcPr>
            <w:tcW w:w="534" w:type="dxa"/>
          </w:tcPr>
          <w:p w:rsidR="005131F0" w:rsidRPr="005131F0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4356D8">
              <w:rPr>
                <w:rFonts w:ascii="Times New Roman" w:hAnsi="Times New Roman" w:cs="Times New Roman"/>
                <w:b/>
                <w:bCs/>
                <w:color w:val="000033"/>
                <w:sz w:val="24"/>
                <w:szCs w:val="24"/>
              </w:rPr>
              <w:t>Концерт</w:t>
            </w: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 xml:space="preserve"> в ГАУ</w:t>
            </w:r>
            <w:r w:rsidR="00142CEA"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 xml:space="preserve"> « КЦСОН Таборинского района»</w:t>
            </w:r>
          </w:p>
          <w:p w:rsidR="00142CEA" w:rsidRPr="002B356A" w:rsidRDefault="00142CEA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д.Кузнецово</w:t>
            </w:r>
          </w:p>
        </w:tc>
        <w:tc>
          <w:tcPr>
            <w:tcW w:w="1559" w:type="dxa"/>
          </w:tcPr>
          <w:p w:rsidR="002517CD" w:rsidRPr="002B356A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</w:p>
          <w:p w:rsidR="005131F0" w:rsidRPr="002B356A" w:rsidRDefault="005131F0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2B356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04.10.19</w:t>
            </w:r>
          </w:p>
        </w:tc>
        <w:tc>
          <w:tcPr>
            <w:tcW w:w="1985" w:type="dxa"/>
          </w:tcPr>
          <w:p w:rsidR="00142CEA" w:rsidRDefault="00142CEA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 xml:space="preserve">   </w:t>
            </w:r>
          </w:p>
          <w:p w:rsidR="005131F0" w:rsidRPr="00142CEA" w:rsidRDefault="00142CEA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</w:pPr>
            <w:r w:rsidRPr="00142CEA">
              <w:rPr>
                <w:rFonts w:ascii="Times New Roman" w:hAnsi="Times New Roman" w:cs="Times New Roman"/>
                <w:bCs/>
                <w:color w:val="000033"/>
                <w:sz w:val="24"/>
                <w:szCs w:val="24"/>
              </w:rPr>
              <w:t>музыкальное</w:t>
            </w:r>
          </w:p>
        </w:tc>
        <w:tc>
          <w:tcPr>
            <w:tcW w:w="1276" w:type="dxa"/>
          </w:tcPr>
          <w:p w:rsidR="002517CD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</w:p>
          <w:p w:rsidR="005131F0" w:rsidRPr="005131F0" w:rsidRDefault="002517CD" w:rsidP="00555CF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8"/>
                <w:szCs w:val="28"/>
              </w:rPr>
              <w:t>55+</w:t>
            </w:r>
          </w:p>
        </w:tc>
        <w:tc>
          <w:tcPr>
            <w:tcW w:w="1417" w:type="dxa"/>
          </w:tcPr>
          <w:p w:rsidR="005131F0" w:rsidRDefault="002517CD" w:rsidP="00142CE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0"/>
                <w:szCs w:val="20"/>
              </w:rPr>
            </w:pPr>
            <w:r w:rsidRPr="002517CD">
              <w:rPr>
                <w:rFonts w:ascii="Times New Roman" w:hAnsi="Times New Roman" w:cs="Times New Roman"/>
                <w:bCs/>
                <w:color w:val="000033"/>
                <w:sz w:val="20"/>
                <w:szCs w:val="20"/>
              </w:rPr>
              <w:t xml:space="preserve">ГАУ </w:t>
            </w:r>
            <w:r w:rsidR="00142CEA">
              <w:rPr>
                <w:rFonts w:ascii="Times New Roman" w:hAnsi="Times New Roman" w:cs="Times New Roman"/>
                <w:bCs/>
                <w:color w:val="000033"/>
                <w:sz w:val="20"/>
                <w:szCs w:val="20"/>
              </w:rPr>
              <w:t>КЦСОН</w:t>
            </w:r>
          </w:p>
          <w:p w:rsidR="00142CEA" w:rsidRDefault="00142CEA" w:rsidP="00142CEA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Cs/>
                <w:color w:val="0000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0"/>
                <w:szCs w:val="20"/>
              </w:rPr>
              <w:t>д.Кузнецово</w:t>
            </w:r>
          </w:p>
          <w:p w:rsidR="00142CEA" w:rsidRPr="002517CD" w:rsidRDefault="00142CEA" w:rsidP="00142CEA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33"/>
                <w:sz w:val="20"/>
                <w:szCs w:val="20"/>
              </w:rPr>
              <w:t>пер Южный</w:t>
            </w:r>
          </w:p>
        </w:tc>
      </w:tr>
    </w:tbl>
    <w:p w:rsidR="005131F0" w:rsidRPr="005131F0" w:rsidRDefault="005131F0" w:rsidP="005131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31F0" w:rsidRDefault="005131F0" w:rsidP="005131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31F0" w:rsidRPr="00964E92" w:rsidRDefault="005131F0" w:rsidP="007122CF">
      <w:pPr>
        <w:rPr>
          <w:rFonts w:ascii="Times New Roman" w:hAnsi="Times New Roman" w:cs="Times New Roman"/>
          <w:sz w:val="24"/>
          <w:szCs w:val="24"/>
        </w:rPr>
      </w:pPr>
    </w:p>
    <w:sectPr w:rsidR="005131F0" w:rsidRPr="00964E92" w:rsidSect="007E0D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666" w:rsidRDefault="00185666" w:rsidP="007E0DCC">
      <w:pPr>
        <w:spacing w:after="0" w:line="240" w:lineRule="auto"/>
      </w:pPr>
      <w:r>
        <w:separator/>
      </w:r>
    </w:p>
  </w:endnote>
  <w:endnote w:type="continuationSeparator" w:id="0">
    <w:p w:rsidR="00185666" w:rsidRDefault="00185666" w:rsidP="007E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666" w:rsidRDefault="00185666" w:rsidP="007E0DCC">
      <w:pPr>
        <w:spacing w:after="0" w:line="240" w:lineRule="auto"/>
      </w:pPr>
      <w:r>
        <w:separator/>
      </w:r>
    </w:p>
  </w:footnote>
  <w:footnote w:type="continuationSeparator" w:id="0">
    <w:p w:rsidR="00185666" w:rsidRDefault="00185666" w:rsidP="007E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2CF"/>
    <w:rsid w:val="000304FA"/>
    <w:rsid w:val="00106A5C"/>
    <w:rsid w:val="00142CEA"/>
    <w:rsid w:val="00185666"/>
    <w:rsid w:val="002517CD"/>
    <w:rsid w:val="002A5D07"/>
    <w:rsid w:val="002B356A"/>
    <w:rsid w:val="00341BF3"/>
    <w:rsid w:val="00366355"/>
    <w:rsid w:val="004356D8"/>
    <w:rsid w:val="005131F0"/>
    <w:rsid w:val="00526E4B"/>
    <w:rsid w:val="005804F2"/>
    <w:rsid w:val="006D077C"/>
    <w:rsid w:val="006F4E43"/>
    <w:rsid w:val="007122CF"/>
    <w:rsid w:val="0072398D"/>
    <w:rsid w:val="00745A2E"/>
    <w:rsid w:val="00784DA0"/>
    <w:rsid w:val="007E0DCC"/>
    <w:rsid w:val="007F3EFB"/>
    <w:rsid w:val="008A65FE"/>
    <w:rsid w:val="0093497D"/>
    <w:rsid w:val="00964E92"/>
    <w:rsid w:val="009F025C"/>
    <w:rsid w:val="00A27A26"/>
    <w:rsid w:val="00AF21D5"/>
    <w:rsid w:val="00BE4CE4"/>
    <w:rsid w:val="00D0288A"/>
    <w:rsid w:val="00D44958"/>
    <w:rsid w:val="00D5552C"/>
    <w:rsid w:val="00DB206B"/>
    <w:rsid w:val="00DB6053"/>
    <w:rsid w:val="00DE7D11"/>
    <w:rsid w:val="00E47F1A"/>
    <w:rsid w:val="00E533D4"/>
    <w:rsid w:val="00E55DE2"/>
    <w:rsid w:val="00E82A6F"/>
    <w:rsid w:val="00E87ABA"/>
    <w:rsid w:val="00EB0363"/>
    <w:rsid w:val="00EF7ACC"/>
    <w:rsid w:val="00FE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C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5131F0"/>
    <w:pPr>
      <w:keepNext/>
      <w:tabs>
        <w:tab w:val="num" w:pos="720"/>
      </w:tabs>
      <w:suppressAutoHyphens/>
      <w:spacing w:before="240" w:after="120"/>
      <w:ind w:left="720" w:hanging="720"/>
      <w:outlineLvl w:val="2"/>
    </w:pPr>
    <w:rPr>
      <w:rFonts w:ascii="Arial" w:eastAsia="Microsoft YaHei" w:hAnsi="Arial" w:cs="Mangal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"/>
    <w:next w:val="a"/>
    <w:link w:val="a5"/>
    <w:qFormat/>
    <w:rsid w:val="00BE4CE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BE4CE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uiPriority w:val="1"/>
    <w:qFormat/>
    <w:rsid w:val="00BE4CE4"/>
    <w:rPr>
      <w:sz w:val="24"/>
      <w:szCs w:val="24"/>
    </w:rPr>
  </w:style>
  <w:style w:type="table" w:styleId="a9">
    <w:name w:val="Table Grid"/>
    <w:basedOn w:val="a2"/>
    <w:uiPriority w:val="39"/>
    <w:rsid w:val="007122C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7122CF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7E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7E0DCC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7E0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7E0DCC"/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1"/>
    <w:link w:val="3"/>
    <w:rsid w:val="005131F0"/>
    <w:rPr>
      <w:rFonts w:ascii="Arial" w:eastAsia="Microsoft YaHei" w:hAnsi="Arial" w:cs="Mangal"/>
      <w:b/>
      <w:bCs/>
      <w:sz w:val="28"/>
      <w:szCs w:val="28"/>
      <w:lang w:eastAsia="ar-SA"/>
    </w:rPr>
  </w:style>
  <w:style w:type="paragraph" w:customStyle="1" w:styleId="TableContents">
    <w:name w:val="Table Contents"/>
    <w:basedOn w:val="a"/>
    <w:rsid w:val="005131F0"/>
    <w:pPr>
      <w:suppressLineNumbers/>
      <w:suppressAutoHyphens/>
    </w:pPr>
    <w:rPr>
      <w:rFonts w:ascii="Calibri" w:eastAsia="SimSun" w:hAnsi="Calibri" w:cs="Tahoma"/>
      <w:lang w:eastAsia="ar-SA"/>
    </w:rPr>
  </w:style>
  <w:style w:type="paragraph" w:styleId="a0">
    <w:name w:val="Body Text"/>
    <w:basedOn w:val="a"/>
    <w:link w:val="af"/>
    <w:uiPriority w:val="99"/>
    <w:semiHidden/>
    <w:unhideWhenUsed/>
    <w:rsid w:val="005131F0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5131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2019-08-02T09:57:00Z</cp:lastPrinted>
  <dcterms:created xsi:type="dcterms:W3CDTF">2019-08-01T10:39:00Z</dcterms:created>
  <dcterms:modified xsi:type="dcterms:W3CDTF">2019-08-05T05:22:00Z</dcterms:modified>
</cp:coreProperties>
</file>