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00A5B" w14:textId="56AFBB2F" w:rsidR="00F006F0" w:rsidRPr="00684073" w:rsidRDefault="00F006F0" w:rsidP="00F006F0">
      <w:pPr>
        <w:pBdr>
          <w:top w:val="dashDotStroked" w:sz="24" w:space="1" w:color="auto"/>
          <w:left w:val="dashDotStroked" w:sz="24" w:space="11" w:color="auto"/>
          <w:bottom w:val="dashDotStroked" w:sz="24" w:space="0" w:color="auto"/>
          <w:right w:val="dashDotStroked" w:sz="24" w:space="4" w:color="auto"/>
        </w:pBdr>
        <w:jc w:val="center"/>
        <w:rPr>
          <w:b/>
        </w:rPr>
      </w:pPr>
      <w:r w:rsidRPr="00684073">
        <w:t>МБУК «</w:t>
      </w:r>
      <w:r w:rsidRPr="00684073">
        <w:rPr>
          <w:b/>
        </w:rPr>
        <w:t>Кузнецовский центр культурного и библиотечного обслуживания»</w:t>
      </w:r>
    </w:p>
    <w:p w14:paraId="24AE1FE0" w14:textId="77777777" w:rsidR="00F006F0" w:rsidRDefault="00F006F0" w:rsidP="00F006F0">
      <w:pPr>
        <w:rPr>
          <w:b/>
          <w:sz w:val="28"/>
          <w:szCs w:val="28"/>
        </w:rPr>
      </w:pPr>
    </w:p>
    <w:p w14:paraId="256E3B06" w14:textId="670CD46E" w:rsidR="00684073" w:rsidRDefault="00684073" w:rsidP="00F006F0">
      <w:pPr>
        <w:jc w:val="center"/>
        <w:rPr>
          <w:b/>
          <w:sz w:val="28"/>
          <w:szCs w:val="28"/>
        </w:rPr>
      </w:pPr>
      <w:r w:rsidRPr="00C04AFE">
        <w:rPr>
          <w:b/>
          <w:sz w:val="28"/>
          <w:szCs w:val="28"/>
        </w:rPr>
        <w:t>Месячник,</w:t>
      </w:r>
      <w:r w:rsidR="00F006F0" w:rsidRPr="00C04A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посвященный празднику 23 февраля</w:t>
      </w:r>
    </w:p>
    <w:p w14:paraId="5EB1E8D4" w14:textId="691BF5CE" w:rsidR="00F006F0" w:rsidRDefault="00684073" w:rsidP="006840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Дню </w:t>
      </w:r>
      <w:r w:rsidR="00F006F0" w:rsidRPr="00C04AFE">
        <w:rPr>
          <w:b/>
          <w:sz w:val="28"/>
          <w:szCs w:val="28"/>
        </w:rPr>
        <w:t>Защитник</w:t>
      </w:r>
      <w:r>
        <w:rPr>
          <w:b/>
          <w:sz w:val="28"/>
          <w:szCs w:val="28"/>
        </w:rPr>
        <w:t>а</w:t>
      </w:r>
      <w:r w:rsidR="00F006F0" w:rsidRPr="00C04AFE">
        <w:rPr>
          <w:b/>
          <w:sz w:val="28"/>
          <w:szCs w:val="28"/>
        </w:rPr>
        <w:t xml:space="preserve"> Отечества</w:t>
      </w:r>
    </w:p>
    <w:p w14:paraId="70B1DC24" w14:textId="77777777" w:rsidR="00684073" w:rsidRPr="00C67681" w:rsidRDefault="00684073" w:rsidP="00684073">
      <w:pPr>
        <w:jc w:val="center"/>
        <w:rPr>
          <w:b/>
          <w:sz w:val="28"/>
          <w:szCs w:val="28"/>
        </w:rPr>
      </w:pPr>
    </w:p>
    <w:tbl>
      <w:tblPr>
        <w:tblW w:w="1003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0"/>
        <w:gridCol w:w="1559"/>
        <w:gridCol w:w="1843"/>
        <w:gridCol w:w="739"/>
        <w:gridCol w:w="1954"/>
      </w:tblGrid>
      <w:tr w:rsidR="00F006F0" w:rsidRPr="00BF6578" w14:paraId="001CE485" w14:textId="77777777" w:rsidTr="00684073">
        <w:trPr>
          <w:trHeight w:val="986"/>
        </w:trPr>
        <w:tc>
          <w:tcPr>
            <w:tcW w:w="3940" w:type="dxa"/>
          </w:tcPr>
          <w:p w14:paraId="2325362E" w14:textId="7DCE360D" w:rsidR="00F006F0" w:rsidRPr="00684073" w:rsidRDefault="00F006F0" w:rsidP="00684073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684073">
              <w:rPr>
                <w:b/>
                <w:sz w:val="28"/>
                <w:szCs w:val="28"/>
                <w:u w:val="single"/>
              </w:rPr>
              <w:t>Конкурс</w:t>
            </w:r>
            <w:r w:rsidR="00684073">
              <w:rPr>
                <w:b/>
                <w:sz w:val="28"/>
                <w:szCs w:val="28"/>
                <w:u w:val="single"/>
              </w:rPr>
              <w:t xml:space="preserve"> военно-патриотической песни</w:t>
            </w:r>
            <w:r w:rsidRPr="00684073">
              <w:rPr>
                <w:b/>
                <w:sz w:val="28"/>
                <w:szCs w:val="28"/>
                <w:u w:val="single"/>
              </w:rPr>
              <w:t xml:space="preserve">: </w:t>
            </w:r>
            <w:r w:rsidR="006F3194" w:rsidRPr="00684073">
              <w:rPr>
                <w:b/>
                <w:sz w:val="28"/>
                <w:szCs w:val="28"/>
                <w:u w:val="single"/>
              </w:rPr>
              <w:t>«</w:t>
            </w:r>
            <w:r w:rsidRPr="00684073">
              <w:rPr>
                <w:b/>
                <w:sz w:val="28"/>
                <w:szCs w:val="28"/>
                <w:u w:val="single"/>
              </w:rPr>
              <w:t>Виват, Россия!</w:t>
            </w:r>
            <w:r w:rsidR="006F3194" w:rsidRPr="00684073">
              <w:rPr>
                <w:b/>
                <w:sz w:val="28"/>
                <w:szCs w:val="28"/>
                <w:u w:val="single"/>
              </w:rPr>
              <w:t>»</w:t>
            </w:r>
          </w:p>
          <w:p w14:paraId="5E5EFDE0" w14:textId="6DFB1804" w:rsidR="00F006F0" w:rsidRPr="00C04AFE" w:rsidRDefault="00F006F0" w:rsidP="00111050">
            <w:pPr>
              <w:rPr>
                <w:bCs/>
                <w:sz w:val="28"/>
                <w:szCs w:val="28"/>
                <w:u w:val="single"/>
              </w:rPr>
            </w:pPr>
          </w:p>
        </w:tc>
        <w:tc>
          <w:tcPr>
            <w:tcW w:w="1559" w:type="dxa"/>
          </w:tcPr>
          <w:p w14:paraId="4DF8DAC2" w14:textId="259E094F" w:rsidR="00F006F0" w:rsidRDefault="00684073" w:rsidP="001110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02.02.2022</w:t>
            </w:r>
            <w:r w:rsidR="00F006F0">
              <w:rPr>
                <w:sz w:val="28"/>
                <w:szCs w:val="28"/>
              </w:rPr>
              <w:t>22.02.2022</w:t>
            </w:r>
          </w:p>
          <w:p w14:paraId="7D3E6512" w14:textId="1C07B948" w:rsidR="00F006F0" w:rsidRPr="00BF6578" w:rsidRDefault="00F006F0" w:rsidP="001110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215F7932" w14:textId="363C0BE5" w:rsidR="00F006F0" w:rsidRDefault="00F006F0" w:rsidP="00111050">
            <w:pPr>
              <w:jc w:val="center"/>
            </w:pPr>
            <w:r>
              <w:t>Конкурс</w:t>
            </w:r>
          </w:p>
          <w:p w14:paraId="5DB8568D" w14:textId="301DFCA6" w:rsidR="00F006F0" w:rsidRPr="00187D91" w:rsidRDefault="00F006F0" w:rsidP="00111050">
            <w:pPr>
              <w:jc w:val="center"/>
            </w:pPr>
          </w:p>
        </w:tc>
        <w:tc>
          <w:tcPr>
            <w:tcW w:w="739" w:type="dxa"/>
          </w:tcPr>
          <w:p w14:paraId="564EA1AB" w14:textId="18243A1C" w:rsidR="00F006F0" w:rsidRDefault="00F006F0" w:rsidP="001110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6+</w:t>
            </w:r>
          </w:p>
          <w:p w14:paraId="03DD5889" w14:textId="565637AF" w:rsidR="00F006F0" w:rsidRPr="00BF6578" w:rsidRDefault="00F006F0" w:rsidP="001110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4" w:type="dxa"/>
          </w:tcPr>
          <w:p w14:paraId="09852B04" w14:textId="5075B530" w:rsidR="00F006F0" w:rsidRDefault="00684073" w:rsidP="001110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МБУК </w:t>
            </w:r>
          </w:p>
          <w:p w14:paraId="4EB4D0D9" w14:textId="3F8C615A" w:rsidR="00684073" w:rsidRDefault="00684073" w:rsidP="001110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«КЦК и БО»</w:t>
            </w:r>
          </w:p>
          <w:p w14:paraId="5D9A362A" w14:textId="2558680C" w:rsidR="00F006F0" w:rsidRPr="00BF6578" w:rsidRDefault="00F006F0" w:rsidP="00111050">
            <w:pPr>
              <w:jc w:val="center"/>
              <w:rPr>
                <w:sz w:val="28"/>
                <w:szCs w:val="28"/>
              </w:rPr>
            </w:pPr>
          </w:p>
        </w:tc>
      </w:tr>
      <w:tr w:rsidR="00F006F0" w:rsidRPr="00684073" w14:paraId="1AAC1140" w14:textId="77777777" w:rsidTr="00684073">
        <w:trPr>
          <w:trHeight w:val="1492"/>
        </w:trPr>
        <w:tc>
          <w:tcPr>
            <w:tcW w:w="3940" w:type="dxa"/>
          </w:tcPr>
          <w:p w14:paraId="07220145" w14:textId="77777777" w:rsidR="00684073" w:rsidRPr="00684073" w:rsidRDefault="00F006F0" w:rsidP="00891988">
            <w:pPr>
              <w:jc w:val="center"/>
              <w:rPr>
                <w:bCs/>
                <w:u w:val="single"/>
              </w:rPr>
            </w:pPr>
            <w:r w:rsidRPr="00684073">
              <w:rPr>
                <w:bCs/>
                <w:u w:val="single"/>
              </w:rPr>
              <w:t xml:space="preserve">Акция </w:t>
            </w:r>
          </w:p>
          <w:p w14:paraId="0AEFA027" w14:textId="3AD7E2BB" w:rsidR="00891988" w:rsidRPr="00684073" w:rsidRDefault="00F006F0" w:rsidP="00891988">
            <w:pPr>
              <w:jc w:val="center"/>
              <w:rPr>
                <w:bCs/>
                <w:u w:val="single"/>
              </w:rPr>
            </w:pPr>
            <w:r w:rsidRPr="00684073">
              <w:rPr>
                <w:bCs/>
                <w:u w:val="single"/>
              </w:rPr>
              <w:t>«Скажи спасибо лично».</w:t>
            </w:r>
          </w:p>
          <w:p w14:paraId="31A829C8" w14:textId="57E518A7" w:rsidR="00F006F0" w:rsidRPr="00684073" w:rsidRDefault="00F006F0" w:rsidP="00891988">
            <w:pPr>
              <w:jc w:val="center"/>
              <w:rPr>
                <w:bCs/>
                <w:u w:val="single"/>
              </w:rPr>
            </w:pPr>
            <w:r w:rsidRPr="00684073">
              <w:rPr>
                <w:bCs/>
              </w:rPr>
              <w:t>Поздравление пенсионеров мужчин на дому с наступающим праздником защитников Отечества.</w:t>
            </w:r>
          </w:p>
        </w:tc>
        <w:tc>
          <w:tcPr>
            <w:tcW w:w="1559" w:type="dxa"/>
          </w:tcPr>
          <w:p w14:paraId="1B57ACB5" w14:textId="129775CB" w:rsidR="00F006F0" w:rsidRPr="00684073" w:rsidRDefault="00F006F0" w:rsidP="00891988">
            <w:pPr>
              <w:jc w:val="center"/>
            </w:pPr>
            <w:r w:rsidRPr="00684073">
              <w:t>Февраль</w:t>
            </w:r>
          </w:p>
        </w:tc>
        <w:tc>
          <w:tcPr>
            <w:tcW w:w="1843" w:type="dxa"/>
          </w:tcPr>
          <w:p w14:paraId="0D89676F" w14:textId="2DB91316" w:rsidR="00F006F0" w:rsidRPr="00684073" w:rsidRDefault="00F006F0" w:rsidP="00891988">
            <w:pPr>
              <w:jc w:val="center"/>
            </w:pPr>
            <w:r w:rsidRPr="00684073">
              <w:t>Досуговая</w:t>
            </w:r>
          </w:p>
        </w:tc>
        <w:tc>
          <w:tcPr>
            <w:tcW w:w="739" w:type="dxa"/>
          </w:tcPr>
          <w:p w14:paraId="6B51D255" w14:textId="3217CE68" w:rsidR="00F006F0" w:rsidRPr="00684073" w:rsidRDefault="00F006F0" w:rsidP="00891988">
            <w:pPr>
              <w:jc w:val="center"/>
            </w:pPr>
            <w:r w:rsidRPr="00684073">
              <w:t>6+</w:t>
            </w:r>
          </w:p>
        </w:tc>
        <w:tc>
          <w:tcPr>
            <w:tcW w:w="1954" w:type="dxa"/>
          </w:tcPr>
          <w:p w14:paraId="3CFEEBE2" w14:textId="3D20909B" w:rsidR="00F006F0" w:rsidRPr="00684073" w:rsidRDefault="00F006F0" w:rsidP="00891988">
            <w:pPr>
              <w:jc w:val="center"/>
            </w:pPr>
            <w:r w:rsidRPr="00684073">
              <w:t>ОСБ</w:t>
            </w:r>
          </w:p>
        </w:tc>
      </w:tr>
      <w:tr w:rsidR="00F006F0" w:rsidRPr="00684073" w14:paraId="0E928761" w14:textId="77777777" w:rsidTr="00AE43E5">
        <w:trPr>
          <w:trHeight w:val="454"/>
        </w:trPr>
        <w:tc>
          <w:tcPr>
            <w:tcW w:w="3940" w:type="dxa"/>
          </w:tcPr>
          <w:p w14:paraId="6F776E12" w14:textId="77777777" w:rsidR="00F006F0" w:rsidRPr="00684073" w:rsidRDefault="00F006F0" w:rsidP="00891988">
            <w:pPr>
              <w:jc w:val="center"/>
              <w:rPr>
                <w:u w:val="single"/>
              </w:rPr>
            </w:pPr>
            <w:r w:rsidRPr="00684073">
              <w:rPr>
                <w:u w:val="single"/>
              </w:rPr>
              <w:t>Книжная выставка</w:t>
            </w:r>
          </w:p>
          <w:p w14:paraId="53C6ABBD" w14:textId="77777777" w:rsidR="00F006F0" w:rsidRPr="00684073" w:rsidRDefault="00F006F0" w:rsidP="00891988">
            <w:pPr>
              <w:jc w:val="center"/>
            </w:pPr>
            <w:r w:rsidRPr="00684073">
              <w:t>«О подвигах, о доблести, о славе».</w:t>
            </w:r>
          </w:p>
        </w:tc>
        <w:tc>
          <w:tcPr>
            <w:tcW w:w="1559" w:type="dxa"/>
          </w:tcPr>
          <w:p w14:paraId="07B75BFD" w14:textId="77777777" w:rsidR="00F006F0" w:rsidRPr="00684073" w:rsidRDefault="00F006F0" w:rsidP="00891988">
            <w:pPr>
              <w:jc w:val="center"/>
            </w:pPr>
            <w:r w:rsidRPr="00684073">
              <w:t>02.02.22</w:t>
            </w:r>
          </w:p>
        </w:tc>
        <w:tc>
          <w:tcPr>
            <w:tcW w:w="1843" w:type="dxa"/>
          </w:tcPr>
          <w:p w14:paraId="2050A2B9" w14:textId="77777777" w:rsidR="00F006F0" w:rsidRPr="00684073" w:rsidRDefault="00F006F0" w:rsidP="00891988">
            <w:pPr>
              <w:jc w:val="center"/>
            </w:pPr>
            <w:r w:rsidRPr="00684073">
              <w:t>Патриотическая</w:t>
            </w:r>
          </w:p>
        </w:tc>
        <w:tc>
          <w:tcPr>
            <w:tcW w:w="739" w:type="dxa"/>
          </w:tcPr>
          <w:p w14:paraId="507F5452" w14:textId="77777777" w:rsidR="00F006F0" w:rsidRPr="00684073" w:rsidRDefault="00F006F0" w:rsidP="00891988">
            <w:pPr>
              <w:jc w:val="center"/>
            </w:pPr>
            <w:r w:rsidRPr="00684073">
              <w:t>0+</w:t>
            </w:r>
          </w:p>
        </w:tc>
        <w:tc>
          <w:tcPr>
            <w:tcW w:w="1954" w:type="dxa"/>
          </w:tcPr>
          <w:p w14:paraId="3FD2A1B6" w14:textId="77777777" w:rsidR="00F006F0" w:rsidRPr="00684073" w:rsidRDefault="00F006F0" w:rsidP="00891988">
            <w:pPr>
              <w:jc w:val="center"/>
            </w:pPr>
            <w:r w:rsidRPr="00684073">
              <w:t>ОСБ</w:t>
            </w:r>
          </w:p>
        </w:tc>
      </w:tr>
      <w:tr w:rsidR="00F006F0" w:rsidRPr="00684073" w14:paraId="10441EBA" w14:textId="77777777" w:rsidTr="00AE43E5">
        <w:trPr>
          <w:trHeight w:val="780"/>
        </w:trPr>
        <w:tc>
          <w:tcPr>
            <w:tcW w:w="3940" w:type="dxa"/>
          </w:tcPr>
          <w:p w14:paraId="266059EC" w14:textId="77777777" w:rsidR="00F006F0" w:rsidRPr="00684073" w:rsidRDefault="00F006F0" w:rsidP="00891988">
            <w:pPr>
              <w:jc w:val="center"/>
              <w:rPr>
                <w:u w:val="single"/>
              </w:rPr>
            </w:pPr>
            <w:r w:rsidRPr="00684073">
              <w:rPr>
                <w:u w:val="single"/>
              </w:rPr>
              <w:t>Конкурс рисунков</w:t>
            </w:r>
          </w:p>
          <w:p w14:paraId="596689BA" w14:textId="77777777" w:rsidR="00F006F0" w:rsidRPr="00684073" w:rsidRDefault="00F006F0" w:rsidP="00891988">
            <w:pPr>
              <w:jc w:val="center"/>
            </w:pPr>
            <w:r w:rsidRPr="00684073">
              <w:t>«Мой папа в армии служил!»</w:t>
            </w:r>
          </w:p>
        </w:tc>
        <w:tc>
          <w:tcPr>
            <w:tcW w:w="1559" w:type="dxa"/>
          </w:tcPr>
          <w:p w14:paraId="4DBE79FD" w14:textId="77777777" w:rsidR="00F006F0" w:rsidRPr="00684073" w:rsidRDefault="00F006F0" w:rsidP="00891988">
            <w:pPr>
              <w:jc w:val="center"/>
            </w:pPr>
            <w:r w:rsidRPr="00684073">
              <w:t>09.02.2022</w:t>
            </w:r>
          </w:p>
        </w:tc>
        <w:tc>
          <w:tcPr>
            <w:tcW w:w="1843" w:type="dxa"/>
          </w:tcPr>
          <w:p w14:paraId="1F5ABB73" w14:textId="77777777" w:rsidR="00F006F0" w:rsidRPr="00684073" w:rsidRDefault="00F006F0" w:rsidP="00891988">
            <w:pPr>
              <w:jc w:val="center"/>
            </w:pPr>
            <w:r w:rsidRPr="00684073">
              <w:t>Патриотическая</w:t>
            </w:r>
          </w:p>
        </w:tc>
        <w:tc>
          <w:tcPr>
            <w:tcW w:w="739" w:type="dxa"/>
          </w:tcPr>
          <w:p w14:paraId="76D5EAC3" w14:textId="77777777" w:rsidR="00F006F0" w:rsidRPr="00684073" w:rsidRDefault="00F006F0" w:rsidP="00891988">
            <w:pPr>
              <w:jc w:val="center"/>
            </w:pPr>
            <w:r w:rsidRPr="00684073">
              <w:t>0+</w:t>
            </w:r>
          </w:p>
        </w:tc>
        <w:tc>
          <w:tcPr>
            <w:tcW w:w="1954" w:type="dxa"/>
          </w:tcPr>
          <w:p w14:paraId="079C3FB1" w14:textId="77777777" w:rsidR="00F006F0" w:rsidRPr="00684073" w:rsidRDefault="00F006F0" w:rsidP="00891988">
            <w:pPr>
              <w:jc w:val="center"/>
            </w:pPr>
            <w:r w:rsidRPr="00684073">
              <w:t>ОСБ</w:t>
            </w:r>
          </w:p>
        </w:tc>
      </w:tr>
      <w:tr w:rsidR="00F006F0" w:rsidRPr="00684073" w14:paraId="6536AD1C" w14:textId="77777777" w:rsidTr="00AE43E5">
        <w:trPr>
          <w:trHeight w:val="300"/>
        </w:trPr>
        <w:tc>
          <w:tcPr>
            <w:tcW w:w="3940" w:type="dxa"/>
          </w:tcPr>
          <w:p w14:paraId="6396BFEF" w14:textId="691DC006" w:rsidR="00F006F0" w:rsidRPr="00684073" w:rsidRDefault="00F006F0" w:rsidP="00891988">
            <w:pPr>
              <w:jc w:val="center"/>
            </w:pPr>
            <w:r w:rsidRPr="00684073">
              <w:rPr>
                <w:u w:val="single"/>
              </w:rPr>
              <w:t>Мастер-класс по изготовлению открыток</w:t>
            </w:r>
            <w:r w:rsidRPr="00684073">
              <w:t xml:space="preserve"> «Подарок папе»</w:t>
            </w:r>
          </w:p>
        </w:tc>
        <w:tc>
          <w:tcPr>
            <w:tcW w:w="1559" w:type="dxa"/>
          </w:tcPr>
          <w:p w14:paraId="294E2831" w14:textId="402F0DD7" w:rsidR="00F006F0" w:rsidRPr="00684073" w:rsidRDefault="00F006F0" w:rsidP="00891988">
            <w:pPr>
              <w:jc w:val="center"/>
            </w:pPr>
            <w:r w:rsidRPr="00684073">
              <w:t>20.02.2022</w:t>
            </w:r>
          </w:p>
        </w:tc>
        <w:tc>
          <w:tcPr>
            <w:tcW w:w="1843" w:type="dxa"/>
          </w:tcPr>
          <w:p w14:paraId="366896A6" w14:textId="27C320AF" w:rsidR="00F006F0" w:rsidRPr="00684073" w:rsidRDefault="00F006F0" w:rsidP="00891988">
            <w:pPr>
              <w:jc w:val="center"/>
            </w:pPr>
            <w:r w:rsidRPr="00684073">
              <w:t>Творческая</w:t>
            </w:r>
          </w:p>
        </w:tc>
        <w:tc>
          <w:tcPr>
            <w:tcW w:w="739" w:type="dxa"/>
          </w:tcPr>
          <w:p w14:paraId="656836A5" w14:textId="6B7360FF" w:rsidR="00F006F0" w:rsidRPr="00684073" w:rsidRDefault="00F006F0" w:rsidP="00891988">
            <w:pPr>
              <w:jc w:val="center"/>
            </w:pPr>
            <w:r w:rsidRPr="00684073">
              <w:t>7+</w:t>
            </w:r>
          </w:p>
        </w:tc>
        <w:tc>
          <w:tcPr>
            <w:tcW w:w="1954" w:type="dxa"/>
          </w:tcPr>
          <w:p w14:paraId="6A0537B3" w14:textId="6CCBA542" w:rsidR="00F006F0" w:rsidRPr="00684073" w:rsidRDefault="00F006F0" w:rsidP="00891988">
            <w:pPr>
              <w:jc w:val="center"/>
            </w:pPr>
            <w:r w:rsidRPr="00684073">
              <w:t>КДК</w:t>
            </w:r>
          </w:p>
        </w:tc>
      </w:tr>
      <w:tr w:rsidR="00F006F0" w:rsidRPr="00684073" w14:paraId="6DA75271" w14:textId="77777777" w:rsidTr="00AE43E5">
        <w:trPr>
          <w:trHeight w:val="360"/>
        </w:trPr>
        <w:tc>
          <w:tcPr>
            <w:tcW w:w="3940" w:type="dxa"/>
          </w:tcPr>
          <w:p w14:paraId="3FDCA7F1" w14:textId="77B8E7FF" w:rsidR="00F006F0" w:rsidRPr="00684073" w:rsidRDefault="00684073" w:rsidP="00891988">
            <w:pPr>
              <w:jc w:val="center"/>
            </w:pPr>
            <w:r w:rsidRPr="00684073">
              <w:rPr>
                <w:u w:val="single"/>
              </w:rPr>
              <w:t>С</w:t>
            </w:r>
            <w:r w:rsidR="00891988" w:rsidRPr="00684073">
              <w:rPr>
                <w:u w:val="single"/>
              </w:rPr>
              <w:t>портивная программа</w:t>
            </w:r>
            <w:r w:rsidR="00891988" w:rsidRPr="00684073">
              <w:t xml:space="preserve"> </w:t>
            </w:r>
            <w:r w:rsidR="00F006F0" w:rsidRPr="00684073">
              <w:t xml:space="preserve">«Будем в армии служить, будем Родину любить» </w:t>
            </w:r>
          </w:p>
        </w:tc>
        <w:tc>
          <w:tcPr>
            <w:tcW w:w="1559" w:type="dxa"/>
          </w:tcPr>
          <w:p w14:paraId="0F23949B" w14:textId="59C08E07" w:rsidR="00F006F0" w:rsidRPr="00684073" w:rsidRDefault="00F006F0" w:rsidP="00891988">
            <w:pPr>
              <w:jc w:val="center"/>
            </w:pPr>
            <w:r w:rsidRPr="00684073">
              <w:t>20.02.2022</w:t>
            </w:r>
          </w:p>
        </w:tc>
        <w:tc>
          <w:tcPr>
            <w:tcW w:w="1843" w:type="dxa"/>
          </w:tcPr>
          <w:p w14:paraId="6308BFCB" w14:textId="21489778" w:rsidR="00F006F0" w:rsidRPr="00684073" w:rsidRDefault="00F006F0" w:rsidP="00891988">
            <w:pPr>
              <w:jc w:val="center"/>
            </w:pPr>
            <w:r w:rsidRPr="00684073">
              <w:t>Конкурсная</w:t>
            </w:r>
          </w:p>
        </w:tc>
        <w:tc>
          <w:tcPr>
            <w:tcW w:w="739" w:type="dxa"/>
          </w:tcPr>
          <w:p w14:paraId="61B2C581" w14:textId="6AC76B3C" w:rsidR="00F006F0" w:rsidRPr="00684073" w:rsidRDefault="00F006F0" w:rsidP="00891988">
            <w:pPr>
              <w:jc w:val="center"/>
            </w:pPr>
            <w:r w:rsidRPr="00684073">
              <w:t>4+</w:t>
            </w:r>
          </w:p>
        </w:tc>
        <w:tc>
          <w:tcPr>
            <w:tcW w:w="1954" w:type="dxa"/>
          </w:tcPr>
          <w:p w14:paraId="224FE23F" w14:textId="24389962" w:rsidR="00F006F0" w:rsidRPr="00684073" w:rsidRDefault="00F006F0" w:rsidP="00891988">
            <w:pPr>
              <w:jc w:val="center"/>
            </w:pPr>
            <w:r w:rsidRPr="00684073">
              <w:t>КДК</w:t>
            </w:r>
          </w:p>
        </w:tc>
      </w:tr>
      <w:tr w:rsidR="00F006F0" w:rsidRPr="00684073" w14:paraId="38B7A7C6" w14:textId="77777777" w:rsidTr="00AE43E5">
        <w:trPr>
          <w:trHeight w:val="345"/>
        </w:trPr>
        <w:tc>
          <w:tcPr>
            <w:tcW w:w="3940" w:type="dxa"/>
          </w:tcPr>
          <w:p w14:paraId="639E050F" w14:textId="77777777" w:rsidR="00891988" w:rsidRPr="00684073" w:rsidRDefault="00F006F0" w:rsidP="00891988">
            <w:pPr>
              <w:jc w:val="center"/>
            </w:pPr>
            <w:r w:rsidRPr="00684073">
              <w:rPr>
                <w:u w:val="single"/>
              </w:rPr>
              <w:t xml:space="preserve">Акция </w:t>
            </w:r>
          </w:p>
          <w:p w14:paraId="2D1F8776" w14:textId="0D86091F" w:rsidR="00F006F0" w:rsidRPr="00684073" w:rsidRDefault="00F006F0" w:rsidP="00891988">
            <w:pPr>
              <w:jc w:val="center"/>
            </w:pPr>
            <w:r w:rsidRPr="00684073">
              <w:t>«Наши защитники»</w:t>
            </w:r>
            <w:r w:rsidR="0009620A" w:rsidRPr="00684073">
              <w:t xml:space="preserve"> Поздравление на дому</w:t>
            </w:r>
          </w:p>
        </w:tc>
        <w:tc>
          <w:tcPr>
            <w:tcW w:w="1559" w:type="dxa"/>
          </w:tcPr>
          <w:p w14:paraId="2D9C8B3E" w14:textId="0DAE1026" w:rsidR="00F006F0" w:rsidRPr="00684073" w:rsidRDefault="00F006F0" w:rsidP="00891988">
            <w:pPr>
              <w:jc w:val="center"/>
            </w:pPr>
            <w:r w:rsidRPr="00684073">
              <w:t>21.02.2022</w:t>
            </w:r>
          </w:p>
        </w:tc>
        <w:tc>
          <w:tcPr>
            <w:tcW w:w="1843" w:type="dxa"/>
          </w:tcPr>
          <w:p w14:paraId="6996870A" w14:textId="4E402464" w:rsidR="00F006F0" w:rsidRPr="00684073" w:rsidRDefault="006D0493" w:rsidP="00891988">
            <w:pPr>
              <w:jc w:val="center"/>
            </w:pPr>
            <w:r w:rsidRPr="00684073">
              <w:t>Поздравительная</w:t>
            </w:r>
          </w:p>
        </w:tc>
        <w:tc>
          <w:tcPr>
            <w:tcW w:w="739" w:type="dxa"/>
          </w:tcPr>
          <w:p w14:paraId="4EC76957" w14:textId="77777777" w:rsidR="00F006F0" w:rsidRPr="00684073" w:rsidRDefault="00F006F0" w:rsidP="00891988">
            <w:pPr>
              <w:jc w:val="center"/>
            </w:pPr>
          </w:p>
        </w:tc>
        <w:tc>
          <w:tcPr>
            <w:tcW w:w="1954" w:type="dxa"/>
          </w:tcPr>
          <w:p w14:paraId="53211F39" w14:textId="4091BE6C" w:rsidR="00F006F0" w:rsidRPr="00684073" w:rsidRDefault="0009620A" w:rsidP="00891988">
            <w:pPr>
              <w:jc w:val="center"/>
            </w:pPr>
            <w:r w:rsidRPr="00684073">
              <w:t>КДК</w:t>
            </w:r>
          </w:p>
        </w:tc>
      </w:tr>
      <w:tr w:rsidR="00F006F0" w:rsidRPr="00684073" w14:paraId="01FD0F77" w14:textId="77777777" w:rsidTr="00AE43E5">
        <w:trPr>
          <w:trHeight w:val="315"/>
        </w:trPr>
        <w:tc>
          <w:tcPr>
            <w:tcW w:w="3940" w:type="dxa"/>
          </w:tcPr>
          <w:p w14:paraId="4C90A213" w14:textId="77777777" w:rsidR="00891988" w:rsidRPr="00684073" w:rsidRDefault="006D0493" w:rsidP="00891988">
            <w:pPr>
              <w:jc w:val="center"/>
            </w:pPr>
            <w:r w:rsidRPr="00684073">
              <w:rPr>
                <w:u w:val="single"/>
              </w:rPr>
              <w:t>Конкурс рисунков</w:t>
            </w:r>
            <w:r w:rsidRPr="00684073">
              <w:t xml:space="preserve"> </w:t>
            </w:r>
          </w:p>
          <w:p w14:paraId="6924CF45" w14:textId="403501BE" w:rsidR="00F006F0" w:rsidRPr="00684073" w:rsidRDefault="006D0493" w:rsidP="00891988">
            <w:pPr>
              <w:jc w:val="center"/>
            </w:pPr>
            <w:r w:rsidRPr="00684073">
              <w:t>«Мой папа в армии служил»</w:t>
            </w:r>
          </w:p>
        </w:tc>
        <w:tc>
          <w:tcPr>
            <w:tcW w:w="1559" w:type="dxa"/>
          </w:tcPr>
          <w:p w14:paraId="443076DD" w14:textId="72BFBCE1" w:rsidR="00F006F0" w:rsidRPr="00684073" w:rsidRDefault="006D0493" w:rsidP="00891988">
            <w:pPr>
              <w:jc w:val="center"/>
            </w:pPr>
            <w:r w:rsidRPr="00684073">
              <w:t>До 21.02.2022</w:t>
            </w:r>
          </w:p>
        </w:tc>
        <w:tc>
          <w:tcPr>
            <w:tcW w:w="1843" w:type="dxa"/>
          </w:tcPr>
          <w:p w14:paraId="124CCC3D" w14:textId="51686BCD" w:rsidR="00F006F0" w:rsidRPr="00684073" w:rsidRDefault="006D0493" w:rsidP="00891988">
            <w:pPr>
              <w:jc w:val="center"/>
            </w:pPr>
            <w:r w:rsidRPr="00684073">
              <w:t>Конкурсная</w:t>
            </w:r>
          </w:p>
        </w:tc>
        <w:tc>
          <w:tcPr>
            <w:tcW w:w="739" w:type="dxa"/>
          </w:tcPr>
          <w:p w14:paraId="2743EC5F" w14:textId="06B7E803" w:rsidR="00F006F0" w:rsidRPr="00684073" w:rsidRDefault="006D0493" w:rsidP="00891988">
            <w:pPr>
              <w:jc w:val="center"/>
            </w:pPr>
            <w:r w:rsidRPr="00684073">
              <w:t>7+</w:t>
            </w:r>
          </w:p>
        </w:tc>
        <w:tc>
          <w:tcPr>
            <w:tcW w:w="1954" w:type="dxa"/>
          </w:tcPr>
          <w:p w14:paraId="73CFB26E" w14:textId="632AF692" w:rsidR="00F006F0" w:rsidRPr="00684073" w:rsidRDefault="006D0493" w:rsidP="00891988">
            <w:pPr>
              <w:jc w:val="center"/>
            </w:pPr>
            <w:r w:rsidRPr="00684073">
              <w:t>КДК</w:t>
            </w:r>
          </w:p>
        </w:tc>
      </w:tr>
      <w:tr w:rsidR="00F006F0" w:rsidRPr="00684073" w14:paraId="52E06A39" w14:textId="77777777" w:rsidTr="00AE43E5">
        <w:trPr>
          <w:trHeight w:val="345"/>
        </w:trPr>
        <w:tc>
          <w:tcPr>
            <w:tcW w:w="3940" w:type="dxa"/>
          </w:tcPr>
          <w:p w14:paraId="098BAE84" w14:textId="77777777" w:rsidR="00891988" w:rsidRPr="00684073" w:rsidRDefault="006D0493" w:rsidP="00891988">
            <w:pPr>
              <w:jc w:val="center"/>
            </w:pPr>
            <w:r w:rsidRPr="00684073">
              <w:rPr>
                <w:u w:val="single"/>
              </w:rPr>
              <w:t xml:space="preserve">Акция </w:t>
            </w:r>
          </w:p>
          <w:p w14:paraId="1F54A1CC" w14:textId="63A69AC0" w:rsidR="00F006F0" w:rsidRPr="00684073" w:rsidRDefault="006D0493" w:rsidP="00891988">
            <w:pPr>
              <w:jc w:val="center"/>
            </w:pPr>
            <w:r w:rsidRPr="00684073">
              <w:t>«Наши защитники»</w:t>
            </w:r>
          </w:p>
        </w:tc>
        <w:tc>
          <w:tcPr>
            <w:tcW w:w="1559" w:type="dxa"/>
          </w:tcPr>
          <w:p w14:paraId="0CCFDF70" w14:textId="5AB915A9" w:rsidR="00F006F0" w:rsidRPr="00684073" w:rsidRDefault="006D0493" w:rsidP="00891988">
            <w:pPr>
              <w:jc w:val="center"/>
            </w:pPr>
            <w:r w:rsidRPr="00684073">
              <w:t>22.02.2022</w:t>
            </w:r>
          </w:p>
        </w:tc>
        <w:tc>
          <w:tcPr>
            <w:tcW w:w="1843" w:type="dxa"/>
          </w:tcPr>
          <w:p w14:paraId="1DBB7460" w14:textId="161E9D3A" w:rsidR="00F006F0" w:rsidRPr="00684073" w:rsidRDefault="006D0493" w:rsidP="00891988">
            <w:pPr>
              <w:jc w:val="center"/>
            </w:pPr>
            <w:r w:rsidRPr="00684073">
              <w:t>Поздравительная</w:t>
            </w:r>
          </w:p>
        </w:tc>
        <w:tc>
          <w:tcPr>
            <w:tcW w:w="739" w:type="dxa"/>
          </w:tcPr>
          <w:p w14:paraId="3B6C528E" w14:textId="77777777" w:rsidR="00F006F0" w:rsidRPr="00684073" w:rsidRDefault="00F006F0" w:rsidP="00891988">
            <w:pPr>
              <w:jc w:val="center"/>
            </w:pPr>
          </w:p>
        </w:tc>
        <w:tc>
          <w:tcPr>
            <w:tcW w:w="1954" w:type="dxa"/>
          </w:tcPr>
          <w:p w14:paraId="45A7D698" w14:textId="57C43AEB" w:rsidR="00F006F0" w:rsidRPr="00684073" w:rsidRDefault="006D0493" w:rsidP="00891988">
            <w:pPr>
              <w:jc w:val="center"/>
            </w:pPr>
            <w:r w:rsidRPr="00684073">
              <w:t>КСБ</w:t>
            </w:r>
          </w:p>
        </w:tc>
      </w:tr>
      <w:tr w:rsidR="00F006F0" w:rsidRPr="00684073" w14:paraId="0F6BE608" w14:textId="77777777" w:rsidTr="00AE43E5">
        <w:trPr>
          <w:trHeight w:val="330"/>
        </w:trPr>
        <w:tc>
          <w:tcPr>
            <w:tcW w:w="3940" w:type="dxa"/>
          </w:tcPr>
          <w:p w14:paraId="37BB013B" w14:textId="77777777" w:rsidR="00891988" w:rsidRPr="00684073" w:rsidRDefault="006D0493" w:rsidP="00891988">
            <w:pPr>
              <w:jc w:val="center"/>
            </w:pPr>
            <w:r w:rsidRPr="00684073">
              <w:rPr>
                <w:u w:val="single"/>
              </w:rPr>
              <w:t>Познавательный час</w:t>
            </w:r>
            <w:r w:rsidRPr="00684073">
              <w:t xml:space="preserve"> </w:t>
            </w:r>
          </w:p>
          <w:p w14:paraId="31D7001E" w14:textId="77777777" w:rsidR="0009620A" w:rsidRPr="00684073" w:rsidRDefault="006D0493" w:rsidP="00891988">
            <w:pPr>
              <w:jc w:val="center"/>
            </w:pPr>
            <w:r w:rsidRPr="00684073">
              <w:t>«</w:t>
            </w:r>
            <w:r w:rsidR="00891988" w:rsidRPr="00684073">
              <w:t>Ч</w:t>
            </w:r>
            <w:r w:rsidRPr="00684073">
              <w:t xml:space="preserve">то такое мужество». </w:t>
            </w:r>
            <w:r w:rsidRPr="00684073">
              <w:rPr>
                <w:u w:val="single"/>
              </w:rPr>
              <w:t>Просмотр мультфильма</w:t>
            </w:r>
            <w:r w:rsidRPr="00684073">
              <w:t xml:space="preserve"> «Василек»</w:t>
            </w:r>
            <w:r w:rsidR="0009620A" w:rsidRPr="00684073">
              <w:t xml:space="preserve"> </w:t>
            </w:r>
          </w:p>
          <w:p w14:paraId="791DC19D" w14:textId="684B7511" w:rsidR="00F006F0" w:rsidRPr="00684073" w:rsidRDefault="0009620A" w:rsidP="00891988">
            <w:pPr>
              <w:jc w:val="center"/>
            </w:pPr>
            <w:r w:rsidRPr="00684073">
              <w:t>Кузнецовский дет. сад</w:t>
            </w:r>
          </w:p>
        </w:tc>
        <w:tc>
          <w:tcPr>
            <w:tcW w:w="1559" w:type="dxa"/>
          </w:tcPr>
          <w:p w14:paraId="05999076" w14:textId="799FAE0F" w:rsidR="00F006F0" w:rsidRPr="00684073" w:rsidRDefault="006D0493" w:rsidP="00891988">
            <w:pPr>
              <w:jc w:val="center"/>
            </w:pPr>
            <w:r w:rsidRPr="00684073">
              <w:t>18.02.2022</w:t>
            </w:r>
          </w:p>
        </w:tc>
        <w:tc>
          <w:tcPr>
            <w:tcW w:w="1843" w:type="dxa"/>
          </w:tcPr>
          <w:p w14:paraId="6F47AC0C" w14:textId="1D877856" w:rsidR="00F006F0" w:rsidRPr="00684073" w:rsidRDefault="006D0493" w:rsidP="00891988">
            <w:pPr>
              <w:jc w:val="center"/>
            </w:pPr>
            <w:proofErr w:type="spellStart"/>
            <w:r w:rsidRPr="00684073">
              <w:t>Позновательная</w:t>
            </w:r>
            <w:proofErr w:type="spellEnd"/>
          </w:p>
        </w:tc>
        <w:tc>
          <w:tcPr>
            <w:tcW w:w="739" w:type="dxa"/>
          </w:tcPr>
          <w:p w14:paraId="2BA03681" w14:textId="7EE5E9E3" w:rsidR="00F006F0" w:rsidRPr="00684073" w:rsidRDefault="006D0493" w:rsidP="00891988">
            <w:pPr>
              <w:jc w:val="center"/>
            </w:pPr>
            <w:r w:rsidRPr="00684073">
              <w:t>4+</w:t>
            </w:r>
          </w:p>
        </w:tc>
        <w:tc>
          <w:tcPr>
            <w:tcW w:w="1954" w:type="dxa"/>
          </w:tcPr>
          <w:p w14:paraId="3C57CD4D" w14:textId="714EE0E8" w:rsidR="00AE43E5" w:rsidRPr="00684073" w:rsidRDefault="0009620A" w:rsidP="00891988">
            <w:pPr>
              <w:jc w:val="center"/>
            </w:pPr>
            <w:r w:rsidRPr="00684073">
              <w:t>КСБ</w:t>
            </w:r>
          </w:p>
        </w:tc>
      </w:tr>
      <w:tr w:rsidR="00F006F0" w:rsidRPr="00684073" w14:paraId="08094FA5" w14:textId="77777777" w:rsidTr="00AE43E5">
        <w:trPr>
          <w:trHeight w:val="390"/>
        </w:trPr>
        <w:tc>
          <w:tcPr>
            <w:tcW w:w="3940" w:type="dxa"/>
          </w:tcPr>
          <w:p w14:paraId="0D7BAB9E" w14:textId="77777777" w:rsidR="00891988" w:rsidRPr="00684073" w:rsidRDefault="00AE43E5" w:rsidP="00891988">
            <w:pPr>
              <w:jc w:val="center"/>
            </w:pPr>
            <w:r w:rsidRPr="00684073">
              <w:rPr>
                <w:u w:val="single"/>
              </w:rPr>
              <w:t>Акция</w:t>
            </w:r>
            <w:r w:rsidRPr="00684073">
              <w:t xml:space="preserve"> </w:t>
            </w:r>
          </w:p>
          <w:p w14:paraId="30AA30B5" w14:textId="284F83AF" w:rsidR="00AE43E5" w:rsidRPr="00684073" w:rsidRDefault="00AE43E5" w:rsidP="00891988">
            <w:pPr>
              <w:jc w:val="center"/>
            </w:pPr>
            <w:r w:rsidRPr="00684073">
              <w:t>«Скажи спасибо лично»</w:t>
            </w:r>
          </w:p>
          <w:p w14:paraId="6BCCEB8E" w14:textId="71E3434E" w:rsidR="00F006F0" w:rsidRPr="00684073" w:rsidRDefault="00AE43E5" w:rsidP="00891988">
            <w:pPr>
              <w:jc w:val="center"/>
            </w:pPr>
            <w:r w:rsidRPr="00684073">
              <w:t>Поздравление пенсионеров мужчин на дому с наступающим праздником защитников Отечества</w:t>
            </w:r>
          </w:p>
        </w:tc>
        <w:tc>
          <w:tcPr>
            <w:tcW w:w="1559" w:type="dxa"/>
          </w:tcPr>
          <w:p w14:paraId="2F759003" w14:textId="0929A6F5" w:rsidR="00F006F0" w:rsidRPr="00684073" w:rsidRDefault="00AE43E5" w:rsidP="00891988">
            <w:pPr>
              <w:jc w:val="center"/>
            </w:pPr>
            <w:r w:rsidRPr="00684073">
              <w:t>21.02.2022</w:t>
            </w:r>
          </w:p>
        </w:tc>
        <w:tc>
          <w:tcPr>
            <w:tcW w:w="1843" w:type="dxa"/>
          </w:tcPr>
          <w:p w14:paraId="4C228C72" w14:textId="52063465" w:rsidR="00F006F0" w:rsidRPr="00684073" w:rsidRDefault="00AE43E5" w:rsidP="00891988">
            <w:pPr>
              <w:jc w:val="center"/>
            </w:pPr>
            <w:r w:rsidRPr="00684073">
              <w:t>Поздравительная</w:t>
            </w:r>
          </w:p>
        </w:tc>
        <w:tc>
          <w:tcPr>
            <w:tcW w:w="739" w:type="dxa"/>
          </w:tcPr>
          <w:p w14:paraId="6472C495" w14:textId="308B1E3D" w:rsidR="00F006F0" w:rsidRPr="00684073" w:rsidRDefault="00AE43E5" w:rsidP="00891988">
            <w:pPr>
              <w:jc w:val="center"/>
            </w:pPr>
            <w:r w:rsidRPr="00684073">
              <w:t>18+</w:t>
            </w:r>
          </w:p>
        </w:tc>
        <w:tc>
          <w:tcPr>
            <w:tcW w:w="1954" w:type="dxa"/>
          </w:tcPr>
          <w:p w14:paraId="21EC79CC" w14:textId="7E1A33A2" w:rsidR="00F006F0" w:rsidRPr="00684073" w:rsidRDefault="00AE43E5" w:rsidP="00891988">
            <w:pPr>
              <w:jc w:val="center"/>
            </w:pPr>
            <w:r w:rsidRPr="00684073">
              <w:t>ПСДК</w:t>
            </w:r>
          </w:p>
        </w:tc>
      </w:tr>
      <w:tr w:rsidR="00F006F0" w:rsidRPr="00684073" w14:paraId="41423DEC" w14:textId="77777777" w:rsidTr="00684073">
        <w:trPr>
          <w:trHeight w:val="1700"/>
        </w:trPr>
        <w:tc>
          <w:tcPr>
            <w:tcW w:w="3940" w:type="dxa"/>
          </w:tcPr>
          <w:p w14:paraId="543A3A5A" w14:textId="77777777" w:rsidR="00891988" w:rsidRPr="00684073" w:rsidRDefault="00AE43E5" w:rsidP="00891988">
            <w:pPr>
              <w:jc w:val="center"/>
            </w:pPr>
            <w:r w:rsidRPr="00684073">
              <w:rPr>
                <w:u w:val="single"/>
              </w:rPr>
              <w:t>Акция</w:t>
            </w:r>
            <w:r w:rsidRPr="00684073">
              <w:t xml:space="preserve"> </w:t>
            </w:r>
          </w:p>
          <w:p w14:paraId="06088C4D" w14:textId="5C73741C" w:rsidR="00F006F0" w:rsidRPr="00684073" w:rsidRDefault="00AE43E5" w:rsidP="00891988">
            <w:pPr>
              <w:jc w:val="center"/>
            </w:pPr>
            <w:r w:rsidRPr="00684073">
              <w:t xml:space="preserve">«Наши Защитники» поздравление мужчин на улицах д. </w:t>
            </w:r>
            <w:proofErr w:type="spellStart"/>
            <w:r w:rsidRPr="00684073">
              <w:t>Пальмино</w:t>
            </w:r>
            <w:proofErr w:type="spellEnd"/>
            <w:r w:rsidRPr="00684073">
              <w:t xml:space="preserve"> с наступающим праздником защитников Отечества</w:t>
            </w:r>
          </w:p>
        </w:tc>
        <w:tc>
          <w:tcPr>
            <w:tcW w:w="1559" w:type="dxa"/>
          </w:tcPr>
          <w:p w14:paraId="10FB1541" w14:textId="3440E94F" w:rsidR="00F006F0" w:rsidRPr="00684073" w:rsidRDefault="00AE43E5" w:rsidP="00891988">
            <w:pPr>
              <w:jc w:val="center"/>
            </w:pPr>
            <w:r w:rsidRPr="00684073">
              <w:t>21.02.2022</w:t>
            </w:r>
          </w:p>
        </w:tc>
        <w:tc>
          <w:tcPr>
            <w:tcW w:w="1843" w:type="dxa"/>
          </w:tcPr>
          <w:p w14:paraId="0B6B29B2" w14:textId="3F5444E8" w:rsidR="00F006F0" w:rsidRPr="00684073" w:rsidRDefault="00AE43E5" w:rsidP="00891988">
            <w:pPr>
              <w:jc w:val="center"/>
            </w:pPr>
            <w:r w:rsidRPr="00684073">
              <w:t>Поздравительная</w:t>
            </w:r>
          </w:p>
        </w:tc>
        <w:tc>
          <w:tcPr>
            <w:tcW w:w="739" w:type="dxa"/>
          </w:tcPr>
          <w:p w14:paraId="292B454B" w14:textId="19372901" w:rsidR="00F006F0" w:rsidRPr="00684073" w:rsidRDefault="00AE43E5" w:rsidP="00891988">
            <w:pPr>
              <w:jc w:val="center"/>
            </w:pPr>
            <w:r w:rsidRPr="00684073">
              <w:t>18+</w:t>
            </w:r>
          </w:p>
        </w:tc>
        <w:tc>
          <w:tcPr>
            <w:tcW w:w="1954" w:type="dxa"/>
          </w:tcPr>
          <w:p w14:paraId="7C0E077D" w14:textId="309B73A1" w:rsidR="00F006F0" w:rsidRPr="00684073" w:rsidRDefault="00AE43E5" w:rsidP="00891988">
            <w:pPr>
              <w:jc w:val="center"/>
            </w:pPr>
            <w:r w:rsidRPr="00684073">
              <w:t>ПСДК</w:t>
            </w:r>
          </w:p>
        </w:tc>
      </w:tr>
      <w:tr w:rsidR="00891988" w:rsidRPr="00684073" w14:paraId="2FFAD837" w14:textId="77777777" w:rsidTr="00891988">
        <w:trPr>
          <w:trHeight w:val="459"/>
        </w:trPr>
        <w:tc>
          <w:tcPr>
            <w:tcW w:w="3940" w:type="dxa"/>
          </w:tcPr>
          <w:p w14:paraId="2A151AB3" w14:textId="77777777" w:rsidR="006F7A45" w:rsidRPr="00684073" w:rsidRDefault="006F7A45" w:rsidP="006F7A45">
            <w:pPr>
              <w:jc w:val="center"/>
              <w:rPr>
                <w:u w:val="single"/>
              </w:rPr>
            </w:pPr>
            <w:r w:rsidRPr="00684073">
              <w:rPr>
                <w:u w:val="single"/>
              </w:rPr>
              <w:t>Игровая программа</w:t>
            </w:r>
          </w:p>
          <w:p w14:paraId="7E0BC1D8" w14:textId="06AE13A2" w:rsidR="006F7A45" w:rsidRPr="00684073" w:rsidRDefault="006F7A45" w:rsidP="006F7A45">
            <w:pPr>
              <w:jc w:val="center"/>
            </w:pPr>
            <w:r w:rsidRPr="00684073">
              <w:t>«Будущий солдат-должен знать»</w:t>
            </w:r>
          </w:p>
          <w:p w14:paraId="2A4BBFAC" w14:textId="108FD58B" w:rsidR="006F7A45" w:rsidRPr="00684073" w:rsidRDefault="006F7A45" w:rsidP="006F7A45">
            <w:pPr>
              <w:rPr>
                <w:color w:val="333333"/>
                <w:shd w:val="clear" w:color="auto" w:fill="F0F0F0"/>
              </w:rPr>
            </w:pPr>
          </w:p>
        </w:tc>
        <w:tc>
          <w:tcPr>
            <w:tcW w:w="1559" w:type="dxa"/>
          </w:tcPr>
          <w:p w14:paraId="370502A6" w14:textId="6F1486F8" w:rsidR="00891988" w:rsidRPr="00684073" w:rsidRDefault="006F7A45" w:rsidP="00891988">
            <w:pPr>
              <w:jc w:val="center"/>
            </w:pPr>
            <w:r w:rsidRPr="00684073">
              <w:t>22.02.2022</w:t>
            </w:r>
          </w:p>
        </w:tc>
        <w:tc>
          <w:tcPr>
            <w:tcW w:w="1843" w:type="dxa"/>
          </w:tcPr>
          <w:p w14:paraId="564379FD" w14:textId="3CE38288" w:rsidR="00891988" w:rsidRPr="00684073" w:rsidRDefault="006F7A45" w:rsidP="00891988">
            <w:pPr>
              <w:jc w:val="center"/>
            </w:pPr>
            <w:r w:rsidRPr="00684073">
              <w:t>Развлекательная</w:t>
            </w:r>
          </w:p>
        </w:tc>
        <w:tc>
          <w:tcPr>
            <w:tcW w:w="739" w:type="dxa"/>
          </w:tcPr>
          <w:p w14:paraId="75ABB706" w14:textId="2A490F42" w:rsidR="00891988" w:rsidRPr="00684073" w:rsidRDefault="006F7A45" w:rsidP="00891988">
            <w:pPr>
              <w:jc w:val="center"/>
            </w:pPr>
            <w:r w:rsidRPr="00684073">
              <w:t>7+</w:t>
            </w:r>
          </w:p>
        </w:tc>
        <w:tc>
          <w:tcPr>
            <w:tcW w:w="1954" w:type="dxa"/>
          </w:tcPr>
          <w:p w14:paraId="57995265" w14:textId="664F1CD7" w:rsidR="00891988" w:rsidRPr="00684073" w:rsidRDefault="006F7A45" w:rsidP="00891988">
            <w:pPr>
              <w:jc w:val="center"/>
            </w:pPr>
            <w:r w:rsidRPr="00684073">
              <w:t>ПСДК</w:t>
            </w:r>
          </w:p>
        </w:tc>
      </w:tr>
      <w:tr w:rsidR="00891988" w:rsidRPr="00684073" w14:paraId="1A5235E8" w14:textId="77777777" w:rsidTr="00891988">
        <w:trPr>
          <w:trHeight w:val="405"/>
        </w:trPr>
        <w:tc>
          <w:tcPr>
            <w:tcW w:w="3940" w:type="dxa"/>
          </w:tcPr>
          <w:p w14:paraId="2530383F" w14:textId="4F366DBE" w:rsidR="00891988" w:rsidRPr="00684073" w:rsidRDefault="0029110C" w:rsidP="00891988">
            <w:pPr>
              <w:jc w:val="center"/>
              <w:rPr>
                <w:u w:val="single"/>
              </w:rPr>
            </w:pPr>
            <w:r w:rsidRPr="00684073">
              <w:rPr>
                <w:u w:val="single"/>
              </w:rPr>
              <w:t>Мастер-класс по изготовлению открыток</w:t>
            </w:r>
            <w:r w:rsidRPr="00684073">
              <w:t xml:space="preserve"> «Подарок папе»</w:t>
            </w:r>
          </w:p>
        </w:tc>
        <w:tc>
          <w:tcPr>
            <w:tcW w:w="1559" w:type="dxa"/>
          </w:tcPr>
          <w:p w14:paraId="45EA855B" w14:textId="02326EF8" w:rsidR="00891988" w:rsidRPr="00684073" w:rsidRDefault="0029110C" w:rsidP="00891988">
            <w:pPr>
              <w:jc w:val="center"/>
            </w:pPr>
            <w:r w:rsidRPr="00684073">
              <w:t>22.02.2022</w:t>
            </w:r>
          </w:p>
        </w:tc>
        <w:tc>
          <w:tcPr>
            <w:tcW w:w="1843" w:type="dxa"/>
          </w:tcPr>
          <w:p w14:paraId="510ABDF0" w14:textId="1C80ED51" w:rsidR="00891988" w:rsidRPr="00684073" w:rsidRDefault="0029110C" w:rsidP="00891988">
            <w:pPr>
              <w:jc w:val="center"/>
            </w:pPr>
            <w:r w:rsidRPr="00684073">
              <w:t>Поздравительная</w:t>
            </w:r>
          </w:p>
        </w:tc>
        <w:tc>
          <w:tcPr>
            <w:tcW w:w="739" w:type="dxa"/>
          </w:tcPr>
          <w:p w14:paraId="24257DC6" w14:textId="0712383F" w:rsidR="00891988" w:rsidRPr="00684073" w:rsidRDefault="0029110C" w:rsidP="00891988">
            <w:pPr>
              <w:jc w:val="center"/>
            </w:pPr>
            <w:r w:rsidRPr="00684073">
              <w:t>7+</w:t>
            </w:r>
          </w:p>
        </w:tc>
        <w:tc>
          <w:tcPr>
            <w:tcW w:w="1954" w:type="dxa"/>
          </w:tcPr>
          <w:p w14:paraId="4D56E9BF" w14:textId="701D68CE" w:rsidR="00891988" w:rsidRPr="00684073" w:rsidRDefault="0029110C" w:rsidP="00891988">
            <w:pPr>
              <w:jc w:val="center"/>
            </w:pPr>
            <w:r w:rsidRPr="00684073">
              <w:t>ОДК</w:t>
            </w:r>
          </w:p>
        </w:tc>
      </w:tr>
      <w:tr w:rsidR="00891988" w:rsidRPr="00684073" w14:paraId="05874012" w14:textId="77777777" w:rsidTr="00891988">
        <w:trPr>
          <w:trHeight w:val="480"/>
        </w:trPr>
        <w:tc>
          <w:tcPr>
            <w:tcW w:w="3940" w:type="dxa"/>
          </w:tcPr>
          <w:p w14:paraId="76F86C36" w14:textId="77777777" w:rsidR="000336B2" w:rsidRPr="00684073" w:rsidRDefault="0029110C" w:rsidP="00891988">
            <w:pPr>
              <w:jc w:val="center"/>
              <w:rPr>
                <w:u w:val="single"/>
              </w:rPr>
            </w:pPr>
            <w:r w:rsidRPr="00684073">
              <w:rPr>
                <w:u w:val="single"/>
              </w:rPr>
              <w:t xml:space="preserve">Мастер класс </w:t>
            </w:r>
          </w:p>
          <w:p w14:paraId="50264CB8" w14:textId="1DA25089" w:rsidR="00891988" w:rsidRPr="00684073" w:rsidRDefault="0029110C" w:rsidP="00891988">
            <w:pPr>
              <w:jc w:val="center"/>
              <w:rPr>
                <w:u w:val="single"/>
              </w:rPr>
            </w:pPr>
            <w:r w:rsidRPr="00684073">
              <w:t>«Кораблик для папы»</w:t>
            </w:r>
          </w:p>
        </w:tc>
        <w:tc>
          <w:tcPr>
            <w:tcW w:w="1559" w:type="dxa"/>
          </w:tcPr>
          <w:p w14:paraId="685A01DD" w14:textId="7BC61385" w:rsidR="00891988" w:rsidRPr="00684073" w:rsidRDefault="0029110C" w:rsidP="00891988">
            <w:pPr>
              <w:jc w:val="center"/>
            </w:pPr>
            <w:r w:rsidRPr="00684073">
              <w:t>14.02.2022</w:t>
            </w:r>
          </w:p>
        </w:tc>
        <w:tc>
          <w:tcPr>
            <w:tcW w:w="1843" w:type="dxa"/>
          </w:tcPr>
          <w:p w14:paraId="60065F03" w14:textId="7586C59C" w:rsidR="00891988" w:rsidRPr="00684073" w:rsidRDefault="0029110C" w:rsidP="00891988">
            <w:pPr>
              <w:jc w:val="center"/>
            </w:pPr>
            <w:r w:rsidRPr="00684073">
              <w:t>Поздравительная</w:t>
            </w:r>
          </w:p>
        </w:tc>
        <w:tc>
          <w:tcPr>
            <w:tcW w:w="739" w:type="dxa"/>
          </w:tcPr>
          <w:p w14:paraId="6F77ED39" w14:textId="1FAA6754" w:rsidR="00891988" w:rsidRPr="00684073" w:rsidRDefault="0029110C" w:rsidP="00891988">
            <w:pPr>
              <w:jc w:val="center"/>
            </w:pPr>
            <w:r w:rsidRPr="00684073">
              <w:t>7+</w:t>
            </w:r>
          </w:p>
        </w:tc>
        <w:tc>
          <w:tcPr>
            <w:tcW w:w="1954" w:type="dxa"/>
          </w:tcPr>
          <w:p w14:paraId="66D49C90" w14:textId="6A776BDD" w:rsidR="00891988" w:rsidRPr="00684073" w:rsidRDefault="0029110C" w:rsidP="00891988">
            <w:pPr>
              <w:jc w:val="center"/>
            </w:pPr>
            <w:r w:rsidRPr="00684073">
              <w:t>ОДК</w:t>
            </w:r>
          </w:p>
        </w:tc>
      </w:tr>
    </w:tbl>
    <w:p w14:paraId="5CCA158B" w14:textId="77777777" w:rsidR="00EA7D16" w:rsidRPr="00684073" w:rsidRDefault="00EA7D16" w:rsidP="00684073"/>
    <w:sectPr w:rsidR="00EA7D16" w:rsidRPr="00684073" w:rsidSect="00684073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054"/>
    <w:rsid w:val="000336B2"/>
    <w:rsid w:val="0009620A"/>
    <w:rsid w:val="0029110C"/>
    <w:rsid w:val="00684073"/>
    <w:rsid w:val="006D0493"/>
    <w:rsid w:val="006F3194"/>
    <w:rsid w:val="006F7A45"/>
    <w:rsid w:val="00891988"/>
    <w:rsid w:val="00A83054"/>
    <w:rsid w:val="00AE43E5"/>
    <w:rsid w:val="00EA7D16"/>
    <w:rsid w:val="00F0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82324"/>
  <w15:chartTrackingRefBased/>
  <w15:docId w15:val="{3C1F29DC-9C79-40F6-87DE-3C44F8C75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6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Делопроизводитель</dc:creator>
  <cp:keywords/>
  <dc:description/>
  <cp:lastModifiedBy>Анна Храмцова</cp:lastModifiedBy>
  <cp:revision>10</cp:revision>
  <cp:lastPrinted>2022-02-24T09:44:00Z</cp:lastPrinted>
  <dcterms:created xsi:type="dcterms:W3CDTF">2022-02-24T04:29:00Z</dcterms:created>
  <dcterms:modified xsi:type="dcterms:W3CDTF">2022-02-24T09:48:00Z</dcterms:modified>
</cp:coreProperties>
</file>