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1C" w:rsidRPr="002A0258" w:rsidRDefault="009A490E" w:rsidP="00736C1C">
      <w:p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  <w:bookmarkStart w:id="0" w:name="_GoBack"/>
      <w:bookmarkEnd w:id="0"/>
      <w:r w:rsidR="00736C1C" w:rsidRPr="002A0258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МБУК «Кузнецовский Центр культурного и библиотечного обслуживания»    </w:t>
      </w:r>
    </w:p>
    <w:p w:rsidR="00736C1C" w:rsidRPr="002A0258" w:rsidRDefault="00736C1C" w:rsidP="00736C1C">
      <w:pPr>
        <w:jc w:val="both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="009A490E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Филиал Оверинский Дом культуры</w:t>
      </w:r>
    </w:p>
    <w:p w:rsidR="00736C1C" w:rsidRPr="002A0258" w:rsidRDefault="00736C1C" w:rsidP="00736C1C">
      <w:pPr>
        <w:jc w:val="both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0C47DE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</w:t>
      </w:r>
      <w:r w:rsidR="009A490E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  <w:r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План </w:t>
      </w:r>
      <w:r w:rsidR="000C47DE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мероприятий на 2026</w:t>
      </w:r>
      <w:r w:rsidR="002A0258"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год</w:t>
      </w:r>
    </w:p>
    <w:p w:rsidR="00736C1C" w:rsidRPr="002A0258" w:rsidRDefault="00736C1C" w:rsidP="00736C1C">
      <w:pPr>
        <w:jc w:val="both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«Год </w:t>
      </w:r>
      <w:r w:rsidR="000C47DE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единства народов России</w:t>
      </w:r>
      <w:r w:rsidRPr="002A025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559"/>
        <w:gridCol w:w="1418"/>
        <w:gridCol w:w="2126"/>
        <w:gridCol w:w="1559"/>
      </w:tblGrid>
      <w:tr w:rsidR="001E678B" w:rsidTr="005E5E70">
        <w:tc>
          <w:tcPr>
            <w:tcW w:w="567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3545" w:type="dxa"/>
          </w:tcPr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мероприятия </w:t>
            </w:r>
          </w:p>
        </w:tc>
        <w:tc>
          <w:tcPr>
            <w:tcW w:w="1559" w:type="dxa"/>
          </w:tcPr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Дата проведения</w:t>
            </w:r>
          </w:p>
        </w:tc>
        <w:tc>
          <w:tcPr>
            <w:tcW w:w="1418" w:type="dxa"/>
          </w:tcPr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Возр</w:t>
            </w:r>
            <w:proofErr w:type="spellEnd"/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категория </w:t>
            </w:r>
          </w:p>
        </w:tc>
        <w:tc>
          <w:tcPr>
            <w:tcW w:w="2126" w:type="dxa"/>
          </w:tcPr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Направле</w:t>
            </w:r>
            <w:r w:rsidR="006918FD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нность</w:t>
            </w: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559" w:type="dxa"/>
          </w:tcPr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Место проведения</w:t>
            </w:r>
          </w:p>
        </w:tc>
      </w:tr>
      <w:tr w:rsidR="001E678B" w:rsidTr="005E5E70">
        <w:tc>
          <w:tcPr>
            <w:tcW w:w="567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545" w:type="dxa"/>
          </w:tcPr>
          <w:p w:rsidR="004D2E18" w:rsidRDefault="004D2E18" w:rsidP="004D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6918FD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Информационный час</w:t>
            </w:r>
          </w:p>
          <w:p w:rsidR="004D2E18" w:rsidRDefault="004D2E1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4D2E1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4D2E1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«В единстве народов </w:t>
            </w: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4D2E1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6918FD" w:rsidRPr="000A314B" w:rsidRDefault="004D2E1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="000A314B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наша сила</w:t>
            </w: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559" w:type="dxa"/>
          </w:tcPr>
          <w:p w:rsidR="001D3169" w:rsidRPr="005E5E70" w:rsidRDefault="006918FD" w:rsidP="001D3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D3169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февраль</w:t>
            </w:r>
          </w:p>
          <w:p w:rsidR="006918FD" w:rsidRPr="005E5E70" w:rsidRDefault="006918FD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6918FD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7+</w:t>
            </w:r>
          </w:p>
        </w:tc>
        <w:tc>
          <w:tcPr>
            <w:tcW w:w="2126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Патриотическая </w:t>
            </w:r>
          </w:p>
        </w:tc>
        <w:tc>
          <w:tcPr>
            <w:tcW w:w="1559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  <w:p w:rsidR="006918FD" w:rsidRPr="005E5E70" w:rsidRDefault="006918FD" w:rsidP="00736C1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c>
          <w:tcPr>
            <w:tcW w:w="567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545" w:type="dxa"/>
          </w:tcPr>
          <w:p w:rsidR="004D2E18" w:rsidRDefault="004D2E1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="001E678B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Игра – путешествие</w:t>
            </w:r>
          </w:p>
          <w:p w:rsidR="004D2E18" w:rsidRDefault="004D2E1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«У нас единая планета, </w:t>
            </w:r>
          </w:p>
          <w:p w:rsidR="006918FD" w:rsidRPr="005E5E70" w:rsidRDefault="004D2E18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у нас единая страна»</w:t>
            </w:r>
          </w:p>
        </w:tc>
        <w:tc>
          <w:tcPr>
            <w:tcW w:w="1559" w:type="dxa"/>
          </w:tcPr>
          <w:p w:rsidR="006918FD" w:rsidRPr="006D439E" w:rsidRDefault="006D439E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март</w:t>
            </w:r>
          </w:p>
        </w:tc>
        <w:tc>
          <w:tcPr>
            <w:tcW w:w="1418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678B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Все </w:t>
            </w:r>
            <w:r w:rsidR="001E678B"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категории</w:t>
            </w:r>
          </w:p>
        </w:tc>
        <w:tc>
          <w:tcPr>
            <w:tcW w:w="2126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6918FD" w:rsidRPr="005E5E70" w:rsidRDefault="006918FD" w:rsidP="006918FD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6918FD" w:rsidRPr="005E5E70" w:rsidRDefault="006918FD" w:rsidP="006918FD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Дом культуры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c>
          <w:tcPr>
            <w:tcW w:w="567" w:type="dxa"/>
          </w:tcPr>
          <w:p w:rsidR="00FC08FA" w:rsidRPr="005E5E70" w:rsidRDefault="006918FD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545" w:type="dxa"/>
          </w:tcPr>
          <w:p w:rsidR="004D2E18" w:rsidRDefault="004D2E1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6918FD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1E678B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6918FD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Мастер – класс</w:t>
            </w:r>
          </w:p>
          <w:p w:rsidR="004D2E18" w:rsidRDefault="004D2E1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Православный праздник</w:t>
            </w:r>
          </w:p>
          <w:p w:rsidR="009B0088" w:rsidRDefault="009B008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="004D2E1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«Светлое Христово</w:t>
            </w:r>
          </w:p>
          <w:p w:rsidR="009B0088" w:rsidRDefault="009B0088" w:rsidP="004D2E1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Воскресенье»</w:t>
            </w:r>
          </w:p>
          <w:p w:rsidR="006918FD" w:rsidRPr="000A314B" w:rsidRDefault="009B0088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Традиции и обычаи праздника</w:t>
            </w:r>
            <w:r w:rsidR="004D2E1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559" w:type="dxa"/>
          </w:tcPr>
          <w:p w:rsidR="001D3169" w:rsidRPr="006D439E" w:rsidRDefault="00ED2DA0" w:rsidP="001D3169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ED2DA0" w:rsidRPr="006D439E" w:rsidRDefault="006D439E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апрель</w:t>
            </w:r>
          </w:p>
        </w:tc>
        <w:tc>
          <w:tcPr>
            <w:tcW w:w="1418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ED2DA0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7+</w:t>
            </w:r>
          </w:p>
        </w:tc>
        <w:tc>
          <w:tcPr>
            <w:tcW w:w="2126" w:type="dxa"/>
          </w:tcPr>
          <w:p w:rsidR="00FC08FA" w:rsidRPr="005E5E70" w:rsidRDefault="00ED2DA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ED2DA0" w:rsidRPr="005E5E70" w:rsidRDefault="00ED2DA0" w:rsidP="00ED2DA0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c>
          <w:tcPr>
            <w:tcW w:w="567" w:type="dxa"/>
          </w:tcPr>
          <w:p w:rsidR="00FC08FA" w:rsidRPr="005E5E70" w:rsidRDefault="00ED2DA0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545" w:type="dxa"/>
          </w:tcPr>
          <w:p w:rsidR="009B0088" w:rsidRDefault="00ED2DA0" w:rsidP="00ED2D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9B0088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9B0088" w:rsidRPr="009B00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Урок истории</w:t>
            </w:r>
            <w:r w:rsidRPr="009B00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9B0088" w:rsidRDefault="009B0088" w:rsidP="00ED2DA0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«Победа, </w:t>
            </w:r>
          </w:p>
          <w:p w:rsidR="00FC08FA" w:rsidRPr="000A314B" w:rsidRDefault="000A314B" w:rsidP="009B00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объеди</w:t>
            </w:r>
            <w:r w:rsidR="009B008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нившая</w:t>
            </w:r>
            <w:proofErr w:type="gramEnd"/>
            <w:r w:rsidR="009B008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B0088" w:rsidRPr="009B008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Россию</w:t>
            </w:r>
            <w:r w:rsidR="009B0088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="00ED2DA0" w:rsidRPr="009B00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1E678B" w:rsidRPr="009B00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ED2DA0" w:rsidRPr="009B00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678B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ED2DA0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</w:p>
        </w:tc>
        <w:tc>
          <w:tcPr>
            <w:tcW w:w="1559" w:type="dxa"/>
          </w:tcPr>
          <w:p w:rsidR="001D3169" w:rsidRPr="005E5E70" w:rsidRDefault="001E678B" w:rsidP="001D3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май</w:t>
            </w:r>
          </w:p>
          <w:p w:rsidR="001E678B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14+</w:t>
            </w:r>
          </w:p>
        </w:tc>
        <w:tc>
          <w:tcPr>
            <w:tcW w:w="2126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5E70"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 поселению</w:t>
            </w:r>
          </w:p>
        </w:tc>
      </w:tr>
      <w:tr w:rsidR="001E678B" w:rsidTr="005E5E70">
        <w:tc>
          <w:tcPr>
            <w:tcW w:w="567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545" w:type="dxa"/>
          </w:tcPr>
          <w:p w:rsidR="009B0088" w:rsidRDefault="009B0088" w:rsidP="009B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Просмотр мультфильмов   </w:t>
            </w:r>
            <w:r w:rsidR="00A91C8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91C88" w:rsidRDefault="00A91C88" w:rsidP="009B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(фильмов)</w:t>
            </w:r>
          </w:p>
          <w:p w:rsidR="00A91C88" w:rsidRDefault="009B0088" w:rsidP="009B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1C8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сказок </w:t>
            </w:r>
          </w:p>
          <w:p w:rsidR="00A91C88" w:rsidRDefault="00A91C88" w:rsidP="009B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0088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0088">
              <w:rPr>
                <w:rFonts w:ascii="Times New Roman" w:hAnsi="Times New Roman" w:cs="Times New Roman"/>
                <w:sz w:val="24"/>
                <w:szCs w:val="24"/>
              </w:rPr>
              <w:t xml:space="preserve">народов, живущих </w:t>
            </w:r>
          </w:p>
          <w:p w:rsidR="009B0088" w:rsidRPr="009B0088" w:rsidRDefault="00A91C88" w:rsidP="009B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B008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0088">
              <w:rPr>
                <w:rFonts w:ascii="Times New Roman" w:hAnsi="Times New Roman" w:cs="Times New Roman"/>
                <w:sz w:val="24"/>
                <w:szCs w:val="24"/>
              </w:rPr>
              <w:t>территории России.</w:t>
            </w:r>
          </w:p>
          <w:p w:rsidR="001E678B" w:rsidRPr="005E5E70" w:rsidRDefault="001E678B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1D3169" w:rsidRPr="005E5E70" w:rsidRDefault="001E678B" w:rsidP="001D3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июнь</w:t>
            </w:r>
          </w:p>
          <w:p w:rsidR="001E678B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7+</w:t>
            </w:r>
          </w:p>
        </w:tc>
        <w:tc>
          <w:tcPr>
            <w:tcW w:w="2126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1E678B" w:rsidRPr="005E5E70" w:rsidRDefault="001E678B" w:rsidP="001E678B">
            <w:pPr>
              <w:jc w:val="both"/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c>
          <w:tcPr>
            <w:tcW w:w="567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545" w:type="dxa"/>
          </w:tcPr>
          <w:p w:rsidR="00A91C88" w:rsidRDefault="00A91C88" w:rsidP="00A91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1E678B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Игра – путешествие</w:t>
            </w:r>
          </w:p>
          <w:p w:rsidR="00A91C88" w:rsidRDefault="00A91C88" w:rsidP="00A91C8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«У нас единая планета,</w:t>
            </w:r>
          </w:p>
          <w:p w:rsidR="00A91C88" w:rsidRPr="00A91C88" w:rsidRDefault="00A91C88" w:rsidP="00A91C88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у нас единая семья»</w:t>
            </w:r>
          </w:p>
          <w:p w:rsidR="001E678B" w:rsidRPr="005E5E70" w:rsidRDefault="001E678B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1E678B" w:rsidRPr="006D439E" w:rsidRDefault="006D439E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июль</w:t>
            </w:r>
          </w:p>
        </w:tc>
        <w:tc>
          <w:tcPr>
            <w:tcW w:w="1418" w:type="dxa"/>
          </w:tcPr>
          <w:p w:rsidR="00FC08FA" w:rsidRPr="005E5E70" w:rsidRDefault="00DF58CC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9A183F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1E678B"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+ </w:t>
            </w:r>
          </w:p>
        </w:tc>
        <w:tc>
          <w:tcPr>
            <w:tcW w:w="2126" w:type="dxa"/>
          </w:tcPr>
          <w:p w:rsidR="00FC08FA" w:rsidRPr="005E5E70" w:rsidRDefault="001E678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1E678B" w:rsidRPr="005E5E70" w:rsidRDefault="001E678B" w:rsidP="001E678B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c>
          <w:tcPr>
            <w:tcW w:w="567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545" w:type="dxa"/>
          </w:tcPr>
          <w:p w:rsidR="000A314B" w:rsidRDefault="009A183F" w:rsidP="000A3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="000A31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Мастер – класс</w:t>
            </w:r>
          </w:p>
          <w:p w:rsidR="000A314B" w:rsidRDefault="000A314B" w:rsidP="000A314B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«Традиционная народная</w:t>
            </w:r>
          </w:p>
          <w:p w:rsidR="000A314B" w:rsidRPr="000A314B" w:rsidRDefault="000A314B" w:rsidP="000A314B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Кукла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A183F" w:rsidRPr="005E5E70" w:rsidRDefault="009A183F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A183F" w:rsidRPr="006D439E" w:rsidRDefault="006D439E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август</w:t>
            </w:r>
          </w:p>
        </w:tc>
        <w:tc>
          <w:tcPr>
            <w:tcW w:w="1418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7+</w:t>
            </w:r>
          </w:p>
        </w:tc>
        <w:tc>
          <w:tcPr>
            <w:tcW w:w="2126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9A183F" w:rsidRPr="005E5E70" w:rsidRDefault="009A183F" w:rsidP="009A183F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c>
          <w:tcPr>
            <w:tcW w:w="567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8            </w:t>
            </w:r>
          </w:p>
        </w:tc>
        <w:tc>
          <w:tcPr>
            <w:tcW w:w="3545" w:type="dxa"/>
          </w:tcPr>
          <w:p w:rsidR="009A183F" w:rsidRPr="001D3169" w:rsidRDefault="000A314B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A314B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Pr="001D316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Игровая программа</w:t>
            </w:r>
          </w:p>
          <w:p w:rsidR="000A314B" w:rsidRPr="001D3169" w:rsidRDefault="000A314B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D3169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1D3169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«Игры на</w:t>
            </w:r>
            <w:r w:rsidR="001D3169" w:rsidRPr="001D3169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родов России»</w:t>
            </w:r>
          </w:p>
        </w:tc>
        <w:tc>
          <w:tcPr>
            <w:tcW w:w="1559" w:type="dxa"/>
          </w:tcPr>
          <w:p w:rsidR="009A183F" w:rsidRPr="006D439E" w:rsidRDefault="006D439E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сентябрь</w:t>
            </w:r>
          </w:p>
        </w:tc>
        <w:tc>
          <w:tcPr>
            <w:tcW w:w="1418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7+</w:t>
            </w:r>
          </w:p>
        </w:tc>
        <w:tc>
          <w:tcPr>
            <w:tcW w:w="2126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9A183F" w:rsidRPr="005E5E70" w:rsidRDefault="009A183F" w:rsidP="009A183F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FC08FA" w:rsidRPr="005E5E70" w:rsidRDefault="00FC08FA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678B" w:rsidTr="005E5E70">
        <w:trPr>
          <w:trHeight w:val="617"/>
        </w:trPr>
        <w:tc>
          <w:tcPr>
            <w:tcW w:w="567" w:type="dxa"/>
          </w:tcPr>
          <w:p w:rsidR="00FC08FA" w:rsidRPr="005E5E70" w:rsidRDefault="009A183F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545" w:type="dxa"/>
          </w:tcPr>
          <w:p w:rsidR="00A005D6" w:rsidRDefault="009A183F" w:rsidP="00A00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="00A005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Час истории</w:t>
            </w:r>
          </w:p>
          <w:p w:rsidR="00A005D6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«В единстве народа – </w:t>
            </w:r>
          </w:p>
          <w:p w:rsidR="00A005D6" w:rsidRPr="00A005D6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сила страны»</w:t>
            </w:r>
          </w:p>
          <w:p w:rsidR="00A005D6" w:rsidRPr="00A005D6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  <w:p w:rsidR="009A183F" w:rsidRPr="005E5E70" w:rsidRDefault="009A183F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A183F" w:rsidRPr="006D439E" w:rsidRDefault="006D439E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октябрь</w:t>
            </w:r>
          </w:p>
        </w:tc>
        <w:tc>
          <w:tcPr>
            <w:tcW w:w="1418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7+    </w:t>
            </w:r>
          </w:p>
        </w:tc>
        <w:tc>
          <w:tcPr>
            <w:tcW w:w="2126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5E5E70" w:rsidRPr="005E5E70" w:rsidRDefault="005E5E70" w:rsidP="005E5E70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gramStart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.С</w:t>
            </w:r>
            <w:proofErr w:type="gram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оветская</w:t>
            </w:r>
            <w:proofErr w:type="spellEnd"/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 Д.К.</w:t>
            </w:r>
          </w:p>
        </w:tc>
      </w:tr>
      <w:tr w:rsidR="001E678B" w:rsidTr="005E5E70">
        <w:tc>
          <w:tcPr>
            <w:tcW w:w="567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545" w:type="dxa"/>
          </w:tcPr>
          <w:p w:rsidR="00A005D6" w:rsidRPr="00A005D6" w:rsidRDefault="005E5E70" w:rsidP="00A00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005D6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A005D6" w:rsidRPr="00A005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Конкурс рисунков </w:t>
            </w:r>
          </w:p>
          <w:p w:rsidR="005E5E70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«Мы едины, значит мы </w:t>
            </w:r>
          </w:p>
          <w:p w:rsidR="00A005D6" w:rsidRPr="005E5E70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непобедимы!»</w:t>
            </w:r>
          </w:p>
        </w:tc>
        <w:tc>
          <w:tcPr>
            <w:tcW w:w="1559" w:type="dxa"/>
          </w:tcPr>
          <w:p w:rsidR="00A005D6" w:rsidRPr="006D439E" w:rsidRDefault="005E5E70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D439E" w:rsidRP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ноябрь</w:t>
            </w:r>
          </w:p>
          <w:p w:rsidR="005E5E70" w:rsidRPr="006D439E" w:rsidRDefault="005E5E70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7+</w:t>
            </w:r>
          </w:p>
        </w:tc>
        <w:tc>
          <w:tcPr>
            <w:tcW w:w="2126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 поселению</w:t>
            </w:r>
          </w:p>
        </w:tc>
      </w:tr>
      <w:tr w:rsidR="001E678B" w:rsidTr="005E5E70">
        <w:tc>
          <w:tcPr>
            <w:tcW w:w="567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545" w:type="dxa"/>
          </w:tcPr>
          <w:p w:rsidR="00FC08FA" w:rsidRDefault="005E5E70" w:rsidP="00A00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A005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Тематическая беседа</w:t>
            </w:r>
          </w:p>
          <w:p w:rsidR="00A005D6" w:rsidRPr="00A005D6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005D6"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005D6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«Россия – многонациональная </w:t>
            </w:r>
          </w:p>
          <w:p w:rsidR="00A005D6" w:rsidRPr="00A005D6" w:rsidRDefault="00A005D6" w:rsidP="00A005D6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           страна»</w:t>
            </w:r>
          </w:p>
        </w:tc>
        <w:tc>
          <w:tcPr>
            <w:tcW w:w="1559" w:type="dxa"/>
          </w:tcPr>
          <w:p w:rsidR="006D439E" w:rsidRPr="005E5E70" w:rsidRDefault="005E5E70" w:rsidP="006D43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6D439E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декабрь</w:t>
            </w:r>
          </w:p>
          <w:p w:rsidR="005E5E70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      7+</w:t>
            </w:r>
          </w:p>
        </w:tc>
        <w:tc>
          <w:tcPr>
            <w:tcW w:w="2126" w:type="dxa"/>
          </w:tcPr>
          <w:p w:rsidR="00FC08FA" w:rsidRPr="005E5E70" w:rsidRDefault="005E5E70" w:rsidP="00736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E5E7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Патриотическая</w:t>
            </w:r>
          </w:p>
        </w:tc>
        <w:tc>
          <w:tcPr>
            <w:tcW w:w="1559" w:type="dxa"/>
          </w:tcPr>
          <w:p w:rsidR="00FC08FA" w:rsidRPr="00F840FA" w:rsidRDefault="009D3CA5" w:rsidP="00736C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840FA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</w:t>
            </w:r>
            <w:r w:rsidR="005E5E70" w:rsidRPr="00F840FA">
              <w:rPr>
                <w:rFonts w:ascii="Times New Roman" w:hAnsi="Times New Roman" w:cs="Times New Roman"/>
                <w:sz w:val="18"/>
                <w:szCs w:val="1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памятника </w:t>
            </w:r>
          </w:p>
        </w:tc>
      </w:tr>
    </w:tbl>
    <w:p w:rsidR="002A0258" w:rsidRPr="002A0258" w:rsidRDefault="002A0258" w:rsidP="00736C1C">
      <w:pPr>
        <w:jc w:val="both"/>
        <w:rPr>
          <w:rFonts w:ascii="Times New Roman" w:hAnsi="Times New Roman" w:cs="Times New Roman"/>
          <w:color w:val="00206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</w:t>
      </w:r>
      <w:r w:rsidRPr="002A0258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Подготовил: Зав. филиалом: Н.А.</w:t>
      </w:r>
      <w:r w:rsidR="000C47DE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A0258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Архипова</w:t>
      </w:r>
    </w:p>
    <w:sectPr w:rsidR="002A0258" w:rsidRPr="002A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AA"/>
    <w:rsid w:val="000A314B"/>
    <w:rsid w:val="000C47DE"/>
    <w:rsid w:val="00110B33"/>
    <w:rsid w:val="001C70E5"/>
    <w:rsid w:val="001D3169"/>
    <w:rsid w:val="001D62AA"/>
    <w:rsid w:val="001E678B"/>
    <w:rsid w:val="002154FB"/>
    <w:rsid w:val="002A0258"/>
    <w:rsid w:val="00305424"/>
    <w:rsid w:val="00306197"/>
    <w:rsid w:val="003F2133"/>
    <w:rsid w:val="004B2A2B"/>
    <w:rsid w:val="004D2E18"/>
    <w:rsid w:val="005E5E70"/>
    <w:rsid w:val="006918FD"/>
    <w:rsid w:val="006D439E"/>
    <w:rsid w:val="00736C1C"/>
    <w:rsid w:val="009A183F"/>
    <w:rsid w:val="009A490E"/>
    <w:rsid w:val="009B0088"/>
    <w:rsid w:val="009C7EED"/>
    <w:rsid w:val="009D3CA5"/>
    <w:rsid w:val="00A005D6"/>
    <w:rsid w:val="00A91C88"/>
    <w:rsid w:val="00AD3601"/>
    <w:rsid w:val="00C264A6"/>
    <w:rsid w:val="00DF58CC"/>
    <w:rsid w:val="00ED2DA0"/>
    <w:rsid w:val="00F840FA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B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B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2026-01-21T15:22:00Z</cp:lastPrinted>
  <dcterms:created xsi:type="dcterms:W3CDTF">2025-01-30T06:31:00Z</dcterms:created>
  <dcterms:modified xsi:type="dcterms:W3CDTF">2026-01-22T14:20:00Z</dcterms:modified>
</cp:coreProperties>
</file>