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65409790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56"/>
          <w:szCs w:val="56"/>
        </w:rPr>
      </w:sdtEndPr>
      <w:sdtContent>
        <w:p w14:paraId="7B276611" w14:textId="10E160D0" w:rsidR="00D1423E" w:rsidRDefault="00D1423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1838BB1" wp14:editId="1E92E65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Группа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Прямоугольник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Прямоугольник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89EBFA" w14:textId="7DB127C3" w:rsidR="00D1423E" w:rsidRDefault="00D1423E">
                                  <w:pPr>
                                    <w:pStyle w:val="a6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Архипова Н.А.</w:t>
                                  </w:r>
                                </w:p>
                                <w:p w14:paraId="3B2EDDD1" w14:textId="0196E7A9" w:rsidR="00D1423E" w:rsidRDefault="00D1423E">
                                  <w:pPr>
                                    <w:pStyle w:val="a6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д.Оверино,ул.Советская</w:t>
                                  </w:r>
                                  <w:proofErr w:type="gramEnd"/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Текстовое поле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Calibri" w:eastAsiaTheme="minorHAnsi" w:hAnsi="Calibri" w:cs="Calibri"/>
                                      <w:caps/>
                                      <w:color w:val="C00000"/>
                                      <w:sz w:val="96"/>
                                      <w:szCs w:val="96"/>
                                      <w:lang w:eastAsia="en-US"/>
                                    </w:rPr>
                                    <w:alias w:val="Название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7AB4EA15" w14:textId="0B265764" w:rsidR="00D1423E" w:rsidRDefault="00D1423E" w:rsidP="00D1423E">
                                      <w:pPr>
                                        <w:pStyle w:val="a6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D1423E">
                                        <w:rPr>
                                          <w:rFonts w:ascii="Calibri" w:eastAsiaTheme="minorHAnsi" w:hAnsi="Calibri" w:cs="Calibri"/>
                                          <w:caps/>
                                          <w:color w:val="C00000"/>
                                          <w:sz w:val="96"/>
                                          <w:szCs w:val="96"/>
                                          <w:lang w:eastAsia="en-US"/>
                                        </w:rPr>
                                        <w:t xml:space="preserve">ФИЛИАЛ             </w:t>
                                      </w:r>
                                      <w:r w:rsidRPr="00D1423E">
                                        <w:rPr>
                                          <w:rFonts w:ascii="Calibri" w:eastAsiaTheme="minorHAnsi" w:hAnsi="Calibri" w:cs="Calibri"/>
                                          <w:caps/>
                                          <w:color w:val="C00000"/>
                                          <w:sz w:val="96"/>
                                          <w:szCs w:val="96"/>
                                          <w:lang w:eastAsia="en-US"/>
                                        </w:rPr>
                                        <w:t>Оверинский</w:t>
                                      </w:r>
                                      <w:r w:rsidRPr="00D1423E">
                                        <w:rPr>
                                          <w:rFonts w:ascii="Calibri" w:eastAsiaTheme="minorHAnsi" w:hAnsi="Calibri" w:cs="Calibri"/>
                                          <w:caps/>
                                          <w:color w:val="C00000"/>
                                          <w:sz w:val="96"/>
                                          <w:szCs w:val="96"/>
                                          <w:lang w:eastAsia="en-US"/>
                                        </w:rPr>
                                        <w:t xml:space="preserve">           СЕЛЬСКИЙ ДОМ КУЛЬТУРЫ</w:t>
                                      </w:r>
                                      <w:r w:rsidRPr="00D1423E">
                                        <w:rPr>
                                          <w:rFonts w:ascii="Calibri" w:eastAsiaTheme="minorHAnsi" w:hAnsi="Calibri" w:cs="Calibri"/>
                                          <w:caps/>
                                          <w:color w:val="C00000"/>
                                          <w:sz w:val="96"/>
                                          <w:szCs w:val="96"/>
                                          <w:lang w:eastAsia="en-US"/>
                                        </w:rPr>
                                        <w:t xml:space="preserve">         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cs="Calibri"/>
                                      <w:caps/>
                                      <w:color w:val="833C0B"/>
                                      <w:sz w:val="56"/>
                                      <w:szCs w:val="56"/>
                                    </w:rPr>
                                    <w:alias w:val="Подзаголовок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098518B3" w14:textId="5B2D3069" w:rsidR="00D1423E" w:rsidRDefault="00D1423E">
                                      <w:pPr>
                                        <w:pStyle w:val="a6"/>
                                        <w:spacing w:before="240"/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1423E">
                                        <w:rPr>
                                          <w:rFonts w:cs="Calibri"/>
                                          <w:caps/>
                                          <w:color w:val="833C0B"/>
                                          <w:sz w:val="56"/>
                                          <w:szCs w:val="56"/>
                                        </w:rPr>
                                        <w:t>ПЛАН МЕРОПРИЯТИЙ НА 2020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1838BB1" id="Группа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">
                    <v:rect id="Прямоугольник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" fillcolor="#4f81bd [3204]" stroked="f" strokeweight="2pt"/>
                    <v:rect id="Прямоугольник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" fillcolor="#c0504d [3205]" stroked="f" strokeweight="2pt">
                      <v:textbox inset="36pt,14.4pt,36pt,36pt">
                        <w:txbxContent>
                          <w:p w14:paraId="7989EBFA" w14:textId="7DB127C3" w:rsidR="00D1423E" w:rsidRDefault="00D1423E">
                            <w:pPr>
                              <w:pStyle w:val="a6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Архипова Н.А.</w:t>
                            </w:r>
                          </w:p>
                          <w:p w14:paraId="3B2EDDD1" w14:textId="0196E7A9" w:rsidR="00D1423E" w:rsidRDefault="00D1423E">
                            <w:pPr>
                              <w:pStyle w:val="a6"/>
                              <w:rPr>
                                <w:caps/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caps/>
                                <w:color w:val="FFFFFF" w:themeColor="background1"/>
                              </w:rPr>
                              <w:t>д.Оверино,ул.Советская</w:t>
                            </w:r>
                            <w:proofErr w:type="gramEnd"/>
                            <w:r>
                              <w:rPr>
                                <w:caps/>
                                <w:color w:val="FFFFFF" w:themeColor="background1"/>
                              </w:rPr>
                              <w:t xml:space="preserve"> 13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е поле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Calibri" w:eastAsiaTheme="minorHAnsi" w:hAnsi="Calibri" w:cs="Calibri"/>
                                <w:caps/>
                                <w:color w:val="C00000"/>
                                <w:sz w:val="96"/>
                                <w:szCs w:val="96"/>
                                <w:lang w:eastAsia="en-US"/>
                              </w:rPr>
                              <w:alias w:val="Название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7AB4EA15" w14:textId="0B265764" w:rsidR="00D1423E" w:rsidRDefault="00D1423E" w:rsidP="00D1423E">
                                <w:pPr>
                                  <w:pStyle w:val="a6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D1423E">
                                  <w:rPr>
                                    <w:rFonts w:ascii="Calibri" w:eastAsiaTheme="minorHAnsi" w:hAnsi="Calibri" w:cs="Calibri"/>
                                    <w:caps/>
                                    <w:color w:val="C00000"/>
                                    <w:sz w:val="96"/>
                                    <w:szCs w:val="96"/>
                                    <w:lang w:eastAsia="en-US"/>
                                  </w:rPr>
                                  <w:t xml:space="preserve">ФИЛИАЛ             </w:t>
                                </w:r>
                                <w:r w:rsidRPr="00D1423E">
                                  <w:rPr>
                                    <w:rFonts w:ascii="Calibri" w:eastAsiaTheme="minorHAnsi" w:hAnsi="Calibri" w:cs="Calibri"/>
                                    <w:caps/>
                                    <w:color w:val="C00000"/>
                                    <w:sz w:val="96"/>
                                    <w:szCs w:val="96"/>
                                    <w:lang w:eastAsia="en-US"/>
                                  </w:rPr>
                                  <w:t>Оверинский</w:t>
                                </w:r>
                                <w:r w:rsidRPr="00D1423E">
                                  <w:rPr>
                                    <w:rFonts w:ascii="Calibri" w:eastAsiaTheme="minorHAnsi" w:hAnsi="Calibri" w:cs="Calibri"/>
                                    <w:caps/>
                                    <w:color w:val="C00000"/>
                                    <w:sz w:val="96"/>
                                    <w:szCs w:val="96"/>
                                    <w:lang w:eastAsia="en-US"/>
                                  </w:rPr>
                                  <w:t xml:space="preserve">           СЕЛЬСКИЙ ДОМ КУЛЬТУРЫ</w:t>
                                </w:r>
                                <w:r w:rsidRPr="00D1423E">
                                  <w:rPr>
                                    <w:rFonts w:ascii="Calibri" w:eastAsiaTheme="minorHAnsi" w:hAnsi="Calibri" w:cs="Calibri"/>
                                    <w:caps/>
                                    <w:color w:val="C00000"/>
                                    <w:sz w:val="96"/>
                                    <w:szCs w:val="96"/>
                                    <w:lang w:eastAsia="en-US"/>
                                  </w:rPr>
                                  <w:t xml:space="preserve">         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="Calibri"/>
                                <w:caps/>
                                <w:color w:val="833C0B"/>
                                <w:sz w:val="56"/>
                                <w:szCs w:val="56"/>
                              </w:rPr>
                              <w:alias w:val="Подзаголовок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098518B3" w14:textId="5B2D3069" w:rsidR="00D1423E" w:rsidRDefault="00D1423E">
                                <w:pPr>
                                  <w:pStyle w:val="a6"/>
                                  <w:spacing w:before="240"/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 w:rsidRPr="00D1423E">
                                  <w:rPr>
                                    <w:rFonts w:cs="Calibri"/>
                                    <w:caps/>
                                    <w:color w:val="833C0B"/>
                                    <w:sz w:val="56"/>
                                    <w:szCs w:val="56"/>
                                  </w:rPr>
                                  <w:t>ПЛАН МЕРОПРИЯТИЙ НА 2020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3615DB76" w14:textId="049B2D57" w:rsidR="00D1423E" w:rsidRDefault="00D1423E">
          <w:pPr>
            <w:rPr>
              <w:rFonts w:ascii="Times New Roman" w:hAnsi="Times New Roman" w:cs="Times New Roman"/>
              <w:b/>
              <w:sz w:val="56"/>
              <w:szCs w:val="56"/>
            </w:rPr>
          </w:pPr>
          <w:r>
            <w:rPr>
              <w:rFonts w:ascii="Times New Roman" w:hAnsi="Times New Roman" w:cs="Times New Roman"/>
              <w:b/>
              <w:sz w:val="56"/>
              <w:szCs w:val="56"/>
            </w:rPr>
            <w:br w:type="page"/>
          </w:r>
        </w:p>
      </w:sdtContent>
    </w:sdt>
    <w:p w14:paraId="41CE8D53" w14:textId="717BD135" w:rsidR="0007275F" w:rsidRPr="006F77B8" w:rsidRDefault="009A44A3" w:rsidP="0007275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7275F">
        <w:rPr>
          <w:rFonts w:ascii="Times New Roman" w:hAnsi="Times New Roman" w:cs="Times New Roman"/>
          <w:b/>
          <w:sz w:val="56"/>
          <w:szCs w:val="56"/>
        </w:rPr>
        <w:lastRenderedPageBreak/>
        <w:t xml:space="preserve">План </w:t>
      </w:r>
      <w:r w:rsidRPr="006F77B8">
        <w:rPr>
          <w:rFonts w:ascii="Times New Roman" w:hAnsi="Times New Roman" w:cs="Times New Roman"/>
          <w:b/>
          <w:sz w:val="56"/>
          <w:szCs w:val="56"/>
        </w:rPr>
        <w:t>мероприятий на 2020г</w:t>
      </w:r>
    </w:p>
    <w:p w14:paraId="75D3652E" w14:textId="79613134" w:rsidR="00494082" w:rsidRPr="006F77B8" w:rsidRDefault="0007275F" w:rsidP="006F77B8">
      <w:pPr>
        <w:ind w:left="-426"/>
        <w:jc w:val="center"/>
        <w:rPr>
          <w:rFonts w:ascii="Times New Roman" w:hAnsi="Times New Roman" w:cs="Times New Roman"/>
          <w:bCs/>
          <w:i/>
          <w:iCs/>
          <w:sz w:val="52"/>
          <w:szCs w:val="52"/>
          <w:u w:val="single"/>
        </w:rPr>
      </w:pPr>
      <w:proofErr w:type="gramStart"/>
      <w:r w:rsidRPr="006F77B8">
        <w:rPr>
          <w:rFonts w:ascii="Times New Roman" w:hAnsi="Times New Roman" w:cs="Times New Roman"/>
          <w:bCs/>
          <w:i/>
          <w:iCs/>
          <w:sz w:val="52"/>
          <w:szCs w:val="52"/>
          <w:u w:val="single"/>
        </w:rPr>
        <w:t xml:space="preserve">Филиал </w:t>
      </w:r>
      <w:r w:rsidR="009A44A3" w:rsidRPr="006F77B8">
        <w:rPr>
          <w:rFonts w:ascii="Times New Roman" w:hAnsi="Times New Roman" w:cs="Times New Roman"/>
          <w:bCs/>
          <w:i/>
          <w:iCs/>
          <w:sz w:val="52"/>
          <w:szCs w:val="52"/>
          <w:u w:val="single"/>
        </w:rPr>
        <w:t xml:space="preserve"> </w:t>
      </w:r>
      <w:proofErr w:type="spellStart"/>
      <w:r w:rsidR="009A44A3" w:rsidRPr="006F77B8">
        <w:rPr>
          <w:rFonts w:ascii="Times New Roman" w:hAnsi="Times New Roman" w:cs="Times New Roman"/>
          <w:bCs/>
          <w:i/>
          <w:iCs/>
          <w:sz w:val="52"/>
          <w:szCs w:val="52"/>
          <w:u w:val="single"/>
        </w:rPr>
        <w:t>Оверин</w:t>
      </w:r>
      <w:r w:rsidRPr="006F77B8">
        <w:rPr>
          <w:rFonts w:ascii="Times New Roman" w:hAnsi="Times New Roman" w:cs="Times New Roman"/>
          <w:bCs/>
          <w:i/>
          <w:iCs/>
          <w:sz w:val="52"/>
          <w:szCs w:val="52"/>
          <w:u w:val="single"/>
        </w:rPr>
        <w:t>ского</w:t>
      </w:r>
      <w:proofErr w:type="spellEnd"/>
      <w:proofErr w:type="gramEnd"/>
      <w:r w:rsidRPr="006F77B8">
        <w:rPr>
          <w:rFonts w:ascii="Times New Roman" w:hAnsi="Times New Roman" w:cs="Times New Roman"/>
          <w:bCs/>
          <w:i/>
          <w:iCs/>
          <w:sz w:val="52"/>
          <w:szCs w:val="52"/>
          <w:u w:val="single"/>
        </w:rPr>
        <w:t xml:space="preserve"> СДК</w:t>
      </w:r>
    </w:p>
    <w:tbl>
      <w:tblPr>
        <w:tblStyle w:val="a3"/>
        <w:tblW w:w="10596" w:type="dxa"/>
        <w:tblInd w:w="-743" w:type="dxa"/>
        <w:tblLook w:val="04A0" w:firstRow="1" w:lastRow="0" w:firstColumn="1" w:lastColumn="0" w:noHBand="0" w:noVBand="1"/>
      </w:tblPr>
      <w:tblGrid>
        <w:gridCol w:w="576"/>
        <w:gridCol w:w="3249"/>
        <w:gridCol w:w="2083"/>
        <w:gridCol w:w="1965"/>
        <w:gridCol w:w="2763"/>
      </w:tblGrid>
      <w:tr w:rsidR="005F4820" w:rsidRPr="006F77B8" w14:paraId="0C073D4D" w14:textId="77777777" w:rsidTr="006F77B8">
        <w:tc>
          <w:tcPr>
            <w:tcW w:w="709" w:type="dxa"/>
          </w:tcPr>
          <w:p w14:paraId="49DD838E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№</w:t>
            </w:r>
          </w:p>
        </w:tc>
        <w:tc>
          <w:tcPr>
            <w:tcW w:w="3192" w:type="dxa"/>
          </w:tcPr>
          <w:p w14:paraId="520CC383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Наименование мероприятия</w:t>
            </w:r>
          </w:p>
        </w:tc>
        <w:tc>
          <w:tcPr>
            <w:tcW w:w="2048" w:type="dxa"/>
          </w:tcPr>
          <w:p w14:paraId="4EB56C21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Дата проведения</w:t>
            </w:r>
            <w:r w:rsidR="00564EBA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, время.</w:t>
            </w:r>
          </w:p>
        </w:tc>
        <w:tc>
          <w:tcPr>
            <w:tcW w:w="1932" w:type="dxa"/>
          </w:tcPr>
          <w:p w14:paraId="21020B47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Кол-во участников</w:t>
            </w:r>
          </w:p>
        </w:tc>
        <w:tc>
          <w:tcPr>
            <w:tcW w:w="2715" w:type="dxa"/>
          </w:tcPr>
          <w:p w14:paraId="66775BBD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Ответственный за проведение</w:t>
            </w:r>
          </w:p>
        </w:tc>
      </w:tr>
      <w:tr w:rsidR="005F4820" w:rsidRPr="006F77B8" w14:paraId="1100BB13" w14:textId="77777777" w:rsidTr="006F77B8">
        <w:tc>
          <w:tcPr>
            <w:tcW w:w="709" w:type="dxa"/>
          </w:tcPr>
          <w:p w14:paraId="0CC76C12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</w:t>
            </w:r>
          </w:p>
        </w:tc>
        <w:tc>
          <w:tcPr>
            <w:tcW w:w="3192" w:type="dxa"/>
          </w:tcPr>
          <w:p w14:paraId="5989B1C0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Ночная праздничная дискотека</w:t>
            </w:r>
          </w:p>
        </w:tc>
        <w:tc>
          <w:tcPr>
            <w:tcW w:w="2048" w:type="dxa"/>
          </w:tcPr>
          <w:p w14:paraId="1274E9F8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01.01.20.</w:t>
            </w:r>
          </w:p>
          <w:p w14:paraId="2A40930E" w14:textId="77777777" w:rsidR="00564EBA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02-05</w:t>
            </w:r>
          </w:p>
        </w:tc>
        <w:tc>
          <w:tcPr>
            <w:tcW w:w="1932" w:type="dxa"/>
          </w:tcPr>
          <w:p w14:paraId="0A565043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50ч</w:t>
            </w:r>
          </w:p>
        </w:tc>
        <w:tc>
          <w:tcPr>
            <w:tcW w:w="2715" w:type="dxa"/>
          </w:tcPr>
          <w:p w14:paraId="2C51DB74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5B5CC50F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06B71356" w14:textId="77777777" w:rsidTr="006F77B8">
        <w:tc>
          <w:tcPr>
            <w:tcW w:w="709" w:type="dxa"/>
          </w:tcPr>
          <w:p w14:paraId="64158D95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</w:t>
            </w:r>
          </w:p>
        </w:tc>
        <w:tc>
          <w:tcPr>
            <w:tcW w:w="3192" w:type="dxa"/>
          </w:tcPr>
          <w:p w14:paraId="29E58A7C" w14:textId="77777777" w:rsidR="009A44A3" w:rsidRPr="006F77B8" w:rsidRDefault="00F2199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Рождественские колядки. Шествие</w:t>
            </w:r>
            <w:r w:rsidR="002B13F0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ряженых</w:t>
            </w: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по деревне с песнями.</w:t>
            </w:r>
          </w:p>
        </w:tc>
        <w:tc>
          <w:tcPr>
            <w:tcW w:w="2048" w:type="dxa"/>
          </w:tcPr>
          <w:p w14:paraId="65FE8C77" w14:textId="77777777" w:rsidR="009A44A3" w:rsidRPr="006F77B8" w:rsidRDefault="00F2199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06.01.20.</w:t>
            </w:r>
          </w:p>
          <w:p w14:paraId="715F8DC4" w14:textId="77777777" w:rsidR="00564EBA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С 20-00</w:t>
            </w:r>
          </w:p>
        </w:tc>
        <w:tc>
          <w:tcPr>
            <w:tcW w:w="1932" w:type="dxa"/>
          </w:tcPr>
          <w:p w14:paraId="79CE7E8D" w14:textId="77777777" w:rsidR="009A44A3" w:rsidRPr="006F77B8" w:rsidRDefault="00F2199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20ч</w:t>
            </w:r>
          </w:p>
        </w:tc>
        <w:tc>
          <w:tcPr>
            <w:tcW w:w="2715" w:type="dxa"/>
          </w:tcPr>
          <w:p w14:paraId="01D9EC39" w14:textId="77777777" w:rsidR="009A44A3" w:rsidRPr="006F77B8" w:rsidRDefault="00F2199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20480A12" w14:textId="77777777" w:rsidR="00F2199E" w:rsidRPr="006F77B8" w:rsidRDefault="00F2199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2F78D3E6" w14:textId="77777777" w:rsidTr="006F77B8">
        <w:tc>
          <w:tcPr>
            <w:tcW w:w="709" w:type="dxa"/>
          </w:tcPr>
          <w:p w14:paraId="386D769A" w14:textId="77777777" w:rsidR="009A44A3" w:rsidRPr="006F77B8" w:rsidRDefault="00F2199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</w:t>
            </w:r>
          </w:p>
        </w:tc>
        <w:tc>
          <w:tcPr>
            <w:tcW w:w="3192" w:type="dxa"/>
          </w:tcPr>
          <w:p w14:paraId="5A6BB9CD" w14:textId="77777777" w:rsidR="009A44A3" w:rsidRPr="006F77B8" w:rsidRDefault="00A22F9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Викторина с детьми</w:t>
            </w:r>
            <w:r w:rsidR="00564EBA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«</w:t>
            </w: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Предметы русской старины и старинные традиции</w:t>
            </w:r>
            <w:r w:rsidR="00564EBA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».</w:t>
            </w: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 Танцевальная программа.</w:t>
            </w:r>
          </w:p>
        </w:tc>
        <w:tc>
          <w:tcPr>
            <w:tcW w:w="2048" w:type="dxa"/>
          </w:tcPr>
          <w:p w14:paraId="71C3CEBA" w14:textId="77777777" w:rsidR="009A44A3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</w:t>
            </w:r>
            <w:r w:rsidR="00A22F91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4</w:t>
            </w: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.01.20.</w:t>
            </w:r>
          </w:p>
          <w:p w14:paraId="7FDEACED" w14:textId="77777777" w:rsidR="00564EBA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</w:t>
            </w:r>
            <w:r w:rsidR="00A22F91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9</w:t>
            </w: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-00</w:t>
            </w:r>
          </w:p>
        </w:tc>
        <w:tc>
          <w:tcPr>
            <w:tcW w:w="1932" w:type="dxa"/>
          </w:tcPr>
          <w:p w14:paraId="1C9D0DF0" w14:textId="77777777" w:rsidR="009A44A3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13ч</w:t>
            </w:r>
          </w:p>
        </w:tc>
        <w:tc>
          <w:tcPr>
            <w:tcW w:w="2715" w:type="dxa"/>
          </w:tcPr>
          <w:p w14:paraId="502C842E" w14:textId="77777777" w:rsidR="009A44A3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56D7CA4D" w14:textId="77777777" w:rsidR="00564EBA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65FF21E1" w14:textId="77777777" w:rsidTr="006F77B8">
        <w:tc>
          <w:tcPr>
            <w:tcW w:w="709" w:type="dxa"/>
          </w:tcPr>
          <w:p w14:paraId="4965F5EC" w14:textId="77777777" w:rsidR="009A44A3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4</w:t>
            </w:r>
          </w:p>
        </w:tc>
        <w:tc>
          <w:tcPr>
            <w:tcW w:w="3192" w:type="dxa"/>
          </w:tcPr>
          <w:p w14:paraId="679830A1" w14:textId="77777777" w:rsidR="009A44A3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Час информации с подростками. Освобождение Варшавы от немецко-фашистских захватчиков советскими войсками в 1945г</w:t>
            </w:r>
          </w:p>
        </w:tc>
        <w:tc>
          <w:tcPr>
            <w:tcW w:w="2048" w:type="dxa"/>
          </w:tcPr>
          <w:p w14:paraId="548E7EC8" w14:textId="77777777" w:rsidR="009A44A3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17.01.20.</w:t>
            </w:r>
          </w:p>
          <w:p w14:paraId="79A2A6E1" w14:textId="77777777" w:rsidR="00564EBA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17-00</w:t>
            </w:r>
          </w:p>
        </w:tc>
        <w:tc>
          <w:tcPr>
            <w:tcW w:w="1932" w:type="dxa"/>
          </w:tcPr>
          <w:p w14:paraId="6FE8F8FA" w14:textId="77777777" w:rsidR="009A44A3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57A476BF" w14:textId="77777777" w:rsidR="009A44A3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5B6C54D4" w14:textId="77777777" w:rsidR="00564EBA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4940F45B" w14:textId="77777777" w:rsidTr="006F77B8">
        <w:tc>
          <w:tcPr>
            <w:tcW w:w="709" w:type="dxa"/>
          </w:tcPr>
          <w:p w14:paraId="07C39EEA" w14:textId="77777777" w:rsidR="009A44A3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5</w:t>
            </w:r>
          </w:p>
        </w:tc>
        <w:tc>
          <w:tcPr>
            <w:tcW w:w="3192" w:type="dxa"/>
          </w:tcPr>
          <w:p w14:paraId="76B4393E" w14:textId="77777777" w:rsidR="009A44A3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Беседа с детьми «Герои В.О.В.»</w:t>
            </w:r>
          </w:p>
        </w:tc>
        <w:tc>
          <w:tcPr>
            <w:tcW w:w="2048" w:type="dxa"/>
          </w:tcPr>
          <w:p w14:paraId="7B04EF3D" w14:textId="77777777" w:rsidR="009A44A3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22.01.20.</w:t>
            </w:r>
          </w:p>
          <w:p w14:paraId="075AF0C6" w14:textId="77777777" w:rsidR="00564EBA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18-00</w:t>
            </w:r>
          </w:p>
        </w:tc>
        <w:tc>
          <w:tcPr>
            <w:tcW w:w="1932" w:type="dxa"/>
          </w:tcPr>
          <w:p w14:paraId="46D387EA" w14:textId="77777777" w:rsidR="009A44A3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3C11E763" w14:textId="77777777" w:rsidR="009A44A3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15E69077" w14:textId="77777777" w:rsidR="00564EBA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04C66B8D" w14:textId="77777777" w:rsidTr="006F77B8">
        <w:tc>
          <w:tcPr>
            <w:tcW w:w="709" w:type="dxa"/>
          </w:tcPr>
          <w:p w14:paraId="5BEB19B4" w14:textId="77777777" w:rsidR="009A44A3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6</w:t>
            </w:r>
          </w:p>
        </w:tc>
        <w:tc>
          <w:tcPr>
            <w:tcW w:w="3192" w:type="dxa"/>
          </w:tcPr>
          <w:p w14:paraId="6545F5A4" w14:textId="1CA40225" w:rsidR="009A44A3" w:rsidRPr="006F77B8" w:rsidRDefault="00564EB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День воинской славы. </w:t>
            </w:r>
            <w:r w:rsidR="00E27E9D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Блокада </w:t>
            </w:r>
            <w:r w:rsidR="00E27E9D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Ленинграда. Стенд «900 дней блокады»</w:t>
            </w:r>
          </w:p>
        </w:tc>
        <w:tc>
          <w:tcPr>
            <w:tcW w:w="2048" w:type="dxa"/>
          </w:tcPr>
          <w:p w14:paraId="47ED79F5" w14:textId="77777777" w:rsidR="009A44A3" w:rsidRPr="006F77B8" w:rsidRDefault="00E27E9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26.01.20.</w:t>
            </w:r>
          </w:p>
          <w:p w14:paraId="7C6C7CA0" w14:textId="77777777" w:rsidR="00E27E9D" w:rsidRPr="006F77B8" w:rsidRDefault="00E27E9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12-00</w:t>
            </w:r>
          </w:p>
        </w:tc>
        <w:tc>
          <w:tcPr>
            <w:tcW w:w="1932" w:type="dxa"/>
          </w:tcPr>
          <w:p w14:paraId="68F5F10C" w14:textId="77777777" w:rsidR="009A44A3" w:rsidRPr="006F77B8" w:rsidRDefault="00E27E9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10ч</w:t>
            </w:r>
          </w:p>
        </w:tc>
        <w:tc>
          <w:tcPr>
            <w:tcW w:w="2715" w:type="dxa"/>
          </w:tcPr>
          <w:p w14:paraId="3E2D3AFE" w14:textId="77777777" w:rsidR="009A44A3" w:rsidRPr="006F77B8" w:rsidRDefault="00E27E9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683CEFBF" w14:textId="77777777" w:rsidR="00E27E9D" w:rsidRPr="006F77B8" w:rsidRDefault="00E27E9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0CEADC66" w14:textId="77777777" w:rsidTr="006F77B8">
        <w:tc>
          <w:tcPr>
            <w:tcW w:w="709" w:type="dxa"/>
          </w:tcPr>
          <w:p w14:paraId="4B18A8AF" w14:textId="77777777" w:rsidR="009A44A3" w:rsidRPr="006F77B8" w:rsidRDefault="00E27E9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7</w:t>
            </w:r>
          </w:p>
        </w:tc>
        <w:tc>
          <w:tcPr>
            <w:tcW w:w="3192" w:type="dxa"/>
          </w:tcPr>
          <w:p w14:paraId="0C0C1EB7" w14:textId="77777777" w:rsidR="009A44A3" w:rsidRPr="006F77B8" w:rsidRDefault="00E27E9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День разгрома советскими войсками немецко-фашистских войск в Сталинградской битве в 1943г. Стенд «Сталинградская битва»</w:t>
            </w:r>
          </w:p>
        </w:tc>
        <w:tc>
          <w:tcPr>
            <w:tcW w:w="2048" w:type="dxa"/>
          </w:tcPr>
          <w:p w14:paraId="4802FD7D" w14:textId="77777777" w:rsidR="009A44A3" w:rsidRPr="006F77B8" w:rsidRDefault="00E27E9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02.02.20.</w:t>
            </w:r>
          </w:p>
          <w:p w14:paraId="35C3884A" w14:textId="77777777" w:rsidR="00E27E9D" w:rsidRPr="006F77B8" w:rsidRDefault="00E27E9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12-00</w:t>
            </w:r>
          </w:p>
        </w:tc>
        <w:tc>
          <w:tcPr>
            <w:tcW w:w="1932" w:type="dxa"/>
          </w:tcPr>
          <w:p w14:paraId="29505D98" w14:textId="77777777" w:rsidR="009A44A3" w:rsidRPr="006F77B8" w:rsidRDefault="00E27E9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0B235A7A" w14:textId="77777777" w:rsidR="009A44A3" w:rsidRPr="006F77B8" w:rsidRDefault="00E27E9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6652AE05" w14:textId="77777777" w:rsidR="00E27E9D" w:rsidRPr="006F77B8" w:rsidRDefault="00E27E9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6405B6B6" w14:textId="77777777" w:rsidTr="006F77B8">
        <w:tc>
          <w:tcPr>
            <w:tcW w:w="709" w:type="dxa"/>
          </w:tcPr>
          <w:p w14:paraId="2915DBB8" w14:textId="77777777" w:rsidR="009A44A3" w:rsidRPr="006F77B8" w:rsidRDefault="00E27E9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8</w:t>
            </w:r>
          </w:p>
        </w:tc>
        <w:tc>
          <w:tcPr>
            <w:tcW w:w="3192" w:type="dxa"/>
          </w:tcPr>
          <w:p w14:paraId="469AF131" w14:textId="77777777" w:rsidR="009A44A3" w:rsidRPr="006F77B8" w:rsidRDefault="00E27E9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Конкурс рисунков «Героям великой Победы – Слава!»</w:t>
            </w:r>
          </w:p>
        </w:tc>
        <w:tc>
          <w:tcPr>
            <w:tcW w:w="2048" w:type="dxa"/>
          </w:tcPr>
          <w:p w14:paraId="4123CC5A" w14:textId="77777777" w:rsidR="009A44A3" w:rsidRPr="006F77B8" w:rsidRDefault="00763B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13.02.20.</w:t>
            </w:r>
          </w:p>
          <w:p w14:paraId="15637396" w14:textId="77777777" w:rsidR="00763B95" w:rsidRPr="006F77B8" w:rsidRDefault="00763B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18-00</w:t>
            </w:r>
          </w:p>
        </w:tc>
        <w:tc>
          <w:tcPr>
            <w:tcW w:w="1932" w:type="dxa"/>
          </w:tcPr>
          <w:p w14:paraId="235601A2" w14:textId="77777777" w:rsidR="009A44A3" w:rsidRPr="006F77B8" w:rsidRDefault="00763B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10ч</w:t>
            </w:r>
          </w:p>
        </w:tc>
        <w:tc>
          <w:tcPr>
            <w:tcW w:w="2715" w:type="dxa"/>
          </w:tcPr>
          <w:p w14:paraId="358969E9" w14:textId="77777777" w:rsidR="009A44A3" w:rsidRPr="006F77B8" w:rsidRDefault="00763B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73B0E31D" w14:textId="77777777" w:rsidR="00763B95" w:rsidRPr="006F77B8" w:rsidRDefault="00763B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612E75F9" w14:textId="77777777" w:rsidTr="006F77B8">
        <w:trPr>
          <w:trHeight w:val="276"/>
        </w:trPr>
        <w:tc>
          <w:tcPr>
            <w:tcW w:w="709" w:type="dxa"/>
          </w:tcPr>
          <w:p w14:paraId="4A3F429A" w14:textId="77777777" w:rsidR="009A44A3" w:rsidRPr="006F77B8" w:rsidRDefault="00495AA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9</w:t>
            </w:r>
          </w:p>
        </w:tc>
        <w:tc>
          <w:tcPr>
            <w:tcW w:w="3192" w:type="dxa"/>
          </w:tcPr>
          <w:p w14:paraId="77EAE9A8" w14:textId="77777777" w:rsidR="009A44A3" w:rsidRPr="006F77B8" w:rsidRDefault="00495AA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День всех влюблённых. Развлекательная программа.</w:t>
            </w:r>
          </w:p>
        </w:tc>
        <w:tc>
          <w:tcPr>
            <w:tcW w:w="2048" w:type="dxa"/>
          </w:tcPr>
          <w:p w14:paraId="0A12B876" w14:textId="77777777" w:rsidR="00763B95" w:rsidRPr="006F77B8" w:rsidRDefault="00495AA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14.02.20.</w:t>
            </w:r>
          </w:p>
          <w:p w14:paraId="0B3B4609" w14:textId="77777777" w:rsidR="00495AAA" w:rsidRPr="006F77B8" w:rsidRDefault="00495AA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20-00</w:t>
            </w:r>
          </w:p>
        </w:tc>
        <w:tc>
          <w:tcPr>
            <w:tcW w:w="1932" w:type="dxa"/>
          </w:tcPr>
          <w:p w14:paraId="7BFA7F76" w14:textId="77777777" w:rsidR="009A44A3" w:rsidRPr="006F77B8" w:rsidRDefault="00495AA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20ч</w:t>
            </w:r>
          </w:p>
        </w:tc>
        <w:tc>
          <w:tcPr>
            <w:tcW w:w="2715" w:type="dxa"/>
          </w:tcPr>
          <w:p w14:paraId="53F8DAE9" w14:textId="77777777" w:rsidR="009A44A3" w:rsidRPr="006F77B8" w:rsidRDefault="00495AA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0CF2FF07" w14:textId="77777777" w:rsidR="00495AAA" w:rsidRPr="006F77B8" w:rsidRDefault="00495AA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214ABD5D" w14:textId="77777777" w:rsidTr="006F77B8">
        <w:trPr>
          <w:trHeight w:val="600"/>
        </w:trPr>
        <w:tc>
          <w:tcPr>
            <w:tcW w:w="709" w:type="dxa"/>
          </w:tcPr>
          <w:p w14:paraId="4E70C7C5" w14:textId="77777777" w:rsidR="00495AAA" w:rsidRPr="006F77B8" w:rsidRDefault="00495AA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10</w:t>
            </w:r>
          </w:p>
        </w:tc>
        <w:tc>
          <w:tcPr>
            <w:tcW w:w="3192" w:type="dxa"/>
          </w:tcPr>
          <w:p w14:paraId="57ACA323" w14:textId="77777777" w:rsidR="00495AAA" w:rsidRPr="006F77B8" w:rsidRDefault="00495AA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Открытки своими руками к празднику Клуб «Умелые ручки»</w:t>
            </w:r>
          </w:p>
        </w:tc>
        <w:tc>
          <w:tcPr>
            <w:tcW w:w="2048" w:type="dxa"/>
          </w:tcPr>
          <w:p w14:paraId="14FB5600" w14:textId="77777777" w:rsidR="00495AAA" w:rsidRPr="006F77B8" w:rsidRDefault="00495AA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16.02.20.</w:t>
            </w:r>
          </w:p>
          <w:p w14:paraId="091F0124" w14:textId="77777777" w:rsidR="00495AAA" w:rsidRPr="006F77B8" w:rsidRDefault="00495AA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12-00</w:t>
            </w:r>
          </w:p>
        </w:tc>
        <w:tc>
          <w:tcPr>
            <w:tcW w:w="1932" w:type="dxa"/>
          </w:tcPr>
          <w:p w14:paraId="057B6BF8" w14:textId="77777777" w:rsidR="00495AAA" w:rsidRPr="006F77B8" w:rsidRDefault="00495AA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10ч</w:t>
            </w:r>
          </w:p>
        </w:tc>
        <w:tc>
          <w:tcPr>
            <w:tcW w:w="2715" w:type="dxa"/>
          </w:tcPr>
          <w:p w14:paraId="6AE9AACF" w14:textId="77777777" w:rsidR="00495AAA" w:rsidRPr="006F77B8" w:rsidRDefault="00495AA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4C8F7837" w14:textId="77777777" w:rsidTr="006F77B8">
        <w:tc>
          <w:tcPr>
            <w:tcW w:w="709" w:type="dxa"/>
          </w:tcPr>
          <w:p w14:paraId="4B4F5D7E" w14:textId="77777777" w:rsidR="009A44A3" w:rsidRPr="006F77B8" w:rsidRDefault="00495AA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11</w:t>
            </w:r>
          </w:p>
        </w:tc>
        <w:tc>
          <w:tcPr>
            <w:tcW w:w="3192" w:type="dxa"/>
          </w:tcPr>
          <w:p w14:paraId="3EC29A44" w14:textId="77777777" w:rsidR="009A44A3" w:rsidRPr="006F77B8" w:rsidRDefault="00763B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Праздничный концерт в честь Дня защитника Отечества «Дорогами Победы»</w:t>
            </w:r>
          </w:p>
        </w:tc>
        <w:tc>
          <w:tcPr>
            <w:tcW w:w="2048" w:type="dxa"/>
          </w:tcPr>
          <w:p w14:paraId="4AA50755" w14:textId="77777777" w:rsidR="009A44A3" w:rsidRPr="006F77B8" w:rsidRDefault="00763B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23.02.20.</w:t>
            </w:r>
          </w:p>
          <w:p w14:paraId="38171F8C" w14:textId="77777777" w:rsidR="00763B95" w:rsidRPr="006F77B8" w:rsidRDefault="00763B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12-00</w:t>
            </w:r>
          </w:p>
        </w:tc>
        <w:tc>
          <w:tcPr>
            <w:tcW w:w="1932" w:type="dxa"/>
          </w:tcPr>
          <w:p w14:paraId="6A220544" w14:textId="77777777" w:rsidR="009A44A3" w:rsidRPr="006F77B8" w:rsidRDefault="00763B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40ч</w:t>
            </w:r>
          </w:p>
        </w:tc>
        <w:tc>
          <w:tcPr>
            <w:tcW w:w="2715" w:type="dxa"/>
          </w:tcPr>
          <w:p w14:paraId="3630DF84" w14:textId="77777777" w:rsidR="009A44A3" w:rsidRPr="006F77B8" w:rsidRDefault="00763B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0BFB8E51" w14:textId="77777777" w:rsidR="00763B95" w:rsidRPr="006F77B8" w:rsidRDefault="00763B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3A84FF03" w14:textId="77777777" w:rsidTr="006F77B8">
        <w:tc>
          <w:tcPr>
            <w:tcW w:w="709" w:type="dxa"/>
          </w:tcPr>
          <w:p w14:paraId="3703B810" w14:textId="77777777" w:rsidR="009A44A3" w:rsidRPr="006F77B8" w:rsidRDefault="00495AA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</w:t>
            </w:r>
          </w:p>
        </w:tc>
        <w:tc>
          <w:tcPr>
            <w:tcW w:w="3192" w:type="dxa"/>
          </w:tcPr>
          <w:p w14:paraId="24B90EBD" w14:textId="77777777" w:rsidR="009A44A3" w:rsidRPr="006F77B8" w:rsidRDefault="00763B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Клуб «Умелые ручки» Поделки на Масленицу (Чучело Масленицы)</w:t>
            </w:r>
          </w:p>
        </w:tc>
        <w:tc>
          <w:tcPr>
            <w:tcW w:w="2048" w:type="dxa"/>
          </w:tcPr>
          <w:p w14:paraId="6A7722BA" w14:textId="77777777" w:rsidR="009A44A3" w:rsidRPr="006F77B8" w:rsidRDefault="00763B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27.02.20.</w:t>
            </w:r>
          </w:p>
          <w:p w14:paraId="777C3101" w14:textId="77777777" w:rsidR="00763B95" w:rsidRPr="006F77B8" w:rsidRDefault="00763B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18-00</w:t>
            </w:r>
          </w:p>
        </w:tc>
        <w:tc>
          <w:tcPr>
            <w:tcW w:w="1932" w:type="dxa"/>
          </w:tcPr>
          <w:p w14:paraId="7270E1BB" w14:textId="77777777" w:rsidR="009A44A3" w:rsidRPr="006F77B8" w:rsidRDefault="00763B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8</w:t>
            </w:r>
          </w:p>
        </w:tc>
        <w:tc>
          <w:tcPr>
            <w:tcW w:w="2715" w:type="dxa"/>
          </w:tcPr>
          <w:p w14:paraId="6F90B233" w14:textId="77777777" w:rsidR="009A44A3" w:rsidRPr="006F77B8" w:rsidRDefault="00763B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1D1144B1" w14:textId="77777777" w:rsidR="00763B95" w:rsidRPr="006F77B8" w:rsidRDefault="00763B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0AE9AC15" w14:textId="77777777" w:rsidTr="006F77B8">
        <w:tc>
          <w:tcPr>
            <w:tcW w:w="709" w:type="dxa"/>
          </w:tcPr>
          <w:p w14:paraId="1B37DF39" w14:textId="77777777" w:rsidR="009A44A3" w:rsidRPr="006F77B8" w:rsidRDefault="00495AAA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13</w:t>
            </w:r>
          </w:p>
        </w:tc>
        <w:tc>
          <w:tcPr>
            <w:tcW w:w="3192" w:type="dxa"/>
          </w:tcPr>
          <w:p w14:paraId="497B4BF9" w14:textId="77777777" w:rsidR="009A44A3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Театрализованная развлекательная программа «Как на масленой неделе…»</w:t>
            </w:r>
          </w:p>
        </w:tc>
        <w:tc>
          <w:tcPr>
            <w:tcW w:w="2048" w:type="dxa"/>
          </w:tcPr>
          <w:p w14:paraId="1A1E6720" w14:textId="77777777" w:rsidR="009A44A3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01.03.20.</w:t>
            </w:r>
          </w:p>
          <w:p w14:paraId="1B66FE09" w14:textId="77777777" w:rsidR="00872028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12-00</w:t>
            </w:r>
          </w:p>
        </w:tc>
        <w:tc>
          <w:tcPr>
            <w:tcW w:w="1932" w:type="dxa"/>
          </w:tcPr>
          <w:p w14:paraId="592C56B7" w14:textId="77777777" w:rsidR="009A44A3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30</w:t>
            </w:r>
          </w:p>
        </w:tc>
        <w:tc>
          <w:tcPr>
            <w:tcW w:w="2715" w:type="dxa"/>
          </w:tcPr>
          <w:p w14:paraId="15079435" w14:textId="77777777" w:rsidR="009A44A3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5ECD740B" w14:textId="77777777" w:rsidR="00872028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44881BC5" w14:textId="77777777" w:rsidTr="006F77B8">
        <w:tc>
          <w:tcPr>
            <w:tcW w:w="709" w:type="dxa"/>
          </w:tcPr>
          <w:p w14:paraId="417B4C30" w14:textId="77777777" w:rsidR="009A44A3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14</w:t>
            </w:r>
          </w:p>
        </w:tc>
        <w:tc>
          <w:tcPr>
            <w:tcW w:w="3192" w:type="dxa"/>
          </w:tcPr>
          <w:p w14:paraId="3226ADDF" w14:textId="77777777" w:rsidR="009A44A3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Конкурс рисунков среди детей «Для тебя посвящаю!»</w:t>
            </w:r>
          </w:p>
        </w:tc>
        <w:tc>
          <w:tcPr>
            <w:tcW w:w="2048" w:type="dxa"/>
          </w:tcPr>
          <w:p w14:paraId="10E91516" w14:textId="77777777" w:rsidR="009A44A3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04.03.20.</w:t>
            </w:r>
          </w:p>
          <w:p w14:paraId="58DAB4FF" w14:textId="77777777" w:rsidR="00872028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18-00</w:t>
            </w:r>
          </w:p>
        </w:tc>
        <w:tc>
          <w:tcPr>
            <w:tcW w:w="1932" w:type="dxa"/>
          </w:tcPr>
          <w:p w14:paraId="595E89D4" w14:textId="77777777" w:rsidR="009A44A3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1ADA7923" w14:textId="77777777" w:rsidR="009A44A3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4A65F580" w14:textId="77777777" w:rsidR="00872028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00FDDE69" w14:textId="77777777" w:rsidTr="006F77B8">
        <w:tc>
          <w:tcPr>
            <w:tcW w:w="709" w:type="dxa"/>
          </w:tcPr>
          <w:p w14:paraId="349E4077" w14:textId="77777777" w:rsidR="009A44A3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15</w:t>
            </w:r>
          </w:p>
        </w:tc>
        <w:tc>
          <w:tcPr>
            <w:tcW w:w="3192" w:type="dxa"/>
          </w:tcPr>
          <w:p w14:paraId="361BDE49" w14:textId="77777777" w:rsidR="009A44A3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Праздничный концерт «Лишь для тебя!» в честь международного дня 8 марта.</w:t>
            </w:r>
          </w:p>
        </w:tc>
        <w:tc>
          <w:tcPr>
            <w:tcW w:w="2048" w:type="dxa"/>
          </w:tcPr>
          <w:p w14:paraId="662B742E" w14:textId="77777777" w:rsidR="009A44A3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08.03.20.</w:t>
            </w:r>
          </w:p>
          <w:p w14:paraId="2C14E480" w14:textId="77777777" w:rsidR="00872028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12-00</w:t>
            </w:r>
          </w:p>
        </w:tc>
        <w:tc>
          <w:tcPr>
            <w:tcW w:w="1932" w:type="dxa"/>
          </w:tcPr>
          <w:p w14:paraId="388EC988" w14:textId="77777777" w:rsidR="009A44A3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40ч</w:t>
            </w:r>
          </w:p>
        </w:tc>
        <w:tc>
          <w:tcPr>
            <w:tcW w:w="2715" w:type="dxa"/>
          </w:tcPr>
          <w:p w14:paraId="58D647BD" w14:textId="77777777" w:rsidR="009A44A3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2F8AF5A1" w14:textId="77777777" w:rsidR="00872028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4D896B8E" w14:textId="77777777" w:rsidTr="006F77B8">
        <w:tc>
          <w:tcPr>
            <w:tcW w:w="709" w:type="dxa"/>
          </w:tcPr>
          <w:p w14:paraId="264A091C" w14:textId="77777777" w:rsidR="009A44A3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16</w:t>
            </w:r>
          </w:p>
        </w:tc>
        <w:tc>
          <w:tcPr>
            <w:tcW w:w="3192" w:type="dxa"/>
          </w:tcPr>
          <w:p w14:paraId="014C3C09" w14:textId="77777777" w:rsidR="009A44A3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Праздничная дискотека.</w:t>
            </w:r>
          </w:p>
        </w:tc>
        <w:tc>
          <w:tcPr>
            <w:tcW w:w="2048" w:type="dxa"/>
          </w:tcPr>
          <w:p w14:paraId="64A7E179" w14:textId="77777777" w:rsidR="009A44A3" w:rsidRPr="006F77B8" w:rsidRDefault="0087202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08.03.20.</w:t>
            </w:r>
          </w:p>
          <w:p w14:paraId="1781C9FF" w14:textId="77777777" w:rsidR="00872028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21-00</w:t>
            </w:r>
          </w:p>
        </w:tc>
        <w:tc>
          <w:tcPr>
            <w:tcW w:w="1932" w:type="dxa"/>
          </w:tcPr>
          <w:p w14:paraId="692EF99A" w14:textId="77777777" w:rsidR="009A44A3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30ч</w:t>
            </w:r>
          </w:p>
        </w:tc>
        <w:tc>
          <w:tcPr>
            <w:tcW w:w="2715" w:type="dxa"/>
          </w:tcPr>
          <w:p w14:paraId="4A2A6B1A" w14:textId="77777777" w:rsidR="009A44A3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585B9C56" w14:textId="77777777" w:rsidR="007B6B74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596631F5" w14:textId="77777777" w:rsidTr="006F77B8">
        <w:tc>
          <w:tcPr>
            <w:tcW w:w="709" w:type="dxa"/>
          </w:tcPr>
          <w:p w14:paraId="2BEFF809" w14:textId="77777777" w:rsidR="009A44A3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17</w:t>
            </w:r>
          </w:p>
        </w:tc>
        <w:tc>
          <w:tcPr>
            <w:tcW w:w="3192" w:type="dxa"/>
          </w:tcPr>
          <w:p w14:paraId="300B35C1" w14:textId="77777777" w:rsidR="009A44A3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Беседа с детьми «Зависим ли я от интернета?»</w:t>
            </w:r>
          </w:p>
        </w:tc>
        <w:tc>
          <w:tcPr>
            <w:tcW w:w="2048" w:type="dxa"/>
          </w:tcPr>
          <w:p w14:paraId="391A07B4" w14:textId="77777777" w:rsidR="009A44A3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14.03.20.</w:t>
            </w:r>
          </w:p>
          <w:p w14:paraId="36A64F05" w14:textId="77777777" w:rsidR="007B6B74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18-00</w:t>
            </w:r>
          </w:p>
        </w:tc>
        <w:tc>
          <w:tcPr>
            <w:tcW w:w="1932" w:type="dxa"/>
          </w:tcPr>
          <w:p w14:paraId="2532495C" w14:textId="77777777" w:rsidR="009A44A3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15352065" w14:textId="77777777" w:rsidR="009A44A3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32289198" w14:textId="77777777" w:rsidR="007B6B74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3D60E5AC" w14:textId="77777777" w:rsidTr="006F77B8">
        <w:tc>
          <w:tcPr>
            <w:tcW w:w="709" w:type="dxa"/>
          </w:tcPr>
          <w:p w14:paraId="4097779E" w14:textId="77777777" w:rsidR="009A44A3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</w:t>
            </w:r>
          </w:p>
        </w:tc>
        <w:tc>
          <w:tcPr>
            <w:tcW w:w="3192" w:type="dxa"/>
          </w:tcPr>
          <w:p w14:paraId="0DD4CCA8" w14:textId="77777777" w:rsidR="009A44A3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Концерт в «Золушке»</w:t>
            </w:r>
          </w:p>
        </w:tc>
        <w:tc>
          <w:tcPr>
            <w:tcW w:w="2048" w:type="dxa"/>
          </w:tcPr>
          <w:p w14:paraId="37BBFDDB" w14:textId="77777777" w:rsidR="009A44A3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</w:t>
            </w:r>
            <w:r w:rsidR="00717820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</w:t>
            </w: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.03.20.</w:t>
            </w:r>
          </w:p>
          <w:p w14:paraId="42069692" w14:textId="77777777" w:rsidR="007B6B74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02-00</w:t>
            </w:r>
          </w:p>
        </w:tc>
        <w:tc>
          <w:tcPr>
            <w:tcW w:w="1932" w:type="dxa"/>
          </w:tcPr>
          <w:p w14:paraId="11CB3AFB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2715" w:type="dxa"/>
          </w:tcPr>
          <w:p w14:paraId="3CA25DCA" w14:textId="77777777" w:rsidR="009A44A3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3BF4E779" w14:textId="77777777" w:rsidR="007B6B74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4E3293C1" w14:textId="77777777" w:rsidTr="006F77B8">
        <w:tc>
          <w:tcPr>
            <w:tcW w:w="709" w:type="dxa"/>
          </w:tcPr>
          <w:p w14:paraId="4957D3B9" w14:textId="77777777" w:rsidR="009A44A3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19</w:t>
            </w:r>
          </w:p>
        </w:tc>
        <w:tc>
          <w:tcPr>
            <w:tcW w:w="3192" w:type="dxa"/>
          </w:tcPr>
          <w:p w14:paraId="49622AAF" w14:textId="77777777" w:rsidR="009A44A3" w:rsidRPr="006F77B8" w:rsidRDefault="007B6B7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Беседа с детьми «Земля, где я живу – это моя Родина!»</w:t>
            </w:r>
          </w:p>
        </w:tc>
        <w:tc>
          <w:tcPr>
            <w:tcW w:w="2048" w:type="dxa"/>
          </w:tcPr>
          <w:p w14:paraId="560C6A8B" w14:textId="77777777" w:rsidR="009A44A3" w:rsidRPr="006F77B8" w:rsidRDefault="00717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28.03.20.</w:t>
            </w:r>
          </w:p>
          <w:p w14:paraId="356030B6" w14:textId="77777777" w:rsidR="00717820" w:rsidRPr="006F77B8" w:rsidRDefault="00717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18-00</w:t>
            </w:r>
          </w:p>
        </w:tc>
        <w:tc>
          <w:tcPr>
            <w:tcW w:w="1932" w:type="dxa"/>
          </w:tcPr>
          <w:p w14:paraId="46398444" w14:textId="77777777" w:rsidR="009A44A3" w:rsidRPr="006F77B8" w:rsidRDefault="00717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10ч</w:t>
            </w:r>
          </w:p>
        </w:tc>
        <w:tc>
          <w:tcPr>
            <w:tcW w:w="2715" w:type="dxa"/>
          </w:tcPr>
          <w:p w14:paraId="27940FDA" w14:textId="77777777" w:rsidR="009A44A3" w:rsidRPr="006F77B8" w:rsidRDefault="00717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Архипова </w:t>
            </w: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Н.Аю</w:t>
            </w:r>
            <w:proofErr w:type="spellEnd"/>
          </w:p>
          <w:p w14:paraId="7630EE4A" w14:textId="77777777" w:rsidR="00717820" w:rsidRPr="006F77B8" w:rsidRDefault="00717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71D1F344" w14:textId="77777777" w:rsidTr="006F77B8">
        <w:tc>
          <w:tcPr>
            <w:tcW w:w="709" w:type="dxa"/>
          </w:tcPr>
          <w:p w14:paraId="055B2B28" w14:textId="77777777" w:rsidR="009A44A3" w:rsidRPr="006F77B8" w:rsidRDefault="00717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20</w:t>
            </w:r>
          </w:p>
        </w:tc>
        <w:tc>
          <w:tcPr>
            <w:tcW w:w="3192" w:type="dxa"/>
          </w:tcPr>
          <w:p w14:paraId="1593616B" w14:textId="77777777" w:rsidR="009A44A3" w:rsidRPr="006F77B8" w:rsidRDefault="00717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Конкурс рисунков «Мой дом – моя крепость»</w:t>
            </w:r>
          </w:p>
        </w:tc>
        <w:tc>
          <w:tcPr>
            <w:tcW w:w="2048" w:type="dxa"/>
          </w:tcPr>
          <w:p w14:paraId="520D0F13" w14:textId="77777777" w:rsidR="009A44A3" w:rsidRPr="006F77B8" w:rsidRDefault="00717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29.03.20.</w:t>
            </w:r>
          </w:p>
          <w:p w14:paraId="5A083780" w14:textId="77777777" w:rsidR="00717820" w:rsidRPr="006F77B8" w:rsidRDefault="00717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12-00</w:t>
            </w:r>
          </w:p>
        </w:tc>
        <w:tc>
          <w:tcPr>
            <w:tcW w:w="1932" w:type="dxa"/>
          </w:tcPr>
          <w:p w14:paraId="0845FD0C" w14:textId="77777777" w:rsidR="009A44A3" w:rsidRPr="006F77B8" w:rsidRDefault="00717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9ч</w:t>
            </w:r>
          </w:p>
        </w:tc>
        <w:tc>
          <w:tcPr>
            <w:tcW w:w="2715" w:type="dxa"/>
          </w:tcPr>
          <w:p w14:paraId="00097D25" w14:textId="77777777" w:rsidR="009A44A3" w:rsidRPr="006F77B8" w:rsidRDefault="00717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0712A85F" w14:textId="77777777" w:rsidR="00717820" w:rsidRPr="006F77B8" w:rsidRDefault="00717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648DCB3D" w14:textId="77777777" w:rsidTr="006F77B8">
        <w:tc>
          <w:tcPr>
            <w:tcW w:w="709" w:type="dxa"/>
          </w:tcPr>
          <w:p w14:paraId="1E6E6C63" w14:textId="77777777" w:rsidR="009A44A3" w:rsidRPr="006F77B8" w:rsidRDefault="00717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21</w:t>
            </w:r>
          </w:p>
        </w:tc>
        <w:tc>
          <w:tcPr>
            <w:tcW w:w="3192" w:type="dxa"/>
          </w:tcPr>
          <w:p w14:paraId="0D40DCF9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Международный день смеха. Игровая программа.</w:t>
            </w:r>
          </w:p>
        </w:tc>
        <w:tc>
          <w:tcPr>
            <w:tcW w:w="2048" w:type="dxa"/>
          </w:tcPr>
          <w:p w14:paraId="0C69E91E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01.04.20.</w:t>
            </w:r>
          </w:p>
          <w:p w14:paraId="5620E144" w14:textId="77777777" w:rsidR="00A938FC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18-00</w:t>
            </w:r>
          </w:p>
        </w:tc>
        <w:tc>
          <w:tcPr>
            <w:tcW w:w="1932" w:type="dxa"/>
          </w:tcPr>
          <w:p w14:paraId="466EBE7A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15ч</w:t>
            </w:r>
          </w:p>
        </w:tc>
        <w:tc>
          <w:tcPr>
            <w:tcW w:w="2715" w:type="dxa"/>
          </w:tcPr>
          <w:p w14:paraId="218E20D2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1405A606" w14:textId="77777777" w:rsidTr="006F77B8">
        <w:tc>
          <w:tcPr>
            <w:tcW w:w="709" w:type="dxa"/>
          </w:tcPr>
          <w:p w14:paraId="2EBAD0C8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22</w:t>
            </w:r>
          </w:p>
        </w:tc>
        <w:tc>
          <w:tcPr>
            <w:tcW w:w="3192" w:type="dxa"/>
          </w:tcPr>
          <w:p w14:paraId="4FE85887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Всемирный день здоровья. Конкурсная программа.</w:t>
            </w:r>
          </w:p>
        </w:tc>
        <w:tc>
          <w:tcPr>
            <w:tcW w:w="2048" w:type="dxa"/>
          </w:tcPr>
          <w:p w14:paraId="1F992503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08.04.20.</w:t>
            </w:r>
          </w:p>
          <w:p w14:paraId="512DA221" w14:textId="77777777" w:rsidR="00A938FC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18-00</w:t>
            </w:r>
          </w:p>
        </w:tc>
        <w:tc>
          <w:tcPr>
            <w:tcW w:w="1932" w:type="dxa"/>
          </w:tcPr>
          <w:p w14:paraId="5EB1B51C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627DED4E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2B951E2D" w14:textId="77777777" w:rsidTr="006F77B8">
        <w:tc>
          <w:tcPr>
            <w:tcW w:w="709" w:type="dxa"/>
          </w:tcPr>
          <w:p w14:paraId="37BF021B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23</w:t>
            </w:r>
          </w:p>
        </w:tc>
        <w:tc>
          <w:tcPr>
            <w:tcW w:w="3192" w:type="dxa"/>
          </w:tcPr>
          <w:p w14:paraId="35C09C0D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День воинской славы. Жертвы концлагерей. Беседа с подростками.</w:t>
            </w:r>
          </w:p>
        </w:tc>
        <w:tc>
          <w:tcPr>
            <w:tcW w:w="2048" w:type="dxa"/>
          </w:tcPr>
          <w:p w14:paraId="392F7B2F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11.04.20.</w:t>
            </w:r>
          </w:p>
          <w:p w14:paraId="6D959975" w14:textId="77777777" w:rsidR="00A938FC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12-00</w:t>
            </w:r>
          </w:p>
        </w:tc>
        <w:tc>
          <w:tcPr>
            <w:tcW w:w="1932" w:type="dxa"/>
          </w:tcPr>
          <w:p w14:paraId="1F2D001D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10ч</w:t>
            </w:r>
          </w:p>
        </w:tc>
        <w:tc>
          <w:tcPr>
            <w:tcW w:w="2715" w:type="dxa"/>
          </w:tcPr>
          <w:p w14:paraId="1C6A0D83" w14:textId="77777777" w:rsidR="00A938FC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382BCE45" w14:textId="77777777" w:rsidTr="006F77B8">
        <w:tc>
          <w:tcPr>
            <w:tcW w:w="709" w:type="dxa"/>
          </w:tcPr>
          <w:p w14:paraId="12B3780C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24</w:t>
            </w:r>
          </w:p>
        </w:tc>
        <w:tc>
          <w:tcPr>
            <w:tcW w:w="3192" w:type="dxa"/>
          </w:tcPr>
          <w:p w14:paraId="0A1113B8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День космонавтики. Конкурс рисунков.</w:t>
            </w:r>
          </w:p>
        </w:tc>
        <w:tc>
          <w:tcPr>
            <w:tcW w:w="2048" w:type="dxa"/>
          </w:tcPr>
          <w:p w14:paraId="4C2E2587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12.04.20.</w:t>
            </w:r>
          </w:p>
          <w:p w14:paraId="216281EA" w14:textId="77777777" w:rsidR="00A938FC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12-00</w:t>
            </w:r>
          </w:p>
        </w:tc>
        <w:tc>
          <w:tcPr>
            <w:tcW w:w="1932" w:type="dxa"/>
          </w:tcPr>
          <w:p w14:paraId="5B1EA7A0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4211991D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01B04D49" w14:textId="77777777" w:rsidTr="006F77B8">
        <w:tc>
          <w:tcPr>
            <w:tcW w:w="709" w:type="dxa"/>
          </w:tcPr>
          <w:p w14:paraId="0394F3A7" w14:textId="77777777" w:rsidR="009A44A3" w:rsidRPr="006F77B8" w:rsidRDefault="00A938F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25</w:t>
            </w:r>
          </w:p>
        </w:tc>
        <w:tc>
          <w:tcPr>
            <w:tcW w:w="3192" w:type="dxa"/>
          </w:tcPr>
          <w:p w14:paraId="04540532" w14:textId="77777777" w:rsidR="009A44A3" w:rsidRPr="006F77B8" w:rsidRDefault="008B441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Умелые ручки. Пасхальные поделки</w:t>
            </w:r>
          </w:p>
        </w:tc>
        <w:tc>
          <w:tcPr>
            <w:tcW w:w="2048" w:type="dxa"/>
          </w:tcPr>
          <w:p w14:paraId="2657F322" w14:textId="77777777" w:rsidR="009A44A3" w:rsidRPr="006F77B8" w:rsidRDefault="008B441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16.04.20.</w:t>
            </w:r>
          </w:p>
          <w:p w14:paraId="17171A06" w14:textId="77777777" w:rsidR="008B441D" w:rsidRPr="006F77B8" w:rsidRDefault="008B441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18-00</w:t>
            </w:r>
          </w:p>
        </w:tc>
        <w:tc>
          <w:tcPr>
            <w:tcW w:w="1932" w:type="dxa"/>
          </w:tcPr>
          <w:p w14:paraId="6C4E1445" w14:textId="77777777" w:rsidR="009A44A3" w:rsidRPr="006F77B8" w:rsidRDefault="008B441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0A6C8ED6" w14:textId="77777777" w:rsidR="009A44A3" w:rsidRPr="006F77B8" w:rsidRDefault="008B441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670F7374" w14:textId="77777777" w:rsidTr="006F77B8">
        <w:tc>
          <w:tcPr>
            <w:tcW w:w="709" w:type="dxa"/>
          </w:tcPr>
          <w:p w14:paraId="63919D11" w14:textId="77777777" w:rsidR="009A44A3" w:rsidRPr="006F77B8" w:rsidRDefault="008B441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26</w:t>
            </w:r>
          </w:p>
        </w:tc>
        <w:tc>
          <w:tcPr>
            <w:tcW w:w="3192" w:type="dxa"/>
          </w:tcPr>
          <w:p w14:paraId="6443942E" w14:textId="77777777" w:rsidR="009A44A3" w:rsidRPr="006F77B8" w:rsidRDefault="008B441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Стенд (участники В.О.В., труженики тыла)</w:t>
            </w:r>
          </w:p>
        </w:tc>
        <w:tc>
          <w:tcPr>
            <w:tcW w:w="2048" w:type="dxa"/>
          </w:tcPr>
          <w:p w14:paraId="0F9894FC" w14:textId="77777777" w:rsidR="009A44A3" w:rsidRPr="006F77B8" w:rsidRDefault="008B441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25.04.20.</w:t>
            </w:r>
          </w:p>
        </w:tc>
        <w:tc>
          <w:tcPr>
            <w:tcW w:w="1932" w:type="dxa"/>
          </w:tcPr>
          <w:p w14:paraId="6B984D14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2715" w:type="dxa"/>
          </w:tcPr>
          <w:p w14:paraId="4CD1E7AF" w14:textId="77777777" w:rsidR="009A44A3" w:rsidRPr="006F77B8" w:rsidRDefault="008B441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2BB20250" w14:textId="77777777" w:rsidR="008B441D" w:rsidRPr="006F77B8" w:rsidRDefault="008B441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535DE293" w14:textId="77777777" w:rsidTr="006F77B8">
        <w:tc>
          <w:tcPr>
            <w:tcW w:w="709" w:type="dxa"/>
          </w:tcPr>
          <w:p w14:paraId="56CD126A" w14:textId="77777777" w:rsidR="009A44A3" w:rsidRPr="006F77B8" w:rsidRDefault="008B441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27</w:t>
            </w:r>
          </w:p>
        </w:tc>
        <w:tc>
          <w:tcPr>
            <w:tcW w:w="3192" w:type="dxa"/>
          </w:tcPr>
          <w:p w14:paraId="14484E38" w14:textId="5AF2F565" w:rsidR="009A44A3" w:rsidRPr="006F77B8" w:rsidRDefault="008B441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Субботник</w:t>
            </w:r>
          </w:p>
        </w:tc>
        <w:tc>
          <w:tcPr>
            <w:tcW w:w="2048" w:type="dxa"/>
          </w:tcPr>
          <w:p w14:paraId="34ED686D" w14:textId="77777777" w:rsidR="009A44A3" w:rsidRPr="006F77B8" w:rsidRDefault="008B441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26.04.20.</w:t>
            </w:r>
          </w:p>
        </w:tc>
        <w:tc>
          <w:tcPr>
            <w:tcW w:w="1932" w:type="dxa"/>
          </w:tcPr>
          <w:p w14:paraId="12CBEC47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2715" w:type="dxa"/>
          </w:tcPr>
          <w:p w14:paraId="343408A1" w14:textId="77777777" w:rsidR="009A44A3" w:rsidRPr="006F77B8" w:rsidRDefault="008B441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4B3BE21A" w14:textId="77777777" w:rsidR="008B441D" w:rsidRPr="006F77B8" w:rsidRDefault="008B441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57C849DC" w14:textId="77777777" w:rsidTr="006F77B8">
        <w:tc>
          <w:tcPr>
            <w:tcW w:w="709" w:type="dxa"/>
          </w:tcPr>
          <w:p w14:paraId="53CA0727" w14:textId="77777777" w:rsidR="009A44A3" w:rsidRPr="006F77B8" w:rsidRDefault="008B441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28</w:t>
            </w:r>
          </w:p>
        </w:tc>
        <w:tc>
          <w:tcPr>
            <w:tcW w:w="3192" w:type="dxa"/>
          </w:tcPr>
          <w:p w14:paraId="088156A3" w14:textId="77777777" w:rsidR="009A44A3" w:rsidRPr="006F77B8" w:rsidRDefault="005F4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Первомайская демонстрация</w:t>
            </w:r>
          </w:p>
        </w:tc>
        <w:tc>
          <w:tcPr>
            <w:tcW w:w="2048" w:type="dxa"/>
          </w:tcPr>
          <w:p w14:paraId="64E55B2B" w14:textId="77777777" w:rsidR="009A44A3" w:rsidRPr="006F77B8" w:rsidRDefault="005F4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01.05.20.</w:t>
            </w:r>
          </w:p>
          <w:p w14:paraId="4DE7640D" w14:textId="77777777" w:rsidR="005F4820" w:rsidRPr="006F77B8" w:rsidRDefault="005F4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12-00</w:t>
            </w:r>
          </w:p>
        </w:tc>
        <w:tc>
          <w:tcPr>
            <w:tcW w:w="1932" w:type="dxa"/>
          </w:tcPr>
          <w:p w14:paraId="40F621FC" w14:textId="77777777" w:rsidR="009A44A3" w:rsidRPr="006F77B8" w:rsidRDefault="005F4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50ч</w:t>
            </w:r>
          </w:p>
        </w:tc>
        <w:tc>
          <w:tcPr>
            <w:tcW w:w="2715" w:type="dxa"/>
          </w:tcPr>
          <w:p w14:paraId="3D82A387" w14:textId="77777777" w:rsidR="009A44A3" w:rsidRPr="006F77B8" w:rsidRDefault="005F4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Д.К., Школа, Библиотека, Администрация.</w:t>
            </w:r>
          </w:p>
        </w:tc>
      </w:tr>
      <w:tr w:rsidR="005F4820" w:rsidRPr="006F77B8" w14:paraId="50CEF104" w14:textId="77777777" w:rsidTr="006F77B8">
        <w:tc>
          <w:tcPr>
            <w:tcW w:w="709" w:type="dxa"/>
          </w:tcPr>
          <w:p w14:paraId="39C65244" w14:textId="77777777" w:rsidR="009A44A3" w:rsidRPr="006F77B8" w:rsidRDefault="005F4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29</w:t>
            </w:r>
          </w:p>
        </w:tc>
        <w:tc>
          <w:tcPr>
            <w:tcW w:w="3192" w:type="dxa"/>
          </w:tcPr>
          <w:p w14:paraId="084ED046" w14:textId="77777777" w:rsidR="009A44A3" w:rsidRPr="006F77B8" w:rsidRDefault="005F4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Конкурс плакатов среди детей и подростков</w:t>
            </w:r>
            <w:r w:rsidR="002B13F0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«</w:t>
            </w:r>
            <w:r w:rsidR="00E8552C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Ура! Победа!</w:t>
            </w:r>
            <w:r w:rsidR="002B13F0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»</w:t>
            </w: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.</w:t>
            </w:r>
          </w:p>
        </w:tc>
        <w:tc>
          <w:tcPr>
            <w:tcW w:w="2048" w:type="dxa"/>
          </w:tcPr>
          <w:p w14:paraId="5298D18A" w14:textId="77777777" w:rsidR="009A44A3" w:rsidRPr="006F77B8" w:rsidRDefault="005F4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</w:t>
            </w:r>
            <w:r w:rsidR="002B13F0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4</w:t>
            </w: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.05.20.</w:t>
            </w:r>
          </w:p>
          <w:p w14:paraId="4BAB793E" w14:textId="77777777" w:rsidR="005F4820" w:rsidRPr="006F77B8" w:rsidRDefault="005F4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12-00</w:t>
            </w:r>
          </w:p>
        </w:tc>
        <w:tc>
          <w:tcPr>
            <w:tcW w:w="1932" w:type="dxa"/>
          </w:tcPr>
          <w:p w14:paraId="0C571EC3" w14:textId="77777777" w:rsidR="009A44A3" w:rsidRPr="006F77B8" w:rsidRDefault="005F4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0543CD26" w14:textId="77777777" w:rsidR="009A44A3" w:rsidRPr="006F77B8" w:rsidRDefault="005F4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1521E806" w14:textId="77777777" w:rsidR="005F4820" w:rsidRPr="006F77B8" w:rsidRDefault="005F4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2D6551A1" w14:textId="77777777" w:rsidTr="006F77B8">
        <w:tc>
          <w:tcPr>
            <w:tcW w:w="709" w:type="dxa"/>
          </w:tcPr>
          <w:p w14:paraId="2E010131" w14:textId="77777777" w:rsidR="009A44A3" w:rsidRPr="006F77B8" w:rsidRDefault="005F48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30</w:t>
            </w:r>
          </w:p>
        </w:tc>
        <w:tc>
          <w:tcPr>
            <w:tcW w:w="3192" w:type="dxa"/>
          </w:tcPr>
          <w:p w14:paraId="77978D5D" w14:textId="77777777" w:rsidR="009A44A3" w:rsidRPr="006F77B8" w:rsidRDefault="002B13F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Акция «Георгиевская лента»</w:t>
            </w:r>
          </w:p>
        </w:tc>
        <w:tc>
          <w:tcPr>
            <w:tcW w:w="2048" w:type="dxa"/>
          </w:tcPr>
          <w:p w14:paraId="0C171D74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09.05.20.</w:t>
            </w:r>
          </w:p>
        </w:tc>
        <w:tc>
          <w:tcPr>
            <w:tcW w:w="1932" w:type="dxa"/>
          </w:tcPr>
          <w:p w14:paraId="6DD19792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80ч</w:t>
            </w:r>
          </w:p>
        </w:tc>
        <w:tc>
          <w:tcPr>
            <w:tcW w:w="2715" w:type="dxa"/>
          </w:tcPr>
          <w:p w14:paraId="1CB0B13B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418BDB35" w14:textId="77777777" w:rsidR="00D14178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7B1C50AB" w14:textId="77777777" w:rsidTr="006F77B8">
        <w:tc>
          <w:tcPr>
            <w:tcW w:w="709" w:type="dxa"/>
          </w:tcPr>
          <w:p w14:paraId="22F94B02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31</w:t>
            </w:r>
          </w:p>
        </w:tc>
        <w:tc>
          <w:tcPr>
            <w:tcW w:w="3192" w:type="dxa"/>
          </w:tcPr>
          <w:p w14:paraId="50BF4412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Бессмертный полк</w:t>
            </w:r>
          </w:p>
        </w:tc>
        <w:tc>
          <w:tcPr>
            <w:tcW w:w="2048" w:type="dxa"/>
          </w:tcPr>
          <w:p w14:paraId="54A35728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09.05.20.</w:t>
            </w:r>
          </w:p>
        </w:tc>
        <w:tc>
          <w:tcPr>
            <w:tcW w:w="1932" w:type="dxa"/>
          </w:tcPr>
          <w:p w14:paraId="19537399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80ч</w:t>
            </w:r>
          </w:p>
        </w:tc>
        <w:tc>
          <w:tcPr>
            <w:tcW w:w="2715" w:type="dxa"/>
          </w:tcPr>
          <w:p w14:paraId="318674CC" w14:textId="35BD071F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Школа</w:t>
            </w:r>
          </w:p>
          <w:p w14:paraId="0E3B8324" w14:textId="2FC70B87" w:rsidR="00D14178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Библиотека</w:t>
            </w:r>
          </w:p>
          <w:p w14:paraId="1C22A511" w14:textId="77777777" w:rsidR="00D14178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  <w:p w14:paraId="78233E5C" w14:textId="0211F6AA" w:rsidR="00D14178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Администрация</w:t>
            </w:r>
          </w:p>
        </w:tc>
      </w:tr>
      <w:tr w:rsidR="005F4820" w:rsidRPr="006F77B8" w14:paraId="7E2B8D83" w14:textId="77777777" w:rsidTr="006F77B8">
        <w:tc>
          <w:tcPr>
            <w:tcW w:w="709" w:type="dxa"/>
          </w:tcPr>
          <w:p w14:paraId="084FBD11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32</w:t>
            </w:r>
          </w:p>
        </w:tc>
        <w:tc>
          <w:tcPr>
            <w:tcW w:w="3192" w:type="dxa"/>
          </w:tcPr>
          <w:p w14:paraId="7614DBE9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Торжественный митинг</w:t>
            </w:r>
          </w:p>
          <w:p w14:paraId="19457654" w14:textId="77777777" w:rsidR="00D14178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Возложение венков</w:t>
            </w:r>
          </w:p>
        </w:tc>
        <w:tc>
          <w:tcPr>
            <w:tcW w:w="2048" w:type="dxa"/>
          </w:tcPr>
          <w:p w14:paraId="18D93196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09.05.20.</w:t>
            </w:r>
          </w:p>
        </w:tc>
        <w:tc>
          <w:tcPr>
            <w:tcW w:w="1932" w:type="dxa"/>
          </w:tcPr>
          <w:p w14:paraId="5F4FFC64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80ч</w:t>
            </w:r>
          </w:p>
        </w:tc>
        <w:tc>
          <w:tcPr>
            <w:tcW w:w="2715" w:type="dxa"/>
          </w:tcPr>
          <w:p w14:paraId="1A926B50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Школа, библиотека, дом культуры.</w:t>
            </w:r>
          </w:p>
        </w:tc>
      </w:tr>
      <w:tr w:rsidR="005F4820" w:rsidRPr="006F77B8" w14:paraId="78D6BFEB" w14:textId="77777777" w:rsidTr="006F77B8">
        <w:tc>
          <w:tcPr>
            <w:tcW w:w="709" w:type="dxa"/>
          </w:tcPr>
          <w:p w14:paraId="67E0D64B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33</w:t>
            </w:r>
          </w:p>
        </w:tc>
        <w:tc>
          <w:tcPr>
            <w:tcW w:w="3192" w:type="dxa"/>
          </w:tcPr>
          <w:p w14:paraId="3789F741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Солдатская каша</w:t>
            </w:r>
          </w:p>
        </w:tc>
        <w:tc>
          <w:tcPr>
            <w:tcW w:w="2048" w:type="dxa"/>
          </w:tcPr>
          <w:p w14:paraId="42DF43B1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09.05.20.</w:t>
            </w:r>
          </w:p>
        </w:tc>
        <w:tc>
          <w:tcPr>
            <w:tcW w:w="1932" w:type="dxa"/>
          </w:tcPr>
          <w:p w14:paraId="0A34B74B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80ч</w:t>
            </w:r>
          </w:p>
        </w:tc>
        <w:tc>
          <w:tcPr>
            <w:tcW w:w="2715" w:type="dxa"/>
          </w:tcPr>
          <w:p w14:paraId="2368717E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Дом культуры, </w:t>
            </w: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школа.</w:t>
            </w:r>
          </w:p>
        </w:tc>
      </w:tr>
      <w:tr w:rsidR="005F4820" w:rsidRPr="006F77B8" w14:paraId="1937CC67" w14:textId="77777777" w:rsidTr="006F77B8">
        <w:tc>
          <w:tcPr>
            <w:tcW w:w="709" w:type="dxa"/>
          </w:tcPr>
          <w:p w14:paraId="618D8FB5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34</w:t>
            </w:r>
          </w:p>
        </w:tc>
        <w:tc>
          <w:tcPr>
            <w:tcW w:w="3192" w:type="dxa"/>
          </w:tcPr>
          <w:p w14:paraId="0ECEFDFB" w14:textId="0630893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Праздничный концерт «</w:t>
            </w:r>
            <w:r w:rsidR="00E8552C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Дороги судьбы»</w:t>
            </w:r>
          </w:p>
        </w:tc>
        <w:tc>
          <w:tcPr>
            <w:tcW w:w="2048" w:type="dxa"/>
          </w:tcPr>
          <w:p w14:paraId="35F236E3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09.05.20.</w:t>
            </w:r>
          </w:p>
        </w:tc>
        <w:tc>
          <w:tcPr>
            <w:tcW w:w="1932" w:type="dxa"/>
          </w:tcPr>
          <w:p w14:paraId="28307EDA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80ч</w:t>
            </w:r>
          </w:p>
        </w:tc>
        <w:tc>
          <w:tcPr>
            <w:tcW w:w="2715" w:type="dxa"/>
          </w:tcPr>
          <w:p w14:paraId="677F499C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культуры, школа.</w:t>
            </w:r>
          </w:p>
        </w:tc>
      </w:tr>
      <w:tr w:rsidR="005F4820" w:rsidRPr="006F77B8" w14:paraId="02DF469C" w14:textId="77777777" w:rsidTr="006F77B8">
        <w:tc>
          <w:tcPr>
            <w:tcW w:w="709" w:type="dxa"/>
          </w:tcPr>
          <w:p w14:paraId="0CA94005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35</w:t>
            </w:r>
          </w:p>
        </w:tc>
        <w:tc>
          <w:tcPr>
            <w:tcW w:w="3192" w:type="dxa"/>
          </w:tcPr>
          <w:p w14:paraId="5409C6EC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Вечер песни фронтовой. Вальс под песни военных лет.</w:t>
            </w:r>
          </w:p>
        </w:tc>
        <w:tc>
          <w:tcPr>
            <w:tcW w:w="2048" w:type="dxa"/>
          </w:tcPr>
          <w:p w14:paraId="1621340A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09.05.20.</w:t>
            </w:r>
          </w:p>
        </w:tc>
        <w:tc>
          <w:tcPr>
            <w:tcW w:w="1932" w:type="dxa"/>
          </w:tcPr>
          <w:p w14:paraId="12D6111E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40ч</w:t>
            </w:r>
          </w:p>
        </w:tc>
        <w:tc>
          <w:tcPr>
            <w:tcW w:w="2715" w:type="dxa"/>
          </w:tcPr>
          <w:p w14:paraId="395B6931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</w:tc>
      </w:tr>
      <w:tr w:rsidR="005F4820" w:rsidRPr="006F77B8" w14:paraId="2E674B75" w14:textId="77777777" w:rsidTr="006F77B8">
        <w:tc>
          <w:tcPr>
            <w:tcW w:w="709" w:type="dxa"/>
          </w:tcPr>
          <w:p w14:paraId="4AA47EED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36</w:t>
            </w:r>
          </w:p>
        </w:tc>
        <w:tc>
          <w:tcPr>
            <w:tcW w:w="3192" w:type="dxa"/>
          </w:tcPr>
          <w:p w14:paraId="23A6230B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Акция «Свеча памяти». Праздничный салют.</w:t>
            </w:r>
          </w:p>
        </w:tc>
        <w:tc>
          <w:tcPr>
            <w:tcW w:w="2048" w:type="dxa"/>
          </w:tcPr>
          <w:p w14:paraId="379B186A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09.05.20.</w:t>
            </w:r>
          </w:p>
        </w:tc>
        <w:tc>
          <w:tcPr>
            <w:tcW w:w="1932" w:type="dxa"/>
          </w:tcPr>
          <w:p w14:paraId="540475EB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50ч</w:t>
            </w:r>
          </w:p>
        </w:tc>
        <w:tc>
          <w:tcPr>
            <w:tcW w:w="2715" w:type="dxa"/>
          </w:tcPr>
          <w:p w14:paraId="4A2CA94A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</w:tc>
      </w:tr>
      <w:tr w:rsidR="005F4820" w:rsidRPr="006F77B8" w14:paraId="4092E23A" w14:textId="77777777" w:rsidTr="006F77B8">
        <w:tc>
          <w:tcPr>
            <w:tcW w:w="709" w:type="dxa"/>
          </w:tcPr>
          <w:p w14:paraId="4BC69D99" w14:textId="77777777" w:rsidR="009A44A3" w:rsidRPr="006F77B8" w:rsidRDefault="00D14178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37</w:t>
            </w:r>
          </w:p>
        </w:tc>
        <w:tc>
          <w:tcPr>
            <w:tcW w:w="3192" w:type="dxa"/>
          </w:tcPr>
          <w:p w14:paraId="1D98C51C" w14:textId="0F0CB1F7" w:rsidR="009A44A3" w:rsidRPr="006F77B8" w:rsidRDefault="00662720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Развлекательная и танцевальная программа</w:t>
            </w:r>
            <w:r w:rsidR="00AC2EEF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«Чудим весело вместе»</w:t>
            </w:r>
          </w:p>
        </w:tc>
        <w:tc>
          <w:tcPr>
            <w:tcW w:w="2048" w:type="dxa"/>
          </w:tcPr>
          <w:p w14:paraId="08CE8470" w14:textId="77777777" w:rsidR="009A44A3" w:rsidRPr="006F77B8" w:rsidRDefault="00AC2EE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16.05.20.</w:t>
            </w:r>
          </w:p>
        </w:tc>
        <w:tc>
          <w:tcPr>
            <w:tcW w:w="1932" w:type="dxa"/>
          </w:tcPr>
          <w:p w14:paraId="75BB782D" w14:textId="77777777" w:rsidR="009A44A3" w:rsidRPr="006F77B8" w:rsidRDefault="00AC2EE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15ч</w:t>
            </w:r>
          </w:p>
        </w:tc>
        <w:tc>
          <w:tcPr>
            <w:tcW w:w="2715" w:type="dxa"/>
          </w:tcPr>
          <w:p w14:paraId="33FE5F18" w14:textId="77777777" w:rsidR="009A44A3" w:rsidRPr="006F77B8" w:rsidRDefault="00AC2EE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5E128B5C" w14:textId="77777777" w:rsidTr="006F77B8">
        <w:tc>
          <w:tcPr>
            <w:tcW w:w="709" w:type="dxa"/>
          </w:tcPr>
          <w:p w14:paraId="5DFDA1FC" w14:textId="77777777" w:rsidR="009A44A3" w:rsidRPr="006F77B8" w:rsidRDefault="00AC2EE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38</w:t>
            </w:r>
          </w:p>
        </w:tc>
        <w:tc>
          <w:tcPr>
            <w:tcW w:w="3192" w:type="dxa"/>
          </w:tcPr>
          <w:p w14:paraId="663C355C" w14:textId="77777777" w:rsidR="009A44A3" w:rsidRPr="006F77B8" w:rsidRDefault="00AC2EE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Час общения с детьми «Это надо знать каждому и это важно» о правилах дорожного движения.</w:t>
            </w:r>
          </w:p>
        </w:tc>
        <w:tc>
          <w:tcPr>
            <w:tcW w:w="2048" w:type="dxa"/>
          </w:tcPr>
          <w:p w14:paraId="2ED7EB15" w14:textId="77777777" w:rsidR="009A44A3" w:rsidRPr="006F77B8" w:rsidRDefault="00AC2EE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24.05.20.</w:t>
            </w:r>
          </w:p>
        </w:tc>
        <w:tc>
          <w:tcPr>
            <w:tcW w:w="1932" w:type="dxa"/>
          </w:tcPr>
          <w:p w14:paraId="2C62443F" w14:textId="77777777" w:rsidR="009A44A3" w:rsidRPr="006F77B8" w:rsidRDefault="00AC2EE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50E0E087" w14:textId="77777777" w:rsidR="009A44A3" w:rsidRPr="006F77B8" w:rsidRDefault="00AC2EE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685340A7" w14:textId="77777777" w:rsidTr="006F77B8">
        <w:tc>
          <w:tcPr>
            <w:tcW w:w="709" w:type="dxa"/>
          </w:tcPr>
          <w:p w14:paraId="08792CFB" w14:textId="77777777" w:rsidR="009A44A3" w:rsidRPr="006F77B8" w:rsidRDefault="00AC2EE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39</w:t>
            </w:r>
          </w:p>
        </w:tc>
        <w:tc>
          <w:tcPr>
            <w:tcW w:w="3192" w:type="dxa"/>
          </w:tcPr>
          <w:p w14:paraId="2BBF4385" w14:textId="77777777" w:rsidR="009A44A3" w:rsidRPr="006F77B8" w:rsidRDefault="00AC2EE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Детская дискотека с </w:t>
            </w:r>
            <w:r w:rsidR="00401B44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игровой </w:t>
            </w: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программой</w:t>
            </w:r>
          </w:p>
        </w:tc>
        <w:tc>
          <w:tcPr>
            <w:tcW w:w="2048" w:type="dxa"/>
          </w:tcPr>
          <w:p w14:paraId="638E10D8" w14:textId="77777777" w:rsidR="009A44A3" w:rsidRPr="006F77B8" w:rsidRDefault="00AC2EE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30.05.20.</w:t>
            </w:r>
          </w:p>
        </w:tc>
        <w:tc>
          <w:tcPr>
            <w:tcW w:w="1932" w:type="dxa"/>
          </w:tcPr>
          <w:p w14:paraId="5C290BE7" w14:textId="77777777" w:rsidR="009A44A3" w:rsidRPr="006F77B8" w:rsidRDefault="00AC2EE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15ч</w:t>
            </w:r>
          </w:p>
        </w:tc>
        <w:tc>
          <w:tcPr>
            <w:tcW w:w="2715" w:type="dxa"/>
          </w:tcPr>
          <w:p w14:paraId="2DBA8A2A" w14:textId="77777777" w:rsidR="009A44A3" w:rsidRPr="006F77B8" w:rsidRDefault="00AC2EE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71F1A224" w14:textId="77777777" w:rsidTr="006F77B8">
        <w:tc>
          <w:tcPr>
            <w:tcW w:w="709" w:type="dxa"/>
          </w:tcPr>
          <w:p w14:paraId="5CE426E0" w14:textId="77777777" w:rsidR="009A44A3" w:rsidRPr="006F77B8" w:rsidRDefault="00401B4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40</w:t>
            </w:r>
          </w:p>
        </w:tc>
        <w:tc>
          <w:tcPr>
            <w:tcW w:w="3192" w:type="dxa"/>
          </w:tcPr>
          <w:p w14:paraId="37B441E8" w14:textId="77777777" w:rsidR="009A44A3" w:rsidRPr="006F77B8" w:rsidRDefault="00401B4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Международный день защиты детей «Малыш и Карлсон: пошалим?»  игровая программа.</w:t>
            </w:r>
          </w:p>
        </w:tc>
        <w:tc>
          <w:tcPr>
            <w:tcW w:w="2048" w:type="dxa"/>
          </w:tcPr>
          <w:p w14:paraId="195135A7" w14:textId="77777777" w:rsidR="009A44A3" w:rsidRPr="006F77B8" w:rsidRDefault="00401B4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01.06.20.</w:t>
            </w:r>
          </w:p>
          <w:p w14:paraId="5B840F5F" w14:textId="77777777" w:rsidR="00401B44" w:rsidRPr="006F77B8" w:rsidRDefault="00401B4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</w:tc>
        <w:tc>
          <w:tcPr>
            <w:tcW w:w="1932" w:type="dxa"/>
          </w:tcPr>
          <w:p w14:paraId="744EA931" w14:textId="77777777" w:rsidR="009A44A3" w:rsidRPr="006F77B8" w:rsidRDefault="00401B4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25ч</w:t>
            </w:r>
          </w:p>
        </w:tc>
        <w:tc>
          <w:tcPr>
            <w:tcW w:w="2715" w:type="dxa"/>
          </w:tcPr>
          <w:p w14:paraId="08BDBC68" w14:textId="77777777" w:rsidR="009A44A3" w:rsidRPr="006F77B8" w:rsidRDefault="00401B4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72257E67" w14:textId="77777777" w:rsidTr="006F77B8">
        <w:tc>
          <w:tcPr>
            <w:tcW w:w="709" w:type="dxa"/>
          </w:tcPr>
          <w:p w14:paraId="5DE64067" w14:textId="77777777" w:rsidR="009A44A3" w:rsidRPr="006F77B8" w:rsidRDefault="00401B4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41</w:t>
            </w:r>
          </w:p>
        </w:tc>
        <w:tc>
          <w:tcPr>
            <w:tcW w:w="3192" w:type="dxa"/>
          </w:tcPr>
          <w:p w14:paraId="65419D09" w14:textId="77777777" w:rsidR="009A44A3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Праздничный концерт в День </w:t>
            </w: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России «Озеро надежды»</w:t>
            </w:r>
          </w:p>
        </w:tc>
        <w:tc>
          <w:tcPr>
            <w:tcW w:w="2048" w:type="dxa"/>
          </w:tcPr>
          <w:p w14:paraId="21325882" w14:textId="77777777" w:rsidR="009A44A3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12.06.20.</w:t>
            </w:r>
          </w:p>
        </w:tc>
        <w:tc>
          <w:tcPr>
            <w:tcW w:w="1932" w:type="dxa"/>
          </w:tcPr>
          <w:p w14:paraId="237A3ED5" w14:textId="77777777" w:rsidR="009A44A3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20ч</w:t>
            </w:r>
          </w:p>
        </w:tc>
        <w:tc>
          <w:tcPr>
            <w:tcW w:w="2715" w:type="dxa"/>
          </w:tcPr>
          <w:p w14:paraId="23C92F6C" w14:textId="77777777" w:rsidR="009A44A3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782D04FE" w14:textId="77777777" w:rsidR="00257314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171869BB" w14:textId="77777777" w:rsidTr="006F77B8">
        <w:tc>
          <w:tcPr>
            <w:tcW w:w="709" w:type="dxa"/>
          </w:tcPr>
          <w:p w14:paraId="236F389F" w14:textId="77777777" w:rsidR="009A44A3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42</w:t>
            </w:r>
          </w:p>
        </w:tc>
        <w:tc>
          <w:tcPr>
            <w:tcW w:w="3192" w:type="dxa"/>
          </w:tcPr>
          <w:p w14:paraId="7CDBE155" w14:textId="77777777" w:rsidR="009A44A3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Развлекательная программа для детей «Детство»</w:t>
            </w:r>
          </w:p>
        </w:tc>
        <w:tc>
          <w:tcPr>
            <w:tcW w:w="2048" w:type="dxa"/>
          </w:tcPr>
          <w:p w14:paraId="1A607537" w14:textId="77777777" w:rsidR="009A44A3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20.06.20.</w:t>
            </w:r>
          </w:p>
          <w:p w14:paraId="017D71DC" w14:textId="77777777" w:rsidR="00257314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12-00</w:t>
            </w:r>
          </w:p>
        </w:tc>
        <w:tc>
          <w:tcPr>
            <w:tcW w:w="1932" w:type="dxa"/>
          </w:tcPr>
          <w:p w14:paraId="4485C536" w14:textId="77777777" w:rsidR="009A44A3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15ч</w:t>
            </w:r>
          </w:p>
        </w:tc>
        <w:tc>
          <w:tcPr>
            <w:tcW w:w="2715" w:type="dxa"/>
          </w:tcPr>
          <w:p w14:paraId="5AEB7C9D" w14:textId="77777777" w:rsidR="009A44A3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4FFD337F" w14:textId="77777777" w:rsidTr="006F77B8">
        <w:tc>
          <w:tcPr>
            <w:tcW w:w="709" w:type="dxa"/>
          </w:tcPr>
          <w:p w14:paraId="1E9CE47B" w14:textId="77777777" w:rsidR="009A44A3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43</w:t>
            </w:r>
          </w:p>
        </w:tc>
        <w:tc>
          <w:tcPr>
            <w:tcW w:w="3192" w:type="dxa"/>
          </w:tcPr>
          <w:p w14:paraId="03F60958" w14:textId="77777777" w:rsidR="009A44A3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День памяти и скорби. Митинг, возложение венков к памятнику.</w:t>
            </w:r>
          </w:p>
          <w:p w14:paraId="10D13376" w14:textId="77777777" w:rsidR="00257314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Акция «Свеча памяти»</w:t>
            </w:r>
          </w:p>
        </w:tc>
        <w:tc>
          <w:tcPr>
            <w:tcW w:w="2048" w:type="dxa"/>
          </w:tcPr>
          <w:p w14:paraId="44AFFC13" w14:textId="77777777" w:rsidR="009A44A3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22.06.20.</w:t>
            </w:r>
          </w:p>
          <w:p w14:paraId="2E66464F" w14:textId="77777777" w:rsidR="00257314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  <w:p w14:paraId="24A423A3" w14:textId="77777777" w:rsidR="00257314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21-00</w:t>
            </w:r>
          </w:p>
        </w:tc>
        <w:tc>
          <w:tcPr>
            <w:tcW w:w="1932" w:type="dxa"/>
          </w:tcPr>
          <w:p w14:paraId="47F7DD03" w14:textId="77777777" w:rsidR="009A44A3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25ч</w:t>
            </w:r>
          </w:p>
          <w:p w14:paraId="0AE689CB" w14:textId="77777777" w:rsidR="00257314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14:paraId="4940F215" w14:textId="77777777" w:rsidR="00257314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25ч</w:t>
            </w:r>
          </w:p>
        </w:tc>
        <w:tc>
          <w:tcPr>
            <w:tcW w:w="2715" w:type="dxa"/>
          </w:tcPr>
          <w:p w14:paraId="5B93F874" w14:textId="77777777" w:rsidR="00257314" w:rsidRPr="006F77B8" w:rsidRDefault="00DD54B2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культуры.</w:t>
            </w:r>
          </w:p>
          <w:p w14:paraId="56AF5866" w14:textId="77777777" w:rsidR="00DD54B2" w:rsidRPr="006F77B8" w:rsidRDefault="00DD54B2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Библиотека.</w:t>
            </w:r>
          </w:p>
          <w:p w14:paraId="1FDF2E3A" w14:textId="77777777" w:rsidR="00DD54B2" w:rsidRPr="006F77B8" w:rsidRDefault="00DD54B2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Школа.</w:t>
            </w:r>
          </w:p>
        </w:tc>
      </w:tr>
      <w:tr w:rsidR="005F4820" w:rsidRPr="006F77B8" w14:paraId="5D94CE7C" w14:textId="77777777" w:rsidTr="006F77B8">
        <w:tc>
          <w:tcPr>
            <w:tcW w:w="709" w:type="dxa"/>
          </w:tcPr>
          <w:p w14:paraId="3FAD7377" w14:textId="77777777" w:rsidR="009A44A3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44</w:t>
            </w:r>
          </w:p>
        </w:tc>
        <w:tc>
          <w:tcPr>
            <w:tcW w:w="3192" w:type="dxa"/>
          </w:tcPr>
          <w:p w14:paraId="7C337E62" w14:textId="77777777" w:rsidR="009A44A3" w:rsidRPr="006F77B8" w:rsidRDefault="00257314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Развлекательная программа в День молодёжи.</w:t>
            </w:r>
          </w:p>
        </w:tc>
        <w:tc>
          <w:tcPr>
            <w:tcW w:w="2048" w:type="dxa"/>
          </w:tcPr>
          <w:p w14:paraId="5E8473DB" w14:textId="77777777" w:rsidR="009A44A3" w:rsidRPr="006F77B8" w:rsidRDefault="00DD54B2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28.06.20.</w:t>
            </w:r>
          </w:p>
          <w:p w14:paraId="1A5D74F3" w14:textId="77777777" w:rsidR="00DD54B2" w:rsidRPr="006F77B8" w:rsidRDefault="00DD54B2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</w:tc>
        <w:tc>
          <w:tcPr>
            <w:tcW w:w="1932" w:type="dxa"/>
          </w:tcPr>
          <w:p w14:paraId="0E5C4055" w14:textId="77777777" w:rsidR="009A44A3" w:rsidRPr="006F77B8" w:rsidRDefault="00DD54B2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25ч</w:t>
            </w:r>
          </w:p>
        </w:tc>
        <w:tc>
          <w:tcPr>
            <w:tcW w:w="2715" w:type="dxa"/>
          </w:tcPr>
          <w:p w14:paraId="041CBD3F" w14:textId="77777777" w:rsidR="009A44A3" w:rsidRPr="006F77B8" w:rsidRDefault="00DD54B2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</w:tc>
      </w:tr>
      <w:tr w:rsidR="005F4820" w:rsidRPr="006F77B8" w14:paraId="6BACDAE1" w14:textId="77777777" w:rsidTr="006F77B8">
        <w:tc>
          <w:tcPr>
            <w:tcW w:w="709" w:type="dxa"/>
          </w:tcPr>
          <w:p w14:paraId="30C25885" w14:textId="77777777" w:rsidR="009A44A3" w:rsidRPr="006F77B8" w:rsidRDefault="00DD54B2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45</w:t>
            </w:r>
          </w:p>
        </w:tc>
        <w:tc>
          <w:tcPr>
            <w:tcW w:w="3192" w:type="dxa"/>
          </w:tcPr>
          <w:p w14:paraId="2ACAA841" w14:textId="751416ED" w:rsidR="009A44A3" w:rsidRPr="006F77B8" w:rsidRDefault="00DD54B2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Развлекательная программа на Ивана купала.</w:t>
            </w:r>
          </w:p>
        </w:tc>
        <w:tc>
          <w:tcPr>
            <w:tcW w:w="2048" w:type="dxa"/>
          </w:tcPr>
          <w:p w14:paraId="3BA59975" w14:textId="77777777" w:rsidR="009A44A3" w:rsidRPr="006F77B8" w:rsidRDefault="00DD54B2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05.07.20.</w:t>
            </w:r>
          </w:p>
          <w:p w14:paraId="5AFD0128" w14:textId="77777777" w:rsidR="00DD54B2" w:rsidRPr="006F77B8" w:rsidRDefault="00DD54B2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</w:tc>
        <w:tc>
          <w:tcPr>
            <w:tcW w:w="1932" w:type="dxa"/>
          </w:tcPr>
          <w:p w14:paraId="37224BB3" w14:textId="77777777" w:rsidR="009A44A3" w:rsidRPr="006F77B8" w:rsidRDefault="00DD54B2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15ч</w:t>
            </w:r>
          </w:p>
        </w:tc>
        <w:tc>
          <w:tcPr>
            <w:tcW w:w="2715" w:type="dxa"/>
          </w:tcPr>
          <w:p w14:paraId="39BEE8A5" w14:textId="77777777" w:rsidR="009A44A3" w:rsidRPr="006F77B8" w:rsidRDefault="00DD54B2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  <w:p w14:paraId="6BEFDAE1" w14:textId="77777777" w:rsidR="00DD54B2" w:rsidRPr="006F77B8" w:rsidRDefault="00DD54B2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</w:tc>
      </w:tr>
      <w:tr w:rsidR="005F4820" w:rsidRPr="006F77B8" w14:paraId="6C11BAEB" w14:textId="77777777" w:rsidTr="006F77B8">
        <w:tc>
          <w:tcPr>
            <w:tcW w:w="709" w:type="dxa"/>
          </w:tcPr>
          <w:p w14:paraId="6155CE5E" w14:textId="77777777" w:rsidR="009A44A3" w:rsidRPr="006F77B8" w:rsidRDefault="00DD54B2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46</w:t>
            </w:r>
          </w:p>
        </w:tc>
        <w:tc>
          <w:tcPr>
            <w:tcW w:w="3192" w:type="dxa"/>
          </w:tcPr>
          <w:p w14:paraId="33DAC3E4" w14:textId="77777777" w:rsidR="009A44A3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День воинской славы. Освобождение Минска от немецко-фашистских захватчиков советскими войсками в 1944г. Просмотр фильма.</w:t>
            </w:r>
          </w:p>
        </w:tc>
        <w:tc>
          <w:tcPr>
            <w:tcW w:w="2048" w:type="dxa"/>
          </w:tcPr>
          <w:p w14:paraId="6A99D033" w14:textId="77777777" w:rsidR="009A44A3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11.07.20.</w:t>
            </w:r>
          </w:p>
          <w:p w14:paraId="29D53495" w14:textId="77777777" w:rsidR="00615F95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</w:tc>
        <w:tc>
          <w:tcPr>
            <w:tcW w:w="1932" w:type="dxa"/>
          </w:tcPr>
          <w:p w14:paraId="734EFBDC" w14:textId="77777777" w:rsidR="009A44A3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38212EEB" w14:textId="77777777" w:rsidR="009A44A3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</w:tc>
      </w:tr>
      <w:tr w:rsidR="005F4820" w:rsidRPr="006F77B8" w14:paraId="69C201DE" w14:textId="77777777" w:rsidTr="006F77B8">
        <w:tc>
          <w:tcPr>
            <w:tcW w:w="709" w:type="dxa"/>
          </w:tcPr>
          <w:p w14:paraId="7F3CC97F" w14:textId="77777777" w:rsidR="009A44A3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47</w:t>
            </w:r>
          </w:p>
        </w:tc>
        <w:tc>
          <w:tcPr>
            <w:tcW w:w="3192" w:type="dxa"/>
          </w:tcPr>
          <w:p w14:paraId="5A0AFE5A" w14:textId="77777777" w:rsidR="009A44A3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День села. Торжественная часть.</w:t>
            </w:r>
          </w:p>
        </w:tc>
        <w:tc>
          <w:tcPr>
            <w:tcW w:w="2048" w:type="dxa"/>
          </w:tcPr>
          <w:p w14:paraId="72CCAE37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1932" w:type="dxa"/>
          </w:tcPr>
          <w:p w14:paraId="314466EC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2715" w:type="dxa"/>
          </w:tcPr>
          <w:p w14:paraId="282D37CA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</w:tr>
      <w:tr w:rsidR="005F4820" w:rsidRPr="006F77B8" w14:paraId="7F5AF59C" w14:textId="77777777" w:rsidTr="006F77B8">
        <w:tc>
          <w:tcPr>
            <w:tcW w:w="709" w:type="dxa"/>
          </w:tcPr>
          <w:p w14:paraId="52CE9869" w14:textId="77777777" w:rsidR="009A44A3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48</w:t>
            </w:r>
          </w:p>
        </w:tc>
        <w:tc>
          <w:tcPr>
            <w:tcW w:w="3192" w:type="dxa"/>
          </w:tcPr>
          <w:p w14:paraId="5AB9CA29" w14:textId="77777777" w:rsidR="009A44A3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Праздничный концерт.</w:t>
            </w:r>
          </w:p>
        </w:tc>
        <w:tc>
          <w:tcPr>
            <w:tcW w:w="2048" w:type="dxa"/>
          </w:tcPr>
          <w:p w14:paraId="248D74D1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1932" w:type="dxa"/>
          </w:tcPr>
          <w:p w14:paraId="61C73B4F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2715" w:type="dxa"/>
          </w:tcPr>
          <w:p w14:paraId="333B272F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</w:tr>
      <w:tr w:rsidR="005F4820" w:rsidRPr="006F77B8" w14:paraId="1A651741" w14:textId="77777777" w:rsidTr="006F77B8">
        <w:tc>
          <w:tcPr>
            <w:tcW w:w="709" w:type="dxa"/>
          </w:tcPr>
          <w:p w14:paraId="5F8D6312" w14:textId="77777777" w:rsidR="009A44A3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49</w:t>
            </w:r>
          </w:p>
        </w:tc>
        <w:tc>
          <w:tcPr>
            <w:tcW w:w="3192" w:type="dxa"/>
          </w:tcPr>
          <w:p w14:paraId="4E1E9E0D" w14:textId="77777777" w:rsidR="009A44A3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Праздничная дискотека</w:t>
            </w:r>
          </w:p>
        </w:tc>
        <w:tc>
          <w:tcPr>
            <w:tcW w:w="2048" w:type="dxa"/>
          </w:tcPr>
          <w:p w14:paraId="07A243E0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1932" w:type="dxa"/>
          </w:tcPr>
          <w:p w14:paraId="7712921B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2715" w:type="dxa"/>
          </w:tcPr>
          <w:p w14:paraId="1E7C1CAF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</w:tr>
      <w:tr w:rsidR="005F4820" w:rsidRPr="006F77B8" w14:paraId="5491F274" w14:textId="77777777" w:rsidTr="006F77B8">
        <w:tc>
          <w:tcPr>
            <w:tcW w:w="709" w:type="dxa"/>
          </w:tcPr>
          <w:p w14:paraId="3339DC80" w14:textId="77777777" w:rsidR="009A44A3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50</w:t>
            </w:r>
          </w:p>
        </w:tc>
        <w:tc>
          <w:tcPr>
            <w:tcW w:w="3192" w:type="dxa"/>
          </w:tcPr>
          <w:p w14:paraId="4DCCE3B4" w14:textId="77777777" w:rsidR="009A44A3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Международный день дружбы. Соревнование (волейбол)</w:t>
            </w:r>
          </w:p>
        </w:tc>
        <w:tc>
          <w:tcPr>
            <w:tcW w:w="2048" w:type="dxa"/>
          </w:tcPr>
          <w:p w14:paraId="48485BFD" w14:textId="77777777" w:rsidR="009A44A3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30.07.20.</w:t>
            </w:r>
          </w:p>
          <w:p w14:paraId="1AFDCC75" w14:textId="77777777" w:rsidR="00615F95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</w:tc>
        <w:tc>
          <w:tcPr>
            <w:tcW w:w="1932" w:type="dxa"/>
          </w:tcPr>
          <w:p w14:paraId="15996C4A" w14:textId="77777777" w:rsidR="009A44A3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39DC06CF" w14:textId="77777777" w:rsidR="009A44A3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  <w:p w14:paraId="48FE0851" w14:textId="77777777" w:rsidR="00615F95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</w:tc>
      </w:tr>
      <w:tr w:rsidR="005F4820" w:rsidRPr="006F77B8" w14:paraId="30259384" w14:textId="77777777" w:rsidTr="006F77B8">
        <w:tc>
          <w:tcPr>
            <w:tcW w:w="709" w:type="dxa"/>
          </w:tcPr>
          <w:p w14:paraId="7E0F1C9C" w14:textId="77777777" w:rsidR="009A44A3" w:rsidRPr="006F77B8" w:rsidRDefault="00615F95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51</w:t>
            </w:r>
          </w:p>
        </w:tc>
        <w:tc>
          <w:tcPr>
            <w:tcW w:w="3192" w:type="dxa"/>
          </w:tcPr>
          <w:p w14:paraId="24C99006" w14:textId="77777777" w:rsidR="009A44A3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Беседа с детьми о безопасности дорожного движения</w:t>
            </w:r>
          </w:p>
        </w:tc>
        <w:tc>
          <w:tcPr>
            <w:tcW w:w="2048" w:type="dxa"/>
          </w:tcPr>
          <w:p w14:paraId="63A6F9B0" w14:textId="77777777" w:rsidR="009A44A3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02.08.20.</w:t>
            </w:r>
          </w:p>
          <w:p w14:paraId="17C5C808" w14:textId="77777777" w:rsidR="00F32E9F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</w:tc>
        <w:tc>
          <w:tcPr>
            <w:tcW w:w="1932" w:type="dxa"/>
          </w:tcPr>
          <w:p w14:paraId="19978E62" w14:textId="77777777" w:rsidR="009A44A3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663E1745" w14:textId="77777777" w:rsidR="009A44A3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  <w:p w14:paraId="770FB1D1" w14:textId="77777777" w:rsidR="00F32E9F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</w:tc>
      </w:tr>
      <w:tr w:rsidR="005F4820" w:rsidRPr="006F77B8" w14:paraId="5023B708" w14:textId="77777777" w:rsidTr="006F77B8">
        <w:tc>
          <w:tcPr>
            <w:tcW w:w="709" w:type="dxa"/>
          </w:tcPr>
          <w:p w14:paraId="2C98FAB5" w14:textId="77777777" w:rsidR="009A44A3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52</w:t>
            </w:r>
          </w:p>
        </w:tc>
        <w:tc>
          <w:tcPr>
            <w:tcW w:w="3192" w:type="dxa"/>
          </w:tcPr>
          <w:p w14:paraId="03D6BDBC" w14:textId="77777777" w:rsidR="009A44A3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Клуб «Непоседы» танцы-</w:t>
            </w: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денс</w:t>
            </w:r>
            <w:proofErr w:type="spellEnd"/>
          </w:p>
        </w:tc>
        <w:tc>
          <w:tcPr>
            <w:tcW w:w="2048" w:type="dxa"/>
          </w:tcPr>
          <w:p w14:paraId="60398FD0" w14:textId="77777777" w:rsidR="009A44A3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06.08.20.</w:t>
            </w:r>
          </w:p>
          <w:p w14:paraId="1B4F1973" w14:textId="77777777" w:rsidR="00F32E9F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</w:tc>
        <w:tc>
          <w:tcPr>
            <w:tcW w:w="1932" w:type="dxa"/>
          </w:tcPr>
          <w:p w14:paraId="4490000F" w14:textId="77777777" w:rsidR="009A44A3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15ч</w:t>
            </w:r>
          </w:p>
        </w:tc>
        <w:tc>
          <w:tcPr>
            <w:tcW w:w="2715" w:type="dxa"/>
          </w:tcPr>
          <w:p w14:paraId="635F0A87" w14:textId="77777777" w:rsidR="009A44A3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2B6D45CB" w14:textId="77777777" w:rsidTr="006F77B8">
        <w:tc>
          <w:tcPr>
            <w:tcW w:w="709" w:type="dxa"/>
          </w:tcPr>
          <w:p w14:paraId="05318D85" w14:textId="77777777" w:rsidR="009A44A3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53</w:t>
            </w:r>
          </w:p>
        </w:tc>
        <w:tc>
          <w:tcPr>
            <w:tcW w:w="3192" w:type="dxa"/>
          </w:tcPr>
          <w:p w14:paraId="590ED219" w14:textId="77777777" w:rsidR="009A44A3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Час общения с детьми «Уважая себя, уважай других»</w:t>
            </w:r>
          </w:p>
        </w:tc>
        <w:tc>
          <w:tcPr>
            <w:tcW w:w="2048" w:type="dxa"/>
          </w:tcPr>
          <w:p w14:paraId="289EFE6C" w14:textId="77777777" w:rsidR="009A44A3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12.08.20.</w:t>
            </w:r>
          </w:p>
          <w:p w14:paraId="769339F1" w14:textId="77777777" w:rsidR="00F32E9F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</w:tc>
        <w:tc>
          <w:tcPr>
            <w:tcW w:w="1932" w:type="dxa"/>
          </w:tcPr>
          <w:p w14:paraId="0922C20C" w14:textId="77777777" w:rsidR="009A44A3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157B04A1" w14:textId="77777777" w:rsidR="009A44A3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2CD896C5" w14:textId="77777777" w:rsidTr="006F77B8">
        <w:trPr>
          <w:trHeight w:val="1152"/>
        </w:trPr>
        <w:tc>
          <w:tcPr>
            <w:tcW w:w="709" w:type="dxa"/>
          </w:tcPr>
          <w:p w14:paraId="1A1B4428" w14:textId="77777777" w:rsidR="009A44A3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54</w:t>
            </w:r>
          </w:p>
        </w:tc>
        <w:tc>
          <w:tcPr>
            <w:tcW w:w="3192" w:type="dxa"/>
          </w:tcPr>
          <w:p w14:paraId="231269FB" w14:textId="77777777" w:rsidR="0084345C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День государственного флага России. Раздача буклетов населению, по организациям. Викторина по символам.</w:t>
            </w:r>
          </w:p>
        </w:tc>
        <w:tc>
          <w:tcPr>
            <w:tcW w:w="2048" w:type="dxa"/>
          </w:tcPr>
          <w:p w14:paraId="1478858C" w14:textId="77777777" w:rsidR="009A44A3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22.08.20.</w:t>
            </w:r>
          </w:p>
          <w:p w14:paraId="6EA80AA6" w14:textId="77777777" w:rsidR="00F32E9F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12-00</w:t>
            </w:r>
          </w:p>
        </w:tc>
        <w:tc>
          <w:tcPr>
            <w:tcW w:w="1932" w:type="dxa"/>
          </w:tcPr>
          <w:p w14:paraId="3FAD6463" w14:textId="77777777" w:rsidR="009A44A3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20ч</w:t>
            </w:r>
          </w:p>
        </w:tc>
        <w:tc>
          <w:tcPr>
            <w:tcW w:w="2715" w:type="dxa"/>
          </w:tcPr>
          <w:p w14:paraId="79F0FAF6" w14:textId="77777777" w:rsidR="009A44A3" w:rsidRPr="006F77B8" w:rsidRDefault="00F32E9F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</w:tc>
      </w:tr>
      <w:tr w:rsidR="0084345C" w:rsidRPr="006F77B8" w14:paraId="03A00CD7" w14:textId="77777777" w:rsidTr="006F77B8">
        <w:trPr>
          <w:trHeight w:val="312"/>
        </w:trPr>
        <w:tc>
          <w:tcPr>
            <w:tcW w:w="709" w:type="dxa"/>
          </w:tcPr>
          <w:p w14:paraId="0C1CD085" w14:textId="77777777" w:rsidR="0084345C" w:rsidRPr="006F77B8" w:rsidRDefault="0084345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55</w:t>
            </w:r>
          </w:p>
        </w:tc>
        <w:tc>
          <w:tcPr>
            <w:tcW w:w="3192" w:type="dxa"/>
          </w:tcPr>
          <w:p w14:paraId="487846B2" w14:textId="1EC07A9F" w:rsidR="0084345C" w:rsidRPr="006F77B8" w:rsidRDefault="0084345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День воинской славы. Курская битва 1943г. тематический вечер с детьми и молодёжью «Мы помним подвиги героев»</w:t>
            </w:r>
          </w:p>
        </w:tc>
        <w:tc>
          <w:tcPr>
            <w:tcW w:w="2048" w:type="dxa"/>
          </w:tcPr>
          <w:p w14:paraId="493D0656" w14:textId="77777777" w:rsidR="0084345C" w:rsidRPr="006F77B8" w:rsidRDefault="0084345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23.08.20.</w:t>
            </w:r>
          </w:p>
          <w:p w14:paraId="4528EBC1" w14:textId="77777777" w:rsidR="0084345C" w:rsidRPr="006F77B8" w:rsidRDefault="0084345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18-00</w:t>
            </w:r>
          </w:p>
        </w:tc>
        <w:tc>
          <w:tcPr>
            <w:tcW w:w="1932" w:type="dxa"/>
          </w:tcPr>
          <w:p w14:paraId="4DE93523" w14:textId="77777777" w:rsidR="0084345C" w:rsidRPr="006F77B8" w:rsidRDefault="0084345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10ч</w:t>
            </w:r>
          </w:p>
        </w:tc>
        <w:tc>
          <w:tcPr>
            <w:tcW w:w="2715" w:type="dxa"/>
          </w:tcPr>
          <w:p w14:paraId="06A85A62" w14:textId="77777777" w:rsidR="0084345C" w:rsidRPr="006F77B8" w:rsidRDefault="0084345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</w:tc>
      </w:tr>
      <w:tr w:rsidR="005F4820" w:rsidRPr="006F77B8" w14:paraId="0F8A283F" w14:textId="77777777" w:rsidTr="006F77B8">
        <w:tc>
          <w:tcPr>
            <w:tcW w:w="709" w:type="dxa"/>
          </w:tcPr>
          <w:p w14:paraId="2E19402A" w14:textId="77777777" w:rsidR="009A44A3" w:rsidRPr="006F77B8" w:rsidRDefault="0084345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56</w:t>
            </w:r>
          </w:p>
        </w:tc>
        <w:tc>
          <w:tcPr>
            <w:tcW w:w="3192" w:type="dxa"/>
          </w:tcPr>
          <w:p w14:paraId="19BF5D9B" w14:textId="77777777" w:rsidR="009A44A3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Концерт в </w:t>
            </w:r>
            <w:proofErr w:type="spellStart"/>
            <w:proofErr w:type="gram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д.Фунтусово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.</w:t>
            </w:r>
            <w:proofErr w:type="gram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День пенсионера.</w:t>
            </w:r>
          </w:p>
        </w:tc>
        <w:tc>
          <w:tcPr>
            <w:tcW w:w="2048" w:type="dxa"/>
          </w:tcPr>
          <w:p w14:paraId="5D76CEAF" w14:textId="77777777" w:rsidR="009A44A3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28.08.20.</w:t>
            </w:r>
          </w:p>
          <w:p w14:paraId="31E40570" w14:textId="77777777" w:rsidR="00641E37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</w:tc>
        <w:tc>
          <w:tcPr>
            <w:tcW w:w="1932" w:type="dxa"/>
          </w:tcPr>
          <w:p w14:paraId="13B168D1" w14:textId="77777777" w:rsidR="009A44A3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10ч</w:t>
            </w:r>
          </w:p>
        </w:tc>
        <w:tc>
          <w:tcPr>
            <w:tcW w:w="2715" w:type="dxa"/>
          </w:tcPr>
          <w:p w14:paraId="180EC636" w14:textId="77777777" w:rsidR="009A44A3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  <w:p w14:paraId="09D6C682" w14:textId="77777777" w:rsidR="00641E37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</w:tr>
      <w:tr w:rsidR="005F4820" w:rsidRPr="006F77B8" w14:paraId="2A97CE5E" w14:textId="77777777" w:rsidTr="006F77B8">
        <w:tc>
          <w:tcPr>
            <w:tcW w:w="709" w:type="dxa"/>
          </w:tcPr>
          <w:p w14:paraId="4236A325" w14:textId="77777777" w:rsidR="009A44A3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5</w:t>
            </w:r>
            <w:r w:rsidR="0084345C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7</w:t>
            </w:r>
          </w:p>
        </w:tc>
        <w:tc>
          <w:tcPr>
            <w:tcW w:w="3192" w:type="dxa"/>
          </w:tcPr>
          <w:p w14:paraId="451DAD5D" w14:textId="77777777" w:rsidR="009A44A3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Детская дискотека </w:t>
            </w: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с игровыми моментами в последний день каникул.</w:t>
            </w:r>
          </w:p>
        </w:tc>
        <w:tc>
          <w:tcPr>
            <w:tcW w:w="2048" w:type="dxa"/>
          </w:tcPr>
          <w:p w14:paraId="1E90AA58" w14:textId="77777777" w:rsidR="009A44A3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30.08.20.</w:t>
            </w:r>
          </w:p>
          <w:p w14:paraId="2EE3B87A" w14:textId="77777777" w:rsidR="00641E37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12-00</w:t>
            </w:r>
          </w:p>
        </w:tc>
        <w:tc>
          <w:tcPr>
            <w:tcW w:w="1932" w:type="dxa"/>
          </w:tcPr>
          <w:p w14:paraId="7128F73C" w14:textId="77777777" w:rsidR="009A44A3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15ч</w:t>
            </w:r>
          </w:p>
        </w:tc>
        <w:tc>
          <w:tcPr>
            <w:tcW w:w="2715" w:type="dxa"/>
          </w:tcPr>
          <w:p w14:paraId="4BA1AD9C" w14:textId="77777777" w:rsidR="009A44A3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  <w:p w14:paraId="148E1A68" w14:textId="77777777" w:rsidR="00641E37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Архипова Н.А.</w:t>
            </w:r>
          </w:p>
        </w:tc>
      </w:tr>
      <w:tr w:rsidR="005F4820" w:rsidRPr="006F77B8" w14:paraId="7F55FAFD" w14:textId="77777777" w:rsidTr="006F77B8">
        <w:tc>
          <w:tcPr>
            <w:tcW w:w="709" w:type="dxa"/>
          </w:tcPr>
          <w:p w14:paraId="1CD4A3AC" w14:textId="77777777" w:rsidR="009A44A3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5</w:t>
            </w:r>
            <w:r w:rsidR="0084345C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8</w:t>
            </w:r>
          </w:p>
        </w:tc>
        <w:tc>
          <w:tcPr>
            <w:tcW w:w="3192" w:type="dxa"/>
          </w:tcPr>
          <w:p w14:paraId="2497C7D1" w14:textId="77777777" w:rsidR="009A44A3" w:rsidRPr="006F77B8" w:rsidRDefault="0084345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День знаний. Урок поэзии «</w:t>
            </w:r>
            <w:proofErr w:type="gram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Строка</w:t>
            </w:r>
            <w:proofErr w:type="gram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оборванная пулей». Конкурс чтецов.</w:t>
            </w:r>
          </w:p>
        </w:tc>
        <w:tc>
          <w:tcPr>
            <w:tcW w:w="2048" w:type="dxa"/>
          </w:tcPr>
          <w:p w14:paraId="6DD95798" w14:textId="77777777" w:rsidR="009A44A3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02.09.20.</w:t>
            </w:r>
          </w:p>
          <w:p w14:paraId="460244AD" w14:textId="77777777" w:rsidR="00641E37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18-00</w:t>
            </w:r>
          </w:p>
        </w:tc>
        <w:tc>
          <w:tcPr>
            <w:tcW w:w="1932" w:type="dxa"/>
          </w:tcPr>
          <w:p w14:paraId="60116E66" w14:textId="77777777" w:rsidR="009A44A3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17C518D2" w14:textId="77777777" w:rsidR="009A44A3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</w:tc>
      </w:tr>
      <w:tr w:rsidR="005F4820" w:rsidRPr="006F77B8" w14:paraId="7840BEA5" w14:textId="77777777" w:rsidTr="006F77B8">
        <w:tc>
          <w:tcPr>
            <w:tcW w:w="709" w:type="dxa"/>
          </w:tcPr>
          <w:p w14:paraId="208ABFC9" w14:textId="77777777" w:rsidR="009A44A3" w:rsidRPr="006F77B8" w:rsidRDefault="00641E37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5</w:t>
            </w:r>
            <w:r w:rsidR="0084345C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9</w:t>
            </w:r>
          </w:p>
        </w:tc>
        <w:tc>
          <w:tcPr>
            <w:tcW w:w="3192" w:type="dxa"/>
          </w:tcPr>
          <w:p w14:paraId="05EC4FE0" w14:textId="77777777" w:rsidR="009A44A3" w:rsidRPr="006F77B8" w:rsidRDefault="00A22F9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Информационный час с детьми, направленный на профилактику правонарушений «Делу - время</w:t>
            </w:r>
            <w:r w:rsidR="0084345C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, потехе </w:t>
            </w: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-</w:t>
            </w:r>
            <w:r w:rsidR="0084345C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</w:t>
            </w: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час»</w:t>
            </w:r>
          </w:p>
        </w:tc>
        <w:tc>
          <w:tcPr>
            <w:tcW w:w="2048" w:type="dxa"/>
          </w:tcPr>
          <w:p w14:paraId="55C0ED49" w14:textId="77777777" w:rsidR="009A44A3" w:rsidRPr="006F77B8" w:rsidRDefault="0084345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06.09.20.</w:t>
            </w:r>
          </w:p>
          <w:p w14:paraId="655BEA1A" w14:textId="77777777" w:rsidR="0084345C" w:rsidRPr="006F77B8" w:rsidRDefault="0084345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</w:tc>
        <w:tc>
          <w:tcPr>
            <w:tcW w:w="1932" w:type="dxa"/>
          </w:tcPr>
          <w:p w14:paraId="1230C675" w14:textId="77777777" w:rsidR="009A44A3" w:rsidRPr="006F77B8" w:rsidRDefault="0084345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743A3644" w14:textId="77777777" w:rsidR="009A44A3" w:rsidRPr="006F77B8" w:rsidRDefault="0084345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</w:tc>
      </w:tr>
      <w:tr w:rsidR="005F4820" w:rsidRPr="006F77B8" w14:paraId="7160ED56" w14:textId="77777777" w:rsidTr="006F77B8">
        <w:tc>
          <w:tcPr>
            <w:tcW w:w="709" w:type="dxa"/>
          </w:tcPr>
          <w:p w14:paraId="66DEA82A" w14:textId="77777777" w:rsidR="009A44A3" w:rsidRPr="006F77B8" w:rsidRDefault="0084345C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60</w:t>
            </w:r>
          </w:p>
        </w:tc>
        <w:tc>
          <w:tcPr>
            <w:tcW w:w="3192" w:type="dxa"/>
          </w:tcPr>
          <w:p w14:paraId="06E64694" w14:textId="77777777" w:rsidR="009A44A3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Развлекательная игровая программа «Осенний переполох»</w:t>
            </w:r>
          </w:p>
        </w:tc>
        <w:tc>
          <w:tcPr>
            <w:tcW w:w="2048" w:type="dxa"/>
          </w:tcPr>
          <w:p w14:paraId="4B2E3DC8" w14:textId="77777777" w:rsidR="009A44A3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20.09.20.</w:t>
            </w:r>
          </w:p>
          <w:p w14:paraId="48050D54" w14:textId="77777777" w:rsidR="00DB7A46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18-00</w:t>
            </w:r>
          </w:p>
        </w:tc>
        <w:tc>
          <w:tcPr>
            <w:tcW w:w="1932" w:type="dxa"/>
          </w:tcPr>
          <w:p w14:paraId="04DD2A08" w14:textId="77777777" w:rsidR="009A44A3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16ч</w:t>
            </w:r>
          </w:p>
        </w:tc>
        <w:tc>
          <w:tcPr>
            <w:tcW w:w="2715" w:type="dxa"/>
          </w:tcPr>
          <w:p w14:paraId="33A23891" w14:textId="77777777" w:rsidR="009A44A3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</w:tc>
      </w:tr>
      <w:tr w:rsidR="005F4820" w:rsidRPr="006F77B8" w14:paraId="4085835F" w14:textId="77777777" w:rsidTr="006F77B8">
        <w:tc>
          <w:tcPr>
            <w:tcW w:w="709" w:type="dxa"/>
          </w:tcPr>
          <w:p w14:paraId="2E7DF434" w14:textId="77777777" w:rsidR="009A44A3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61</w:t>
            </w:r>
          </w:p>
        </w:tc>
        <w:tc>
          <w:tcPr>
            <w:tcW w:w="3192" w:type="dxa"/>
          </w:tcPr>
          <w:p w14:paraId="310E4163" w14:textId="77777777" w:rsidR="009A44A3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Выставка детского творчества.</w:t>
            </w:r>
          </w:p>
          <w:p w14:paraId="0AEF4C48" w14:textId="77777777" w:rsidR="00DB7A46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Открытки </w:t>
            </w:r>
            <w:proofErr w:type="gram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для пожилых своими руками</w:t>
            </w:r>
            <w:proofErr w:type="gram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.</w:t>
            </w:r>
          </w:p>
        </w:tc>
        <w:tc>
          <w:tcPr>
            <w:tcW w:w="2048" w:type="dxa"/>
          </w:tcPr>
          <w:p w14:paraId="194E2D6A" w14:textId="77777777" w:rsidR="009A44A3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27.09.20.</w:t>
            </w:r>
          </w:p>
          <w:p w14:paraId="67310B61" w14:textId="77777777" w:rsidR="00DB7A46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12-00</w:t>
            </w:r>
          </w:p>
        </w:tc>
        <w:tc>
          <w:tcPr>
            <w:tcW w:w="1932" w:type="dxa"/>
          </w:tcPr>
          <w:p w14:paraId="5F8E7A34" w14:textId="77777777" w:rsidR="009A44A3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13ч</w:t>
            </w:r>
          </w:p>
        </w:tc>
        <w:tc>
          <w:tcPr>
            <w:tcW w:w="2715" w:type="dxa"/>
          </w:tcPr>
          <w:p w14:paraId="77F3014B" w14:textId="77777777" w:rsidR="009A44A3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</w:tc>
      </w:tr>
      <w:tr w:rsidR="005F4820" w:rsidRPr="006F77B8" w14:paraId="339459E2" w14:textId="77777777" w:rsidTr="006F77B8">
        <w:tc>
          <w:tcPr>
            <w:tcW w:w="709" w:type="dxa"/>
          </w:tcPr>
          <w:p w14:paraId="5D0DA75B" w14:textId="77777777" w:rsidR="009A44A3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62</w:t>
            </w:r>
          </w:p>
        </w:tc>
        <w:tc>
          <w:tcPr>
            <w:tcW w:w="3192" w:type="dxa"/>
          </w:tcPr>
          <w:p w14:paraId="6FDA31B6" w14:textId="77777777" w:rsidR="009A44A3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Концерт в День пожилых людей «У природы нет плохой погоды»</w:t>
            </w:r>
          </w:p>
        </w:tc>
        <w:tc>
          <w:tcPr>
            <w:tcW w:w="2048" w:type="dxa"/>
          </w:tcPr>
          <w:p w14:paraId="20B20349" w14:textId="77777777" w:rsidR="009A44A3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01.10.20.</w:t>
            </w:r>
          </w:p>
          <w:p w14:paraId="6834DE36" w14:textId="77777777" w:rsidR="00DB7A46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15-00</w:t>
            </w:r>
          </w:p>
        </w:tc>
        <w:tc>
          <w:tcPr>
            <w:tcW w:w="1932" w:type="dxa"/>
          </w:tcPr>
          <w:p w14:paraId="4F3D9D86" w14:textId="77777777" w:rsidR="009A44A3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40ч</w:t>
            </w:r>
          </w:p>
        </w:tc>
        <w:tc>
          <w:tcPr>
            <w:tcW w:w="2715" w:type="dxa"/>
          </w:tcPr>
          <w:p w14:paraId="09D10AB4" w14:textId="77777777" w:rsidR="009A44A3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</w:tc>
      </w:tr>
      <w:tr w:rsidR="005F4820" w:rsidRPr="006F77B8" w14:paraId="7071734F" w14:textId="77777777" w:rsidTr="006F77B8">
        <w:tc>
          <w:tcPr>
            <w:tcW w:w="709" w:type="dxa"/>
          </w:tcPr>
          <w:p w14:paraId="5D48F94F" w14:textId="77777777" w:rsidR="009A44A3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63</w:t>
            </w:r>
          </w:p>
        </w:tc>
        <w:tc>
          <w:tcPr>
            <w:tcW w:w="3192" w:type="dxa"/>
          </w:tcPr>
          <w:p w14:paraId="53912D1B" w14:textId="77777777" w:rsidR="009A44A3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Развлекательная программа, танцы под мелодии 80-90.</w:t>
            </w:r>
          </w:p>
        </w:tc>
        <w:tc>
          <w:tcPr>
            <w:tcW w:w="2048" w:type="dxa"/>
          </w:tcPr>
          <w:p w14:paraId="037C43BF" w14:textId="77777777" w:rsidR="009A44A3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01.10.20.</w:t>
            </w:r>
          </w:p>
          <w:p w14:paraId="513FAF2F" w14:textId="77777777" w:rsidR="00DB7A46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16-00</w:t>
            </w:r>
          </w:p>
        </w:tc>
        <w:tc>
          <w:tcPr>
            <w:tcW w:w="1932" w:type="dxa"/>
          </w:tcPr>
          <w:p w14:paraId="13306BC7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2715" w:type="dxa"/>
          </w:tcPr>
          <w:p w14:paraId="43A372A1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</w:tr>
      <w:tr w:rsidR="005F4820" w:rsidRPr="006F77B8" w14:paraId="6B3473DD" w14:textId="77777777" w:rsidTr="006F77B8">
        <w:tc>
          <w:tcPr>
            <w:tcW w:w="709" w:type="dxa"/>
          </w:tcPr>
          <w:p w14:paraId="4B61A252" w14:textId="77777777" w:rsidR="009A44A3" w:rsidRPr="006F77B8" w:rsidRDefault="00DB7A4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64</w:t>
            </w:r>
          </w:p>
        </w:tc>
        <w:tc>
          <w:tcPr>
            <w:tcW w:w="3192" w:type="dxa"/>
          </w:tcPr>
          <w:p w14:paraId="7B9D111B" w14:textId="77777777" w:rsidR="009A44A3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Концерт в честь дня учителя «Поклон тебе, </w:t>
            </w: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сельский учитель». Развлекательная программа.</w:t>
            </w:r>
          </w:p>
        </w:tc>
        <w:tc>
          <w:tcPr>
            <w:tcW w:w="2048" w:type="dxa"/>
          </w:tcPr>
          <w:p w14:paraId="53A63989" w14:textId="77777777" w:rsidR="00DB7A46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04.10.20.</w:t>
            </w:r>
          </w:p>
          <w:p w14:paraId="2AFA1902" w14:textId="77777777" w:rsidR="00BF6101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18-00</w:t>
            </w:r>
          </w:p>
        </w:tc>
        <w:tc>
          <w:tcPr>
            <w:tcW w:w="1932" w:type="dxa"/>
          </w:tcPr>
          <w:p w14:paraId="579E2C34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2715" w:type="dxa"/>
          </w:tcPr>
          <w:p w14:paraId="6A12B5DB" w14:textId="592CF303" w:rsidR="009A44A3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  <w:p w14:paraId="6AD79322" w14:textId="2C739E58" w:rsidR="00BF6101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Библиотека</w:t>
            </w:r>
          </w:p>
        </w:tc>
      </w:tr>
      <w:tr w:rsidR="005F4820" w:rsidRPr="006F77B8" w14:paraId="21FA158C" w14:textId="77777777" w:rsidTr="006F77B8">
        <w:tc>
          <w:tcPr>
            <w:tcW w:w="709" w:type="dxa"/>
          </w:tcPr>
          <w:p w14:paraId="564DD082" w14:textId="77777777" w:rsidR="009A44A3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65</w:t>
            </w:r>
          </w:p>
        </w:tc>
        <w:tc>
          <w:tcPr>
            <w:tcW w:w="3192" w:type="dxa"/>
          </w:tcPr>
          <w:p w14:paraId="0244E25F" w14:textId="77777777" w:rsidR="009A44A3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 музы не молчали. Рассказы о песнях военных лет.</w:t>
            </w:r>
          </w:p>
        </w:tc>
        <w:tc>
          <w:tcPr>
            <w:tcW w:w="2048" w:type="dxa"/>
          </w:tcPr>
          <w:p w14:paraId="27AD1381" w14:textId="77777777" w:rsidR="009A44A3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09.10.20.</w:t>
            </w:r>
          </w:p>
          <w:p w14:paraId="35D21029" w14:textId="77777777" w:rsidR="00BF6101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18-00</w:t>
            </w:r>
          </w:p>
        </w:tc>
        <w:tc>
          <w:tcPr>
            <w:tcW w:w="1932" w:type="dxa"/>
          </w:tcPr>
          <w:p w14:paraId="56C2CCA2" w14:textId="77777777" w:rsidR="009A44A3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0A315798" w14:textId="77777777" w:rsidR="009A44A3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</w:tc>
      </w:tr>
      <w:tr w:rsidR="005F4820" w:rsidRPr="006F77B8" w14:paraId="440A7C83" w14:textId="77777777" w:rsidTr="006F77B8">
        <w:tc>
          <w:tcPr>
            <w:tcW w:w="709" w:type="dxa"/>
          </w:tcPr>
          <w:p w14:paraId="12195F99" w14:textId="77777777" w:rsidR="009A44A3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66</w:t>
            </w:r>
          </w:p>
        </w:tc>
        <w:tc>
          <w:tcPr>
            <w:tcW w:w="3192" w:type="dxa"/>
          </w:tcPr>
          <w:p w14:paraId="72752BD9" w14:textId="77777777" w:rsidR="009A44A3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Час общения с детьми и молодёжью «Мы</w:t>
            </w:r>
            <w:r w:rsidR="0026175D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– патриоты своей Родины</w:t>
            </w: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»</w:t>
            </w:r>
          </w:p>
        </w:tc>
        <w:tc>
          <w:tcPr>
            <w:tcW w:w="2048" w:type="dxa"/>
          </w:tcPr>
          <w:p w14:paraId="142017AD" w14:textId="77777777" w:rsidR="009A44A3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18.10.20.</w:t>
            </w:r>
          </w:p>
          <w:p w14:paraId="2E38F46E" w14:textId="77777777" w:rsidR="00BF6101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18-00</w:t>
            </w:r>
          </w:p>
        </w:tc>
        <w:tc>
          <w:tcPr>
            <w:tcW w:w="1932" w:type="dxa"/>
          </w:tcPr>
          <w:p w14:paraId="5A05FCB9" w14:textId="77777777" w:rsidR="009A44A3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10ч</w:t>
            </w:r>
          </w:p>
        </w:tc>
        <w:tc>
          <w:tcPr>
            <w:tcW w:w="2715" w:type="dxa"/>
          </w:tcPr>
          <w:p w14:paraId="32BD1A1A" w14:textId="77777777" w:rsidR="009A44A3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1B9F2992" w14:textId="77777777" w:rsidR="00BF6101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4ABEE63C" w14:textId="77777777" w:rsidTr="006F77B8">
        <w:tc>
          <w:tcPr>
            <w:tcW w:w="709" w:type="dxa"/>
          </w:tcPr>
          <w:p w14:paraId="61578973" w14:textId="77777777" w:rsidR="009A44A3" w:rsidRPr="006F77B8" w:rsidRDefault="00BF610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67</w:t>
            </w:r>
          </w:p>
        </w:tc>
        <w:tc>
          <w:tcPr>
            <w:tcW w:w="3192" w:type="dxa"/>
          </w:tcPr>
          <w:p w14:paraId="7640F523" w14:textId="77777777" w:rsidR="009A44A3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День народного единства. Развлекательная информационная программа.</w:t>
            </w:r>
          </w:p>
        </w:tc>
        <w:tc>
          <w:tcPr>
            <w:tcW w:w="2048" w:type="dxa"/>
          </w:tcPr>
          <w:p w14:paraId="3509434A" w14:textId="77777777" w:rsidR="009A44A3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04.11.20.</w:t>
            </w:r>
          </w:p>
          <w:p w14:paraId="3F674639" w14:textId="77777777" w:rsidR="0026175D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</w:tc>
        <w:tc>
          <w:tcPr>
            <w:tcW w:w="1932" w:type="dxa"/>
          </w:tcPr>
          <w:p w14:paraId="77FDD876" w14:textId="77777777" w:rsidR="009A44A3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16ч</w:t>
            </w:r>
          </w:p>
        </w:tc>
        <w:tc>
          <w:tcPr>
            <w:tcW w:w="2715" w:type="dxa"/>
          </w:tcPr>
          <w:p w14:paraId="60662C50" w14:textId="77777777" w:rsidR="009A44A3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</w:tc>
      </w:tr>
      <w:tr w:rsidR="005F4820" w:rsidRPr="006F77B8" w14:paraId="76F90983" w14:textId="77777777" w:rsidTr="006F77B8">
        <w:tc>
          <w:tcPr>
            <w:tcW w:w="709" w:type="dxa"/>
          </w:tcPr>
          <w:p w14:paraId="1893583A" w14:textId="77777777" w:rsidR="009A44A3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68</w:t>
            </w:r>
          </w:p>
        </w:tc>
        <w:tc>
          <w:tcPr>
            <w:tcW w:w="3192" w:type="dxa"/>
          </w:tcPr>
          <w:p w14:paraId="67AC6709" w14:textId="77777777" w:rsidR="009A44A3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Просмотр фильма. Парад советских войск на Красной Площади 1941г</w:t>
            </w:r>
          </w:p>
        </w:tc>
        <w:tc>
          <w:tcPr>
            <w:tcW w:w="2048" w:type="dxa"/>
          </w:tcPr>
          <w:p w14:paraId="5BF9A66D" w14:textId="77777777" w:rsidR="009A44A3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07.11.20.</w:t>
            </w:r>
          </w:p>
          <w:p w14:paraId="13727B7E" w14:textId="77777777" w:rsidR="0026175D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</w:tc>
        <w:tc>
          <w:tcPr>
            <w:tcW w:w="1932" w:type="dxa"/>
          </w:tcPr>
          <w:p w14:paraId="29F846B9" w14:textId="77777777" w:rsidR="009A44A3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34BDF8A8" w14:textId="77777777" w:rsidR="009A44A3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</w:tc>
      </w:tr>
      <w:tr w:rsidR="005F4820" w:rsidRPr="006F77B8" w14:paraId="49643EF4" w14:textId="77777777" w:rsidTr="006F77B8">
        <w:tc>
          <w:tcPr>
            <w:tcW w:w="709" w:type="dxa"/>
          </w:tcPr>
          <w:p w14:paraId="4AEEE78B" w14:textId="77777777" w:rsidR="009A44A3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69</w:t>
            </w:r>
          </w:p>
        </w:tc>
        <w:tc>
          <w:tcPr>
            <w:tcW w:w="3192" w:type="dxa"/>
          </w:tcPr>
          <w:p w14:paraId="4A358A33" w14:textId="55581CE9" w:rsidR="009A44A3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Конкурс поделок на мамин праздник «Умелые ручки</w:t>
            </w:r>
            <w:r w:rsidR="00770F32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»,</w:t>
            </w: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выставка поделок.</w:t>
            </w:r>
          </w:p>
        </w:tc>
        <w:tc>
          <w:tcPr>
            <w:tcW w:w="2048" w:type="dxa"/>
          </w:tcPr>
          <w:p w14:paraId="0303A40B" w14:textId="77777777" w:rsidR="009A44A3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22.11.20.</w:t>
            </w:r>
          </w:p>
          <w:p w14:paraId="3DB8E17C" w14:textId="77777777" w:rsidR="0026175D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12-00</w:t>
            </w:r>
          </w:p>
        </w:tc>
        <w:tc>
          <w:tcPr>
            <w:tcW w:w="1932" w:type="dxa"/>
          </w:tcPr>
          <w:p w14:paraId="78AF2152" w14:textId="77777777" w:rsidR="009A44A3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13ч</w:t>
            </w:r>
          </w:p>
        </w:tc>
        <w:tc>
          <w:tcPr>
            <w:tcW w:w="2715" w:type="dxa"/>
          </w:tcPr>
          <w:p w14:paraId="719E3E5F" w14:textId="77777777" w:rsidR="009A44A3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5ECBBED1" w14:textId="77777777" w:rsidR="0026175D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431F950D" w14:textId="77777777" w:rsidTr="006F77B8">
        <w:tc>
          <w:tcPr>
            <w:tcW w:w="709" w:type="dxa"/>
          </w:tcPr>
          <w:p w14:paraId="25CFE71E" w14:textId="77777777" w:rsidR="009A44A3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70</w:t>
            </w:r>
          </w:p>
        </w:tc>
        <w:tc>
          <w:tcPr>
            <w:tcW w:w="3192" w:type="dxa"/>
          </w:tcPr>
          <w:p w14:paraId="33E22086" w14:textId="75D29289" w:rsidR="009A44A3" w:rsidRPr="006F77B8" w:rsidRDefault="0026175D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Праздничный концерт «</w:t>
            </w:r>
            <w:r w:rsidR="00C56FE9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Не меркнет свет её очей</w:t>
            </w:r>
            <w:r w:rsidR="00770F32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»,</w:t>
            </w:r>
            <w:r w:rsidR="00C56FE9"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развлекательная программа.</w:t>
            </w:r>
          </w:p>
        </w:tc>
        <w:tc>
          <w:tcPr>
            <w:tcW w:w="2048" w:type="dxa"/>
          </w:tcPr>
          <w:p w14:paraId="0506781E" w14:textId="77777777" w:rsidR="009A44A3" w:rsidRPr="006F77B8" w:rsidRDefault="00C56FE9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29.11.20.</w:t>
            </w:r>
          </w:p>
          <w:p w14:paraId="643ADCA8" w14:textId="77777777" w:rsidR="00C56FE9" w:rsidRPr="006F77B8" w:rsidRDefault="00C56FE9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</w:tc>
        <w:tc>
          <w:tcPr>
            <w:tcW w:w="1932" w:type="dxa"/>
          </w:tcPr>
          <w:p w14:paraId="412FF6FE" w14:textId="77777777" w:rsidR="009A44A3" w:rsidRPr="006F77B8" w:rsidRDefault="00C56FE9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50ч</w:t>
            </w:r>
          </w:p>
        </w:tc>
        <w:tc>
          <w:tcPr>
            <w:tcW w:w="2715" w:type="dxa"/>
          </w:tcPr>
          <w:p w14:paraId="68233F92" w14:textId="77777777" w:rsidR="009A44A3" w:rsidRPr="006F77B8" w:rsidRDefault="00C56FE9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  <w:p w14:paraId="2B4AA0F4" w14:textId="6A8E7127" w:rsidR="00C56FE9" w:rsidRPr="006F77B8" w:rsidRDefault="00C56FE9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Школа</w:t>
            </w:r>
          </w:p>
          <w:p w14:paraId="690D6D1B" w14:textId="7597E78A" w:rsidR="00C56FE9" w:rsidRPr="006F77B8" w:rsidRDefault="00C56FE9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Библиотека</w:t>
            </w:r>
          </w:p>
        </w:tc>
      </w:tr>
      <w:tr w:rsidR="005F4820" w:rsidRPr="006F77B8" w14:paraId="6F4EC3C2" w14:textId="77777777" w:rsidTr="006F77B8">
        <w:tc>
          <w:tcPr>
            <w:tcW w:w="709" w:type="dxa"/>
          </w:tcPr>
          <w:p w14:paraId="2DA5F14F" w14:textId="77777777" w:rsidR="009A44A3" w:rsidRPr="006F77B8" w:rsidRDefault="00C56FE9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71</w:t>
            </w:r>
          </w:p>
        </w:tc>
        <w:tc>
          <w:tcPr>
            <w:tcW w:w="3192" w:type="dxa"/>
          </w:tcPr>
          <w:p w14:paraId="52273884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Всемирный день борьбы со СПИДОМ.</w:t>
            </w:r>
          </w:p>
          <w:p w14:paraId="45B01178" w14:textId="77777777" w:rsidR="007E2E56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Раздача буклетов, беседа с подростками и молодёжью.</w:t>
            </w:r>
          </w:p>
        </w:tc>
        <w:tc>
          <w:tcPr>
            <w:tcW w:w="2048" w:type="dxa"/>
          </w:tcPr>
          <w:p w14:paraId="0E9B098E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02.12.20.</w:t>
            </w:r>
          </w:p>
          <w:p w14:paraId="6CCA41B5" w14:textId="77777777" w:rsidR="007E2E56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  <w:p w14:paraId="2647B4A4" w14:textId="77777777" w:rsidR="007E2E56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18-00</w:t>
            </w:r>
          </w:p>
        </w:tc>
        <w:tc>
          <w:tcPr>
            <w:tcW w:w="1932" w:type="dxa"/>
          </w:tcPr>
          <w:p w14:paraId="27E9C308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30ч</w:t>
            </w:r>
          </w:p>
          <w:p w14:paraId="4DEBE05F" w14:textId="77777777" w:rsidR="007E2E56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13ч</w:t>
            </w:r>
          </w:p>
        </w:tc>
        <w:tc>
          <w:tcPr>
            <w:tcW w:w="2715" w:type="dxa"/>
          </w:tcPr>
          <w:p w14:paraId="6D0B8DE0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</w:tc>
      </w:tr>
      <w:tr w:rsidR="005F4820" w:rsidRPr="006F77B8" w14:paraId="63BE4273" w14:textId="77777777" w:rsidTr="006F77B8">
        <w:tc>
          <w:tcPr>
            <w:tcW w:w="709" w:type="dxa"/>
          </w:tcPr>
          <w:p w14:paraId="3BB8CD35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72</w:t>
            </w:r>
          </w:p>
        </w:tc>
        <w:tc>
          <w:tcPr>
            <w:tcW w:w="3192" w:type="dxa"/>
          </w:tcPr>
          <w:p w14:paraId="3BA53B1A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День неизвестного солдата. Тематический вечер «Шли на бой ребята, ровесники твои»</w:t>
            </w:r>
          </w:p>
        </w:tc>
        <w:tc>
          <w:tcPr>
            <w:tcW w:w="2048" w:type="dxa"/>
          </w:tcPr>
          <w:p w14:paraId="4CD92DE9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04.12.20.</w:t>
            </w:r>
          </w:p>
          <w:p w14:paraId="42C318D7" w14:textId="77777777" w:rsidR="007E2E56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18-00</w:t>
            </w:r>
          </w:p>
        </w:tc>
        <w:tc>
          <w:tcPr>
            <w:tcW w:w="1932" w:type="dxa"/>
          </w:tcPr>
          <w:p w14:paraId="519CB7BC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13ч</w:t>
            </w:r>
          </w:p>
        </w:tc>
        <w:tc>
          <w:tcPr>
            <w:tcW w:w="2715" w:type="dxa"/>
          </w:tcPr>
          <w:p w14:paraId="04419A04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</w:tc>
      </w:tr>
      <w:tr w:rsidR="005F4820" w:rsidRPr="006F77B8" w14:paraId="3CC303C1" w14:textId="77777777" w:rsidTr="006F77B8">
        <w:tc>
          <w:tcPr>
            <w:tcW w:w="709" w:type="dxa"/>
          </w:tcPr>
          <w:p w14:paraId="15081C0F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73</w:t>
            </w:r>
          </w:p>
        </w:tc>
        <w:tc>
          <w:tcPr>
            <w:tcW w:w="3192" w:type="dxa"/>
          </w:tcPr>
          <w:p w14:paraId="73291C99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День воинской славы. Стенд «Битва за Москву».</w:t>
            </w:r>
          </w:p>
        </w:tc>
        <w:tc>
          <w:tcPr>
            <w:tcW w:w="2048" w:type="dxa"/>
          </w:tcPr>
          <w:p w14:paraId="0B3B1FC8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05.12.20.</w:t>
            </w:r>
          </w:p>
          <w:p w14:paraId="763EFB6B" w14:textId="77777777" w:rsidR="007E2E56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</w:tc>
        <w:tc>
          <w:tcPr>
            <w:tcW w:w="1932" w:type="dxa"/>
          </w:tcPr>
          <w:p w14:paraId="694027D0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5D443EC9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1E299843" w14:textId="77777777" w:rsidR="007E2E56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1C37AB44" w14:textId="77777777" w:rsidTr="006F77B8">
        <w:tc>
          <w:tcPr>
            <w:tcW w:w="709" w:type="dxa"/>
          </w:tcPr>
          <w:p w14:paraId="2073CC8C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74</w:t>
            </w:r>
          </w:p>
        </w:tc>
        <w:tc>
          <w:tcPr>
            <w:tcW w:w="3192" w:type="dxa"/>
          </w:tcPr>
          <w:p w14:paraId="157ACAA3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День конституции. Беседа с подростками.</w:t>
            </w:r>
          </w:p>
        </w:tc>
        <w:tc>
          <w:tcPr>
            <w:tcW w:w="2048" w:type="dxa"/>
          </w:tcPr>
          <w:p w14:paraId="22BC9666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12.12.20.</w:t>
            </w:r>
          </w:p>
          <w:p w14:paraId="37E28FF6" w14:textId="77777777" w:rsidR="007E2E56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</w:tc>
        <w:tc>
          <w:tcPr>
            <w:tcW w:w="1932" w:type="dxa"/>
          </w:tcPr>
          <w:p w14:paraId="09B9A018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13ч</w:t>
            </w:r>
          </w:p>
        </w:tc>
        <w:tc>
          <w:tcPr>
            <w:tcW w:w="2715" w:type="dxa"/>
          </w:tcPr>
          <w:p w14:paraId="313F7663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6AAD7A3F" w14:textId="77777777" w:rsidR="007E2E56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5CBE79D2" w14:textId="77777777" w:rsidTr="006F77B8">
        <w:tc>
          <w:tcPr>
            <w:tcW w:w="709" w:type="dxa"/>
          </w:tcPr>
          <w:p w14:paraId="1EB20428" w14:textId="77777777" w:rsidR="009A44A3" w:rsidRPr="006F77B8" w:rsidRDefault="007E2E56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75</w:t>
            </w:r>
          </w:p>
        </w:tc>
        <w:tc>
          <w:tcPr>
            <w:tcW w:w="3192" w:type="dxa"/>
          </w:tcPr>
          <w:p w14:paraId="2E562BB4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Милосердие в наших сердцах. Концерт в реабилитационном центре «Золушка»</w:t>
            </w:r>
          </w:p>
        </w:tc>
        <w:tc>
          <w:tcPr>
            <w:tcW w:w="2048" w:type="dxa"/>
          </w:tcPr>
          <w:p w14:paraId="3AD76292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16.12.20.</w:t>
            </w:r>
          </w:p>
          <w:p w14:paraId="73ED4E22" w14:textId="77777777" w:rsidR="0061153E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</w:tc>
        <w:tc>
          <w:tcPr>
            <w:tcW w:w="1932" w:type="dxa"/>
          </w:tcPr>
          <w:p w14:paraId="71DB590C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2715" w:type="dxa"/>
          </w:tcPr>
          <w:p w14:paraId="06F41461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</w:tc>
      </w:tr>
      <w:tr w:rsidR="005F4820" w:rsidRPr="006F77B8" w14:paraId="28FCDA65" w14:textId="77777777" w:rsidTr="006F77B8">
        <w:tc>
          <w:tcPr>
            <w:tcW w:w="709" w:type="dxa"/>
          </w:tcPr>
          <w:p w14:paraId="12544A0E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76</w:t>
            </w:r>
          </w:p>
        </w:tc>
        <w:tc>
          <w:tcPr>
            <w:tcW w:w="3192" w:type="dxa"/>
          </w:tcPr>
          <w:p w14:paraId="46A9A99E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Поделки своими руками к новому </w:t>
            </w:r>
            <w:proofErr w:type="gram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году  «</w:t>
            </w:r>
            <w:proofErr w:type="gram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Умелые ручки»</w:t>
            </w:r>
          </w:p>
        </w:tc>
        <w:tc>
          <w:tcPr>
            <w:tcW w:w="2048" w:type="dxa"/>
          </w:tcPr>
          <w:p w14:paraId="75DCE484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17.12.20.</w:t>
            </w:r>
          </w:p>
          <w:p w14:paraId="36379F27" w14:textId="77777777" w:rsidR="0061153E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18-00</w:t>
            </w:r>
          </w:p>
        </w:tc>
        <w:tc>
          <w:tcPr>
            <w:tcW w:w="1932" w:type="dxa"/>
          </w:tcPr>
          <w:p w14:paraId="0EE1771C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12ч</w:t>
            </w:r>
          </w:p>
        </w:tc>
        <w:tc>
          <w:tcPr>
            <w:tcW w:w="2715" w:type="dxa"/>
          </w:tcPr>
          <w:p w14:paraId="7AA31BC6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5E6D7A62" w14:textId="77777777" w:rsidR="0061153E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750A97C0" w14:textId="77777777" w:rsidTr="006F77B8">
        <w:tc>
          <w:tcPr>
            <w:tcW w:w="709" w:type="dxa"/>
          </w:tcPr>
          <w:p w14:paraId="07531189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77</w:t>
            </w:r>
          </w:p>
        </w:tc>
        <w:tc>
          <w:tcPr>
            <w:tcW w:w="3192" w:type="dxa"/>
          </w:tcPr>
          <w:p w14:paraId="18D47B21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Поздравление Деда мороза и Снегурочки детишек и приглашение на благотворительную ёлку.</w:t>
            </w:r>
          </w:p>
        </w:tc>
        <w:tc>
          <w:tcPr>
            <w:tcW w:w="2048" w:type="dxa"/>
          </w:tcPr>
          <w:p w14:paraId="2A8469F8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20.12.20.</w:t>
            </w:r>
          </w:p>
          <w:p w14:paraId="34E225C9" w14:textId="77777777" w:rsidR="0061153E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12-00</w:t>
            </w:r>
          </w:p>
        </w:tc>
        <w:tc>
          <w:tcPr>
            <w:tcW w:w="1932" w:type="dxa"/>
          </w:tcPr>
          <w:p w14:paraId="62D06FED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15ч</w:t>
            </w:r>
          </w:p>
        </w:tc>
        <w:tc>
          <w:tcPr>
            <w:tcW w:w="2715" w:type="dxa"/>
          </w:tcPr>
          <w:p w14:paraId="7162C41E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</w:tc>
      </w:tr>
      <w:tr w:rsidR="005F4820" w:rsidRPr="006F77B8" w14:paraId="1F9284B7" w14:textId="77777777" w:rsidTr="006F77B8">
        <w:tc>
          <w:tcPr>
            <w:tcW w:w="709" w:type="dxa"/>
          </w:tcPr>
          <w:p w14:paraId="326C8D79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78</w:t>
            </w:r>
          </w:p>
        </w:tc>
        <w:tc>
          <w:tcPr>
            <w:tcW w:w="3192" w:type="dxa"/>
          </w:tcPr>
          <w:p w14:paraId="097C2404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Поздравление долгожителей и </w:t>
            </w: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пенсионеров инвалидов с Новым годом.</w:t>
            </w:r>
          </w:p>
        </w:tc>
        <w:tc>
          <w:tcPr>
            <w:tcW w:w="2048" w:type="dxa"/>
          </w:tcPr>
          <w:p w14:paraId="7A7E64BF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lastRenderedPageBreak/>
              <w:t>20.12.20.</w:t>
            </w:r>
          </w:p>
          <w:p w14:paraId="5DEBF589" w14:textId="77777777" w:rsidR="0061153E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13-00</w:t>
            </w:r>
          </w:p>
        </w:tc>
        <w:tc>
          <w:tcPr>
            <w:tcW w:w="1932" w:type="dxa"/>
          </w:tcPr>
          <w:p w14:paraId="4037763D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2715" w:type="dxa"/>
          </w:tcPr>
          <w:p w14:paraId="2ABFEA76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</w:tc>
      </w:tr>
      <w:tr w:rsidR="005F4820" w:rsidRPr="006F77B8" w14:paraId="0C631F26" w14:textId="77777777" w:rsidTr="006F77B8">
        <w:tc>
          <w:tcPr>
            <w:tcW w:w="709" w:type="dxa"/>
          </w:tcPr>
          <w:p w14:paraId="52FA1DC5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79</w:t>
            </w:r>
          </w:p>
        </w:tc>
        <w:tc>
          <w:tcPr>
            <w:tcW w:w="3192" w:type="dxa"/>
          </w:tcPr>
          <w:p w14:paraId="6054FEBB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Детская благотворительная ёлка для многодетных и малоимущих.</w:t>
            </w:r>
          </w:p>
        </w:tc>
        <w:tc>
          <w:tcPr>
            <w:tcW w:w="2048" w:type="dxa"/>
          </w:tcPr>
          <w:p w14:paraId="37BD48EA" w14:textId="77777777" w:rsidR="009A44A3" w:rsidRPr="006F77B8" w:rsidRDefault="0061153E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25.12.20.</w:t>
            </w:r>
          </w:p>
          <w:p w14:paraId="73A311F2" w14:textId="77777777" w:rsidR="0061153E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15-00</w:t>
            </w:r>
          </w:p>
        </w:tc>
        <w:tc>
          <w:tcPr>
            <w:tcW w:w="1932" w:type="dxa"/>
          </w:tcPr>
          <w:p w14:paraId="51F4620E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15ч</w:t>
            </w:r>
          </w:p>
        </w:tc>
        <w:tc>
          <w:tcPr>
            <w:tcW w:w="2715" w:type="dxa"/>
          </w:tcPr>
          <w:p w14:paraId="276297B7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</w:tc>
      </w:tr>
      <w:tr w:rsidR="005F4820" w:rsidRPr="006F77B8" w14:paraId="1C207425" w14:textId="77777777" w:rsidTr="006F77B8">
        <w:tc>
          <w:tcPr>
            <w:tcW w:w="709" w:type="dxa"/>
          </w:tcPr>
          <w:p w14:paraId="51AEBC36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80</w:t>
            </w:r>
          </w:p>
        </w:tc>
        <w:tc>
          <w:tcPr>
            <w:tcW w:w="3192" w:type="dxa"/>
          </w:tcPr>
          <w:p w14:paraId="3777416E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Детская дискотека</w:t>
            </w:r>
          </w:p>
        </w:tc>
        <w:tc>
          <w:tcPr>
            <w:tcW w:w="2048" w:type="dxa"/>
          </w:tcPr>
          <w:p w14:paraId="7515DC52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25.12.20.</w:t>
            </w:r>
          </w:p>
          <w:p w14:paraId="62B21AF1" w14:textId="77777777" w:rsidR="00B465B1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16-30</w:t>
            </w:r>
          </w:p>
        </w:tc>
        <w:tc>
          <w:tcPr>
            <w:tcW w:w="1932" w:type="dxa"/>
          </w:tcPr>
          <w:p w14:paraId="65C071C8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15ч</w:t>
            </w:r>
          </w:p>
        </w:tc>
        <w:tc>
          <w:tcPr>
            <w:tcW w:w="2715" w:type="dxa"/>
          </w:tcPr>
          <w:p w14:paraId="22D9E484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Дом культуры</w:t>
            </w:r>
          </w:p>
        </w:tc>
      </w:tr>
      <w:tr w:rsidR="005F4820" w:rsidRPr="006F77B8" w14:paraId="726F618A" w14:textId="77777777" w:rsidTr="006F77B8">
        <w:tc>
          <w:tcPr>
            <w:tcW w:w="709" w:type="dxa"/>
          </w:tcPr>
          <w:p w14:paraId="24148144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81</w:t>
            </w:r>
          </w:p>
        </w:tc>
        <w:tc>
          <w:tcPr>
            <w:tcW w:w="3192" w:type="dxa"/>
          </w:tcPr>
          <w:p w14:paraId="41AFCEAB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Новогодний спектакль</w:t>
            </w:r>
          </w:p>
        </w:tc>
        <w:tc>
          <w:tcPr>
            <w:tcW w:w="2048" w:type="dxa"/>
          </w:tcPr>
          <w:p w14:paraId="10983C1B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31.12.20.</w:t>
            </w:r>
          </w:p>
          <w:p w14:paraId="3B46A450" w14:textId="77777777" w:rsidR="00B465B1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21-00</w:t>
            </w:r>
          </w:p>
        </w:tc>
        <w:tc>
          <w:tcPr>
            <w:tcW w:w="1932" w:type="dxa"/>
          </w:tcPr>
          <w:p w14:paraId="201A5600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50ч</w:t>
            </w:r>
          </w:p>
        </w:tc>
        <w:tc>
          <w:tcPr>
            <w:tcW w:w="2715" w:type="dxa"/>
          </w:tcPr>
          <w:p w14:paraId="2D61F5AC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221A9FC1" w14:textId="77777777" w:rsidR="00B465B1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1BB47C18" w14:textId="77777777" w:rsidTr="006F77B8">
        <w:tc>
          <w:tcPr>
            <w:tcW w:w="709" w:type="dxa"/>
          </w:tcPr>
          <w:p w14:paraId="35FDCE57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82</w:t>
            </w:r>
          </w:p>
        </w:tc>
        <w:tc>
          <w:tcPr>
            <w:tcW w:w="3192" w:type="dxa"/>
          </w:tcPr>
          <w:p w14:paraId="64E1A5F6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Розыгрыши для гостей, развлекательная игровая программа</w:t>
            </w:r>
          </w:p>
        </w:tc>
        <w:tc>
          <w:tcPr>
            <w:tcW w:w="2048" w:type="dxa"/>
          </w:tcPr>
          <w:p w14:paraId="3FA8BDB6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31.12.20.</w:t>
            </w:r>
          </w:p>
          <w:p w14:paraId="4782C5CF" w14:textId="77777777" w:rsidR="00B465B1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22-00</w:t>
            </w:r>
          </w:p>
        </w:tc>
        <w:tc>
          <w:tcPr>
            <w:tcW w:w="1932" w:type="dxa"/>
          </w:tcPr>
          <w:p w14:paraId="7EEB761B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50ч</w:t>
            </w:r>
          </w:p>
        </w:tc>
        <w:tc>
          <w:tcPr>
            <w:tcW w:w="2715" w:type="dxa"/>
          </w:tcPr>
          <w:p w14:paraId="2A1ED6D5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7C2467F1" w14:textId="77777777" w:rsidR="00B465B1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29A8C9A2" w14:textId="77777777" w:rsidTr="006F77B8">
        <w:tc>
          <w:tcPr>
            <w:tcW w:w="709" w:type="dxa"/>
          </w:tcPr>
          <w:p w14:paraId="76095BCA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83</w:t>
            </w:r>
          </w:p>
        </w:tc>
        <w:tc>
          <w:tcPr>
            <w:tcW w:w="3192" w:type="dxa"/>
          </w:tcPr>
          <w:p w14:paraId="601341A0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Парад карнавальных костюмов</w:t>
            </w:r>
          </w:p>
        </w:tc>
        <w:tc>
          <w:tcPr>
            <w:tcW w:w="2048" w:type="dxa"/>
          </w:tcPr>
          <w:p w14:paraId="5DC99108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31.12.20.</w:t>
            </w:r>
          </w:p>
          <w:p w14:paraId="18CDCE0E" w14:textId="77777777" w:rsidR="00B465B1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22-00</w:t>
            </w:r>
          </w:p>
        </w:tc>
        <w:tc>
          <w:tcPr>
            <w:tcW w:w="1932" w:type="dxa"/>
          </w:tcPr>
          <w:p w14:paraId="2A66A303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2715" w:type="dxa"/>
          </w:tcPr>
          <w:p w14:paraId="3E887F35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1584FB49" w14:textId="77777777" w:rsidR="00B465B1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2217FFD8" w14:textId="77777777" w:rsidTr="006F77B8">
        <w:tc>
          <w:tcPr>
            <w:tcW w:w="709" w:type="dxa"/>
          </w:tcPr>
          <w:p w14:paraId="4B4C0279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84</w:t>
            </w:r>
          </w:p>
        </w:tc>
        <w:tc>
          <w:tcPr>
            <w:tcW w:w="3192" w:type="dxa"/>
          </w:tcPr>
          <w:p w14:paraId="3E07C5C2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Конкурс - сюрприз</w:t>
            </w:r>
          </w:p>
        </w:tc>
        <w:tc>
          <w:tcPr>
            <w:tcW w:w="2048" w:type="dxa"/>
          </w:tcPr>
          <w:p w14:paraId="4B3A693C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22.12.20.</w:t>
            </w:r>
          </w:p>
        </w:tc>
        <w:tc>
          <w:tcPr>
            <w:tcW w:w="1932" w:type="dxa"/>
          </w:tcPr>
          <w:p w14:paraId="1AE400C2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2715" w:type="dxa"/>
          </w:tcPr>
          <w:p w14:paraId="37FDE3C6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01EB6691" w14:textId="77777777" w:rsidTr="006F77B8">
        <w:tc>
          <w:tcPr>
            <w:tcW w:w="709" w:type="dxa"/>
          </w:tcPr>
          <w:p w14:paraId="0DBEBDF0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85</w:t>
            </w:r>
          </w:p>
        </w:tc>
        <w:tc>
          <w:tcPr>
            <w:tcW w:w="3192" w:type="dxa"/>
          </w:tcPr>
          <w:p w14:paraId="69896A11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Награждение за костюмы и конкурсы (домашнее задание)</w:t>
            </w:r>
          </w:p>
        </w:tc>
        <w:tc>
          <w:tcPr>
            <w:tcW w:w="2048" w:type="dxa"/>
          </w:tcPr>
          <w:p w14:paraId="57B6EBC3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31.12.20.</w:t>
            </w:r>
          </w:p>
          <w:p w14:paraId="1F7F6CA9" w14:textId="77777777" w:rsidR="00B465B1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23-00</w:t>
            </w:r>
          </w:p>
        </w:tc>
        <w:tc>
          <w:tcPr>
            <w:tcW w:w="1932" w:type="dxa"/>
          </w:tcPr>
          <w:p w14:paraId="76785A8B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2715" w:type="dxa"/>
          </w:tcPr>
          <w:p w14:paraId="02368DD2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65FA238E" w14:textId="77777777" w:rsidTr="006F77B8">
        <w:tc>
          <w:tcPr>
            <w:tcW w:w="709" w:type="dxa"/>
          </w:tcPr>
          <w:p w14:paraId="3ECA81C6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86</w:t>
            </w:r>
          </w:p>
        </w:tc>
        <w:tc>
          <w:tcPr>
            <w:tcW w:w="3192" w:type="dxa"/>
          </w:tcPr>
          <w:p w14:paraId="79E16323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Праздничный фейерверк</w:t>
            </w:r>
          </w:p>
        </w:tc>
        <w:tc>
          <w:tcPr>
            <w:tcW w:w="2048" w:type="dxa"/>
          </w:tcPr>
          <w:p w14:paraId="56A52296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31.12.20.</w:t>
            </w:r>
          </w:p>
          <w:p w14:paraId="182CAB7D" w14:textId="77777777" w:rsidR="00B465B1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23-00</w:t>
            </w:r>
          </w:p>
        </w:tc>
        <w:tc>
          <w:tcPr>
            <w:tcW w:w="1932" w:type="dxa"/>
          </w:tcPr>
          <w:p w14:paraId="04BB8978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50ч</w:t>
            </w:r>
          </w:p>
        </w:tc>
        <w:tc>
          <w:tcPr>
            <w:tcW w:w="2715" w:type="dxa"/>
          </w:tcPr>
          <w:p w14:paraId="299576C5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</w:tc>
      </w:tr>
      <w:tr w:rsidR="005F4820" w:rsidRPr="006F77B8" w14:paraId="244A4478" w14:textId="77777777" w:rsidTr="006F77B8">
        <w:tc>
          <w:tcPr>
            <w:tcW w:w="709" w:type="dxa"/>
          </w:tcPr>
          <w:p w14:paraId="4832DD12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87</w:t>
            </w:r>
          </w:p>
        </w:tc>
        <w:tc>
          <w:tcPr>
            <w:tcW w:w="3192" w:type="dxa"/>
          </w:tcPr>
          <w:p w14:paraId="6257D740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Праздничная дискотека</w:t>
            </w:r>
          </w:p>
        </w:tc>
        <w:tc>
          <w:tcPr>
            <w:tcW w:w="2048" w:type="dxa"/>
          </w:tcPr>
          <w:p w14:paraId="5EE998AD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31.12.20.-01.01.21.</w:t>
            </w:r>
          </w:p>
        </w:tc>
        <w:tc>
          <w:tcPr>
            <w:tcW w:w="1932" w:type="dxa"/>
          </w:tcPr>
          <w:p w14:paraId="42930A4D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50ч</w:t>
            </w:r>
          </w:p>
        </w:tc>
        <w:tc>
          <w:tcPr>
            <w:tcW w:w="2715" w:type="dxa"/>
          </w:tcPr>
          <w:p w14:paraId="1DFF0391" w14:textId="77777777" w:rsidR="009A44A3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Архипова Н.А.</w:t>
            </w:r>
          </w:p>
          <w:p w14:paraId="5B38921D" w14:textId="77777777" w:rsidR="00B465B1" w:rsidRPr="006F77B8" w:rsidRDefault="00B465B1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spellStart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>Буракова</w:t>
            </w:r>
            <w:proofErr w:type="spellEnd"/>
            <w:r w:rsidRPr="006F77B8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О.П.</w:t>
            </w:r>
          </w:p>
        </w:tc>
      </w:tr>
      <w:tr w:rsidR="005F4820" w:rsidRPr="006F77B8" w14:paraId="52C1FE4D" w14:textId="77777777" w:rsidTr="006F77B8">
        <w:tc>
          <w:tcPr>
            <w:tcW w:w="709" w:type="dxa"/>
          </w:tcPr>
          <w:p w14:paraId="50317294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3192" w:type="dxa"/>
          </w:tcPr>
          <w:p w14:paraId="14058072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2048" w:type="dxa"/>
          </w:tcPr>
          <w:p w14:paraId="321D3F60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1932" w:type="dxa"/>
          </w:tcPr>
          <w:p w14:paraId="271514ED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2715" w:type="dxa"/>
          </w:tcPr>
          <w:p w14:paraId="6ED093C6" w14:textId="77777777" w:rsidR="009A44A3" w:rsidRPr="006F77B8" w:rsidRDefault="009A44A3" w:rsidP="006F77B8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</w:tr>
    </w:tbl>
    <w:p w14:paraId="4949C65E" w14:textId="77777777" w:rsidR="006F77B8" w:rsidRDefault="006F77B8" w:rsidP="006F77B8">
      <w:pPr>
        <w:rPr>
          <w:rFonts w:ascii="Times New Roman" w:hAnsi="Times New Roman" w:cs="Times New Roman"/>
          <w:bCs/>
          <w:sz w:val="36"/>
          <w:szCs w:val="36"/>
        </w:rPr>
      </w:pPr>
    </w:p>
    <w:p w14:paraId="483F8ED6" w14:textId="78117E4E" w:rsidR="00AF6D62" w:rsidRPr="006F77B8" w:rsidRDefault="00AF6D62" w:rsidP="006F77B8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F77B8">
        <w:rPr>
          <w:rFonts w:ascii="Times New Roman" w:hAnsi="Times New Roman" w:cs="Times New Roman"/>
          <w:bCs/>
          <w:sz w:val="28"/>
          <w:szCs w:val="28"/>
        </w:rPr>
        <w:t>Подготовил :</w:t>
      </w:r>
      <w:proofErr w:type="gramEnd"/>
      <w:r w:rsidRPr="006F77B8">
        <w:rPr>
          <w:rFonts w:ascii="Times New Roman" w:hAnsi="Times New Roman" w:cs="Times New Roman"/>
          <w:bCs/>
          <w:sz w:val="28"/>
          <w:szCs w:val="28"/>
        </w:rPr>
        <w:t xml:space="preserve"> Зав. филиалом СД</w:t>
      </w:r>
      <w:r w:rsidR="006F77B8">
        <w:rPr>
          <w:rFonts w:ascii="Times New Roman" w:hAnsi="Times New Roman" w:cs="Times New Roman"/>
          <w:bCs/>
          <w:sz w:val="28"/>
          <w:szCs w:val="28"/>
        </w:rPr>
        <w:t xml:space="preserve">К </w:t>
      </w:r>
      <w:proofErr w:type="spellStart"/>
      <w:r w:rsidRPr="006F77B8">
        <w:rPr>
          <w:rFonts w:ascii="Times New Roman" w:hAnsi="Times New Roman" w:cs="Times New Roman"/>
          <w:bCs/>
          <w:sz w:val="28"/>
          <w:szCs w:val="28"/>
        </w:rPr>
        <w:t>Оверино</w:t>
      </w:r>
      <w:proofErr w:type="spellEnd"/>
      <w:r w:rsidR="006F77B8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6F77B8">
        <w:rPr>
          <w:rFonts w:ascii="Times New Roman" w:hAnsi="Times New Roman" w:cs="Times New Roman"/>
          <w:bCs/>
          <w:sz w:val="28"/>
          <w:szCs w:val="28"/>
        </w:rPr>
        <w:t>Архипова</w:t>
      </w:r>
      <w:r w:rsidR="006F77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77B8">
        <w:rPr>
          <w:rFonts w:ascii="Times New Roman" w:hAnsi="Times New Roman" w:cs="Times New Roman"/>
          <w:bCs/>
          <w:sz w:val="28"/>
          <w:szCs w:val="28"/>
        </w:rPr>
        <w:t>Н.А</w:t>
      </w:r>
      <w:r w:rsidR="006F77B8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AF6D62" w:rsidRPr="006F77B8" w:rsidSect="00D1423E">
      <w:pgSz w:w="11906" w:h="16838"/>
      <w:pgMar w:top="1134" w:right="850" w:bottom="1134" w:left="1560" w:header="708" w:footer="708" w:gutter="0"/>
      <w:pgBorders w:offsetFrom="page">
        <w:top w:val="balloons3Colors" w:sz="5" w:space="24" w:color="auto"/>
        <w:left w:val="balloons3Colors" w:sz="5" w:space="24" w:color="auto"/>
        <w:bottom w:val="balloons3Colors" w:sz="5" w:space="24" w:color="auto"/>
        <w:right w:val="balloons3Colors" w:sz="5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BEB"/>
    <w:rsid w:val="0007275F"/>
    <w:rsid w:val="000A07D7"/>
    <w:rsid w:val="00143BEB"/>
    <w:rsid w:val="001B69D3"/>
    <w:rsid w:val="00257314"/>
    <w:rsid w:val="0026175D"/>
    <w:rsid w:val="002B13F0"/>
    <w:rsid w:val="00365BF8"/>
    <w:rsid w:val="00401B44"/>
    <w:rsid w:val="00494082"/>
    <w:rsid w:val="00495AAA"/>
    <w:rsid w:val="00564EBA"/>
    <w:rsid w:val="005F4820"/>
    <w:rsid w:val="0061153E"/>
    <w:rsid w:val="00615F95"/>
    <w:rsid w:val="00641E37"/>
    <w:rsid w:val="00662720"/>
    <w:rsid w:val="006F77B8"/>
    <w:rsid w:val="00717820"/>
    <w:rsid w:val="00763B95"/>
    <w:rsid w:val="00770F32"/>
    <w:rsid w:val="007B6B74"/>
    <w:rsid w:val="007E2E56"/>
    <w:rsid w:val="0084345C"/>
    <w:rsid w:val="00872028"/>
    <w:rsid w:val="008B441D"/>
    <w:rsid w:val="009A44A3"/>
    <w:rsid w:val="00A22F91"/>
    <w:rsid w:val="00A938FC"/>
    <w:rsid w:val="00AC2EEF"/>
    <w:rsid w:val="00AF6D62"/>
    <w:rsid w:val="00B465B1"/>
    <w:rsid w:val="00BF6101"/>
    <w:rsid w:val="00C56FE9"/>
    <w:rsid w:val="00D14178"/>
    <w:rsid w:val="00D1423E"/>
    <w:rsid w:val="00DB7A46"/>
    <w:rsid w:val="00DD54B2"/>
    <w:rsid w:val="00E27E9D"/>
    <w:rsid w:val="00E8552C"/>
    <w:rsid w:val="00F2199E"/>
    <w:rsid w:val="00F3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0B14"/>
  <w15:docId w15:val="{34C851E7-B6B2-4698-88A1-53953707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0F32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D1423E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D1423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12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            Оверинский           СЕЛЬСКИЙ ДОМ КУЛЬТУРЫ</dc:title>
  <dc:subject>ПЛАН МЕРОПРИЯТИЙ НА 2020</dc:subject>
  <dc:creator>User</dc:creator>
  <cp:keywords/>
  <dc:description/>
  <cp:lastModifiedBy>Анна Храмцова</cp:lastModifiedBy>
  <cp:revision>33</cp:revision>
  <cp:lastPrinted>2020-06-04T06:27:00Z</cp:lastPrinted>
  <dcterms:created xsi:type="dcterms:W3CDTF">2019-12-26T10:34:00Z</dcterms:created>
  <dcterms:modified xsi:type="dcterms:W3CDTF">2020-06-04T06:28:00Z</dcterms:modified>
</cp:coreProperties>
</file>