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2F6B" w14:textId="77777777" w:rsidR="00B641D1" w:rsidRDefault="00B641D1" w:rsidP="00B641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1D1">
        <w:rPr>
          <w:rFonts w:ascii="Times New Roman" w:hAnsi="Times New Roman" w:cs="Times New Roman"/>
          <w:b/>
          <w:sz w:val="28"/>
          <w:szCs w:val="28"/>
        </w:rPr>
        <w:t xml:space="preserve">Информация о ходе реализации плана основных мероприятий </w:t>
      </w:r>
    </w:p>
    <w:p w14:paraId="70100777" w14:textId="77777777" w:rsidR="00A65298" w:rsidRDefault="00B641D1" w:rsidP="00B641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1D1">
        <w:rPr>
          <w:rFonts w:ascii="Times New Roman" w:hAnsi="Times New Roman" w:cs="Times New Roman"/>
          <w:b/>
          <w:sz w:val="28"/>
          <w:szCs w:val="28"/>
        </w:rPr>
        <w:t>по подготовке и проведению празднования 80-летия полного освобождения Ленинграда от фашистской блокады, утвержденного распоряжением Правительства Российской Федерации от 09.09.2023 № 2435-р</w:t>
      </w:r>
    </w:p>
    <w:p w14:paraId="6200F4D2" w14:textId="77777777" w:rsidR="0077103C" w:rsidRDefault="0077103C" w:rsidP="00B641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72FF07" w14:textId="2DAD0762" w:rsidR="00963534" w:rsidRPr="00963534" w:rsidRDefault="00963534" w:rsidP="00B641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3534">
        <w:rPr>
          <w:rFonts w:ascii="Times New Roman" w:hAnsi="Times New Roman" w:cs="Times New Roman"/>
          <w:b/>
          <w:sz w:val="28"/>
          <w:szCs w:val="28"/>
          <w:u w:val="single"/>
        </w:rPr>
        <w:t>Кузнецовское сельское поселение</w:t>
      </w:r>
    </w:p>
    <w:p w14:paraId="31FB5A24" w14:textId="77777777" w:rsidR="004670C4" w:rsidRPr="00963534" w:rsidRDefault="004670C4" w:rsidP="00B641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1E5815" w14:textId="3405E1F8" w:rsidR="00B641D1" w:rsidRPr="0077103C" w:rsidRDefault="004670C4" w:rsidP="0077103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3534">
        <w:rPr>
          <w:rFonts w:ascii="Times New Roman" w:hAnsi="Times New Roman" w:cs="Times New Roman"/>
          <w:bCs/>
          <w:sz w:val="28"/>
          <w:szCs w:val="28"/>
        </w:rPr>
        <w:t>МБУК «Кузнецовский Центр культурного и библиотечного обслуживания»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3640"/>
        <w:gridCol w:w="3981"/>
        <w:gridCol w:w="3402"/>
        <w:gridCol w:w="3998"/>
      </w:tblGrid>
      <w:tr w:rsidR="00B641D1" w:rsidRPr="00B641D1" w14:paraId="78092779" w14:textId="77777777" w:rsidTr="00A15CB2">
        <w:trPr>
          <w:trHeight w:val="1406"/>
        </w:trPr>
        <w:tc>
          <w:tcPr>
            <w:tcW w:w="3640" w:type="dxa"/>
          </w:tcPr>
          <w:p w14:paraId="3C25EEA0" w14:textId="77777777" w:rsidR="007A4FFA" w:rsidRPr="007A4FFA" w:rsidRDefault="007A4FFA" w:rsidP="00D8333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6405787" w14:textId="77777777" w:rsidR="00E05968" w:rsidRDefault="00E05968" w:rsidP="00D83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Порядковый номер</w:t>
            </w:r>
          </w:p>
          <w:p w14:paraId="3D6AA2FF" w14:textId="77777777" w:rsidR="007A4FFA" w:rsidRDefault="00E05968" w:rsidP="00D83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пункта</w:t>
            </w:r>
            <w:r w:rsidR="007A4F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плана,</w:t>
            </w:r>
          </w:p>
          <w:p w14:paraId="3EFBD905" w14:textId="77777777" w:rsidR="00B641D1" w:rsidRPr="00B641D1" w:rsidRDefault="00E05968" w:rsidP="00D83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B641D1" w:rsidRPr="00B641D1">
              <w:rPr>
                <w:rFonts w:ascii="Times New Roman" w:hAnsi="Times New Roman" w:cs="Times New Roman"/>
                <w:b/>
                <w:sz w:val="26"/>
                <w:szCs w:val="26"/>
              </w:rPr>
              <w:t>аименование мероприятия</w:t>
            </w:r>
          </w:p>
        </w:tc>
        <w:tc>
          <w:tcPr>
            <w:tcW w:w="3981" w:type="dxa"/>
          </w:tcPr>
          <w:p w14:paraId="5EC15A20" w14:textId="77777777" w:rsidR="007A4FFA" w:rsidRDefault="007A4FFA" w:rsidP="00D83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AB5824" w14:textId="77777777" w:rsidR="00B641D1" w:rsidRPr="00B641D1" w:rsidRDefault="00B641D1" w:rsidP="00D83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1D1">
              <w:rPr>
                <w:rFonts w:ascii="Times New Roman" w:hAnsi="Times New Roman" w:cs="Times New Roman"/>
                <w:b/>
                <w:sz w:val="26"/>
                <w:szCs w:val="26"/>
              </w:rPr>
              <w:t>Срок и место проведения</w:t>
            </w:r>
          </w:p>
        </w:tc>
        <w:tc>
          <w:tcPr>
            <w:tcW w:w="3402" w:type="dxa"/>
          </w:tcPr>
          <w:p w14:paraId="5A6120BD" w14:textId="77777777" w:rsidR="007A4FFA" w:rsidRPr="007A4FFA" w:rsidRDefault="007A4FFA" w:rsidP="00D83336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  <w:p w14:paraId="5B31CD52" w14:textId="77777777" w:rsidR="00B641D1" w:rsidRPr="00B641D1" w:rsidRDefault="00B641D1" w:rsidP="00D83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1D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998" w:type="dxa"/>
          </w:tcPr>
          <w:p w14:paraId="209EBAC0" w14:textId="77777777" w:rsidR="00E05968" w:rsidRPr="00E05968" w:rsidRDefault="00E05968" w:rsidP="00D8333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46F2A2D" w14:textId="77777777" w:rsidR="00B641D1" w:rsidRPr="00B641D1" w:rsidRDefault="00B641D1" w:rsidP="00D83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1D1">
              <w:rPr>
                <w:rFonts w:ascii="Times New Roman" w:hAnsi="Times New Roman" w:cs="Times New Roman"/>
                <w:b/>
                <w:sz w:val="26"/>
                <w:szCs w:val="26"/>
              </w:rPr>
              <w:t>Статус,</w:t>
            </w:r>
          </w:p>
          <w:p w14:paraId="37B1AC55" w14:textId="77777777" w:rsidR="00B641D1" w:rsidRDefault="00B641D1" w:rsidP="00D83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1D1">
              <w:rPr>
                <w:rFonts w:ascii="Times New Roman" w:hAnsi="Times New Roman" w:cs="Times New Roman"/>
                <w:b/>
                <w:sz w:val="26"/>
                <w:szCs w:val="26"/>
              </w:rPr>
              <w:t>ход подготовки</w:t>
            </w:r>
          </w:p>
          <w:p w14:paraId="362D0442" w14:textId="77777777" w:rsidR="00B641D1" w:rsidRPr="00B641D1" w:rsidRDefault="00B641D1" w:rsidP="00D833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1D1">
              <w:rPr>
                <w:rFonts w:ascii="Times New Roman" w:hAnsi="Times New Roman" w:cs="Times New Roman"/>
                <w:b/>
                <w:sz w:val="26"/>
                <w:szCs w:val="26"/>
              </w:rPr>
              <w:t>и исполнения</w:t>
            </w:r>
          </w:p>
        </w:tc>
      </w:tr>
      <w:tr w:rsidR="00B641D1" w:rsidRPr="00D83336" w14:paraId="6266D4EC" w14:textId="77777777" w:rsidTr="00A15CB2">
        <w:tc>
          <w:tcPr>
            <w:tcW w:w="3640" w:type="dxa"/>
          </w:tcPr>
          <w:p w14:paraId="123C4273" w14:textId="77777777" w:rsidR="0089785C" w:rsidRPr="00D83336" w:rsidRDefault="00A15CB2" w:rsidP="00D833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8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Книжная выставка</w:t>
            </w:r>
          </w:p>
          <w:p w14:paraId="2CCDE210" w14:textId="77777777" w:rsidR="00B641D1" w:rsidRPr="00D83336" w:rsidRDefault="00A15CB2" w:rsidP="00D833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«900 дней мужества»</w:t>
            </w:r>
          </w:p>
        </w:tc>
        <w:tc>
          <w:tcPr>
            <w:tcW w:w="3981" w:type="dxa"/>
          </w:tcPr>
          <w:p w14:paraId="716640B3" w14:textId="77777777" w:rsidR="00B641D1" w:rsidRPr="00D83336" w:rsidRDefault="00A15CB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10.01.2024 – 30.01.2024</w:t>
            </w:r>
          </w:p>
          <w:p w14:paraId="735272FE" w14:textId="77777777" w:rsidR="00A15CB2" w:rsidRDefault="00A15CB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Филиал Оверинская библиотека</w:t>
            </w:r>
          </w:p>
          <w:p w14:paraId="7ACCF867" w14:textId="77777777" w:rsidR="0077103C" w:rsidRPr="00D83336" w:rsidRDefault="0077103C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627E7B" w14:textId="77777777" w:rsidR="00B641D1" w:rsidRPr="00D83336" w:rsidRDefault="00A15CB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Скворцова Светлана Ивановна</w:t>
            </w:r>
          </w:p>
        </w:tc>
        <w:tc>
          <w:tcPr>
            <w:tcW w:w="3998" w:type="dxa"/>
          </w:tcPr>
          <w:p w14:paraId="719B0049" w14:textId="77777777" w:rsidR="00B641D1" w:rsidRPr="00D83336" w:rsidRDefault="00161C7D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</w:tr>
      <w:tr w:rsidR="00B641D1" w:rsidRPr="00D83336" w14:paraId="7E81616C" w14:textId="77777777" w:rsidTr="00A15CB2">
        <w:tc>
          <w:tcPr>
            <w:tcW w:w="3640" w:type="dxa"/>
          </w:tcPr>
          <w:p w14:paraId="1E034ADC" w14:textId="77777777" w:rsidR="00D83336" w:rsidRDefault="00D45C43" w:rsidP="00D833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A15CB2" w:rsidRPr="00D8333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u w:val="single"/>
                <w:lang w:eastAsia="ru-RU"/>
              </w:rPr>
              <w:t xml:space="preserve"> Час памяти</w:t>
            </w:r>
          </w:p>
          <w:p w14:paraId="7F5BADB0" w14:textId="77777777" w:rsidR="00B641D1" w:rsidRPr="00D83336" w:rsidRDefault="00A15CB2" w:rsidP="00D833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333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«Великий подвиг Ленинграда»</w:t>
            </w:r>
          </w:p>
          <w:p w14:paraId="7B233BFC" w14:textId="77777777" w:rsidR="0089785C" w:rsidRPr="00D83336" w:rsidRDefault="0089785C" w:rsidP="00D833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981" w:type="dxa"/>
          </w:tcPr>
          <w:p w14:paraId="11C126EA" w14:textId="77777777" w:rsidR="00A15CB2" w:rsidRPr="00D83336" w:rsidRDefault="00A15CB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Январь, 2024</w:t>
            </w:r>
          </w:p>
          <w:p w14:paraId="39FE95EE" w14:textId="77777777" w:rsidR="00B641D1" w:rsidRPr="00D83336" w:rsidRDefault="00A15CB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Филиал Оверинская библиотека</w:t>
            </w:r>
          </w:p>
        </w:tc>
        <w:tc>
          <w:tcPr>
            <w:tcW w:w="3402" w:type="dxa"/>
          </w:tcPr>
          <w:p w14:paraId="76CAAAC4" w14:textId="77777777" w:rsidR="00B641D1" w:rsidRPr="00D83336" w:rsidRDefault="00A15CB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Скворцова Светлана Ивановна</w:t>
            </w:r>
          </w:p>
        </w:tc>
        <w:tc>
          <w:tcPr>
            <w:tcW w:w="3998" w:type="dxa"/>
          </w:tcPr>
          <w:p w14:paraId="58062334" w14:textId="77777777" w:rsidR="00B641D1" w:rsidRPr="00D83336" w:rsidRDefault="00161C7D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</w:tr>
      <w:tr w:rsidR="0089785C" w:rsidRPr="00D83336" w14:paraId="6E34BAC6" w14:textId="77777777" w:rsidTr="00A15CB2">
        <w:tc>
          <w:tcPr>
            <w:tcW w:w="3640" w:type="dxa"/>
          </w:tcPr>
          <w:p w14:paraId="44835CC7" w14:textId="77777777" w:rsidR="0089785C" w:rsidRPr="00D83336" w:rsidRDefault="00DC495F" w:rsidP="00D8333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670C4" w:rsidRPr="00D8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Книжная выставка</w:t>
            </w:r>
            <w:r w:rsidR="004670C4" w:rsidRPr="00D8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0C4" w:rsidRPr="00D83336">
              <w:rPr>
                <w:rFonts w:ascii="Times New Roman" w:hAnsi="Times New Roman" w:cs="Times New Roman"/>
                <w:bCs/>
                <w:sz w:val="24"/>
                <w:szCs w:val="24"/>
              </w:rPr>
              <w:t>«Нестихающая боль блокады»</w:t>
            </w:r>
          </w:p>
          <w:p w14:paraId="7E8B1189" w14:textId="77777777" w:rsidR="004670C4" w:rsidRPr="00D83336" w:rsidRDefault="004670C4" w:rsidP="00D8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14:paraId="382CAD68" w14:textId="77777777" w:rsidR="004670C4" w:rsidRPr="00D83336" w:rsidRDefault="004670C4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19.01.2024г.</w:t>
            </w:r>
          </w:p>
          <w:p w14:paraId="25053358" w14:textId="77777777" w:rsidR="004670C4" w:rsidRPr="00D83336" w:rsidRDefault="004670C4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38F7229" w14:textId="77777777" w:rsidR="004670C4" w:rsidRPr="00D83336" w:rsidRDefault="004670C4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29.01.2024г.</w:t>
            </w:r>
          </w:p>
          <w:p w14:paraId="411B7BC4" w14:textId="77777777" w:rsidR="0089785C" w:rsidRPr="00D83336" w:rsidRDefault="004670C4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Филиал «Пальминская сельская библиотека»</w:t>
            </w:r>
          </w:p>
        </w:tc>
        <w:tc>
          <w:tcPr>
            <w:tcW w:w="3402" w:type="dxa"/>
          </w:tcPr>
          <w:p w14:paraId="5667E51E" w14:textId="10422BA6" w:rsidR="0089785C" w:rsidRPr="00D83336" w:rsidRDefault="004670C4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Комарова Алена Леонидовна</w:t>
            </w:r>
          </w:p>
        </w:tc>
        <w:tc>
          <w:tcPr>
            <w:tcW w:w="3998" w:type="dxa"/>
          </w:tcPr>
          <w:p w14:paraId="6ACDA4B6" w14:textId="77777777" w:rsidR="0089785C" w:rsidRPr="00D83336" w:rsidRDefault="004670C4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</w:tr>
      <w:tr w:rsidR="004670C4" w:rsidRPr="00D83336" w14:paraId="4219756B" w14:textId="77777777" w:rsidTr="00A15CB2">
        <w:tc>
          <w:tcPr>
            <w:tcW w:w="3640" w:type="dxa"/>
          </w:tcPr>
          <w:p w14:paraId="77EE240E" w14:textId="77777777" w:rsidR="004670C4" w:rsidRPr="00D83336" w:rsidRDefault="00DC495F" w:rsidP="00D8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="004670C4" w:rsidRPr="00D8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Час мужества</w:t>
            </w:r>
          </w:p>
          <w:p w14:paraId="05EA1D1C" w14:textId="77777777" w:rsidR="004670C4" w:rsidRPr="00D83336" w:rsidRDefault="004670C4" w:rsidP="00D833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83336">
              <w:rPr>
                <w:rFonts w:ascii="Times New Roman" w:hAnsi="Times New Roman" w:cs="Times New Roman"/>
                <w:bCs/>
                <w:sz w:val="24"/>
                <w:szCs w:val="24"/>
              </w:rPr>
              <w:t>Герои поневоле»</w:t>
            </w:r>
          </w:p>
        </w:tc>
        <w:tc>
          <w:tcPr>
            <w:tcW w:w="3981" w:type="dxa"/>
          </w:tcPr>
          <w:p w14:paraId="016B5D91" w14:textId="77777777" w:rsidR="004670C4" w:rsidRPr="00D83336" w:rsidRDefault="004670C4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19.01.2024г.</w:t>
            </w:r>
          </w:p>
          <w:p w14:paraId="0EF14577" w14:textId="77777777" w:rsidR="004670C4" w:rsidRPr="00D83336" w:rsidRDefault="004670C4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902AC23" w14:textId="77777777" w:rsidR="004670C4" w:rsidRPr="00D83336" w:rsidRDefault="004670C4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29.01.2024г.</w:t>
            </w:r>
          </w:p>
          <w:p w14:paraId="5692B21D" w14:textId="77777777" w:rsidR="004670C4" w:rsidRPr="00D83336" w:rsidRDefault="004670C4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Филиал «Пальминская сельская библиотека»</w:t>
            </w:r>
          </w:p>
        </w:tc>
        <w:tc>
          <w:tcPr>
            <w:tcW w:w="3402" w:type="dxa"/>
          </w:tcPr>
          <w:p w14:paraId="54C7DA33" w14:textId="5591339B" w:rsidR="004670C4" w:rsidRPr="00D83336" w:rsidRDefault="004670C4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Комарова Алена Леонидовна</w:t>
            </w:r>
          </w:p>
        </w:tc>
        <w:tc>
          <w:tcPr>
            <w:tcW w:w="3998" w:type="dxa"/>
          </w:tcPr>
          <w:p w14:paraId="120AC44D" w14:textId="77777777" w:rsidR="004670C4" w:rsidRPr="00D83336" w:rsidRDefault="004670C4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</w:tr>
      <w:tr w:rsidR="00B641D1" w:rsidRPr="00D83336" w14:paraId="5C8754A9" w14:textId="77777777" w:rsidTr="00A15CB2">
        <w:tc>
          <w:tcPr>
            <w:tcW w:w="3640" w:type="dxa"/>
          </w:tcPr>
          <w:p w14:paraId="65BA7398" w14:textId="77777777" w:rsidR="00B641D1" w:rsidRPr="00D83336" w:rsidRDefault="00DC495F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5C43" w:rsidRPr="00D8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785C" w:rsidRPr="00D83336">
              <w:rPr>
                <w:rFonts w:ascii="Times New Roman" w:hAnsi="Times New Roman" w:cs="Times New Roman"/>
                <w:sz w:val="24"/>
                <w:szCs w:val="24"/>
              </w:rPr>
              <w:t xml:space="preserve"> «День воинской славы» - </w:t>
            </w:r>
            <w:r w:rsidR="0089785C" w:rsidRPr="00D8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</w:t>
            </w:r>
            <w:r w:rsidR="00D83336" w:rsidRPr="00D8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иотическая беседа посвященная, Д</w:t>
            </w:r>
            <w:r w:rsidR="0089785C" w:rsidRPr="00D8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ню снятия Блокады Ленинграда</w:t>
            </w:r>
          </w:p>
        </w:tc>
        <w:tc>
          <w:tcPr>
            <w:tcW w:w="3981" w:type="dxa"/>
          </w:tcPr>
          <w:p w14:paraId="3CF1735F" w14:textId="77777777" w:rsidR="00B641D1" w:rsidRPr="00D83336" w:rsidRDefault="0089785C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27.01.2024 г. Оверинский сельский Дом культуры</w:t>
            </w:r>
          </w:p>
        </w:tc>
        <w:tc>
          <w:tcPr>
            <w:tcW w:w="3402" w:type="dxa"/>
          </w:tcPr>
          <w:p w14:paraId="15E3E599" w14:textId="77777777" w:rsidR="0089785C" w:rsidRPr="00D83336" w:rsidRDefault="0089785C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Архипова Надежда Александровна</w:t>
            </w:r>
          </w:p>
          <w:p w14:paraId="62EBC924" w14:textId="77777777" w:rsidR="00B641D1" w:rsidRPr="00D83336" w:rsidRDefault="0089785C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Буракова Оксана Павловна</w:t>
            </w:r>
          </w:p>
        </w:tc>
        <w:tc>
          <w:tcPr>
            <w:tcW w:w="3998" w:type="dxa"/>
          </w:tcPr>
          <w:p w14:paraId="0A904A84" w14:textId="77777777" w:rsidR="00B641D1" w:rsidRPr="00D83336" w:rsidRDefault="00161C7D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Патриотическая беседа</w:t>
            </w:r>
          </w:p>
        </w:tc>
      </w:tr>
      <w:tr w:rsidR="00B641D1" w:rsidRPr="00D83336" w14:paraId="3DB5C16D" w14:textId="77777777" w:rsidTr="00A15CB2">
        <w:tc>
          <w:tcPr>
            <w:tcW w:w="3640" w:type="dxa"/>
          </w:tcPr>
          <w:p w14:paraId="4EC7C5C3" w14:textId="77777777" w:rsidR="00D83336" w:rsidRDefault="00DC495F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5C43" w:rsidRPr="00D8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89785C" w:rsidRPr="00D8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«Акция</w:t>
            </w:r>
          </w:p>
          <w:p w14:paraId="60FAB908" w14:textId="77777777" w:rsidR="00B641D1" w:rsidRPr="00D83336" w:rsidRDefault="0089785C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«Блокадный хлеб»</w:t>
            </w:r>
          </w:p>
        </w:tc>
        <w:tc>
          <w:tcPr>
            <w:tcW w:w="3981" w:type="dxa"/>
          </w:tcPr>
          <w:p w14:paraId="0D995707" w14:textId="77777777" w:rsidR="00B641D1" w:rsidRPr="00D83336" w:rsidRDefault="0089785C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27.01.2024 г. Оверинский сельский Дом культуры</w:t>
            </w:r>
          </w:p>
        </w:tc>
        <w:tc>
          <w:tcPr>
            <w:tcW w:w="3402" w:type="dxa"/>
          </w:tcPr>
          <w:p w14:paraId="4EAC6954" w14:textId="77777777" w:rsidR="0089785C" w:rsidRPr="00D83336" w:rsidRDefault="0089785C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Архипова Надежда Александровна</w:t>
            </w:r>
          </w:p>
          <w:p w14:paraId="3F91A0B4" w14:textId="77777777" w:rsidR="00B641D1" w:rsidRDefault="0089785C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Буракова Оксана Павловна</w:t>
            </w:r>
          </w:p>
          <w:p w14:paraId="4751A7C9" w14:textId="77777777" w:rsidR="00685F5C" w:rsidRPr="00D83336" w:rsidRDefault="00685F5C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229EB5EB" w14:textId="77777777" w:rsidR="00B641D1" w:rsidRPr="00D83336" w:rsidRDefault="00161C7D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B641D1" w:rsidRPr="00D83336" w14:paraId="744C54B2" w14:textId="77777777" w:rsidTr="00A15CB2">
        <w:tc>
          <w:tcPr>
            <w:tcW w:w="3640" w:type="dxa"/>
          </w:tcPr>
          <w:p w14:paraId="00CA5043" w14:textId="77777777" w:rsidR="00D26018" w:rsidRPr="00D83336" w:rsidRDefault="00DC495F" w:rsidP="00D833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45C43" w:rsidRPr="00D8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6018" w:rsidRPr="00D8333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D26018" w:rsidRPr="00D8333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u w:val="single"/>
                <w:lang w:eastAsia="ru-RU"/>
              </w:rPr>
              <w:t>Мастер-класс</w:t>
            </w:r>
            <w:r w:rsidR="00D26018" w:rsidRPr="00D8333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«Гвоздика</w:t>
            </w:r>
          </w:p>
          <w:p w14:paraId="6C75CFC3" w14:textId="77777777" w:rsidR="00D26018" w:rsidRPr="00D83336" w:rsidRDefault="00D26018" w:rsidP="00D833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333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памяти»</w:t>
            </w:r>
            <w:r w:rsidRPr="00D833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 снятия блокады Ленинграда</w:t>
            </w:r>
          </w:p>
          <w:p w14:paraId="7EB0593C" w14:textId="77777777" w:rsidR="00B641D1" w:rsidRPr="00D83336" w:rsidRDefault="00B641D1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14:paraId="200192D5" w14:textId="77777777" w:rsidR="00B641D1" w:rsidRDefault="00D26018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19.01.24</w:t>
            </w:r>
          </w:p>
          <w:p w14:paraId="4E5C3FAB" w14:textId="3F063ABA" w:rsidR="00601000" w:rsidRPr="00D83336" w:rsidRDefault="00601000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14:paraId="44035A1D" w14:textId="77777777" w:rsidR="00D26018" w:rsidRPr="00D83336" w:rsidRDefault="00D26018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Толокнова В.П.</w:t>
            </w:r>
          </w:p>
          <w:p w14:paraId="4FA4DFF4" w14:textId="77777777" w:rsidR="00B641D1" w:rsidRPr="00D83336" w:rsidRDefault="00D26018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Пальминский СДК </w:t>
            </w:r>
            <w:proofErr w:type="spellStart"/>
            <w:r w:rsidRPr="00D8333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D8333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3998" w:type="dxa"/>
          </w:tcPr>
          <w:p w14:paraId="0330702E" w14:textId="77777777" w:rsidR="00B641D1" w:rsidRPr="00D83336" w:rsidRDefault="00161C7D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B641D1" w:rsidRPr="00D83336" w14:paraId="0048B503" w14:textId="77777777" w:rsidTr="00A15CB2">
        <w:tc>
          <w:tcPr>
            <w:tcW w:w="3640" w:type="dxa"/>
          </w:tcPr>
          <w:p w14:paraId="2F5A3584" w14:textId="77777777" w:rsidR="00B641D1" w:rsidRPr="00D83336" w:rsidRDefault="00DC495F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8. </w:t>
            </w:r>
            <w:r w:rsidR="00D26018" w:rsidRPr="00D8333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Мужество и стойкость Ленинграда»</w:t>
            </w:r>
            <w:r w:rsidR="00D26018" w:rsidRPr="00D833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r w:rsidR="00D26018" w:rsidRPr="00D833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посвященная памяти Дня снятия блокады Ленинграда</w:t>
            </w:r>
          </w:p>
        </w:tc>
        <w:tc>
          <w:tcPr>
            <w:tcW w:w="3981" w:type="dxa"/>
          </w:tcPr>
          <w:p w14:paraId="34723EFA" w14:textId="77777777" w:rsidR="00B641D1" w:rsidRDefault="00D26018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27.01.24</w:t>
            </w:r>
          </w:p>
          <w:p w14:paraId="32C3D54E" w14:textId="4B84EFA2" w:rsidR="00927679" w:rsidRPr="00D83336" w:rsidRDefault="00927679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02" w:type="dxa"/>
          </w:tcPr>
          <w:p w14:paraId="1DDAEEB3" w14:textId="77777777" w:rsidR="00D26018" w:rsidRPr="00D83336" w:rsidRDefault="00D26018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Толокнова В.П.</w:t>
            </w:r>
          </w:p>
          <w:p w14:paraId="730408F0" w14:textId="77777777" w:rsidR="00B641D1" w:rsidRPr="00D83336" w:rsidRDefault="00D26018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Пальминский СДК </w:t>
            </w:r>
            <w:proofErr w:type="spellStart"/>
            <w:r w:rsidRPr="00D8333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D8333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3998" w:type="dxa"/>
          </w:tcPr>
          <w:p w14:paraId="7CD7DD10" w14:textId="77777777" w:rsidR="00B641D1" w:rsidRPr="00D83336" w:rsidRDefault="00161C7D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Патриотическая беседа</w:t>
            </w:r>
          </w:p>
        </w:tc>
      </w:tr>
      <w:tr w:rsidR="00D26018" w:rsidRPr="00D83336" w14:paraId="426E9146" w14:textId="77777777" w:rsidTr="00A15CB2">
        <w:tc>
          <w:tcPr>
            <w:tcW w:w="3640" w:type="dxa"/>
          </w:tcPr>
          <w:p w14:paraId="0054F3DC" w14:textId="77777777" w:rsidR="006B20A2" w:rsidRPr="00D83336" w:rsidRDefault="00DC495F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9. </w:t>
            </w:r>
            <w:r w:rsidR="006B20A2" w:rsidRPr="00D8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Книжная выставка</w:t>
            </w:r>
          </w:p>
          <w:p w14:paraId="561BE223" w14:textId="77777777" w:rsidR="00D26018" w:rsidRPr="00D83336" w:rsidRDefault="006B20A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«Дорога жизни»</w:t>
            </w:r>
          </w:p>
          <w:p w14:paraId="06BF4F2B" w14:textId="77777777" w:rsidR="006B20A2" w:rsidRPr="00D83336" w:rsidRDefault="006B20A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14:paraId="744CD925" w14:textId="77777777" w:rsidR="006B20A2" w:rsidRPr="00D83336" w:rsidRDefault="006B20A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Кузнецовская сельская библиотека</w:t>
            </w:r>
          </w:p>
          <w:p w14:paraId="433346F2" w14:textId="77777777" w:rsidR="00D26018" w:rsidRPr="00D83336" w:rsidRDefault="006B20A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с 10-30 января 2024 год</w:t>
            </w:r>
          </w:p>
        </w:tc>
        <w:tc>
          <w:tcPr>
            <w:tcW w:w="3402" w:type="dxa"/>
          </w:tcPr>
          <w:p w14:paraId="213577F9" w14:textId="77777777" w:rsidR="00D26018" w:rsidRPr="00D83336" w:rsidRDefault="006B20A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Солдатенкова Е.М.</w:t>
            </w:r>
          </w:p>
        </w:tc>
        <w:tc>
          <w:tcPr>
            <w:tcW w:w="3998" w:type="dxa"/>
          </w:tcPr>
          <w:p w14:paraId="1B485EEE" w14:textId="77777777" w:rsidR="00D26018" w:rsidRPr="00D83336" w:rsidRDefault="006B20A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Подборка литературы</w:t>
            </w:r>
          </w:p>
        </w:tc>
      </w:tr>
      <w:tr w:rsidR="006B20A2" w:rsidRPr="00D83336" w14:paraId="009E4C7C" w14:textId="77777777" w:rsidTr="00A15CB2">
        <w:tc>
          <w:tcPr>
            <w:tcW w:w="3640" w:type="dxa"/>
          </w:tcPr>
          <w:p w14:paraId="26C808D7" w14:textId="77777777" w:rsidR="006B20A2" w:rsidRPr="00D83336" w:rsidRDefault="00DC495F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10. </w:t>
            </w:r>
            <w:r w:rsidR="006B20A2" w:rsidRPr="00D8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Литературный час</w:t>
            </w:r>
          </w:p>
          <w:p w14:paraId="6307F4D9" w14:textId="77777777" w:rsidR="006B20A2" w:rsidRPr="00D83336" w:rsidRDefault="006B20A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« 900 дней блокада Ленинграда»</w:t>
            </w:r>
          </w:p>
        </w:tc>
        <w:tc>
          <w:tcPr>
            <w:tcW w:w="3981" w:type="dxa"/>
          </w:tcPr>
          <w:p w14:paraId="43491361" w14:textId="77777777" w:rsidR="006B20A2" w:rsidRPr="00D83336" w:rsidRDefault="006B20A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Кузнецовская сельская библиотека</w:t>
            </w:r>
          </w:p>
          <w:p w14:paraId="65795551" w14:textId="77777777" w:rsidR="006B20A2" w:rsidRPr="00D83336" w:rsidRDefault="006B20A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15 января 2024 год</w:t>
            </w:r>
          </w:p>
        </w:tc>
        <w:tc>
          <w:tcPr>
            <w:tcW w:w="3402" w:type="dxa"/>
          </w:tcPr>
          <w:p w14:paraId="7ACADF89" w14:textId="77777777" w:rsidR="006B20A2" w:rsidRPr="00D83336" w:rsidRDefault="006B20A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Мягкова Е.А.</w:t>
            </w:r>
          </w:p>
        </w:tc>
        <w:tc>
          <w:tcPr>
            <w:tcW w:w="3998" w:type="dxa"/>
          </w:tcPr>
          <w:p w14:paraId="53EE862D" w14:textId="77777777" w:rsidR="006B20A2" w:rsidRPr="00D83336" w:rsidRDefault="006B20A2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Подборка информации ,работа с читателями старшего поколения, школой и детским садом.</w:t>
            </w:r>
          </w:p>
        </w:tc>
      </w:tr>
      <w:tr w:rsidR="006B20A2" w:rsidRPr="00D83336" w14:paraId="5716CC50" w14:textId="77777777" w:rsidTr="00A15CB2">
        <w:tc>
          <w:tcPr>
            <w:tcW w:w="3640" w:type="dxa"/>
          </w:tcPr>
          <w:p w14:paraId="53E8E63F" w14:textId="77777777" w:rsidR="00D83336" w:rsidRDefault="00DC495F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11. </w:t>
            </w:r>
            <w:r w:rsidR="004666C0" w:rsidRPr="00D8333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программа, посвященная Дню воинской славы</w:t>
            </w:r>
          </w:p>
          <w:p w14:paraId="28D5D761" w14:textId="77777777" w:rsidR="006B20A2" w:rsidRPr="00D83336" w:rsidRDefault="004666C0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«День снятия Блокады Ленинграда 1944 г.»</w:t>
            </w:r>
          </w:p>
        </w:tc>
        <w:tc>
          <w:tcPr>
            <w:tcW w:w="3981" w:type="dxa"/>
          </w:tcPr>
          <w:p w14:paraId="2EB47709" w14:textId="77777777" w:rsidR="004666C0" w:rsidRPr="00D83336" w:rsidRDefault="004666C0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Кузнецовский сельский Дом культуры</w:t>
            </w:r>
          </w:p>
          <w:p w14:paraId="5C476318" w14:textId="77777777" w:rsidR="006B20A2" w:rsidRPr="00D83336" w:rsidRDefault="004666C0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27 января 2024 г.</w:t>
            </w:r>
          </w:p>
        </w:tc>
        <w:tc>
          <w:tcPr>
            <w:tcW w:w="3402" w:type="dxa"/>
          </w:tcPr>
          <w:p w14:paraId="39B16CDB" w14:textId="77777777" w:rsidR="006B20A2" w:rsidRPr="00D83336" w:rsidRDefault="004666C0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Фирулёва</w:t>
            </w:r>
            <w:proofErr w:type="spellEnd"/>
            <w:r w:rsidRPr="00D83336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  <w:p w14:paraId="66A9DEEE" w14:textId="77777777" w:rsidR="004666C0" w:rsidRPr="00D83336" w:rsidRDefault="004666C0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Чернова О. Н.</w:t>
            </w:r>
          </w:p>
        </w:tc>
        <w:tc>
          <w:tcPr>
            <w:tcW w:w="3998" w:type="dxa"/>
          </w:tcPr>
          <w:p w14:paraId="1DDA3458" w14:textId="72F06EB0" w:rsidR="006B20A2" w:rsidRPr="00D83336" w:rsidRDefault="004666C0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Патриотическая беседа</w:t>
            </w:r>
            <w:r w:rsidR="00590DA4">
              <w:rPr>
                <w:rFonts w:ascii="Times New Roman" w:hAnsi="Times New Roman" w:cs="Times New Roman"/>
                <w:sz w:val="24"/>
                <w:szCs w:val="24"/>
              </w:rPr>
              <w:t>, с просмотром видеороликов</w:t>
            </w:r>
            <w:r w:rsidR="00165C8C">
              <w:rPr>
                <w:rFonts w:ascii="Times New Roman" w:hAnsi="Times New Roman" w:cs="Times New Roman"/>
                <w:sz w:val="24"/>
                <w:szCs w:val="24"/>
              </w:rPr>
              <w:t>, рассказ о ветеранах</w:t>
            </w:r>
            <w:r w:rsidR="00601000">
              <w:rPr>
                <w:rFonts w:ascii="Times New Roman" w:hAnsi="Times New Roman" w:cs="Times New Roman"/>
                <w:sz w:val="24"/>
                <w:szCs w:val="24"/>
              </w:rPr>
              <w:t xml:space="preserve"> КСП</w:t>
            </w:r>
          </w:p>
        </w:tc>
      </w:tr>
      <w:tr w:rsidR="006B20A2" w:rsidRPr="00D83336" w14:paraId="10559FC3" w14:textId="77777777" w:rsidTr="00A15CB2">
        <w:tc>
          <w:tcPr>
            <w:tcW w:w="3640" w:type="dxa"/>
          </w:tcPr>
          <w:p w14:paraId="20A909AF" w14:textId="77777777" w:rsidR="006B20A2" w:rsidRPr="00D83336" w:rsidRDefault="00DC495F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12. </w:t>
            </w:r>
            <w:r w:rsidR="004666C0" w:rsidRPr="00D83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 </w:t>
            </w:r>
            <w:r w:rsidR="004666C0" w:rsidRPr="00D83336">
              <w:rPr>
                <w:rFonts w:ascii="Times New Roman" w:hAnsi="Times New Roman" w:cs="Times New Roman"/>
                <w:sz w:val="24"/>
                <w:szCs w:val="24"/>
              </w:rPr>
              <w:t>«Блокадный хлеб»</w:t>
            </w:r>
          </w:p>
        </w:tc>
        <w:tc>
          <w:tcPr>
            <w:tcW w:w="3981" w:type="dxa"/>
          </w:tcPr>
          <w:p w14:paraId="0FE53247" w14:textId="77777777" w:rsidR="004666C0" w:rsidRPr="00D83336" w:rsidRDefault="004666C0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Кузнецовский сельский Дом культуры</w:t>
            </w:r>
          </w:p>
          <w:p w14:paraId="66C68E01" w14:textId="77777777" w:rsidR="006B20A2" w:rsidRPr="00D83336" w:rsidRDefault="004666C0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27 января 2024 г.</w:t>
            </w:r>
          </w:p>
        </w:tc>
        <w:tc>
          <w:tcPr>
            <w:tcW w:w="3402" w:type="dxa"/>
          </w:tcPr>
          <w:p w14:paraId="6A42AFC0" w14:textId="77777777" w:rsidR="004666C0" w:rsidRPr="00D83336" w:rsidRDefault="004666C0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Фирулёва</w:t>
            </w:r>
            <w:proofErr w:type="spellEnd"/>
            <w:r w:rsidRPr="00D83336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  <w:p w14:paraId="1B5D4E77" w14:textId="77777777" w:rsidR="006B20A2" w:rsidRPr="00D83336" w:rsidRDefault="004666C0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Чернова О. Н.</w:t>
            </w:r>
          </w:p>
        </w:tc>
        <w:tc>
          <w:tcPr>
            <w:tcW w:w="3998" w:type="dxa"/>
          </w:tcPr>
          <w:p w14:paraId="6597EC6B" w14:textId="77777777" w:rsidR="006B20A2" w:rsidRPr="00D83336" w:rsidRDefault="004666C0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4666C0" w:rsidRPr="00D83336" w14:paraId="0CD3EA2F" w14:textId="77777777" w:rsidTr="00A15CB2">
        <w:tc>
          <w:tcPr>
            <w:tcW w:w="3640" w:type="dxa"/>
          </w:tcPr>
          <w:p w14:paraId="3FDEBBFB" w14:textId="77777777" w:rsidR="004666C0" w:rsidRPr="00D83336" w:rsidRDefault="00DC495F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13. </w:t>
            </w:r>
            <w:r w:rsidR="004666C0" w:rsidRPr="00D8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Просмотр фильма</w:t>
            </w:r>
            <w:r w:rsidR="004666C0" w:rsidRPr="00D833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666C0" w:rsidRPr="00D83336">
              <w:rPr>
                <w:rFonts w:ascii="Times New Roman" w:hAnsi="Times New Roman" w:cs="Times New Roman"/>
                <w:sz w:val="24"/>
                <w:szCs w:val="24"/>
              </w:rPr>
              <w:t>«Африка»</w:t>
            </w:r>
          </w:p>
        </w:tc>
        <w:tc>
          <w:tcPr>
            <w:tcW w:w="3981" w:type="dxa"/>
          </w:tcPr>
          <w:p w14:paraId="3905BC2E" w14:textId="77777777" w:rsidR="004666C0" w:rsidRDefault="004666C0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  <w:p w14:paraId="5EDE523D" w14:textId="3149554E" w:rsidR="00927679" w:rsidRPr="00D83336" w:rsidRDefault="00927679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02" w:type="dxa"/>
          </w:tcPr>
          <w:p w14:paraId="1205E7FF" w14:textId="77777777" w:rsidR="004666C0" w:rsidRPr="00D83336" w:rsidRDefault="004666C0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Фирулёва</w:t>
            </w:r>
            <w:proofErr w:type="spellEnd"/>
            <w:r w:rsidRPr="00D83336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  <w:p w14:paraId="07A1E274" w14:textId="77777777" w:rsidR="004666C0" w:rsidRPr="00D83336" w:rsidRDefault="004666C0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Чернова О. Н.</w:t>
            </w:r>
          </w:p>
        </w:tc>
        <w:tc>
          <w:tcPr>
            <w:tcW w:w="3998" w:type="dxa"/>
          </w:tcPr>
          <w:p w14:paraId="6879342F" w14:textId="77777777" w:rsidR="004666C0" w:rsidRPr="00D83336" w:rsidRDefault="004666C0" w:rsidP="00D8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6"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</w:p>
        </w:tc>
      </w:tr>
    </w:tbl>
    <w:p w14:paraId="38CBD142" w14:textId="77777777" w:rsidR="00B641D1" w:rsidRPr="00D83336" w:rsidRDefault="00B641D1" w:rsidP="00D833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27B60D" w14:textId="77777777" w:rsidR="00D83336" w:rsidRPr="00D83336" w:rsidRDefault="00D83336" w:rsidP="00D833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83336" w:rsidRPr="00D83336" w:rsidSect="00B641D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35E38"/>
    <w:multiLevelType w:val="hybridMultilevel"/>
    <w:tmpl w:val="BE86C73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66615C01"/>
    <w:multiLevelType w:val="hybridMultilevel"/>
    <w:tmpl w:val="8A08C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87895">
    <w:abstractNumId w:val="1"/>
  </w:num>
  <w:num w:numId="2" w16cid:durableId="117330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F43"/>
    <w:rsid w:val="00106F43"/>
    <w:rsid w:val="00161C7D"/>
    <w:rsid w:val="00165C8C"/>
    <w:rsid w:val="004666C0"/>
    <w:rsid w:val="004670C4"/>
    <w:rsid w:val="00590DA4"/>
    <w:rsid w:val="00601000"/>
    <w:rsid w:val="00685F5C"/>
    <w:rsid w:val="006B20A2"/>
    <w:rsid w:val="0077103C"/>
    <w:rsid w:val="007A4FFA"/>
    <w:rsid w:val="0089785C"/>
    <w:rsid w:val="00927679"/>
    <w:rsid w:val="00963534"/>
    <w:rsid w:val="00A15CB2"/>
    <w:rsid w:val="00A65298"/>
    <w:rsid w:val="00B641D1"/>
    <w:rsid w:val="00B66D39"/>
    <w:rsid w:val="00C5379C"/>
    <w:rsid w:val="00D26018"/>
    <w:rsid w:val="00D45C43"/>
    <w:rsid w:val="00D83336"/>
    <w:rsid w:val="00DC495F"/>
    <w:rsid w:val="00E0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212A"/>
  <w15:docId w15:val="{EF771096-0BFC-4181-B623-A3BBAE21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Зайченко Александра Викторовна</dc:creator>
  <cp:keywords/>
  <dc:description/>
  <cp:lastModifiedBy>Анна Храмцова</cp:lastModifiedBy>
  <cp:revision>21</cp:revision>
  <cp:lastPrinted>2023-12-01T10:30:00Z</cp:lastPrinted>
  <dcterms:created xsi:type="dcterms:W3CDTF">2023-11-09T14:14:00Z</dcterms:created>
  <dcterms:modified xsi:type="dcterms:W3CDTF">2023-12-01T10:31:00Z</dcterms:modified>
</cp:coreProperties>
</file>