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AA" w:rsidRPr="003C64AA" w:rsidRDefault="003C64AA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3C64AA">
        <w:rPr>
          <w:rFonts w:ascii="Times New Roman" w:hAnsi="Times New Roman" w:cs="Times New Roman"/>
          <w:b/>
          <w:sz w:val="72"/>
          <w:szCs w:val="72"/>
        </w:rPr>
        <w:t xml:space="preserve">         </w:t>
      </w:r>
      <w:r w:rsidR="006327B8" w:rsidRPr="003C64AA"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Pr="003C64AA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Годовой план </w:t>
      </w:r>
    </w:p>
    <w:p w:rsidR="003C64AA" w:rsidRDefault="003C64AA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</w:t>
      </w:r>
      <w:proofErr w:type="spellStart"/>
      <w:r w:rsidRPr="003C64AA">
        <w:rPr>
          <w:rFonts w:ascii="Times New Roman" w:hAnsi="Times New Roman" w:cs="Times New Roman"/>
          <w:b/>
          <w:color w:val="002060"/>
          <w:sz w:val="72"/>
          <w:szCs w:val="72"/>
        </w:rPr>
        <w:t>Оверинского</w:t>
      </w:r>
      <w:proofErr w:type="spellEnd"/>
      <w:r w:rsidRPr="003C64AA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Дома 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</w:t>
      </w:r>
    </w:p>
    <w:p w:rsidR="003665CC" w:rsidRDefault="003C64AA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     </w:t>
      </w:r>
      <w:r w:rsidR="00C704CC">
        <w:rPr>
          <w:rFonts w:ascii="Times New Roman" w:hAnsi="Times New Roman" w:cs="Times New Roman"/>
          <w:b/>
          <w:color w:val="002060"/>
          <w:sz w:val="72"/>
          <w:szCs w:val="72"/>
        </w:rPr>
        <w:t>К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>ультуры</w:t>
      </w:r>
    </w:p>
    <w:p w:rsidR="00C704CC" w:rsidRDefault="00511905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Филиал  МБУК</w:t>
      </w:r>
    </w:p>
    <w:p w:rsidR="003F4A68" w:rsidRDefault="003F4A68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</w:t>
      </w:r>
      <w:r w:rsidR="00C704C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«Центр </w:t>
      </w:r>
      <w:proofErr w:type="gramStart"/>
      <w:r w:rsidR="00C704CC">
        <w:rPr>
          <w:rFonts w:ascii="Times New Roman" w:hAnsi="Times New Roman" w:cs="Times New Roman"/>
          <w:b/>
          <w:color w:val="002060"/>
          <w:sz w:val="72"/>
          <w:szCs w:val="72"/>
        </w:rPr>
        <w:t>культурного</w:t>
      </w:r>
      <w:proofErr w:type="gramEnd"/>
      <w:r w:rsidR="00C704C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и </w:t>
      </w:r>
    </w:p>
    <w:p w:rsidR="00C704CC" w:rsidRDefault="003F4A68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библиотечного  </w:t>
      </w:r>
      <w:r w:rsidR="00511905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обслуживания </w:t>
      </w:r>
      <w:r>
        <w:rPr>
          <w:rFonts w:ascii="Times New Roman" w:hAnsi="Times New Roman" w:cs="Times New Roman"/>
          <w:b/>
          <w:color w:val="002060"/>
          <w:sz w:val="72"/>
          <w:szCs w:val="72"/>
        </w:rPr>
        <w:t>»</w:t>
      </w:r>
    </w:p>
    <w:p w:rsidR="001C5301" w:rsidRDefault="00106615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   на 2023</w:t>
      </w:r>
      <w:r w:rsidR="003665CC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год</w:t>
      </w:r>
      <w:r w:rsidR="003C64AA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</w:t>
      </w:r>
    </w:p>
    <w:p w:rsidR="003C64AA" w:rsidRPr="003C64AA" w:rsidRDefault="00801E20">
      <w:pPr>
        <w:rPr>
          <w:rFonts w:ascii="Times New Roman" w:hAnsi="Times New Roman" w:cs="Times New Roman"/>
          <w:b/>
          <w:color w:val="002060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002060"/>
          <w:sz w:val="72"/>
          <w:szCs w:val="72"/>
          <w:lang w:eastAsia="ru-RU"/>
        </w:rPr>
        <w:lastRenderedPageBreak/>
        <w:drawing>
          <wp:inline distT="0" distB="0" distL="0" distR="0">
            <wp:extent cx="5934710" cy="4451350"/>
            <wp:effectExtent l="0" t="0" r="8890" b="6350"/>
            <wp:docPr id="1" name="Рисунок 1" descr="C:\Users\User\Desktop\42b5d57922230dce6b2bc959201689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2b5d57922230dce6b2bc9592016897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4AA">
        <w:rPr>
          <w:rFonts w:ascii="Times New Roman" w:hAnsi="Times New Roman" w:cs="Times New Roman"/>
          <w:b/>
          <w:color w:val="002060"/>
          <w:sz w:val="72"/>
          <w:szCs w:val="72"/>
        </w:rPr>
        <w:t xml:space="preserve">                    </w:t>
      </w:r>
    </w:p>
    <w:p w:rsidR="003C64AA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:rsidR="003C64AA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:rsidR="003C64AA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:rsidR="003C64AA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:rsidR="003C64AA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:rsidR="003C64AA" w:rsidRPr="001C5301" w:rsidRDefault="003C64AA">
      <w:pPr>
        <w:rPr>
          <w:rFonts w:ascii="Times New Roman" w:hAnsi="Times New Roman" w:cs="Times New Roman"/>
          <w:sz w:val="28"/>
          <w:szCs w:val="28"/>
        </w:rPr>
      </w:pPr>
    </w:p>
    <w:p w:rsidR="003C64AA" w:rsidRDefault="001C5301">
      <w:pPr>
        <w:rPr>
          <w:rFonts w:ascii="Times New Roman" w:hAnsi="Times New Roman" w:cs="Times New Roman"/>
          <w:sz w:val="28"/>
          <w:szCs w:val="28"/>
        </w:rPr>
      </w:pPr>
      <w:r w:rsidRPr="001C5301">
        <w:rPr>
          <w:rFonts w:ascii="Times New Roman" w:hAnsi="Times New Roman" w:cs="Times New Roman"/>
          <w:b/>
          <w:sz w:val="28"/>
          <w:szCs w:val="28"/>
        </w:rPr>
        <w:t xml:space="preserve">                      Цели и задачи работы Дома культуры</w:t>
      </w:r>
    </w:p>
    <w:p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культурно – досуговой деятельности</w:t>
      </w:r>
    </w:p>
    <w:p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-Приобщение жителей сельского поселения к творчеству, культурному развитию, любительскому искусству</w:t>
      </w:r>
    </w:p>
    <w:p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-Удовлетворению потребностей и развитие социально культурной деятельности</w:t>
      </w:r>
    </w:p>
    <w:p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благоприятных условий для организации культурного досуга и отдыха</w:t>
      </w:r>
    </w:p>
    <w:p w:rsidR="001C5301" w:rsidRDefault="001C5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</w:t>
      </w:r>
      <w:r w:rsidR="00EA231D">
        <w:rPr>
          <w:rFonts w:ascii="Times New Roman" w:hAnsi="Times New Roman" w:cs="Times New Roman"/>
          <w:sz w:val="28"/>
          <w:szCs w:val="28"/>
        </w:rPr>
        <w:t xml:space="preserve">оставленных задач Д.К.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культурно-досуговая деятельность с детьми и </w:t>
      </w:r>
      <w:r w:rsidR="00EA231D">
        <w:rPr>
          <w:rFonts w:ascii="Times New Roman" w:hAnsi="Times New Roman" w:cs="Times New Roman"/>
          <w:sz w:val="28"/>
          <w:szCs w:val="28"/>
        </w:rPr>
        <w:t>подростками, молодёжью, семьями,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3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ожилыми людьми</w:t>
      </w:r>
      <w:r w:rsidR="00EA231D">
        <w:rPr>
          <w:rFonts w:ascii="Times New Roman" w:hAnsi="Times New Roman" w:cs="Times New Roman"/>
          <w:sz w:val="28"/>
          <w:szCs w:val="28"/>
        </w:rPr>
        <w:t xml:space="preserve"> и людьми с ограниченными возможностями по направлениям:</w:t>
      </w:r>
    </w:p>
    <w:p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Традиционная народная культура</w:t>
      </w:r>
    </w:p>
    <w:p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Патриотическое воспитание</w:t>
      </w:r>
    </w:p>
    <w:p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Здоровый образ жизни</w:t>
      </w:r>
    </w:p>
    <w:p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Развитие художественного творчества</w:t>
      </w:r>
    </w:p>
    <w:p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Развитие творческого потенциала</w:t>
      </w:r>
    </w:p>
    <w:p w:rsidR="00EA231D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задача поддержать тех, для кого занятия всеми видами творчества становятся предпочтительным времяпровождением.</w:t>
      </w:r>
    </w:p>
    <w:p w:rsidR="00EA231D" w:rsidRPr="001C5301" w:rsidRDefault="00EA2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Оверино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расположена в 40 км от районного центра и в 42 км от железнодорожного полотна в г Тавда. Численность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верино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близлежащих деревень составляет</w:t>
      </w:r>
      <w:r w:rsidR="001066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339 человек.</w:t>
      </w:r>
    </w:p>
    <w:p w:rsidR="00A00757" w:rsidRPr="00BB520D" w:rsidRDefault="00A00757" w:rsidP="00BB520D">
      <w:pPr>
        <w:tabs>
          <w:tab w:val="left" w:pos="4155"/>
          <w:tab w:val="left" w:pos="6195"/>
          <w:tab w:val="right" w:pos="145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населении проживающие на территории деревень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563"/>
        <w:gridCol w:w="883"/>
        <w:gridCol w:w="1258"/>
        <w:gridCol w:w="920"/>
        <w:gridCol w:w="901"/>
        <w:gridCol w:w="901"/>
        <w:gridCol w:w="1451"/>
        <w:gridCol w:w="1200"/>
      </w:tblGrid>
      <w:tr w:rsidR="00281CE0" w:rsidTr="00281CE0">
        <w:tc>
          <w:tcPr>
            <w:tcW w:w="445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2" w:type="dxa"/>
          </w:tcPr>
          <w:p w:rsidR="00281CE0" w:rsidRDefault="00281CE0" w:rsidP="000405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883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Хоз-ва</w:t>
            </w:r>
          </w:p>
        </w:tc>
        <w:tc>
          <w:tcPr>
            <w:tcW w:w="1258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населения</w:t>
            </w:r>
          </w:p>
        </w:tc>
        <w:tc>
          <w:tcPr>
            <w:tcW w:w="920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всего</w:t>
            </w:r>
          </w:p>
        </w:tc>
        <w:tc>
          <w:tcPr>
            <w:tcW w:w="90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0-6</w:t>
            </w:r>
          </w:p>
        </w:tc>
        <w:tc>
          <w:tcPr>
            <w:tcW w:w="90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от 7-16</w:t>
            </w:r>
          </w:p>
        </w:tc>
        <w:tc>
          <w:tcPr>
            <w:tcW w:w="145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665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Трудоспо</w:t>
            </w:r>
            <w:proofErr w:type="spellEnd"/>
          </w:p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собного</w:t>
            </w:r>
            <w:proofErr w:type="spellEnd"/>
          </w:p>
        </w:tc>
      </w:tr>
      <w:tr w:rsidR="00281CE0" w:rsidTr="00281CE0">
        <w:tc>
          <w:tcPr>
            <w:tcW w:w="445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2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Галкино</w:t>
            </w:r>
          </w:p>
        </w:tc>
        <w:tc>
          <w:tcPr>
            <w:tcW w:w="883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1CE0" w:rsidTr="00281CE0">
        <w:tc>
          <w:tcPr>
            <w:tcW w:w="445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2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Д.Фунтусово</w:t>
            </w:r>
            <w:proofErr w:type="spellEnd"/>
          </w:p>
        </w:tc>
        <w:tc>
          <w:tcPr>
            <w:tcW w:w="883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58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0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1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5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281CE0" w:rsidTr="00281CE0">
        <w:tc>
          <w:tcPr>
            <w:tcW w:w="445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2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Д.Бочкарёво</w:t>
            </w:r>
            <w:proofErr w:type="spellEnd"/>
          </w:p>
        </w:tc>
        <w:tc>
          <w:tcPr>
            <w:tcW w:w="883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8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0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1CE0" w:rsidTr="00281CE0">
        <w:tc>
          <w:tcPr>
            <w:tcW w:w="445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2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Д.Оверино</w:t>
            </w:r>
            <w:proofErr w:type="spellEnd"/>
          </w:p>
        </w:tc>
        <w:tc>
          <w:tcPr>
            <w:tcW w:w="883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58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920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01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1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51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65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281CE0" w:rsidTr="00281CE0">
        <w:tc>
          <w:tcPr>
            <w:tcW w:w="445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281CE0" w:rsidRDefault="0028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населения</w:t>
            </w:r>
          </w:p>
        </w:tc>
        <w:tc>
          <w:tcPr>
            <w:tcW w:w="883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58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920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1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1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51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65" w:type="dxa"/>
          </w:tcPr>
          <w:p w:rsidR="00281CE0" w:rsidRDefault="00B64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bookmarkStart w:id="0" w:name="_GoBack"/>
            <w:bookmarkEnd w:id="0"/>
          </w:p>
        </w:tc>
      </w:tr>
    </w:tbl>
    <w:p w:rsidR="00A00757" w:rsidRPr="00040510" w:rsidRDefault="00A00757">
      <w:pPr>
        <w:rPr>
          <w:rFonts w:ascii="Times New Roman" w:hAnsi="Times New Roman" w:cs="Times New Roman"/>
          <w:sz w:val="24"/>
          <w:szCs w:val="24"/>
        </w:rPr>
      </w:pPr>
    </w:p>
    <w:p w:rsidR="00A00757" w:rsidRPr="001C5301" w:rsidRDefault="00A00757">
      <w:pPr>
        <w:rPr>
          <w:rFonts w:ascii="Times New Roman" w:hAnsi="Times New Roman" w:cs="Times New Roman"/>
          <w:sz w:val="28"/>
          <w:szCs w:val="28"/>
        </w:rPr>
      </w:pPr>
    </w:p>
    <w:p w:rsidR="00A00757" w:rsidRDefault="00A00757">
      <w:pPr>
        <w:rPr>
          <w:rFonts w:ascii="Times New Roman" w:hAnsi="Times New Roman" w:cs="Times New Roman"/>
          <w:b/>
          <w:sz w:val="44"/>
          <w:szCs w:val="44"/>
        </w:rPr>
      </w:pPr>
    </w:p>
    <w:p w:rsidR="00A00757" w:rsidRDefault="00A00757">
      <w:pPr>
        <w:rPr>
          <w:rFonts w:ascii="Times New Roman" w:hAnsi="Times New Roman" w:cs="Times New Roman"/>
          <w:b/>
          <w:sz w:val="44"/>
          <w:szCs w:val="44"/>
        </w:rPr>
      </w:pPr>
    </w:p>
    <w:p w:rsidR="00A00757" w:rsidRDefault="00A00757">
      <w:pPr>
        <w:rPr>
          <w:rFonts w:ascii="Times New Roman" w:hAnsi="Times New Roman" w:cs="Times New Roman"/>
          <w:b/>
          <w:sz w:val="44"/>
          <w:szCs w:val="44"/>
        </w:rPr>
      </w:pPr>
    </w:p>
    <w:p w:rsidR="00223059" w:rsidRDefault="00223059">
      <w:pPr>
        <w:rPr>
          <w:rFonts w:ascii="Times New Roman" w:hAnsi="Times New Roman" w:cs="Times New Roman"/>
          <w:b/>
          <w:sz w:val="44"/>
          <w:szCs w:val="44"/>
        </w:rPr>
      </w:pPr>
    </w:p>
    <w:p w:rsidR="00223059" w:rsidRDefault="00223059">
      <w:pPr>
        <w:rPr>
          <w:rFonts w:ascii="Times New Roman" w:hAnsi="Times New Roman" w:cs="Times New Roman"/>
          <w:b/>
          <w:sz w:val="44"/>
          <w:szCs w:val="44"/>
        </w:rPr>
      </w:pPr>
    </w:p>
    <w:p w:rsidR="00223059" w:rsidRDefault="00223059">
      <w:pPr>
        <w:rPr>
          <w:rFonts w:ascii="Times New Roman" w:hAnsi="Times New Roman" w:cs="Times New Roman"/>
          <w:b/>
          <w:sz w:val="44"/>
          <w:szCs w:val="44"/>
        </w:rPr>
      </w:pPr>
    </w:p>
    <w:p w:rsidR="00223059" w:rsidRDefault="00223059">
      <w:pPr>
        <w:rPr>
          <w:rFonts w:ascii="Times New Roman" w:hAnsi="Times New Roman" w:cs="Times New Roman"/>
          <w:b/>
          <w:sz w:val="44"/>
          <w:szCs w:val="44"/>
        </w:rPr>
      </w:pPr>
    </w:p>
    <w:p w:rsidR="00223059" w:rsidRDefault="00223059">
      <w:pPr>
        <w:rPr>
          <w:rFonts w:ascii="Times New Roman" w:hAnsi="Times New Roman" w:cs="Times New Roman"/>
          <w:b/>
          <w:sz w:val="44"/>
          <w:szCs w:val="44"/>
        </w:rPr>
      </w:pPr>
    </w:p>
    <w:p w:rsidR="00223059" w:rsidRDefault="00223059">
      <w:pPr>
        <w:rPr>
          <w:rFonts w:ascii="Times New Roman" w:hAnsi="Times New Roman" w:cs="Times New Roman"/>
          <w:b/>
          <w:sz w:val="44"/>
          <w:szCs w:val="44"/>
        </w:rPr>
      </w:pPr>
    </w:p>
    <w:p w:rsidR="00223059" w:rsidRDefault="00223059">
      <w:pPr>
        <w:rPr>
          <w:rFonts w:ascii="Times New Roman" w:hAnsi="Times New Roman" w:cs="Times New Roman"/>
          <w:b/>
          <w:sz w:val="44"/>
          <w:szCs w:val="44"/>
        </w:rPr>
      </w:pPr>
    </w:p>
    <w:p w:rsidR="006327B8" w:rsidRDefault="006327B8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Работа с детьми и подростками</w:t>
      </w:r>
    </w:p>
    <w:p w:rsidR="006327B8" w:rsidRDefault="006327B8" w:rsidP="006327B8">
      <w:pPr>
        <w:rPr>
          <w:rFonts w:ascii="Times New Roman" w:hAnsi="Times New Roman" w:cs="Times New Roman"/>
          <w:sz w:val="28"/>
          <w:szCs w:val="28"/>
        </w:rPr>
      </w:pPr>
      <w:r w:rsidRPr="006327B8">
        <w:rPr>
          <w:rFonts w:ascii="Times New Roman" w:hAnsi="Times New Roman" w:cs="Times New Roman"/>
          <w:sz w:val="28"/>
          <w:szCs w:val="28"/>
        </w:rPr>
        <w:t>Основными</w:t>
      </w:r>
      <w:r>
        <w:rPr>
          <w:rFonts w:ascii="Times New Roman" w:hAnsi="Times New Roman" w:cs="Times New Roman"/>
          <w:sz w:val="28"/>
          <w:szCs w:val="28"/>
        </w:rPr>
        <w:t xml:space="preserve"> направлениями досуга детей и подростков являются:</w:t>
      </w:r>
    </w:p>
    <w:p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6327B8">
        <w:rPr>
          <w:rFonts w:ascii="Times New Roman" w:hAnsi="Times New Roman" w:cs="Times New Roman"/>
          <w:sz w:val="28"/>
          <w:szCs w:val="28"/>
        </w:rPr>
        <w:t>Развитие творческой активности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Привлечение детей и подростков к осознанному выбору активного досуга;</w:t>
      </w:r>
    </w:p>
    <w:p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Снижение подростковой безнадзорности и правонарушений среди несовершеннолетних;</w:t>
      </w:r>
    </w:p>
    <w:p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Воспитание у подрастающего поколения чувства любви к Родине;</w:t>
      </w:r>
    </w:p>
    <w:p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Создание условий для развития творческих способностей;</w:t>
      </w:r>
    </w:p>
    <w:p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Формирование здорового образа жизни, профилактике вредных привычек;</w:t>
      </w:r>
    </w:p>
    <w:p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Возрождение обрядов, обычаев, традиций народной старины;</w:t>
      </w:r>
    </w:p>
    <w:p w:rsidR="0039205A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Проведение мероприятий по правовым знаниям;</w:t>
      </w:r>
    </w:p>
    <w:p w:rsidR="00932D16" w:rsidRDefault="0039205A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Посредством творческих занятий научиться верить в</w:t>
      </w:r>
      <w:r w:rsidR="00932D16">
        <w:rPr>
          <w:rFonts w:ascii="Times New Roman" w:hAnsi="Times New Roman" w:cs="Times New Roman"/>
          <w:sz w:val="28"/>
          <w:szCs w:val="28"/>
        </w:rPr>
        <w:t xml:space="preserve"> себя, т.е. формируется «Человек – творец»;</w:t>
      </w:r>
    </w:p>
    <w:p w:rsidR="00932D16" w:rsidRDefault="00932D16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Развитие художественного творчества;</w:t>
      </w:r>
    </w:p>
    <w:p w:rsidR="00932D16" w:rsidRDefault="00932D16" w:rsidP="006327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Развлекательные и игровые программы.</w:t>
      </w:r>
    </w:p>
    <w:p w:rsidR="00932D16" w:rsidRDefault="00932D16" w:rsidP="006327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555"/>
        <w:gridCol w:w="1598"/>
        <w:gridCol w:w="2061"/>
      </w:tblGrid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5" w:type="dxa"/>
          </w:tcPr>
          <w:p w:rsidR="00566910" w:rsidRDefault="004B07E4" w:rsidP="00901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игровая </w:t>
            </w:r>
            <w:r w:rsidR="00901D0D">
              <w:rPr>
                <w:rFonts w:ascii="Times New Roman" w:hAnsi="Times New Roman" w:cs="Times New Roman"/>
                <w:sz w:val="28"/>
                <w:szCs w:val="28"/>
              </w:rPr>
              <w:t>программа «В мире волшебных снежков»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5" w:type="dxa"/>
          </w:tcPr>
          <w:p w:rsidR="00566910" w:rsidRDefault="000A3CB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Калядки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5" w:type="dxa"/>
          </w:tcPr>
          <w:p w:rsidR="00566910" w:rsidRDefault="00091C64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«Безопасное детство»  </w:t>
            </w:r>
          </w:p>
          <w:p w:rsidR="00091C64" w:rsidRDefault="00091C64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Распространение среди детей и подростков буклетов по пожарной безопасности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5" w:type="dxa"/>
          </w:tcPr>
          <w:p w:rsidR="00566910" w:rsidRDefault="00091C64" w:rsidP="00F96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963F5">
              <w:rPr>
                <w:rFonts w:ascii="Times New Roman" w:hAnsi="Times New Roman" w:cs="Times New Roman"/>
                <w:sz w:val="28"/>
                <w:szCs w:val="28"/>
              </w:rPr>
              <w:t>Конкурс рисунков «Сигаретный шок»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5" w:type="dxa"/>
          </w:tcPr>
          <w:p w:rsidR="00091C64" w:rsidRDefault="00946661" w:rsidP="0009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«Мужество и стойкость Ленинграда» Патриотическая беседа, посвящённая памяти </w:t>
            </w:r>
          </w:p>
          <w:p w:rsidR="00566910" w:rsidRDefault="00946661" w:rsidP="00091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Дня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снятия блокады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Ленинграда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январь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5" w:type="dxa"/>
          </w:tcPr>
          <w:p w:rsidR="00566910" w:rsidRDefault="00106615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детьми и подростками «Сумей сказать – нет!» по вредным привычкам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январь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55" w:type="dxa"/>
          </w:tcPr>
          <w:p w:rsidR="00566910" w:rsidRDefault="0094666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Детское творчество. Поделки из бумаги и ватных дисков «Зимние фантазии» </w:t>
            </w:r>
          </w:p>
        </w:tc>
        <w:tc>
          <w:tcPr>
            <w:tcW w:w="1598" w:type="dxa"/>
          </w:tcPr>
          <w:p w:rsidR="00566910" w:rsidRDefault="00566910" w:rsidP="00F56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563D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61034A">
        <w:trPr>
          <w:trHeight w:val="1005"/>
        </w:trPr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55" w:type="dxa"/>
          </w:tcPr>
          <w:p w:rsidR="00566910" w:rsidRDefault="0061034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«Сталинград. 200 дней стойкости и мужества».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E90BA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61034A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  <w:p w:rsidR="00E90BAA" w:rsidRDefault="00E90BA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BAA" w:rsidRDefault="00E90BA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034A" w:rsidTr="00E90BAA">
        <w:trPr>
          <w:trHeight w:val="913"/>
        </w:trPr>
        <w:tc>
          <w:tcPr>
            <w:tcW w:w="496" w:type="dxa"/>
          </w:tcPr>
          <w:p w:rsidR="0061034A" w:rsidRDefault="0061034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55" w:type="dxa"/>
          </w:tcPr>
          <w:p w:rsidR="0061034A" w:rsidRDefault="0061034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славы. День юного героя – антифашиста.</w:t>
            </w:r>
          </w:p>
        </w:tc>
        <w:tc>
          <w:tcPr>
            <w:tcW w:w="1598" w:type="dxa"/>
          </w:tcPr>
          <w:p w:rsidR="0061034A" w:rsidRDefault="0061034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61034A" w:rsidRDefault="0061034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E90BAA" w:rsidTr="00F4321C">
        <w:trPr>
          <w:trHeight w:val="571"/>
        </w:trPr>
        <w:tc>
          <w:tcPr>
            <w:tcW w:w="496" w:type="dxa"/>
          </w:tcPr>
          <w:p w:rsidR="00E90BAA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55" w:type="dxa"/>
          </w:tcPr>
          <w:p w:rsidR="00045138" w:rsidRDefault="00045138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 войны не выбирает»</w:t>
            </w:r>
          </w:p>
          <w:p w:rsidR="00E90BAA" w:rsidRDefault="00045138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час. </w:t>
            </w:r>
            <w:r w:rsidR="00E90BAA">
              <w:rPr>
                <w:rFonts w:ascii="Times New Roman" w:hAnsi="Times New Roman" w:cs="Times New Roman"/>
                <w:sz w:val="28"/>
                <w:szCs w:val="28"/>
              </w:rPr>
              <w:t>День воинской славы Афганистан</w:t>
            </w:r>
          </w:p>
        </w:tc>
        <w:tc>
          <w:tcPr>
            <w:tcW w:w="1598" w:type="dxa"/>
          </w:tcPr>
          <w:p w:rsidR="00E90BAA" w:rsidRDefault="00E90BA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E90BAA" w:rsidRDefault="00E90BA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BAA" w:rsidRDefault="0061034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55" w:type="dxa"/>
          </w:tcPr>
          <w:p w:rsidR="00566910" w:rsidRDefault="00E90BA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1BDC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  <w:p w:rsidR="002C1BDC" w:rsidRDefault="002C1BD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своими руками на 23 февраля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E90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70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5" w:type="dxa"/>
          </w:tcPr>
          <w:p w:rsidR="00566910" w:rsidRDefault="002C1BD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r w:rsidR="0061034A">
              <w:rPr>
                <w:rFonts w:ascii="Times New Roman" w:hAnsi="Times New Roman" w:cs="Times New Roman"/>
                <w:sz w:val="28"/>
                <w:szCs w:val="28"/>
              </w:rPr>
              <w:t>«Держава наша А</w:t>
            </w:r>
            <w:r w:rsidR="00F963F5">
              <w:rPr>
                <w:rFonts w:ascii="Times New Roman" w:hAnsi="Times New Roman" w:cs="Times New Roman"/>
                <w:sz w:val="28"/>
                <w:szCs w:val="28"/>
              </w:rPr>
              <w:t>рмией сильна»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честь дня защитника Отечества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55" w:type="dxa"/>
          </w:tcPr>
          <w:p w:rsidR="00566910" w:rsidRDefault="002C1BD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«Русская, старинная, румяная да блинная»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февраль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55" w:type="dxa"/>
          </w:tcPr>
          <w:p w:rsidR="0061034A" w:rsidRDefault="0061034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«Вредные привычки не для «Умелых ручек»!»</w:t>
            </w:r>
          </w:p>
          <w:p w:rsidR="00566910" w:rsidRDefault="00F963F5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:rsidR="00E90BAA" w:rsidRDefault="00E90BA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для мам и бабушек</w:t>
            </w:r>
          </w:p>
        </w:tc>
        <w:tc>
          <w:tcPr>
            <w:tcW w:w="1598" w:type="dxa"/>
          </w:tcPr>
          <w:p w:rsidR="00566910" w:rsidRDefault="00E90BAA" w:rsidP="002C1B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C1BDC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55" w:type="dxa"/>
          </w:tcPr>
          <w:p w:rsidR="00566910" w:rsidRDefault="002C1BD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в честь 8 марта «Весенний букет»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март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55" w:type="dxa"/>
          </w:tcPr>
          <w:p w:rsidR="00566910" w:rsidRDefault="00045138" w:rsidP="00045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здоровому образу жизни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1034A">
              <w:rPr>
                <w:rFonts w:ascii="Times New Roman" w:hAnsi="Times New Roman" w:cs="Times New Roman"/>
                <w:sz w:val="28"/>
                <w:szCs w:val="28"/>
              </w:rPr>
              <w:t xml:space="preserve">Здоровому -  всё </w:t>
            </w:r>
            <w:proofErr w:type="gramStart"/>
            <w:r w:rsidR="0061034A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="005669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март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55" w:type="dxa"/>
          </w:tcPr>
          <w:p w:rsidR="00566910" w:rsidRDefault="00E90BAA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«Родная земля»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март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55" w:type="dxa"/>
          </w:tcPr>
          <w:p w:rsidR="00566910" w:rsidRDefault="002C1BD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«Кривое зеркало» в честь Дня смеха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 России. 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55" w:type="dxa"/>
          </w:tcPr>
          <w:p w:rsidR="00A90085" w:rsidRDefault="00946661" w:rsidP="00A53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A53F8C">
              <w:rPr>
                <w:rFonts w:ascii="Times New Roman" w:hAnsi="Times New Roman" w:cs="Times New Roman"/>
                <w:sz w:val="28"/>
                <w:szCs w:val="28"/>
              </w:rPr>
              <w:t xml:space="preserve"> «Чистое село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наша гордость!»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55" w:type="dxa"/>
          </w:tcPr>
          <w:p w:rsidR="00566910" w:rsidRDefault="009626CD" w:rsidP="00A9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C71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изготовлению </w:t>
            </w:r>
            <w:r w:rsidR="00A90085">
              <w:rPr>
                <w:rFonts w:ascii="Times New Roman" w:hAnsi="Times New Roman" w:cs="Times New Roman"/>
                <w:sz w:val="28"/>
                <w:szCs w:val="28"/>
              </w:rPr>
              <w:t>поделок к Пасхе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55" w:type="dxa"/>
          </w:tcPr>
          <w:p w:rsidR="00566910" w:rsidRDefault="00045138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«Что? Где? Когда? Игра </w:t>
            </w:r>
            <w:r w:rsidR="00B7002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путешествие</w:t>
            </w:r>
            <w:r w:rsidR="00B70021">
              <w:rPr>
                <w:rFonts w:ascii="Times New Roman" w:hAnsi="Times New Roman" w:cs="Times New Roman"/>
                <w:sz w:val="28"/>
                <w:szCs w:val="28"/>
              </w:rPr>
              <w:t xml:space="preserve"> по дню земли Экологическая игра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апрель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55" w:type="dxa"/>
          </w:tcPr>
          <w:p w:rsidR="00566910" w:rsidRDefault="00223C71" w:rsidP="00E90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Детское творчество </w:t>
            </w:r>
            <w:r w:rsidR="00E90BAA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поздравительных открыток </w:t>
            </w:r>
            <w:proofErr w:type="gramStart"/>
            <w:r w:rsidR="00E90BA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E90BAA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«Георгиевская лента»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55" w:type="dxa"/>
          </w:tcPr>
          <w:p w:rsidR="00A90085" w:rsidRDefault="00A90085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«Бессмертна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Победа, бессмертны её солдаты»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венков к памятнику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Солдатская каша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55" w:type="dxa"/>
          </w:tcPr>
          <w:p w:rsidR="00566910" w:rsidRDefault="00E90BAA" w:rsidP="00A90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Вечер песни фронтовой. </w:t>
            </w:r>
            <w:r w:rsidR="0063147F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 Праздничный фейерверк.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55" w:type="dxa"/>
          </w:tcPr>
          <w:p w:rsidR="00566910" w:rsidRDefault="00566910" w:rsidP="004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семьи. Игровая программа </w:t>
            </w:r>
            <w:r w:rsidR="004D3EE9">
              <w:rPr>
                <w:rFonts w:ascii="Times New Roman" w:hAnsi="Times New Roman" w:cs="Times New Roman"/>
                <w:sz w:val="28"/>
                <w:szCs w:val="28"/>
              </w:rPr>
              <w:t>« Папа, мама и я – спортивная и творческая семья!»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55" w:type="dxa"/>
          </w:tcPr>
          <w:p w:rsidR="00566910" w:rsidRDefault="00566910" w:rsidP="004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с подростками «</w:t>
            </w:r>
            <w:r w:rsidR="004D3EE9">
              <w:rPr>
                <w:rFonts w:ascii="Times New Roman" w:hAnsi="Times New Roman" w:cs="Times New Roman"/>
                <w:sz w:val="28"/>
                <w:szCs w:val="28"/>
              </w:rPr>
              <w:t>Брось сигарету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55" w:type="dxa"/>
          </w:tcPr>
          <w:p w:rsidR="00566910" w:rsidRDefault="00566910" w:rsidP="004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6FB1">
              <w:rPr>
                <w:rFonts w:ascii="Times New Roman" w:hAnsi="Times New Roman" w:cs="Times New Roman"/>
                <w:sz w:val="28"/>
                <w:szCs w:val="28"/>
              </w:rPr>
              <w:t>еждународный день защиты детей</w:t>
            </w:r>
            <w:r w:rsidR="00223C7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D3EE9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«Делай так, как я!»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июнь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</w:t>
            </w:r>
          </w:p>
          <w:p w:rsidR="00566910" w:rsidRDefault="00566910" w:rsidP="00206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06FB1">
              <w:rPr>
                <w:rFonts w:ascii="Times New Roman" w:hAnsi="Times New Roman" w:cs="Times New Roman"/>
                <w:sz w:val="28"/>
                <w:szCs w:val="28"/>
              </w:rPr>
              <w:t xml:space="preserve">Россия – Родина моя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июнь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555" w:type="dxa"/>
          </w:tcPr>
          <w:p w:rsidR="00566910" w:rsidRDefault="00223C71" w:rsidP="00206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Праздничный концерт в День</w:t>
            </w:r>
            <w:r w:rsidR="00206FB1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июнь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555" w:type="dxa"/>
          </w:tcPr>
          <w:p w:rsidR="00B70021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завтра была война»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у памятника. Возложение цветов.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июнь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555" w:type="dxa"/>
          </w:tcPr>
          <w:p w:rsidR="00566910" w:rsidRDefault="004D3EE9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«Решение за вами»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</w:t>
            </w:r>
            <w:r w:rsidR="004D3EE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555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>, любви и верности.</w:t>
            </w:r>
          </w:p>
          <w:p w:rsidR="00566910" w:rsidRDefault="00223C7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(родители и дети)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555" w:type="dxa"/>
          </w:tcPr>
          <w:p w:rsidR="00566910" w:rsidRDefault="00206FB1" w:rsidP="004D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B70021">
              <w:rPr>
                <w:rFonts w:ascii="Times New Roman" w:hAnsi="Times New Roman" w:cs="Times New Roman"/>
                <w:sz w:val="28"/>
                <w:szCs w:val="28"/>
              </w:rPr>
              <w:t xml:space="preserve">Сознание </w:t>
            </w:r>
            <w:r w:rsidR="004D3EE9">
              <w:rPr>
                <w:rFonts w:ascii="Times New Roman" w:hAnsi="Times New Roman" w:cs="Times New Roman"/>
                <w:sz w:val="28"/>
                <w:szCs w:val="28"/>
              </w:rPr>
              <w:t>о не</w:t>
            </w:r>
            <w:r w:rsidR="00B70021">
              <w:rPr>
                <w:rFonts w:ascii="Times New Roman" w:hAnsi="Times New Roman" w:cs="Times New Roman"/>
                <w:sz w:val="28"/>
                <w:szCs w:val="28"/>
              </w:rPr>
              <w:t xml:space="preserve"> сознании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B70021"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555" w:type="dxa"/>
          </w:tcPr>
          <w:p w:rsidR="00566910" w:rsidRDefault="00062465" w:rsidP="0006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славы. Прохоровка Танковое сражение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июль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помощи престарелым и одиноким пенсионерам.</w:t>
            </w:r>
          </w:p>
        </w:tc>
        <w:tc>
          <w:tcPr>
            <w:tcW w:w="1598" w:type="dxa"/>
          </w:tcPr>
          <w:p w:rsidR="00566910" w:rsidRDefault="00223C7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 раз в месяц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Июль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555" w:type="dxa"/>
          </w:tcPr>
          <w:p w:rsidR="00566910" w:rsidRDefault="00062465" w:rsidP="0006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«Нет вредным привычкам»</w:t>
            </w:r>
          </w:p>
          <w:p w:rsidR="00FE4792" w:rsidRDefault="00FE4792" w:rsidP="00062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гигиене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август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555" w:type="dxa"/>
          </w:tcPr>
          <w:p w:rsidR="00566910" w:rsidRDefault="00062465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час. Волейбол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август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флага»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F4321C"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555" w:type="dxa"/>
          </w:tcPr>
          <w:p w:rsidR="00566910" w:rsidRDefault="00D71E14" w:rsidP="00F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r w:rsidR="004D3EE9">
              <w:rPr>
                <w:rFonts w:ascii="Times New Roman" w:hAnsi="Times New Roman" w:cs="Times New Roman"/>
                <w:sz w:val="28"/>
                <w:szCs w:val="28"/>
              </w:rPr>
              <w:t xml:space="preserve">Мы со спортом  </w:t>
            </w:r>
            <w:r w:rsidR="00FE4792">
              <w:rPr>
                <w:rFonts w:ascii="Times New Roman" w:hAnsi="Times New Roman" w:cs="Times New Roman"/>
                <w:sz w:val="28"/>
                <w:szCs w:val="28"/>
              </w:rPr>
              <w:t>дружим»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264CC6">
        <w:trPr>
          <w:trHeight w:val="353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555" w:type="dxa"/>
          </w:tcPr>
          <w:p w:rsidR="00566910" w:rsidRDefault="00FE4792" w:rsidP="00F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  « И долго будет помнить вся Россия, про день Бородина»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264CC6">
        <w:trPr>
          <w:trHeight w:val="312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555" w:type="dxa"/>
          </w:tcPr>
          <w:p w:rsidR="00566910" w:rsidRDefault="00D71E14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поведении в общественных местах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264CC6">
        <w:trPr>
          <w:trHeight w:val="318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славы.</w:t>
            </w:r>
            <w:r w:rsidR="00D71E14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день памяти жертв фашизма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264CC6">
        <w:trPr>
          <w:trHeight w:val="380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трезвости»</w:t>
            </w:r>
            <w:r w:rsidR="00FE4792">
              <w:rPr>
                <w:rFonts w:ascii="Times New Roman" w:hAnsi="Times New Roman" w:cs="Times New Roman"/>
                <w:sz w:val="28"/>
                <w:szCs w:val="28"/>
              </w:rPr>
              <w:t xml:space="preserve"> беседа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264CC6">
        <w:trPr>
          <w:trHeight w:val="304"/>
        </w:trPr>
        <w:tc>
          <w:tcPr>
            <w:tcW w:w="496" w:type="dxa"/>
          </w:tcPr>
          <w:p w:rsidR="00566910" w:rsidRDefault="00566910" w:rsidP="001E2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700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5" w:type="dxa"/>
          </w:tcPr>
          <w:p w:rsidR="00566910" w:rsidRDefault="001E2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«Жизнь без улыбки, просто ошибка»</w:t>
            </w:r>
            <w:r w:rsidR="00FE479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264CC6">
        <w:trPr>
          <w:trHeight w:val="326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264CC6">
        <w:trPr>
          <w:trHeight w:val="353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на День пожилых людей.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264CC6">
        <w:trPr>
          <w:trHeight w:val="277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555" w:type="dxa"/>
          </w:tcPr>
          <w:p w:rsidR="00566910" w:rsidRDefault="001E2910" w:rsidP="00F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</w:t>
            </w:r>
            <w:r w:rsidR="00FE4792">
              <w:rPr>
                <w:rFonts w:ascii="Times New Roman" w:hAnsi="Times New Roman" w:cs="Times New Roman"/>
                <w:sz w:val="28"/>
                <w:szCs w:val="28"/>
              </w:rPr>
              <w:t>Голова седая</w:t>
            </w:r>
            <w:proofErr w:type="gramStart"/>
            <w:r w:rsidR="00FE479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FE4792">
              <w:rPr>
                <w:rFonts w:ascii="Times New Roman" w:hAnsi="Times New Roman" w:cs="Times New Roman"/>
                <w:sz w:val="28"/>
                <w:szCs w:val="28"/>
              </w:rPr>
              <w:t xml:space="preserve"> а душа молодая»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264CC6">
        <w:trPr>
          <w:trHeight w:val="271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55" w:type="dxa"/>
          </w:tcPr>
          <w:p w:rsidR="00566910" w:rsidRDefault="00FE4792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</w:t>
            </w:r>
            <w:r w:rsidR="00124B2A">
              <w:rPr>
                <w:rFonts w:ascii="Times New Roman" w:hAnsi="Times New Roman" w:cs="Times New Roman"/>
                <w:sz w:val="28"/>
                <w:szCs w:val="28"/>
              </w:rPr>
              <w:t>славы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264CC6">
        <w:trPr>
          <w:trHeight w:val="312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55" w:type="dxa"/>
          </w:tcPr>
          <w:p w:rsidR="00566910" w:rsidRDefault="00566910" w:rsidP="00F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«Курить –</w:t>
            </w:r>
            <w:r w:rsidR="00FE4792">
              <w:rPr>
                <w:rFonts w:ascii="Times New Roman" w:hAnsi="Times New Roman" w:cs="Times New Roman"/>
                <w:sz w:val="28"/>
                <w:szCs w:val="28"/>
              </w:rPr>
              <w:t xml:space="preserve"> не модно!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264CC6">
        <w:trPr>
          <w:trHeight w:val="285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 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264CC6">
        <w:trPr>
          <w:trHeight w:val="258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3555" w:type="dxa"/>
          </w:tcPr>
          <w:p w:rsidR="00566910" w:rsidRDefault="00A960CC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264CC6">
        <w:trPr>
          <w:trHeight w:val="163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поделок на День Матери.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31275D">
        <w:trPr>
          <w:trHeight w:val="782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матери</w:t>
            </w:r>
            <w:r w:rsidR="00F61C80">
              <w:rPr>
                <w:rFonts w:ascii="Times New Roman" w:hAnsi="Times New Roman" w:cs="Times New Roman"/>
                <w:sz w:val="28"/>
                <w:szCs w:val="28"/>
              </w:rPr>
              <w:t xml:space="preserve"> «Всё о тебе одной»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31275D">
        <w:trPr>
          <w:trHeight w:val="326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СПИДом. Просмотр фильма.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декабрь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31275D">
        <w:trPr>
          <w:trHeight w:val="339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солдата. Патриотическая беседа. Митинг, возложение цветов.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31275D">
        <w:trPr>
          <w:trHeight w:val="190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31275D">
        <w:trPr>
          <w:trHeight w:val="177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31275D">
        <w:trPr>
          <w:trHeight w:val="176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55" w:type="dxa"/>
          </w:tcPr>
          <w:p w:rsidR="00566910" w:rsidRDefault="00F61C8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День конституции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Tr="0031275D">
        <w:trPr>
          <w:trHeight w:val="132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3555" w:type="dxa"/>
          </w:tcPr>
          <w:p w:rsidR="00566910" w:rsidRDefault="00A960CC" w:rsidP="00F61C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к</w:t>
            </w:r>
            <w:r w:rsidR="00566910">
              <w:rPr>
                <w:rFonts w:ascii="Times New Roman" w:hAnsi="Times New Roman" w:cs="Times New Roman"/>
                <w:sz w:val="28"/>
                <w:szCs w:val="28"/>
              </w:rPr>
              <w:t xml:space="preserve"> Новому году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Tr="00F4321C">
        <w:trPr>
          <w:trHeight w:val="394"/>
        </w:trPr>
        <w:tc>
          <w:tcPr>
            <w:tcW w:w="496" w:type="dxa"/>
          </w:tcPr>
          <w:p w:rsidR="00566910" w:rsidRDefault="00B70021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555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Деда Мороза и Снегурочки на благотворительной ёлке.</w:t>
            </w:r>
          </w:p>
        </w:tc>
        <w:tc>
          <w:tcPr>
            <w:tcW w:w="1598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061" w:type="dxa"/>
          </w:tcPr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Default="00566910" w:rsidP="00632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</w:tbl>
    <w:p w:rsidR="0061034A" w:rsidRDefault="0061034A" w:rsidP="006327B8">
      <w:pPr>
        <w:rPr>
          <w:rFonts w:ascii="Times New Roman" w:hAnsi="Times New Roman" w:cs="Times New Roman"/>
          <w:sz w:val="28"/>
          <w:szCs w:val="28"/>
        </w:rPr>
      </w:pPr>
    </w:p>
    <w:p w:rsidR="00EA1FAE" w:rsidRPr="006327B8" w:rsidRDefault="006327B8" w:rsidP="006327B8">
      <w:pPr>
        <w:rPr>
          <w:rFonts w:ascii="Times New Roman" w:hAnsi="Times New Roman" w:cs="Times New Roman"/>
          <w:sz w:val="28"/>
          <w:szCs w:val="28"/>
        </w:rPr>
      </w:pPr>
      <w:r w:rsidRPr="006327B8">
        <w:rPr>
          <w:rFonts w:ascii="Times New Roman" w:hAnsi="Times New Roman" w:cs="Times New Roman"/>
          <w:sz w:val="28"/>
          <w:szCs w:val="28"/>
        </w:rPr>
        <w:t xml:space="preserve"> </w:t>
      </w:r>
      <w:r w:rsidR="00EF52B7" w:rsidRPr="006327B8">
        <w:rPr>
          <w:rFonts w:ascii="Times New Roman" w:hAnsi="Times New Roman" w:cs="Times New Roman"/>
          <w:sz w:val="44"/>
          <w:szCs w:val="44"/>
        </w:rPr>
        <w:t xml:space="preserve">           </w:t>
      </w:r>
    </w:p>
    <w:p w:rsidR="00EA1FAE" w:rsidRDefault="00EA1FAE">
      <w:pPr>
        <w:rPr>
          <w:rFonts w:ascii="Times New Roman" w:hAnsi="Times New Roman" w:cs="Times New Roman"/>
          <w:b/>
          <w:sz w:val="44"/>
          <w:szCs w:val="44"/>
        </w:rPr>
      </w:pPr>
    </w:p>
    <w:p w:rsidR="00C850CC" w:rsidRDefault="00C850CC">
      <w:pPr>
        <w:rPr>
          <w:rFonts w:ascii="Times New Roman" w:hAnsi="Times New Roman" w:cs="Times New Roman"/>
          <w:b/>
          <w:sz w:val="44"/>
          <w:szCs w:val="44"/>
        </w:rPr>
      </w:pPr>
    </w:p>
    <w:p w:rsidR="00C342A8" w:rsidRDefault="00C342A8">
      <w:pPr>
        <w:rPr>
          <w:rFonts w:ascii="Times New Roman" w:hAnsi="Times New Roman" w:cs="Times New Roman"/>
          <w:b/>
          <w:sz w:val="44"/>
          <w:szCs w:val="44"/>
        </w:rPr>
      </w:pPr>
    </w:p>
    <w:p w:rsidR="00C342A8" w:rsidRPr="008653D6" w:rsidRDefault="00C342A8">
      <w:pPr>
        <w:rPr>
          <w:rFonts w:ascii="Times New Roman" w:hAnsi="Times New Roman" w:cs="Times New Roman"/>
          <w:b/>
          <w:sz w:val="24"/>
          <w:szCs w:val="24"/>
        </w:rPr>
      </w:pPr>
    </w:p>
    <w:p w:rsidR="00C850CC" w:rsidRPr="00705539" w:rsidRDefault="00C850CC">
      <w:pPr>
        <w:rPr>
          <w:rFonts w:ascii="Times New Roman" w:hAnsi="Times New Roman" w:cs="Times New Roman"/>
          <w:b/>
          <w:sz w:val="44"/>
          <w:szCs w:val="44"/>
        </w:rPr>
      </w:pPr>
      <w:r w:rsidRPr="00C8006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05539">
        <w:rPr>
          <w:rFonts w:ascii="Times New Roman" w:hAnsi="Times New Roman" w:cs="Times New Roman"/>
          <w:b/>
          <w:sz w:val="44"/>
          <w:szCs w:val="44"/>
        </w:rPr>
        <w:t>Работа с молодёжью</w:t>
      </w:r>
    </w:p>
    <w:p w:rsidR="00C342A8" w:rsidRPr="00C80068" w:rsidRDefault="003C64AA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Основная задача состоит в том, чтобы как можно больше подростков и молодёжи задействовать в творческой, воспитательной и познавательной работе Дома культуры.</w:t>
      </w: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Работа осуществляется по направлениям:</w:t>
      </w: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1 Традиционная народная культура</w:t>
      </w: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2 Патриотическое воспитание</w:t>
      </w: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3 Духовно-нравственное развитие</w:t>
      </w: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4 Пропаганда здорового образа жизни</w:t>
      </w: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5 Развитие творческой активности</w:t>
      </w:r>
    </w:p>
    <w:p w:rsidR="00167FD0" w:rsidRPr="00C80068" w:rsidRDefault="00167F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3288"/>
        <w:gridCol w:w="1865"/>
        <w:gridCol w:w="2061"/>
      </w:tblGrid>
      <w:tr w:rsidR="00566910" w:rsidRPr="00C80068" w:rsidTr="00566910">
        <w:tc>
          <w:tcPr>
            <w:tcW w:w="496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</w:tr>
      <w:tr w:rsidR="00566910" w:rsidRPr="00C80068" w:rsidTr="00566910">
        <w:tc>
          <w:tcPr>
            <w:tcW w:w="496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88" w:type="dxa"/>
          </w:tcPr>
          <w:p w:rsidR="00566910" w:rsidRPr="00C80068" w:rsidRDefault="00825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566910">
        <w:tc>
          <w:tcPr>
            <w:tcW w:w="496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88" w:type="dxa"/>
          </w:tcPr>
          <w:p w:rsidR="00566910" w:rsidRPr="00C80068" w:rsidRDefault="00670265" w:rsidP="00825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День студента Соревнование по </w:t>
            </w:r>
            <w:r w:rsidR="00825B2F">
              <w:rPr>
                <w:rFonts w:ascii="Times New Roman" w:hAnsi="Times New Roman" w:cs="Times New Roman"/>
                <w:sz w:val="28"/>
                <w:szCs w:val="28"/>
              </w:rPr>
              <w:t>теннису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566910">
        <w:tc>
          <w:tcPr>
            <w:tcW w:w="496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88" w:type="dxa"/>
          </w:tcPr>
          <w:p w:rsidR="00566910" w:rsidRPr="00C80068" w:rsidRDefault="00FC2E54" w:rsidP="00825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«Мужество и стойкость Ленинграда» Патриотическая беседа, посвящённая памяти Дня снятия блокады Ленинграда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566910">
        <w:tc>
          <w:tcPr>
            <w:tcW w:w="496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88" w:type="dxa"/>
          </w:tcPr>
          <w:p w:rsidR="00566910" w:rsidRPr="00C80068" w:rsidRDefault="00670265" w:rsidP="00825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825B2F">
              <w:rPr>
                <w:rFonts w:ascii="Times New Roman" w:hAnsi="Times New Roman" w:cs="Times New Roman"/>
                <w:sz w:val="28"/>
                <w:szCs w:val="28"/>
              </w:rPr>
              <w:t>Сумей сказать – Нет!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5B2F">
              <w:rPr>
                <w:rFonts w:ascii="Times New Roman" w:hAnsi="Times New Roman" w:cs="Times New Roman"/>
                <w:sz w:val="28"/>
                <w:szCs w:val="28"/>
              </w:rPr>
              <w:t xml:space="preserve"> по вредным привычкам</w:t>
            </w:r>
          </w:p>
        </w:tc>
        <w:tc>
          <w:tcPr>
            <w:tcW w:w="1865" w:type="dxa"/>
          </w:tcPr>
          <w:p w:rsidR="00566910" w:rsidRPr="00C80068" w:rsidRDefault="00FC2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566910">
        <w:tc>
          <w:tcPr>
            <w:tcW w:w="496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88" w:type="dxa"/>
          </w:tcPr>
          <w:p w:rsidR="00FC2E54" w:rsidRDefault="00FC2E54" w:rsidP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«Солдат войны не выбирает» Информационный час </w:t>
            </w:r>
          </w:p>
          <w:p w:rsidR="00566910" w:rsidRPr="00C80068" w:rsidRDefault="00FC2E54" w:rsidP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Афганистан</w:t>
            </w:r>
            <w:r w:rsidR="00566910"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566910">
        <w:tc>
          <w:tcPr>
            <w:tcW w:w="496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 вредным привычкам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566910">
        <w:tc>
          <w:tcPr>
            <w:tcW w:w="496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</w:t>
            </w:r>
          </w:p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  <w:r w:rsidR="00825B2F">
              <w:rPr>
                <w:rFonts w:ascii="Times New Roman" w:hAnsi="Times New Roman" w:cs="Times New Roman"/>
                <w:sz w:val="28"/>
                <w:szCs w:val="28"/>
              </w:rPr>
              <w:t xml:space="preserve"> «Держава наша армией сильна»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566910">
        <w:tc>
          <w:tcPr>
            <w:tcW w:w="496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88" w:type="dxa"/>
          </w:tcPr>
          <w:p w:rsidR="00566910" w:rsidRPr="00C80068" w:rsidRDefault="00670265" w:rsidP="00825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2E54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r w:rsidR="00825B2F">
              <w:rPr>
                <w:rFonts w:ascii="Times New Roman" w:hAnsi="Times New Roman" w:cs="Times New Roman"/>
                <w:sz w:val="28"/>
                <w:szCs w:val="28"/>
              </w:rPr>
              <w:t>, старинная</w:t>
            </w:r>
            <w:r w:rsidR="00F67410">
              <w:rPr>
                <w:rFonts w:ascii="Times New Roman" w:hAnsi="Times New Roman" w:cs="Times New Roman"/>
                <w:sz w:val="28"/>
                <w:szCs w:val="28"/>
              </w:rPr>
              <w:t>, румяная</w:t>
            </w:r>
            <w:r w:rsidR="00FE0E0C">
              <w:rPr>
                <w:rFonts w:ascii="Times New Roman" w:hAnsi="Times New Roman" w:cs="Times New Roman"/>
                <w:sz w:val="28"/>
                <w:szCs w:val="28"/>
              </w:rPr>
              <w:t xml:space="preserve"> да блинная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66910"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865" w:type="dxa"/>
          </w:tcPr>
          <w:p w:rsidR="00566910" w:rsidRPr="00C80068" w:rsidRDefault="00825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</w:tbl>
    <w:p w:rsidR="00FE0E0C" w:rsidRDefault="00FE0E0C">
      <w:r>
        <w:br w:type="page"/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80"/>
        <w:gridCol w:w="3288"/>
        <w:gridCol w:w="1865"/>
        <w:gridCol w:w="2061"/>
      </w:tblGrid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288" w:type="dxa"/>
          </w:tcPr>
          <w:p w:rsidR="00566910" w:rsidRDefault="00670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«Молодёжь против курения и алкоголизма»</w:t>
            </w:r>
          </w:p>
          <w:p w:rsidR="00FE0E0C" w:rsidRDefault="00FE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0E0C" w:rsidRPr="00C80068" w:rsidRDefault="00FE0E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смеха</w:t>
            </w:r>
            <w:r w:rsidR="00FE0E0C">
              <w:rPr>
                <w:rFonts w:ascii="Times New Roman" w:hAnsi="Times New Roman" w:cs="Times New Roman"/>
                <w:sz w:val="28"/>
                <w:szCs w:val="28"/>
              </w:rPr>
              <w:t xml:space="preserve"> «Кривое зеркало»</w:t>
            </w:r>
          </w:p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88" w:type="dxa"/>
          </w:tcPr>
          <w:p w:rsidR="00566910" w:rsidRPr="00C80068" w:rsidRDefault="002C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C2E54">
              <w:rPr>
                <w:rFonts w:ascii="Times New Roman" w:hAnsi="Times New Roman" w:cs="Times New Roman"/>
                <w:sz w:val="28"/>
                <w:szCs w:val="28"/>
              </w:rPr>
              <w:t>кция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2Чистое село – это наша гордость!»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Час общения </w:t>
            </w:r>
          </w:p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«Поведение в общественных местах»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Солдатская каша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«Наркотикам – НЕТ»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«Поём о тебе, Россия моя!»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88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  <w:r w:rsidR="009D309E" w:rsidRPr="00C80068">
              <w:rPr>
                <w:rFonts w:ascii="Times New Roman" w:hAnsi="Times New Roman" w:cs="Times New Roman"/>
                <w:sz w:val="28"/>
                <w:szCs w:val="28"/>
              </w:rPr>
              <w:t>. Волейбол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FE0E0C">
        <w:trPr>
          <w:trHeight w:val="774"/>
        </w:trPr>
        <w:tc>
          <w:tcPr>
            <w:tcW w:w="780" w:type="dxa"/>
          </w:tcPr>
          <w:p w:rsidR="00566910" w:rsidRPr="00C80068" w:rsidRDefault="00764C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88" w:type="dxa"/>
          </w:tcPr>
          <w:p w:rsidR="00566910" w:rsidRPr="00C80068" w:rsidRDefault="00CF3C4C" w:rsidP="009D3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Соревнование по бильярду</w:t>
            </w:r>
          </w:p>
        </w:tc>
        <w:tc>
          <w:tcPr>
            <w:tcW w:w="1865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:rsidR="00566910" w:rsidRPr="00C80068" w:rsidRDefault="005669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178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88" w:type="dxa"/>
          </w:tcPr>
          <w:p w:rsidR="00566910" w:rsidRPr="00C80068" w:rsidRDefault="002C3B99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 завтра была война» </w:t>
            </w:r>
            <w:r w:rsidR="00566910" w:rsidRPr="00C80068"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Митинг у памятника Возложение цветов</w:t>
            </w:r>
          </w:p>
        </w:tc>
        <w:tc>
          <w:tcPr>
            <w:tcW w:w="1865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407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88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865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298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88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</w:t>
            </w:r>
          </w:p>
        </w:tc>
        <w:tc>
          <w:tcPr>
            <w:tcW w:w="1865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61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FE0E0C">
        <w:trPr>
          <w:trHeight w:val="340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88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Развлекательная 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</w:t>
            </w:r>
          </w:p>
          <w:p w:rsidR="00566910" w:rsidRPr="00C80068" w:rsidRDefault="00B6747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семьи, любви и верности»</w:t>
            </w:r>
          </w:p>
        </w:tc>
        <w:tc>
          <w:tcPr>
            <w:tcW w:w="1865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2061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380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288" w:type="dxa"/>
          </w:tcPr>
          <w:p w:rsidR="00566910" w:rsidRPr="00C80068" w:rsidRDefault="009D309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Соревнования (шашки, настольный теннис)</w:t>
            </w:r>
          </w:p>
        </w:tc>
        <w:tc>
          <w:tcPr>
            <w:tcW w:w="1865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061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FE0E0C">
        <w:trPr>
          <w:trHeight w:val="258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88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1865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264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88" w:type="dxa"/>
          </w:tcPr>
          <w:p w:rsidR="00566910" w:rsidRPr="00C80068" w:rsidRDefault="00566910" w:rsidP="00B6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«Мы против </w:t>
            </w:r>
            <w:r w:rsidR="00B6747F">
              <w:rPr>
                <w:rFonts w:ascii="Times New Roman" w:hAnsi="Times New Roman" w:cs="Times New Roman"/>
                <w:sz w:val="28"/>
                <w:szCs w:val="28"/>
              </w:rPr>
              <w:t>наркотиков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5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326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88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  <w:r w:rsidR="00764C3F"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молодёжь и подростки</w:t>
            </w:r>
          </w:p>
        </w:tc>
        <w:tc>
          <w:tcPr>
            <w:tcW w:w="1865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304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88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Флага.</w:t>
            </w:r>
          </w:p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1865" w:type="dxa"/>
          </w:tcPr>
          <w:p w:rsidR="00566910" w:rsidRPr="00C80068" w:rsidRDefault="00566910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339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88" w:type="dxa"/>
          </w:tcPr>
          <w:p w:rsidR="00566910" w:rsidRPr="00C80068" w:rsidRDefault="00B6747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час «В</w:t>
            </w:r>
            <w:r w:rsidR="00764C3F" w:rsidRPr="00C80068">
              <w:rPr>
                <w:rFonts w:ascii="Times New Roman" w:hAnsi="Times New Roman" w:cs="Times New Roman"/>
                <w:sz w:val="28"/>
                <w:szCs w:val="28"/>
              </w:rPr>
              <w:t>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6646E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061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291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88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</w:p>
          <w:p w:rsidR="0036646E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«Вредные привычки»</w:t>
            </w:r>
          </w:p>
        </w:tc>
        <w:tc>
          <w:tcPr>
            <w:tcW w:w="1865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326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88" w:type="dxa"/>
          </w:tcPr>
          <w:p w:rsidR="00566910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  <w:r w:rsidR="00B67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747F" w:rsidRPr="00C80068" w:rsidRDefault="00B6747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Бородина</w:t>
            </w:r>
          </w:p>
        </w:tc>
        <w:tc>
          <w:tcPr>
            <w:tcW w:w="1865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61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FE0E0C">
        <w:trPr>
          <w:trHeight w:val="203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88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36646E" w:rsidRPr="00C80068" w:rsidRDefault="00764C3F" w:rsidP="00F6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67410">
              <w:rPr>
                <w:rFonts w:ascii="Times New Roman" w:hAnsi="Times New Roman" w:cs="Times New Roman"/>
                <w:sz w:val="28"/>
                <w:szCs w:val="28"/>
              </w:rPr>
              <w:t xml:space="preserve">Осенний марафон </w:t>
            </w:r>
            <w:r w:rsidR="0036646E" w:rsidRPr="00C800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5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36646E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566910" w:rsidRPr="00C80068" w:rsidTr="00FE0E0C">
        <w:trPr>
          <w:trHeight w:val="149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88" w:type="dxa"/>
          </w:tcPr>
          <w:p w:rsidR="00566910" w:rsidRPr="00C80068" w:rsidRDefault="0036646E" w:rsidP="00B674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«Курить –</w:t>
            </w:r>
            <w:r w:rsidR="00B6747F">
              <w:rPr>
                <w:rFonts w:ascii="Times New Roman" w:hAnsi="Times New Roman" w:cs="Times New Roman"/>
                <w:sz w:val="28"/>
                <w:szCs w:val="28"/>
              </w:rPr>
              <w:t xml:space="preserve"> не модно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5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566910" w:rsidRPr="00C80068" w:rsidTr="00FE0E0C">
        <w:trPr>
          <w:trHeight w:val="1333"/>
        </w:trPr>
        <w:tc>
          <w:tcPr>
            <w:tcW w:w="780" w:type="dxa"/>
          </w:tcPr>
          <w:p w:rsidR="00566910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88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</w:t>
            </w:r>
          </w:p>
          <w:p w:rsidR="0036646E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«День памяти жертв политических репрессий»</w:t>
            </w:r>
          </w:p>
        </w:tc>
        <w:tc>
          <w:tcPr>
            <w:tcW w:w="1865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61" w:type="dxa"/>
          </w:tcPr>
          <w:p w:rsidR="00566910" w:rsidRPr="00C80068" w:rsidRDefault="0036646E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646E" w:rsidRPr="00C80068" w:rsidTr="00FE0E0C">
        <w:trPr>
          <w:trHeight w:val="289"/>
        </w:trPr>
        <w:tc>
          <w:tcPr>
            <w:tcW w:w="780" w:type="dxa"/>
          </w:tcPr>
          <w:p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88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65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61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8E5E1C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646E" w:rsidRPr="00C80068" w:rsidTr="00FE0E0C">
        <w:trPr>
          <w:trHeight w:val="339"/>
        </w:trPr>
        <w:tc>
          <w:tcPr>
            <w:tcW w:w="780" w:type="dxa"/>
          </w:tcPr>
          <w:p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88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  <w:p w:rsidR="008E5E1C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Парад по Красной Площади 1941г</w:t>
            </w:r>
          </w:p>
        </w:tc>
        <w:tc>
          <w:tcPr>
            <w:tcW w:w="1865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61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646E" w:rsidRPr="00C80068" w:rsidTr="00FE0E0C">
        <w:trPr>
          <w:trHeight w:val="291"/>
        </w:trPr>
        <w:tc>
          <w:tcPr>
            <w:tcW w:w="780" w:type="dxa"/>
          </w:tcPr>
          <w:p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88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СПИДом»</w:t>
            </w:r>
          </w:p>
        </w:tc>
        <w:tc>
          <w:tcPr>
            <w:tcW w:w="1865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646E" w:rsidRPr="00C80068" w:rsidTr="00FE0E0C">
        <w:trPr>
          <w:trHeight w:val="304"/>
        </w:trPr>
        <w:tc>
          <w:tcPr>
            <w:tcW w:w="780" w:type="dxa"/>
          </w:tcPr>
          <w:p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88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День Героев Отечества </w:t>
            </w:r>
          </w:p>
        </w:tc>
        <w:tc>
          <w:tcPr>
            <w:tcW w:w="1865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646E" w:rsidRPr="00C80068" w:rsidTr="00FE0E0C">
        <w:trPr>
          <w:trHeight w:val="421"/>
        </w:trPr>
        <w:tc>
          <w:tcPr>
            <w:tcW w:w="780" w:type="dxa"/>
          </w:tcPr>
          <w:p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88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коррупцией</w:t>
            </w:r>
          </w:p>
        </w:tc>
        <w:tc>
          <w:tcPr>
            <w:tcW w:w="1865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646E" w:rsidRPr="00C80068" w:rsidTr="00FE0E0C">
        <w:trPr>
          <w:trHeight w:val="339"/>
        </w:trPr>
        <w:tc>
          <w:tcPr>
            <w:tcW w:w="780" w:type="dxa"/>
          </w:tcPr>
          <w:p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88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65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61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646E" w:rsidRPr="00C80068" w:rsidTr="00FE0E0C">
        <w:trPr>
          <w:trHeight w:val="163"/>
        </w:trPr>
        <w:tc>
          <w:tcPr>
            <w:tcW w:w="780" w:type="dxa"/>
          </w:tcPr>
          <w:p w:rsidR="0036646E" w:rsidRPr="00C80068" w:rsidRDefault="00764C3F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88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бал - 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маскарад</w:t>
            </w:r>
          </w:p>
        </w:tc>
        <w:tc>
          <w:tcPr>
            <w:tcW w:w="1865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061" w:type="dxa"/>
          </w:tcPr>
          <w:p w:rsidR="0036646E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8E5E1C" w:rsidRPr="00C80068" w:rsidRDefault="008E5E1C" w:rsidP="008F1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Буракова О.П.</w:t>
            </w:r>
          </w:p>
        </w:tc>
      </w:tr>
    </w:tbl>
    <w:p w:rsidR="003C64AA" w:rsidRPr="00C80068" w:rsidRDefault="00367EBC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</w:p>
    <w:p w:rsidR="003C64AA" w:rsidRPr="00C80068" w:rsidRDefault="003C64AA">
      <w:pPr>
        <w:rPr>
          <w:rFonts w:ascii="Times New Roman" w:hAnsi="Times New Roman" w:cs="Times New Roman"/>
          <w:sz w:val="28"/>
          <w:szCs w:val="28"/>
        </w:rPr>
      </w:pPr>
    </w:p>
    <w:p w:rsidR="003C64AA" w:rsidRPr="00705539" w:rsidRDefault="003C64AA">
      <w:pPr>
        <w:rPr>
          <w:rFonts w:ascii="Times New Roman" w:hAnsi="Times New Roman" w:cs="Times New Roman"/>
          <w:b/>
          <w:sz w:val="44"/>
          <w:szCs w:val="44"/>
        </w:rPr>
      </w:pPr>
    </w:p>
    <w:p w:rsidR="00C850CC" w:rsidRPr="00705539" w:rsidRDefault="003C64AA">
      <w:pPr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t xml:space="preserve">                     </w:t>
      </w:r>
      <w:r w:rsidR="00367EBC" w:rsidRPr="00705539">
        <w:rPr>
          <w:rFonts w:ascii="Times New Roman" w:hAnsi="Times New Roman" w:cs="Times New Roman"/>
          <w:b/>
          <w:sz w:val="44"/>
          <w:szCs w:val="44"/>
        </w:rPr>
        <w:t xml:space="preserve"> Работа с семьями</w:t>
      </w:r>
    </w:p>
    <w:p w:rsidR="00C342A8" w:rsidRPr="00C80068" w:rsidRDefault="00C342A8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 xml:space="preserve">Семейные мероприятия направлены на укрепление семьи и семейных отношений, на значимость семьи в жизни общества, пропаганду здорового образа жизни, разнообразие семейного досуга.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367EBC" w:rsidRPr="00C80068" w:rsidTr="00367EBC">
        <w:tc>
          <w:tcPr>
            <w:tcW w:w="534" w:type="dxa"/>
          </w:tcPr>
          <w:p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367EBC" w:rsidRPr="00C80068" w:rsidRDefault="002C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отдыха</w:t>
            </w:r>
          </w:p>
        </w:tc>
        <w:tc>
          <w:tcPr>
            <w:tcW w:w="2393" w:type="dxa"/>
          </w:tcPr>
          <w:p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rPr>
          <w:trHeight w:val="312"/>
        </w:trPr>
        <w:tc>
          <w:tcPr>
            <w:tcW w:w="534" w:type="dxa"/>
          </w:tcPr>
          <w:p w:rsidR="00367EBC" w:rsidRPr="00C80068" w:rsidRDefault="002C3B99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367EBC" w:rsidRPr="00C80068" w:rsidRDefault="00367EB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proofErr w:type="gram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  <w:r w:rsidR="006977F6">
              <w:rPr>
                <w:rFonts w:ascii="Times New Roman" w:hAnsi="Times New Roman" w:cs="Times New Roman"/>
                <w:sz w:val="28"/>
                <w:szCs w:val="28"/>
              </w:rPr>
              <w:t xml:space="preserve"> «Д</w:t>
            </w:r>
            <w:r w:rsidR="00F67410">
              <w:rPr>
                <w:rFonts w:ascii="Times New Roman" w:hAnsi="Times New Roman" w:cs="Times New Roman"/>
                <w:sz w:val="28"/>
                <w:szCs w:val="28"/>
              </w:rPr>
              <w:t>ержава наша армией сильна»</w:t>
            </w:r>
          </w:p>
        </w:tc>
        <w:tc>
          <w:tcPr>
            <w:tcW w:w="2393" w:type="dxa"/>
          </w:tcPr>
          <w:p w:rsidR="00367EBC" w:rsidRPr="00C80068" w:rsidRDefault="00367EB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367EBC" w:rsidRPr="00C80068" w:rsidRDefault="00367EB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367EBC" w:rsidRPr="00C80068" w:rsidRDefault="00367EBC" w:rsidP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2C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367EBC" w:rsidRPr="00C80068" w:rsidRDefault="00F67410" w:rsidP="00F6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на масленицу «Русская, старинная, румяная да блинная»</w:t>
            </w:r>
          </w:p>
        </w:tc>
        <w:tc>
          <w:tcPr>
            <w:tcW w:w="2393" w:type="dxa"/>
          </w:tcPr>
          <w:p w:rsidR="00367EBC" w:rsidRPr="00C80068" w:rsidRDefault="00F6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367EBC" w:rsidRPr="00C80068" w:rsidRDefault="00367E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2C3B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367EBC" w:rsidRPr="00C80068" w:rsidRDefault="00F67410" w:rsidP="00F67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«Весенний букет»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  <w:r w:rsidR="002C3B99">
              <w:rPr>
                <w:rFonts w:ascii="Times New Roman" w:hAnsi="Times New Roman" w:cs="Times New Roman"/>
                <w:sz w:val="28"/>
                <w:szCs w:val="28"/>
              </w:rPr>
              <w:t xml:space="preserve"> «Кривое зеркало»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категорий населения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Митинг у памятника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51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Солдатская каша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  <w:p w:rsidR="00A43DBA" w:rsidRPr="00C80068" w:rsidRDefault="00E9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фей</w:t>
            </w:r>
            <w:r w:rsidR="00A43DBA" w:rsidRPr="00C80068">
              <w:rPr>
                <w:rFonts w:ascii="Times New Roman" w:hAnsi="Times New Roman" w:cs="Times New Roman"/>
                <w:sz w:val="28"/>
                <w:szCs w:val="28"/>
              </w:rPr>
              <w:t>ерверк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  <w:p w:rsidR="00A43DBA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7EBC" w:rsidRPr="00C80068" w:rsidTr="00C13300">
        <w:trPr>
          <w:trHeight w:val="1240"/>
        </w:trPr>
        <w:tc>
          <w:tcPr>
            <w:tcW w:w="534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1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  <w:p w:rsidR="00A43DBA" w:rsidRPr="00C80068" w:rsidRDefault="00E9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Игровая </w:t>
            </w:r>
            <w:r w:rsidR="00A43DBA" w:rsidRPr="00C80068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«Папа, мама и я – спортивная и творческая семья!»</w:t>
            </w:r>
          </w:p>
        </w:tc>
        <w:tc>
          <w:tcPr>
            <w:tcW w:w="2393" w:type="dxa"/>
          </w:tcPr>
          <w:p w:rsidR="00367EBC" w:rsidRPr="00C80068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367EBC" w:rsidRDefault="00A43D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  <w:p w:rsidR="00C13300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300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300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300" w:rsidRPr="00C80068" w:rsidTr="00367EBC">
        <w:trPr>
          <w:trHeight w:val="373"/>
        </w:trPr>
        <w:tc>
          <w:tcPr>
            <w:tcW w:w="534" w:type="dxa"/>
          </w:tcPr>
          <w:p w:rsidR="00C13300" w:rsidRPr="00C80068" w:rsidRDefault="00C13300" w:rsidP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1" w:type="dxa"/>
          </w:tcPr>
          <w:p w:rsidR="00C13300" w:rsidRDefault="00C13300" w:rsidP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 с развлекательной программой</w:t>
            </w:r>
          </w:p>
          <w:p w:rsidR="00C13300" w:rsidRDefault="00C13300" w:rsidP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«Всех царей главнее дети»</w:t>
            </w:r>
          </w:p>
          <w:p w:rsidR="00C13300" w:rsidRPr="00C80068" w:rsidRDefault="00C13300" w:rsidP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13300" w:rsidRPr="00C80068" w:rsidRDefault="00C13300" w:rsidP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C13300" w:rsidRPr="00C80068" w:rsidRDefault="00C13300" w:rsidP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1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  <w:p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«Поём о тебе, Россия моя!»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:rsidR="00E955E6" w:rsidRDefault="00E9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 завтра была война» день памяти и скорби </w:t>
            </w:r>
          </w:p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у памятника</w:t>
            </w:r>
            <w:r w:rsidR="00E955E6">
              <w:rPr>
                <w:rFonts w:ascii="Times New Roman" w:hAnsi="Times New Roman" w:cs="Times New Roman"/>
                <w:sz w:val="28"/>
                <w:szCs w:val="28"/>
              </w:rPr>
              <w:t>, возложение цветов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:rsidR="00367EBC" w:rsidRPr="00C80068" w:rsidRDefault="00B35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семьи</w:t>
            </w:r>
            <w:r w:rsidR="007A4596" w:rsidRPr="00C80068">
              <w:rPr>
                <w:rFonts w:ascii="Times New Roman" w:hAnsi="Times New Roman" w:cs="Times New Roman"/>
                <w:sz w:val="28"/>
                <w:szCs w:val="28"/>
              </w:rPr>
              <w:t>, любви и верности</w:t>
            </w:r>
          </w:p>
          <w:p w:rsidR="007A4596" w:rsidRPr="00C80068" w:rsidRDefault="00E9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(родители и дети)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1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 или август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1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«Российский флаг»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1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«Всероссийский день трезвости» (буклеты, листовки)</w:t>
            </w:r>
            <w:r w:rsidR="00E955E6">
              <w:rPr>
                <w:rFonts w:ascii="Times New Roman" w:hAnsi="Times New Roman" w:cs="Times New Roman"/>
                <w:sz w:val="28"/>
                <w:szCs w:val="28"/>
              </w:rPr>
              <w:t xml:space="preserve"> посещение многодетных семей с беседой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1" w:type="dxa"/>
          </w:tcPr>
          <w:p w:rsidR="007A4596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отца. Развлекательная программа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1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367EBC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A4596" w:rsidRPr="00C80068" w:rsidRDefault="007A45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1" w:type="dxa"/>
          </w:tcPr>
          <w:p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матери</w:t>
            </w:r>
            <w:r w:rsidR="00E955E6">
              <w:rPr>
                <w:rFonts w:ascii="Times New Roman" w:hAnsi="Times New Roman" w:cs="Times New Roman"/>
                <w:sz w:val="28"/>
                <w:szCs w:val="28"/>
              </w:rPr>
              <w:t xml:space="preserve"> «Всё о тебе одной»</w:t>
            </w:r>
          </w:p>
        </w:tc>
        <w:tc>
          <w:tcPr>
            <w:tcW w:w="2393" w:type="dxa"/>
          </w:tcPr>
          <w:p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441B4E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367EBC" w:rsidRPr="00C80068" w:rsidTr="00367EBC">
        <w:tc>
          <w:tcPr>
            <w:tcW w:w="534" w:type="dxa"/>
          </w:tcPr>
          <w:p w:rsidR="00367EBC" w:rsidRPr="00C80068" w:rsidRDefault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1" w:type="dxa"/>
          </w:tcPr>
          <w:p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Поздравление Деда Мороза и Снегурочки детишек из многодетных и малоимущих семей</w:t>
            </w:r>
          </w:p>
        </w:tc>
        <w:tc>
          <w:tcPr>
            <w:tcW w:w="2393" w:type="dxa"/>
          </w:tcPr>
          <w:p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367EBC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441B4E" w:rsidRPr="00C80068" w:rsidRDefault="00441B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</w:tbl>
    <w:p w:rsidR="00367EBC" w:rsidRPr="00C80068" w:rsidRDefault="00367EBC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</w:p>
    <w:p w:rsidR="00441B4E" w:rsidRPr="00705539" w:rsidRDefault="00441B4E">
      <w:pPr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t>Работа с пожилыми людьми и людьми с ограниченными возможностями здоровья.</w:t>
      </w:r>
    </w:p>
    <w:p w:rsidR="00441B4E" w:rsidRPr="00C80068" w:rsidRDefault="00441B4E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Для таких групп населения как инвалиды, пенсионеры социально-культурная деятельность ограничена.</w:t>
      </w:r>
    </w:p>
    <w:p w:rsidR="00C342A8" w:rsidRPr="00C80068" w:rsidRDefault="00441B4E">
      <w:pPr>
        <w:rPr>
          <w:rFonts w:ascii="Times New Roman" w:hAnsi="Times New Roman" w:cs="Times New Roman"/>
          <w:sz w:val="28"/>
          <w:szCs w:val="28"/>
        </w:rPr>
      </w:pPr>
      <w:r w:rsidRPr="00C80068">
        <w:rPr>
          <w:rFonts w:ascii="Times New Roman" w:hAnsi="Times New Roman" w:cs="Times New Roman"/>
          <w:sz w:val="28"/>
          <w:szCs w:val="28"/>
        </w:rPr>
        <w:t>Социально-культурная деятельность занимает значимое место в процессе реабилитации для этой категории населения</w:t>
      </w:r>
      <w:r w:rsidR="00FB3211" w:rsidRPr="00C80068">
        <w:rPr>
          <w:rFonts w:ascii="Times New Roman" w:hAnsi="Times New Roman" w:cs="Times New Roman"/>
          <w:sz w:val="28"/>
          <w:szCs w:val="28"/>
        </w:rPr>
        <w:t xml:space="preserve"> и позволяет удовлетворить культурно-досуговые потребности.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FB3211" w:rsidRPr="00C80068" w:rsidTr="00FB3211">
        <w:tc>
          <w:tcPr>
            <w:tcW w:w="534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393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1" w:type="dxa"/>
          </w:tcPr>
          <w:p w:rsidR="00FB3211" w:rsidRDefault="00E955E6" w:rsidP="00E9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  <w:p w:rsidR="006977F6" w:rsidRPr="00C80068" w:rsidRDefault="006977F6" w:rsidP="00E9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символа года  из бумаги</w:t>
            </w:r>
          </w:p>
        </w:tc>
        <w:tc>
          <w:tcPr>
            <w:tcW w:w="2393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6977F6" w:rsidRPr="00C80068" w:rsidTr="006977F6">
        <w:trPr>
          <w:trHeight w:val="843"/>
        </w:trPr>
        <w:tc>
          <w:tcPr>
            <w:tcW w:w="534" w:type="dxa"/>
          </w:tcPr>
          <w:p w:rsidR="006977F6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6977F6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proofErr w:type="gram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«Держава наша Армией сильна»</w:t>
            </w:r>
          </w:p>
        </w:tc>
        <w:tc>
          <w:tcPr>
            <w:tcW w:w="2393" w:type="dxa"/>
          </w:tcPr>
          <w:p w:rsidR="006977F6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977F6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6977F6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  <w:p w:rsidR="006977F6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7F6" w:rsidRPr="00C80068" w:rsidTr="00FB3211">
        <w:trPr>
          <w:trHeight w:val="448"/>
        </w:trPr>
        <w:tc>
          <w:tcPr>
            <w:tcW w:w="534" w:type="dxa"/>
          </w:tcPr>
          <w:p w:rsidR="006977F6" w:rsidRDefault="006977F6" w:rsidP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6977F6" w:rsidRPr="00C80068" w:rsidRDefault="006977F6" w:rsidP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«Русская, старинная, румяная да блинная»</w:t>
            </w:r>
          </w:p>
        </w:tc>
        <w:tc>
          <w:tcPr>
            <w:tcW w:w="2393" w:type="dxa"/>
          </w:tcPr>
          <w:p w:rsidR="006977F6" w:rsidRPr="00C80068" w:rsidRDefault="006977F6" w:rsidP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6977F6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7F6" w:rsidRPr="00C80068" w:rsidRDefault="006977F6" w:rsidP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FB3211" w:rsidRPr="00C80068" w:rsidRDefault="00E955E6" w:rsidP="00CC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на 8 марта «Весенний букет»</w:t>
            </w:r>
          </w:p>
        </w:tc>
        <w:tc>
          <w:tcPr>
            <w:tcW w:w="2393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1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Солдатская каша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1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  <w:p w:rsidR="006C6A85" w:rsidRPr="00C80068" w:rsidRDefault="006C6A85" w:rsidP="00B17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17E98">
              <w:rPr>
                <w:rFonts w:ascii="Times New Roman" w:hAnsi="Times New Roman" w:cs="Times New Roman"/>
                <w:sz w:val="28"/>
                <w:szCs w:val="28"/>
              </w:rPr>
              <w:t>Весна Победная»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1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</w:p>
          <w:p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«Поём о тебе, Россия моя!»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1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  <w:p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Оказание помощи престарелым и одиноким людям</w:t>
            </w:r>
          </w:p>
        </w:tc>
        <w:tc>
          <w:tcPr>
            <w:tcW w:w="2393" w:type="dxa"/>
          </w:tcPr>
          <w:p w:rsidR="00FB3211" w:rsidRPr="00C80068" w:rsidRDefault="00CC6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1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села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(август)</w:t>
            </w:r>
          </w:p>
        </w:tc>
        <w:tc>
          <w:tcPr>
            <w:tcW w:w="2393" w:type="dxa"/>
          </w:tcPr>
          <w:p w:rsidR="00FB3211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6C6A85" w:rsidRPr="00C80068" w:rsidRDefault="006C6A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1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пенсионера</w:t>
            </w:r>
          </w:p>
        </w:tc>
        <w:tc>
          <w:tcPr>
            <w:tcW w:w="2393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B3211" w:rsidRPr="00C80068" w:rsidRDefault="00FB32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6977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1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пожилых людей</w:t>
            </w:r>
            <w:r w:rsidR="00B17E98">
              <w:rPr>
                <w:rFonts w:ascii="Times New Roman" w:hAnsi="Times New Roman" w:cs="Times New Roman"/>
                <w:sz w:val="28"/>
                <w:szCs w:val="28"/>
              </w:rPr>
              <w:t xml:space="preserve"> «Голова седая – а душа молодая!»</w:t>
            </w:r>
          </w:p>
        </w:tc>
        <w:tc>
          <w:tcPr>
            <w:tcW w:w="2393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FB3211" w:rsidRPr="00C80068" w:rsidTr="00944BB0">
        <w:trPr>
          <w:trHeight w:val="707"/>
        </w:trPr>
        <w:tc>
          <w:tcPr>
            <w:tcW w:w="534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1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с </w:t>
            </w:r>
            <w:proofErr w:type="gramStart"/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пожилыми</w:t>
            </w:r>
            <w:proofErr w:type="gramEnd"/>
          </w:p>
          <w:p w:rsidR="00960538" w:rsidRPr="00C80068" w:rsidRDefault="00960538" w:rsidP="00B17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17E98">
              <w:rPr>
                <w:rFonts w:ascii="Times New Roman" w:hAnsi="Times New Roman" w:cs="Times New Roman"/>
                <w:sz w:val="28"/>
                <w:szCs w:val="28"/>
              </w:rPr>
              <w:t>Старая – новая песня</w:t>
            </w: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FB3211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944BB0" w:rsidRPr="00C80068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4BB0" w:rsidRPr="00C80068" w:rsidTr="00FB3211">
        <w:trPr>
          <w:trHeight w:val="258"/>
        </w:trPr>
        <w:tc>
          <w:tcPr>
            <w:tcW w:w="534" w:type="dxa"/>
          </w:tcPr>
          <w:p w:rsidR="00944BB0" w:rsidRPr="00C80068" w:rsidRDefault="00944BB0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1" w:type="dxa"/>
          </w:tcPr>
          <w:p w:rsidR="00944BB0" w:rsidRPr="00C80068" w:rsidRDefault="00944BB0" w:rsidP="00B17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пожилыми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E98">
              <w:rPr>
                <w:rFonts w:ascii="Times New Roman" w:hAnsi="Times New Roman" w:cs="Times New Roman"/>
                <w:sz w:val="28"/>
                <w:szCs w:val="28"/>
              </w:rPr>
              <w:t>«Картины из лоскутков»</w:t>
            </w:r>
          </w:p>
        </w:tc>
        <w:tc>
          <w:tcPr>
            <w:tcW w:w="2393" w:type="dxa"/>
          </w:tcPr>
          <w:p w:rsidR="00944BB0" w:rsidRPr="00C80068" w:rsidRDefault="00B17E98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 w:rsidR="00944BB0">
              <w:rPr>
                <w:rFonts w:ascii="Times New Roman" w:hAnsi="Times New Roman" w:cs="Times New Roman"/>
                <w:sz w:val="28"/>
                <w:szCs w:val="28"/>
              </w:rPr>
              <w:t>ябрь</w:t>
            </w:r>
          </w:p>
        </w:tc>
        <w:tc>
          <w:tcPr>
            <w:tcW w:w="2393" w:type="dxa"/>
          </w:tcPr>
          <w:p w:rsidR="00944BB0" w:rsidRPr="00C80068" w:rsidRDefault="00944BB0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FB3211" w:rsidRPr="00C80068" w:rsidTr="00FB3211">
        <w:tc>
          <w:tcPr>
            <w:tcW w:w="534" w:type="dxa"/>
          </w:tcPr>
          <w:p w:rsidR="00FB3211" w:rsidRPr="00C80068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1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на День матери</w:t>
            </w:r>
            <w:r w:rsidR="00B17E98">
              <w:rPr>
                <w:rFonts w:ascii="Times New Roman" w:hAnsi="Times New Roman" w:cs="Times New Roman"/>
                <w:sz w:val="28"/>
                <w:szCs w:val="28"/>
              </w:rPr>
              <w:t xml:space="preserve"> «Всё о тебе одной»</w:t>
            </w:r>
          </w:p>
        </w:tc>
        <w:tc>
          <w:tcPr>
            <w:tcW w:w="2393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FB3211" w:rsidRPr="00C80068" w:rsidTr="00960538">
        <w:trPr>
          <w:trHeight w:val="1440"/>
        </w:trPr>
        <w:tc>
          <w:tcPr>
            <w:tcW w:w="534" w:type="dxa"/>
          </w:tcPr>
          <w:p w:rsidR="00FB3211" w:rsidRPr="00C80068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1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День добровольца</w:t>
            </w:r>
          </w:p>
          <w:p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Оказание посильной помощи престарелым, инвалидам, одиноким пенсионерам.</w:t>
            </w:r>
          </w:p>
          <w:p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FB3211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960538" w:rsidRPr="00C80068" w:rsidRDefault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960538" w:rsidRPr="00C80068" w:rsidTr="00FB3211">
        <w:trPr>
          <w:trHeight w:val="489"/>
        </w:trPr>
        <w:tc>
          <w:tcPr>
            <w:tcW w:w="534" w:type="dxa"/>
          </w:tcPr>
          <w:p w:rsidR="00960538" w:rsidRPr="00C80068" w:rsidRDefault="00944BB0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1" w:type="dxa"/>
          </w:tcPr>
          <w:p w:rsidR="00960538" w:rsidRPr="00C80068" w:rsidRDefault="00960538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Новогоднее представление, поздравление.</w:t>
            </w:r>
          </w:p>
        </w:tc>
        <w:tc>
          <w:tcPr>
            <w:tcW w:w="2393" w:type="dxa"/>
          </w:tcPr>
          <w:p w:rsidR="00960538" w:rsidRPr="00C80068" w:rsidRDefault="00960538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60538" w:rsidRPr="00C80068" w:rsidRDefault="00960538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960538" w:rsidRPr="00C80068" w:rsidRDefault="00960538" w:rsidP="00960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</w:tbl>
    <w:p w:rsidR="00FB3211" w:rsidRPr="00C80068" w:rsidRDefault="00FB3211">
      <w:pPr>
        <w:rPr>
          <w:rFonts w:ascii="Times New Roman" w:hAnsi="Times New Roman" w:cs="Times New Roman"/>
          <w:sz w:val="28"/>
          <w:szCs w:val="28"/>
        </w:rPr>
      </w:pPr>
    </w:p>
    <w:p w:rsidR="00FB3211" w:rsidRPr="00C80068" w:rsidRDefault="00FB3211">
      <w:pPr>
        <w:rPr>
          <w:rFonts w:ascii="Times New Roman" w:hAnsi="Times New Roman" w:cs="Times New Roman"/>
          <w:sz w:val="28"/>
          <w:szCs w:val="28"/>
        </w:rPr>
      </w:pPr>
    </w:p>
    <w:p w:rsidR="00EA1FAE" w:rsidRPr="00C80068" w:rsidRDefault="00EA1FAE">
      <w:pPr>
        <w:rPr>
          <w:rFonts w:ascii="Times New Roman" w:hAnsi="Times New Roman" w:cs="Times New Roman"/>
          <w:sz w:val="28"/>
          <w:szCs w:val="28"/>
        </w:rPr>
      </w:pPr>
    </w:p>
    <w:p w:rsidR="00EA1FAE" w:rsidRPr="00C80068" w:rsidRDefault="00EA1FAE">
      <w:pPr>
        <w:rPr>
          <w:rFonts w:ascii="Times New Roman" w:hAnsi="Times New Roman" w:cs="Times New Roman"/>
          <w:sz w:val="28"/>
          <w:szCs w:val="28"/>
        </w:rPr>
      </w:pPr>
    </w:p>
    <w:p w:rsidR="00EA1FAE" w:rsidRPr="00C80068" w:rsidRDefault="00EA1FAE">
      <w:pPr>
        <w:rPr>
          <w:rFonts w:ascii="Times New Roman" w:hAnsi="Times New Roman" w:cs="Times New Roman"/>
          <w:sz w:val="28"/>
          <w:szCs w:val="28"/>
        </w:rPr>
      </w:pPr>
    </w:p>
    <w:p w:rsidR="00EA1FAE" w:rsidRPr="00C80068" w:rsidRDefault="00EA1FAE">
      <w:pPr>
        <w:rPr>
          <w:rFonts w:ascii="Times New Roman" w:hAnsi="Times New Roman" w:cs="Times New Roman"/>
          <w:sz w:val="28"/>
          <w:szCs w:val="28"/>
        </w:rPr>
      </w:pPr>
    </w:p>
    <w:p w:rsidR="003665CC" w:rsidRPr="00C80068" w:rsidRDefault="003665CC">
      <w:pPr>
        <w:rPr>
          <w:rFonts w:ascii="Times New Roman" w:hAnsi="Times New Roman" w:cs="Times New Roman"/>
          <w:sz w:val="28"/>
          <w:szCs w:val="28"/>
        </w:rPr>
      </w:pPr>
    </w:p>
    <w:p w:rsidR="003665CC" w:rsidRPr="00C80068" w:rsidRDefault="003665CC">
      <w:pPr>
        <w:rPr>
          <w:rFonts w:ascii="Times New Roman" w:hAnsi="Times New Roman" w:cs="Times New Roman"/>
          <w:sz w:val="28"/>
          <w:szCs w:val="28"/>
        </w:rPr>
      </w:pPr>
    </w:p>
    <w:p w:rsidR="003665CC" w:rsidRPr="00C80068" w:rsidRDefault="003665CC">
      <w:pPr>
        <w:rPr>
          <w:rFonts w:ascii="Times New Roman" w:hAnsi="Times New Roman" w:cs="Times New Roman"/>
          <w:sz w:val="28"/>
          <w:szCs w:val="28"/>
        </w:rPr>
      </w:pPr>
    </w:p>
    <w:p w:rsidR="003665CC" w:rsidRPr="00C80068" w:rsidRDefault="003665CC">
      <w:pPr>
        <w:rPr>
          <w:rFonts w:ascii="Times New Roman" w:hAnsi="Times New Roman" w:cs="Times New Roman"/>
          <w:sz w:val="28"/>
          <w:szCs w:val="28"/>
        </w:rPr>
      </w:pPr>
    </w:p>
    <w:p w:rsidR="003665CC" w:rsidRDefault="003665CC">
      <w:pPr>
        <w:rPr>
          <w:rFonts w:ascii="Times New Roman" w:hAnsi="Times New Roman" w:cs="Times New Roman"/>
          <w:b/>
          <w:sz w:val="44"/>
          <w:szCs w:val="44"/>
        </w:rPr>
      </w:pPr>
    </w:p>
    <w:p w:rsidR="003665CC" w:rsidRDefault="003665CC">
      <w:pPr>
        <w:rPr>
          <w:rFonts w:ascii="Times New Roman" w:hAnsi="Times New Roman" w:cs="Times New Roman"/>
          <w:b/>
          <w:sz w:val="44"/>
          <w:szCs w:val="44"/>
        </w:rPr>
      </w:pPr>
    </w:p>
    <w:p w:rsidR="00EF52B7" w:rsidRPr="00705539" w:rsidRDefault="003665CC">
      <w:pPr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t xml:space="preserve">        </w:t>
      </w:r>
      <w:r w:rsidR="00801033" w:rsidRPr="0070553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EF52B7" w:rsidRPr="0070553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705539" w:rsidRPr="00705539">
        <w:rPr>
          <w:rFonts w:ascii="Times New Roman" w:hAnsi="Times New Roman" w:cs="Times New Roman"/>
          <w:b/>
          <w:sz w:val="44"/>
          <w:szCs w:val="44"/>
        </w:rPr>
        <w:t>План мероприятий на 2022</w:t>
      </w:r>
      <w:r w:rsidR="00EF52B7" w:rsidRPr="00705539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801033" w:rsidRPr="00705539" w:rsidRDefault="00801033">
      <w:pPr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t>Разновозрастная категория населения</w:t>
      </w:r>
    </w:p>
    <w:p w:rsidR="00983657" w:rsidRPr="00705539" w:rsidRDefault="00EF52B7">
      <w:pPr>
        <w:rPr>
          <w:rFonts w:ascii="Times New Roman" w:hAnsi="Times New Roman" w:cs="Times New Roman"/>
          <w:b/>
          <w:sz w:val="44"/>
          <w:szCs w:val="44"/>
        </w:rPr>
      </w:pPr>
      <w:r w:rsidRPr="00705539">
        <w:rPr>
          <w:rFonts w:ascii="Times New Roman" w:hAnsi="Times New Roman" w:cs="Times New Roman"/>
          <w:b/>
          <w:sz w:val="44"/>
          <w:szCs w:val="44"/>
        </w:rPr>
        <w:t xml:space="preserve">            Оверинский Дом культуры                           </w:t>
      </w:r>
      <w:r w:rsidR="00E347C9" w:rsidRPr="00705539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05539">
        <w:rPr>
          <w:rFonts w:ascii="Times New Roman" w:hAnsi="Times New Roman" w:cs="Times New Roman"/>
          <w:b/>
          <w:sz w:val="44"/>
          <w:szCs w:val="44"/>
        </w:rPr>
        <w:t xml:space="preserve">     </w:t>
      </w:r>
    </w:p>
    <w:tbl>
      <w:tblPr>
        <w:tblStyle w:val="a3"/>
        <w:tblW w:w="10916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3"/>
        <w:gridCol w:w="1843"/>
        <w:gridCol w:w="2268"/>
      </w:tblGrid>
      <w:tr w:rsidR="007F0069" w:rsidRPr="00E347C9" w:rsidTr="00DF072F">
        <w:tc>
          <w:tcPr>
            <w:tcW w:w="567" w:type="dxa"/>
          </w:tcPr>
          <w:p w:rsidR="007F0069" w:rsidRDefault="007F0069" w:rsidP="00CE3717">
            <w:pPr>
              <w:ind w:right="-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:rsidR="007F0069" w:rsidRPr="006D0F7C" w:rsidRDefault="007F0069" w:rsidP="00C23B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1843" w:type="dxa"/>
          </w:tcPr>
          <w:p w:rsidR="007F0069" w:rsidRPr="006D0F7C" w:rsidRDefault="007F0069" w:rsidP="00E347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268" w:type="dxa"/>
          </w:tcPr>
          <w:p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 мероприятия</w:t>
            </w:r>
          </w:p>
        </w:tc>
      </w:tr>
      <w:tr w:rsidR="007F0069" w:rsidTr="00DF072F">
        <w:tc>
          <w:tcPr>
            <w:tcW w:w="567" w:type="dxa"/>
          </w:tcPr>
          <w:p w:rsidR="007F0069" w:rsidRPr="006D0F7C" w:rsidRDefault="00DE6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7F0069" w:rsidRPr="00C23BD6" w:rsidRDefault="00DE6501" w:rsidP="008B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вечер отдыха</w:t>
            </w:r>
          </w:p>
        </w:tc>
        <w:tc>
          <w:tcPr>
            <w:tcW w:w="1843" w:type="dxa"/>
          </w:tcPr>
          <w:p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843" w:type="dxa"/>
          </w:tcPr>
          <w:p w:rsidR="007F0069" w:rsidRPr="00C23BD6" w:rsidRDefault="00DE6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18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C23BD6" w:rsidRDefault="007F0069" w:rsidP="008B1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D6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Default="007F0069" w:rsidP="008B1D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BD6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6D0F7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7F0069" w:rsidRPr="006D0F7C" w:rsidRDefault="00DE6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вечер</w:t>
            </w:r>
          </w:p>
        </w:tc>
        <w:tc>
          <w:tcPr>
            <w:tcW w:w="1843" w:type="dxa"/>
          </w:tcPr>
          <w:p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843" w:type="dxa"/>
          </w:tcPr>
          <w:p w:rsidR="006D0F7C" w:rsidRPr="006D0F7C" w:rsidRDefault="00DE6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16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C23BD6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BD6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6D0F7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7F0069" w:rsidRDefault="00DE6501" w:rsidP="0035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  <w:p w:rsidR="00ED2EA2" w:rsidRPr="006D0F7C" w:rsidRDefault="00ED2EA2" w:rsidP="00357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  игрушки - символа года</w:t>
            </w:r>
          </w:p>
        </w:tc>
        <w:tc>
          <w:tcPr>
            <w:tcW w:w="1843" w:type="dxa"/>
          </w:tcPr>
          <w:p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 w:rsidRP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843" w:type="dxa"/>
          </w:tcPr>
          <w:p w:rsidR="007F0069" w:rsidRPr="006D0F7C" w:rsidRDefault="006D0F7C" w:rsidP="00C800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D2E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80068">
              <w:rPr>
                <w:rFonts w:ascii="Times New Roman" w:hAnsi="Times New Roman" w:cs="Times New Roman"/>
                <w:sz w:val="28"/>
                <w:szCs w:val="28"/>
              </w:rPr>
              <w:t>5+</w:t>
            </w:r>
          </w:p>
        </w:tc>
        <w:tc>
          <w:tcPr>
            <w:tcW w:w="2268" w:type="dxa"/>
          </w:tcPr>
          <w:p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6D0F7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7F0069" w:rsidRPr="006D0F7C" w:rsidRDefault="00901D0D" w:rsidP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«Сумей сказать – нет!» по вредным привычкам</w:t>
            </w:r>
          </w:p>
        </w:tc>
        <w:tc>
          <w:tcPr>
            <w:tcW w:w="1843" w:type="dxa"/>
          </w:tcPr>
          <w:p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 w:rsidRP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843" w:type="dxa"/>
          </w:tcPr>
          <w:p w:rsidR="007F0069" w:rsidRPr="006D0F7C" w:rsidRDefault="006D0F7C" w:rsidP="00901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01D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69" w:rsidRPr="006D0F7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6D0F7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7F0069" w:rsidRPr="00C80068" w:rsidRDefault="00C80068" w:rsidP="00CE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006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CE3717">
              <w:rPr>
                <w:rFonts w:ascii="Times New Roman" w:hAnsi="Times New Roman" w:cs="Times New Roman"/>
                <w:sz w:val="28"/>
                <w:szCs w:val="28"/>
              </w:rPr>
              <w:t>Мужество и стойкость Ленинграда</w:t>
            </w:r>
            <w:r w:rsidR="00901D0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CE3717"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беседа, посвящённая памяти дня снятия блокады Ленинграда</w:t>
            </w:r>
          </w:p>
        </w:tc>
        <w:tc>
          <w:tcPr>
            <w:tcW w:w="1843" w:type="dxa"/>
          </w:tcPr>
          <w:p w:rsidR="007F0069" w:rsidRPr="006D0F7C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843" w:type="dxa"/>
          </w:tcPr>
          <w:p w:rsidR="007F0069" w:rsidRPr="006D0F7C" w:rsidRDefault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7F0069" w:rsidRPr="006D0F7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6D0F7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7F0069" w:rsidRPr="006D0F7C" w:rsidRDefault="00CE3717" w:rsidP="00CE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среди населения, по организациям «Блокадный Ленинград»</w:t>
            </w:r>
          </w:p>
        </w:tc>
        <w:tc>
          <w:tcPr>
            <w:tcW w:w="1843" w:type="dxa"/>
          </w:tcPr>
          <w:p w:rsidR="007F0069" w:rsidRPr="00CD4A19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 w:rsidRPr="00CD4A19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843" w:type="dxa"/>
          </w:tcPr>
          <w:p w:rsidR="007F0069" w:rsidRPr="006D0F7C" w:rsidRDefault="00901D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7</w:t>
            </w:r>
            <w:r w:rsidR="007F0069" w:rsidRPr="006D0F7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6D0F7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6D0F7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5" w:type="dxa"/>
          </w:tcPr>
          <w:p w:rsidR="00CE3717" w:rsidRDefault="00CE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Соревнование по теннису  </w:t>
            </w:r>
          </w:p>
          <w:p w:rsidR="007F0069" w:rsidRPr="00C80068" w:rsidRDefault="00CE3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студента</w:t>
            </w:r>
          </w:p>
        </w:tc>
        <w:tc>
          <w:tcPr>
            <w:tcW w:w="1843" w:type="dxa"/>
          </w:tcPr>
          <w:p w:rsidR="007F0069" w:rsidRPr="00CD4A19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я</w:t>
            </w:r>
            <w:r w:rsidR="006D0F7C" w:rsidRPr="00CD4A19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1843" w:type="dxa"/>
          </w:tcPr>
          <w:p w:rsidR="007F0069" w:rsidRPr="006D0F7C" w:rsidRDefault="006D0F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E37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F0069" w:rsidRPr="006D0F7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0F7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CD4A19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7F0069" w:rsidRPr="00CD4A19" w:rsidRDefault="000D0C16" w:rsidP="00D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="00DF072F">
              <w:rPr>
                <w:rFonts w:ascii="Times New Roman" w:hAnsi="Times New Roman" w:cs="Times New Roman"/>
                <w:sz w:val="28"/>
                <w:szCs w:val="28"/>
              </w:rPr>
              <w:t>Зимний мотив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069" w:rsidRPr="00CD4A19" w:rsidRDefault="00CD4A19" w:rsidP="00D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F072F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43" w:type="dxa"/>
          </w:tcPr>
          <w:p w:rsidR="007F0069" w:rsidRPr="000D0C16" w:rsidRDefault="000D0C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D0C16">
              <w:rPr>
                <w:rFonts w:ascii="Times New Roman" w:hAnsi="Times New Roman" w:cs="Times New Roman"/>
                <w:sz w:val="28"/>
                <w:szCs w:val="28"/>
              </w:rPr>
              <w:t xml:space="preserve">  7+</w:t>
            </w:r>
          </w:p>
        </w:tc>
        <w:tc>
          <w:tcPr>
            <w:tcW w:w="2268" w:type="dxa"/>
          </w:tcPr>
          <w:p w:rsidR="007F0069" w:rsidRPr="00CD4A19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A19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CD4A19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DF072F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4A19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</w:t>
            </w:r>
          </w:p>
          <w:p w:rsidR="007F0069" w:rsidRPr="00CD4A19" w:rsidRDefault="00DF072F" w:rsidP="00D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F0069" w:rsidRPr="00CD4A19">
              <w:rPr>
                <w:rFonts w:ascii="Times New Roman" w:hAnsi="Times New Roman" w:cs="Times New Roman"/>
                <w:sz w:val="28"/>
                <w:szCs w:val="28"/>
              </w:rPr>
              <w:t>Сталинград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200 дней стойкости и мужества»</w:t>
            </w:r>
          </w:p>
        </w:tc>
        <w:tc>
          <w:tcPr>
            <w:tcW w:w="1843" w:type="dxa"/>
          </w:tcPr>
          <w:p w:rsidR="007F0069" w:rsidRPr="00CD4A19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843" w:type="dxa"/>
          </w:tcPr>
          <w:p w:rsidR="007F0069" w:rsidRPr="00CD4A19" w:rsidRDefault="00CD4A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F0069" w:rsidRPr="00CD4A19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A19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7F0069" w:rsidRPr="003665CC" w:rsidRDefault="00D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  <w:r w:rsidR="007A75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День юного героя-антифашиста.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653"/>
        </w:trPr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7F0069" w:rsidRPr="003665CC" w:rsidRDefault="007A75BA" w:rsidP="00D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DF072F">
              <w:rPr>
                <w:rFonts w:ascii="Times New Roman" w:hAnsi="Times New Roman" w:cs="Times New Roman"/>
                <w:sz w:val="28"/>
                <w:szCs w:val="28"/>
              </w:rPr>
              <w:t>о здоровом образе жизни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февраль</w:t>
            </w:r>
          </w:p>
        </w:tc>
        <w:tc>
          <w:tcPr>
            <w:tcW w:w="1843" w:type="dxa"/>
          </w:tcPr>
          <w:p w:rsidR="007F0069" w:rsidRPr="003665CC" w:rsidRDefault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312"/>
        </w:trPr>
        <w:tc>
          <w:tcPr>
            <w:tcW w:w="567" w:type="dxa"/>
          </w:tcPr>
          <w:p w:rsidR="007F0069" w:rsidRDefault="004120D6" w:rsidP="00E03D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7F0069" w:rsidRPr="003665CC" w:rsidRDefault="00DF072F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Концертная программа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 «Держава наша Армией сильна»</w:t>
            </w:r>
          </w:p>
        </w:tc>
        <w:tc>
          <w:tcPr>
            <w:tcW w:w="1843" w:type="dxa"/>
          </w:tcPr>
          <w:p w:rsidR="007F0069" w:rsidRPr="00223059" w:rsidRDefault="00223059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февраль</w:t>
            </w:r>
          </w:p>
        </w:tc>
        <w:tc>
          <w:tcPr>
            <w:tcW w:w="1843" w:type="dxa"/>
          </w:tcPr>
          <w:p w:rsidR="007F0069" w:rsidRPr="003665CC" w:rsidRDefault="00DF072F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7F0069" w:rsidRDefault="00D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«Солдат войны не выбирает</w:t>
            </w:r>
          </w:p>
          <w:p w:rsidR="00DF072F" w:rsidRDefault="00D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</w:p>
          <w:p w:rsidR="00DF072F" w:rsidRPr="003665CC" w:rsidRDefault="00D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Афганистан 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843" w:type="dxa"/>
          </w:tcPr>
          <w:p w:rsidR="007F0069" w:rsidRPr="003665CC" w:rsidRDefault="00DF0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 w:rsidP="00E03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7F0069" w:rsidRDefault="007F00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вредным привычкам.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7F0069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Детское творчество</w:t>
            </w:r>
          </w:p>
          <w:p w:rsidR="00EC3AD6" w:rsidRPr="003665CC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на 23 февраля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7F0069" w:rsidRPr="003665CC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 на масленицу «Русская, румяная, старинная да блинная»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февраль</w:t>
            </w:r>
          </w:p>
        </w:tc>
        <w:tc>
          <w:tcPr>
            <w:tcW w:w="1843" w:type="dxa"/>
          </w:tcPr>
          <w:p w:rsidR="007F0069" w:rsidRPr="003665CC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5" w:type="dxa"/>
          </w:tcPr>
          <w:p w:rsidR="00EC3AD6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</w:t>
            </w:r>
          </w:p>
          <w:p w:rsidR="007F0069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«Вредные привычки не для «Умелых ручек»</w:t>
            </w:r>
          </w:p>
          <w:p w:rsidR="00EC3AD6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Поделки на 8 марта</w:t>
            </w:r>
          </w:p>
          <w:p w:rsidR="00EC3AD6" w:rsidRPr="003665CC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0069" w:rsidRPr="00223059" w:rsidRDefault="00223059" w:rsidP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C3AD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7F0069" w:rsidRPr="003665CC" w:rsidRDefault="007F0069" w:rsidP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Творческий конкурс рисунка «</w:t>
            </w:r>
            <w:r w:rsidR="00EC3AD6">
              <w:rPr>
                <w:rFonts w:ascii="Times New Roman" w:hAnsi="Times New Roman" w:cs="Times New Roman"/>
                <w:sz w:val="28"/>
                <w:szCs w:val="28"/>
              </w:rPr>
              <w:t>Маме посвящаю</w:t>
            </w:r>
            <w:r w:rsidR="007A75BA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5" w:type="dxa"/>
          </w:tcPr>
          <w:p w:rsidR="007F0069" w:rsidRPr="003665CC" w:rsidRDefault="00EC3AD6" w:rsidP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в женский день «Весенний букет»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843" w:type="dxa"/>
          </w:tcPr>
          <w:p w:rsidR="007F0069" w:rsidRPr="003665CC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7F0069" w:rsidRPr="003665CC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«Молодёжь и подростки против курения и алкоголизма»</w:t>
            </w:r>
          </w:p>
        </w:tc>
        <w:tc>
          <w:tcPr>
            <w:tcW w:w="1843" w:type="dxa"/>
          </w:tcPr>
          <w:p w:rsidR="007F006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223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4E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23059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  <w:p w:rsidR="004744E5" w:rsidRPr="00223059" w:rsidRDefault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апрель</w:t>
            </w:r>
          </w:p>
        </w:tc>
        <w:tc>
          <w:tcPr>
            <w:tcW w:w="1843" w:type="dxa"/>
          </w:tcPr>
          <w:p w:rsidR="007F0069" w:rsidRPr="003665CC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7F0069" w:rsidRPr="003665CC" w:rsidRDefault="00EC3AD6" w:rsidP="007A7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«Родная земля»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843" w:type="dxa"/>
          </w:tcPr>
          <w:p w:rsidR="007F0069" w:rsidRPr="003665CC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:rsidR="007F0069" w:rsidRPr="003665CC" w:rsidRDefault="00EC3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по здоровому образу жизни «Здоровому </w:t>
            </w:r>
            <w:r w:rsidR="001E4F44">
              <w:rPr>
                <w:rFonts w:ascii="Times New Roman" w:hAnsi="Times New Roman" w:cs="Times New Roman"/>
                <w:sz w:val="28"/>
                <w:szCs w:val="28"/>
              </w:rPr>
              <w:t xml:space="preserve"> - всё </w:t>
            </w:r>
            <w:proofErr w:type="gramStart"/>
            <w:r w:rsidR="001E4F44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="00C1330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1E4F4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март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5" w:type="dxa"/>
          </w:tcPr>
          <w:p w:rsidR="007F0069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смеха «Кривое зеркало»</w:t>
            </w:r>
          </w:p>
          <w:p w:rsidR="001E4F44" w:rsidRPr="003665CC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1843" w:type="dxa"/>
          </w:tcPr>
          <w:p w:rsidR="007F0069" w:rsidRPr="00223059" w:rsidRDefault="00223059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E4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1E4F44" w:rsidRPr="003665CC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95" w:type="dxa"/>
          </w:tcPr>
          <w:p w:rsidR="007F0069" w:rsidRPr="003665CC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843" w:type="dxa"/>
          </w:tcPr>
          <w:p w:rsidR="007F0069" w:rsidRPr="00223059" w:rsidRDefault="00223059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E4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395" w:type="dxa"/>
          </w:tcPr>
          <w:p w:rsidR="007F0069" w:rsidRPr="003665CC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«Чистое село – это наша гордость»</w:t>
            </w:r>
          </w:p>
        </w:tc>
        <w:tc>
          <w:tcPr>
            <w:tcW w:w="1843" w:type="dxa"/>
          </w:tcPr>
          <w:p w:rsidR="007F0069" w:rsidRPr="00223059" w:rsidRDefault="00223059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E4F4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43" w:type="dxa"/>
          </w:tcPr>
          <w:p w:rsidR="007F0069" w:rsidRPr="003665CC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5" w:type="dxa"/>
          </w:tcPr>
          <w:p w:rsidR="007F0069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общения</w:t>
            </w:r>
          </w:p>
          <w:p w:rsidR="001E4F44" w:rsidRPr="003665CC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поведения в общественных местах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5" w:type="dxa"/>
          </w:tcPr>
          <w:p w:rsidR="007F0069" w:rsidRDefault="001E4F44" w:rsidP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Что? Где? Когда? </w:t>
            </w:r>
          </w:p>
          <w:p w:rsidR="001E4F44" w:rsidRPr="003665CC" w:rsidRDefault="001E4F44" w:rsidP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– путешествие по Дню земли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5" w:type="dxa"/>
          </w:tcPr>
          <w:p w:rsidR="007F0069" w:rsidRPr="003665CC" w:rsidRDefault="004744E5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апрель</w:t>
            </w:r>
          </w:p>
        </w:tc>
        <w:tc>
          <w:tcPr>
            <w:tcW w:w="1843" w:type="dxa"/>
          </w:tcPr>
          <w:p w:rsidR="007F0069" w:rsidRPr="003665CC" w:rsidRDefault="004744E5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4F4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5" w:type="dxa"/>
          </w:tcPr>
          <w:p w:rsidR="007F0069" w:rsidRPr="003665CC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 демонстрация</w:t>
            </w:r>
          </w:p>
        </w:tc>
        <w:tc>
          <w:tcPr>
            <w:tcW w:w="1843" w:type="dxa"/>
          </w:tcPr>
          <w:p w:rsidR="007F0069" w:rsidRPr="00223059" w:rsidRDefault="00223059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0485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7F0069" w:rsidRPr="003665CC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5" w:type="dxa"/>
          </w:tcPr>
          <w:p w:rsidR="007F0069" w:rsidRDefault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</w:t>
            </w:r>
          </w:p>
          <w:p w:rsidR="00D0485E" w:rsidRPr="003665CC" w:rsidRDefault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поздравительных открыток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</w:t>
            </w:r>
          </w:p>
        </w:tc>
        <w:tc>
          <w:tcPr>
            <w:tcW w:w="1843" w:type="dxa"/>
          </w:tcPr>
          <w:p w:rsidR="007F0069" w:rsidRPr="00B25D84" w:rsidRDefault="00223059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B25D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85E" w:rsidRPr="00B25D8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7F0069" w:rsidRPr="003665CC" w:rsidRDefault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5" w:type="dxa"/>
          </w:tcPr>
          <w:p w:rsidR="007F0069" w:rsidRPr="003665CC" w:rsidRDefault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1843" w:type="dxa"/>
          </w:tcPr>
          <w:p w:rsidR="007F0069" w:rsidRPr="00223059" w:rsidRDefault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май</w:t>
            </w:r>
          </w:p>
        </w:tc>
        <w:tc>
          <w:tcPr>
            <w:tcW w:w="1843" w:type="dxa"/>
          </w:tcPr>
          <w:p w:rsidR="007F0069" w:rsidRPr="003665CC" w:rsidRDefault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 w:rsidP="00DE6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Архипова Н.А. 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395" w:type="dxa"/>
          </w:tcPr>
          <w:p w:rsidR="007F0069" w:rsidRPr="003665CC" w:rsidRDefault="00D0485E" w:rsidP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  <w:tc>
          <w:tcPr>
            <w:tcW w:w="1843" w:type="dxa"/>
          </w:tcPr>
          <w:p w:rsidR="007F0069" w:rsidRPr="00223059" w:rsidRDefault="00223059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0485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5" w:type="dxa"/>
          </w:tcPr>
          <w:p w:rsidR="00D0485E" w:rsidRDefault="00D0485E" w:rsidP="00474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у памятника</w:t>
            </w:r>
          </w:p>
          <w:p w:rsidR="007F0069" w:rsidRPr="003665CC" w:rsidRDefault="00D0485E" w:rsidP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«бессмертна победа, бессмертны её солдаты»</w:t>
            </w:r>
          </w:p>
        </w:tc>
        <w:tc>
          <w:tcPr>
            <w:tcW w:w="1843" w:type="dxa"/>
          </w:tcPr>
          <w:p w:rsidR="007F0069" w:rsidRPr="00223059" w:rsidRDefault="00223059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0485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95" w:type="dxa"/>
          </w:tcPr>
          <w:p w:rsidR="007F0069" w:rsidRPr="003665CC" w:rsidRDefault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Возложение венков к памятнику</w:t>
            </w:r>
          </w:p>
        </w:tc>
        <w:tc>
          <w:tcPr>
            <w:tcW w:w="1843" w:type="dxa"/>
          </w:tcPr>
          <w:p w:rsidR="007F0069" w:rsidRPr="00223059" w:rsidRDefault="00223059" w:rsidP="001E4F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0485E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5" w:type="dxa"/>
          </w:tcPr>
          <w:p w:rsidR="007F0069" w:rsidRPr="003665CC" w:rsidRDefault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Солдатская каша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95" w:type="dxa"/>
          </w:tcPr>
          <w:p w:rsidR="007F0069" w:rsidRPr="003665CC" w:rsidRDefault="00D0485E" w:rsidP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«Праздник, со слезами на глазах»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  <w:p w:rsidR="00B25D84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Библиотека, школа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95" w:type="dxa"/>
          </w:tcPr>
          <w:p w:rsidR="007F0069" w:rsidRPr="003665CC" w:rsidRDefault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песни фронтовой</w:t>
            </w:r>
          </w:p>
        </w:tc>
        <w:tc>
          <w:tcPr>
            <w:tcW w:w="1843" w:type="dxa"/>
          </w:tcPr>
          <w:p w:rsidR="007F0069" w:rsidRPr="00223059" w:rsidRDefault="00223059" w:rsidP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843" w:type="dxa"/>
          </w:tcPr>
          <w:p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95" w:type="dxa"/>
          </w:tcPr>
          <w:p w:rsidR="007F0069" w:rsidRPr="003665CC" w:rsidRDefault="00D04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«Свеча памяти»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843" w:type="dxa"/>
          </w:tcPr>
          <w:p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7F0069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395" w:type="dxa"/>
          </w:tcPr>
          <w:p w:rsidR="007F0069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фейерверк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843" w:type="dxa"/>
          </w:tcPr>
          <w:p w:rsidR="007F0069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95" w:type="dxa"/>
          </w:tcPr>
          <w:p w:rsidR="007F0069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  <w:p w:rsidR="00B25D84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«Папа, мама и я – спортивная и творческая семья!» игровая программа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май</w:t>
            </w:r>
          </w:p>
        </w:tc>
        <w:tc>
          <w:tcPr>
            <w:tcW w:w="1843" w:type="dxa"/>
          </w:tcPr>
          <w:p w:rsidR="007F0069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95" w:type="dxa"/>
          </w:tcPr>
          <w:p w:rsidR="007F0069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«Брось сигарету»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7F0069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7F0069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творчества вместо вредных привычек</w:t>
            </w:r>
          </w:p>
          <w:p w:rsidR="00B25D84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Умелые ручки с поделками</w:t>
            </w:r>
          </w:p>
        </w:tc>
        <w:tc>
          <w:tcPr>
            <w:tcW w:w="1843" w:type="dxa"/>
          </w:tcPr>
          <w:p w:rsidR="007F0069" w:rsidRPr="00223059" w:rsidRDefault="0022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43" w:type="dxa"/>
          </w:tcPr>
          <w:p w:rsidR="007F0069" w:rsidRPr="003665CC" w:rsidRDefault="00B25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95" w:type="dxa"/>
          </w:tcPr>
          <w:p w:rsidR="007F0069" w:rsidRPr="003665CC" w:rsidRDefault="007F0069" w:rsidP="00C13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защиты детей </w:t>
            </w:r>
            <w:r w:rsidR="00C9244E">
              <w:rPr>
                <w:rFonts w:ascii="Times New Roman" w:hAnsi="Times New Roman" w:cs="Times New Roman"/>
                <w:sz w:val="28"/>
                <w:szCs w:val="28"/>
              </w:rPr>
              <w:t xml:space="preserve"> с игровой программой 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июнь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395" w:type="dxa"/>
          </w:tcPr>
          <w:p w:rsidR="007F0069" w:rsidRPr="003665CC" w:rsidRDefault="007F0069" w:rsidP="0017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рисунков </w:t>
            </w:r>
            <w:r w:rsidR="00176DA4">
              <w:rPr>
                <w:rFonts w:ascii="Times New Roman" w:hAnsi="Times New Roman" w:cs="Times New Roman"/>
                <w:sz w:val="28"/>
                <w:szCs w:val="28"/>
              </w:rPr>
              <w:t>«Россия – Родина моя!»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июнь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4395" w:type="dxa"/>
          </w:tcPr>
          <w:p w:rsidR="007F0069" w:rsidRPr="003665CC" w:rsidRDefault="00176D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России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3" w:type="dxa"/>
          </w:tcPr>
          <w:p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для подростков и молодёжи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олейбол)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3" w:type="dxa"/>
          </w:tcPr>
          <w:p w:rsidR="007F0069" w:rsidRPr="003665CC" w:rsidRDefault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395" w:type="dxa"/>
          </w:tcPr>
          <w:p w:rsidR="005A3665" w:rsidRDefault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 завтра была война»</w:t>
            </w:r>
          </w:p>
          <w:p w:rsidR="005A3665" w:rsidRDefault="005A3665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и скорби</w:t>
            </w:r>
          </w:p>
          <w:p w:rsidR="005A3665" w:rsidRDefault="005A3665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 у памятника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0069" w:rsidRPr="003665CC" w:rsidRDefault="007F0069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Возложение цветов.</w:t>
            </w:r>
          </w:p>
        </w:tc>
        <w:tc>
          <w:tcPr>
            <w:tcW w:w="1843" w:type="dxa"/>
          </w:tcPr>
          <w:p w:rsidR="007F0069" w:rsidRPr="00D12647" w:rsidRDefault="00D12647" w:rsidP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3" w:type="dxa"/>
          </w:tcPr>
          <w:p w:rsidR="007F0069" w:rsidRPr="003665CC" w:rsidRDefault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Дом культуры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395" w:type="dxa"/>
          </w:tcPr>
          <w:p w:rsidR="007F0069" w:rsidRPr="003665CC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Соревнование по бильярду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843" w:type="dxa"/>
          </w:tcPr>
          <w:p w:rsidR="007F0069" w:rsidRPr="003665CC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395" w:type="dxa"/>
          </w:tcPr>
          <w:p w:rsidR="007F0069" w:rsidRPr="003665CC" w:rsidRDefault="007F0069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воинской славы. 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июнь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395" w:type="dxa"/>
          </w:tcPr>
          <w:p w:rsidR="007F0069" w:rsidRPr="003665CC" w:rsidRDefault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программа на Ивана Купала.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395" w:type="dxa"/>
          </w:tcPr>
          <w:p w:rsidR="007F0069" w:rsidRDefault="007F0069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семьи любви и верности. </w:t>
            </w:r>
            <w:r w:rsidR="00944BB0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  <w:p w:rsidR="005A3665" w:rsidRPr="003665CC" w:rsidRDefault="005A3665" w:rsidP="00944B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 родители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395" w:type="dxa"/>
          </w:tcPr>
          <w:p w:rsidR="007F0069" w:rsidRPr="003665CC" w:rsidRDefault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«Сознание о не сознании»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395" w:type="dxa"/>
          </w:tcPr>
          <w:p w:rsidR="007F0069" w:rsidRPr="003665CC" w:rsidRDefault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(шашки, настольный теннис)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Трудовой десант. Оказание помощи престарелым и одиноким пожилым людям.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села.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июль</w:t>
            </w:r>
          </w:p>
        </w:tc>
        <w:tc>
          <w:tcPr>
            <w:tcW w:w="1843" w:type="dxa"/>
          </w:tcPr>
          <w:p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7F0069" w:rsidRDefault="00A0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A00757" w:rsidRPr="003665CC" w:rsidRDefault="00A0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366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395" w:type="dxa"/>
          </w:tcPr>
          <w:p w:rsidR="007F0069" w:rsidRPr="003665CC" w:rsidRDefault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843" w:type="dxa"/>
          </w:tcPr>
          <w:p w:rsidR="007F0069" w:rsidRPr="003665CC" w:rsidRDefault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395" w:type="dxa"/>
          </w:tcPr>
          <w:p w:rsidR="007F0069" w:rsidRPr="003665CC" w:rsidRDefault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«Мы против наркотиков»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 w:rsidP="00A00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395" w:type="dxa"/>
          </w:tcPr>
          <w:p w:rsidR="007F0069" w:rsidRPr="003665CC" w:rsidRDefault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«Нет вредным привычкам»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843" w:type="dxa"/>
          </w:tcPr>
          <w:p w:rsidR="007F0069" w:rsidRPr="003665CC" w:rsidRDefault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395" w:type="dxa"/>
          </w:tcPr>
          <w:p w:rsidR="007F0069" w:rsidRPr="003665CC" w:rsidRDefault="007F0069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</w:t>
            </w:r>
            <w:r w:rsidR="005A3665">
              <w:rPr>
                <w:rFonts w:ascii="Times New Roman" w:hAnsi="Times New Roman" w:cs="Times New Roman"/>
                <w:sz w:val="28"/>
                <w:szCs w:val="28"/>
              </w:rPr>
              <w:t>Мы со спортом дружим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государственного флага России. 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Акция «Российский флаг»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России. Патриотическая беседа. Информационный стенд.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D12647">
              <w:rPr>
                <w:rFonts w:ascii="Times New Roman" w:hAnsi="Times New Roman" w:cs="Times New Roman"/>
                <w:sz w:val="28"/>
                <w:szCs w:val="28"/>
              </w:rPr>
              <w:t xml:space="preserve"> август 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395" w:type="dxa"/>
          </w:tcPr>
          <w:p w:rsidR="007F0069" w:rsidRPr="003665CC" w:rsidRDefault="007F0069" w:rsidP="00492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Поздравление на День пенсионера.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август</w:t>
            </w:r>
          </w:p>
        </w:tc>
        <w:tc>
          <w:tcPr>
            <w:tcW w:w="1843" w:type="dxa"/>
          </w:tcPr>
          <w:p w:rsidR="007F0069" w:rsidRPr="003665CC" w:rsidRDefault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391"/>
        </w:trPr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395" w:type="dxa"/>
          </w:tcPr>
          <w:p w:rsidR="007F0069" w:rsidRDefault="002F066B" w:rsidP="002F0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час </w:t>
            </w:r>
          </w:p>
          <w:p w:rsidR="002F066B" w:rsidRPr="003665CC" w:rsidRDefault="002F066B" w:rsidP="002F0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D1264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843" w:type="dxa"/>
          </w:tcPr>
          <w:p w:rsidR="007F0069" w:rsidRPr="003665CC" w:rsidRDefault="002F0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395" w:type="dxa"/>
          </w:tcPr>
          <w:p w:rsidR="007F0069" w:rsidRPr="003665CC" w:rsidRDefault="002F066B" w:rsidP="005A3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игры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395" w:type="dxa"/>
          </w:tcPr>
          <w:p w:rsidR="007F0069" w:rsidRPr="003665CC" w:rsidRDefault="007F0069" w:rsidP="002F0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</w:t>
            </w:r>
            <w:r w:rsidR="00AF74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«Вредные привычки»</w:t>
            </w:r>
            <w:r w:rsidR="00AF7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4395" w:type="dxa"/>
          </w:tcPr>
          <w:p w:rsidR="007F0069" w:rsidRPr="003665CC" w:rsidRDefault="007F0069" w:rsidP="00AF7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памяти жертв фашизма. 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Акция «Всероссийский день трезвости»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Раздача буклетов населению, по организациям.</w:t>
            </w:r>
          </w:p>
        </w:tc>
        <w:tc>
          <w:tcPr>
            <w:tcW w:w="1843" w:type="dxa"/>
          </w:tcPr>
          <w:p w:rsidR="007F0069" w:rsidRPr="00D12647" w:rsidRDefault="00D12647" w:rsidP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066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395" w:type="dxa"/>
          </w:tcPr>
          <w:p w:rsidR="007F0069" w:rsidRPr="003665CC" w:rsidRDefault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«Жизнь без улыбки, просто ошибка»</w:t>
            </w:r>
          </w:p>
        </w:tc>
        <w:tc>
          <w:tcPr>
            <w:tcW w:w="1843" w:type="dxa"/>
          </w:tcPr>
          <w:p w:rsidR="007F0069" w:rsidRPr="00D12647" w:rsidRDefault="00D12647" w:rsidP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395" w:type="dxa"/>
          </w:tcPr>
          <w:p w:rsidR="007F0069" w:rsidRPr="003665CC" w:rsidRDefault="007F0069" w:rsidP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Творческая  выставка на День пожилых людей.</w:t>
            </w:r>
          </w:p>
        </w:tc>
        <w:tc>
          <w:tcPr>
            <w:tcW w:w="1843" w:type="dxa"/>
          </w:tcPr>
          <w:p w:rsidR="007F0069" w:rsidRPr="00D12647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395" w:type="dxa"/>
          </w:tcPr>
          <w:p w:rsidR="007F0069" w:rsidRPr="003665CC" w:rsidRDefault="00920BDB" w:rsidP="002F0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концерт на День пожилых людей </w:t>
            </w:r>
            <w:r w:rsidR="002F066B">
              <w:rPr>
                <w:rFonts w:ascii="Times New Roman" w:hAnsi="Times New Roman" w:cs="Times New Roman"/>
                <w:sz w:val="28"/>
                <w:szCs w:val="28"/>
              </w:rPr>
              <w:t>«Голова седая – а душа молодая!»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395" w:type="dxa"/>
          </w:tcPr>
          <w:p w:rsidR="002F066B" w:rsidRDefault="002F0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бога – профессия педагога»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на День учителя.</w:t>
            </w:r>
          </w:p>
        </w:tc>
        <w:tc>
          <w:tcPr>
            <w:tcW w:w="1843" w:type="dxa"/>
          </w:tcPr>
          <w:p w:rsidR="007F0069" w:rsidRPr="00D12647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843" w:type="dxa"/>
          </w:tcPr>
          <w:p w:rsidR="007F0069" w:rsidRPr="003665CC" w:rsidRDefault="002F06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571"/>
        </w:trPr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395" w:type="dxa"/>
          </w:tcPr>
          <w:p w:rsidR="007F0069" w:rsidRPr="003665CC" w:rsidRDefault="007F0069" w:rsidP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Игровая программа «</w:t>
            </w:r>
            <w:r w:rsidR="004120D6">
              <w:rPr>
                <w:rFonts w:ascii="Times New Roman" w:hAnsi="Times New Roman" w:cs="Times New Roman"/>
                <w:sz w:val="28"/>
                <w:szCs w:val="28"/>
              </w:rPr>
              <w:t>Осенний марафон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394"/>
        </w:trPr>
        <w:tc>
          <w:tcPr>
            <w:tcW w:w="567" w:type="dxa"/>
          </w:tcPr>
          <w:p w:rsidR="007F0069" w:rsidRPr="003665CC" w:rsidRDefault="00DE7A68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395" w:type="dxa"/>
          </w:tcPr>
          <w:p w:rsidR="007F0069" w:rsidRPr="003665CC" w:rsidRDefault="00920BDB" w:rsidP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беседа «Курить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120D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="004120D6">
              <w:rPr>
                <w:rFonts w:ascii="Times New Roman" w:hAnsi="Times New Roman" w:cs="Times New Roman"/>
                <w:sz w:val="28"/>
                <w:szCs w:val="28"/>
              </w:rPr>
              <w:t>е модно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7F0069" w:rsidRPr="00D12647" w:rsidRDefault="00D12647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7F0069" w:rsidRPr="003665CC" w:rsidRDefault="00920BDB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A00757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Патриотическая беседа «Памятные даты военной истории России»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43" w:type="dxa"/>
          </w:tcPr>
          <w:p w:rsidR="007F0069" w:rsidRPr="00D12647" w:rsidRDefault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 w:rsidP="009C38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395" w:type="dxa"/>
          </w:tcPr>
          <w:p w:rsidR="004120D6" w:rsidRDefault="004120D6" w:rsidP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Посиделки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пожилыми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</w:p>
          <w:p w:rsidR="007F0069" w:rsidRPr="003665CC" w:rsidRDefault="004120D6" w:rsidP="00920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«Старая – новая песня»</w:t>
            </w:r>
          </w:p>
        </w:tc>
        <w:tc>
          <w:tcPr>
            <w:tcW w:w="1843" w:type="dxa"/>
          </w:tcPr>
          <w:p w:rsidR="007F0069" w:rsidRPr="00D12647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55+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395" w:type="dxa"/>
          </w:tcPr>
          <w:p w:rsidR="007F0069" w:rsidRPr="003665CC" w:rsidRDefault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настольным играм</w:t>
            </w:r>
          </w:p>
        </w:tc>
        <w:tc>
          <w:tcPr>
            <w:tcW w:w="1843" w:type="dxa"/>
          </w:tcPr>
          <w:p w:rsidR="007F0069" w:rsidRPr="00D12647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Патриотическая беседа «День памяти жертв политических репрессий»</w:t>
            </w:r>
          </w:p>
        </w:tc>
        <w:tc>
          <w:tcPr>
            <w:tcW w:w="1843" w:type="dxa"/>
          </w:tcPr>
          <w:p w:rsidR="007F0069" w:rsidRPr="00D12647" w:rsidRDefault="00801033" w:rsidP="00D12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12647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Единства.</w:t>
            </w:r>
            <w:r w:rsidR="00724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Буклеты, листовки. История праздника.</w:t>
            </w:r>
          </w:p>
        </w:tc>
        <w:tc>
          <w:tcPr>
            <w:tcW w:w="1843" w:type="dxa"/>
          </w:tcPr>
          <w:p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395" w:type="dxa"/>
          </w:tcPr>
          <w:p w:rsidR="007F0069" w:rsidRPr="003665CC" w:rsidRDefault="007F0069" w:rsidP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конкурс рисунков </w:t>
            </w:r>
            <w:proofErr w:type="gramStart"/>
            <w:r w:rsidR="00724FC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724FCC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Конц</w:t>
            </w:r>
            <w:r w:rsidR="004120D6">
              <w:rPr>
                <w:rFonts w:ascii="Times New Roman" w:hAnsi="Times New Roman" w:cs="Times New Roman"/>
                <w:sz w:val="28"/>
                <w:szCs w:val="28"/>
              </w:rPr>
              <w:t>ертная программа на День матери «Всё о тебе одной»</w:t>
            </w:r>
          </w:p>
        </w:tc>
        <w:tc>
          <w:tcPr>
            <w:tcW w:w="1843" w:type="dxa"/>
          </w:tcPr>
          <w:p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ноябрь</w:t>
            </w:r>
          </w:p>
        </w:tc>
        <w:tc>
          <w:tcPr>
            <w:tcW w:w="1843" w:type="dxa"/>
          </w:tcPr>
          <w:p w:rsidR="007F0069" w:rsidRPr="003665CC" w:rsidRDefault="00C70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со СПИДом. Просмотр фильма.</w:t>
            </w:r>
          </w:p>
        </w:tc>
        <w:tc>
          <w:tcPr>
            <w:tcW w:w="1843" w:type="dxa"/>
          </w:tcPr>
          <w:p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069" w:rsidTr="00DF072F"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4395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солдата. Патриотическая беседа. Митинг</w:t>
            </w:r>
            <w:proofErr w:type="gramStart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Возложение цветов у памятника.</w:t>
            </w:r>
          </w:p>
        </w:tc>
        <w:tc>
          <w:tcPr>
            <w:tcW w:w="1843" w:type="dxa"/>
          </w:tcPr>
          <w:p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1317"/>
        </w:trPr>
        <w:tc>
          <w:tcPr>
            <w:tcW w:w="567" w:type="dxa"/>
          </w:tcPr>
          <w:p w:rsidR="007F0069" w:rsidRPr="003665CC" w:rsidRDefault="00DE7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</w:t>
            </w:r>
          </w:p>
        </w:tc>
        <w:tc>
          <w:tcPr>
            <w:tcW w:w="4395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добровольца. Оказание посильной помощи престарелым, одиноким пенсионерам.</w:t>
            </w:r>
          </w:p>
        </w:tc>
        <w:tc>
          <w:tcPr>
            <w:tcW w:w="1843" w:type="dxa"/>
          </w:tcPr>
          <w:p w:rsidR="007F0069" w:rsidRPr="00801033" w:rsidRDefault="00801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279"/>
        </w:trPr>
        <w:tc>
          <w:tcPr>
            <w:tcW w:w="567" w:type="dxa"/>
          </w:tcPr>
          <w:p w:rsidR="007F0069" w:rsidRPr="003665CC" w:rsidRDefault="00DE7A68" w:rsidP="006945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395" w:type="dxa"/>
          </w:tcPr>
          <w:p w:rsidR="007F0069" w:rsidRPr="003665CC" w:rsidRDefault="007F0069" w:rsidP="00724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воинской славы</w:t>
            </w:r>
          </w:p>
        </w:tc>
        <w:tc>
          <w:tcPr>
            <w:tcW w:w="1843" w:type="dxa"/>
          </w:tcPr>
          <w:p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368"/>
        </w:trPr>
        <w:tc>
          <w:tcPr>
            <w:tcW w:w="567" w:type="dxa"/>
          </w:tcPr>
          <w:p w:rsidR="007F0069" w:rsidRPr="003665CC" w:rsidRDefault="00DE7A68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395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Отечества. Патриотическая беседа</w:t>
            </w:r>
          </w:p>
        </w:tc>
        <w:tc>
          <w:tcPr>
            <w:tcW w:w="1843" w:type="dxa"/>
          </w:tcPr>
          <w:p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290"/>
        </w:trPr>
        <w:tc>
          <w:tcPr>
            <w:tcW w:w="567" w:type="dxa"/>
          </w:tcPr>
          <w:p w:rsidR="007F0069" w:rsidRPr="003665CC" w:rsidRDefault="00DE7A68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395" w:type="dxa"/>
          </w:tcPr>
          <w:p w:rsidR="007F0069" w:rsidRPr="003665CC" w:rsidRDefault="00724FCC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7F0069" w:rsidRPr="003665C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коррупцией.</w:t>
            </w:r>
          </w:p>
        </w:tc>
        <w:tc>
          <w:tcPr>
            <w:tcW w:w="1843" w:type="dxa"/>
          </w:tcPr>
          <w:p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33"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2268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1077"/>
        </w:trPr>
        <w:tc>
          <w:tcPr>
            <w:tcW w:w="567" w:type="dxa"/>
          </w:tcPr>
          <w:p w:rsidR="007F0069" w:rsidRPr="003665CC" w:rsidRDefault="00DE7A68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4395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 xml:space="preserve">День конституции. </w:t>
            </w:r>
            <w:r w:rsidR="004120D6">
              <w:rPr>
                <w:rFonts w:ascii="Times New Roman" w:hAnsi="Times New Roman" w:cs="Times New Roman"/>
                <w:sz w:val="28"/>
                <w:szCs w:val="28"/>
              </w:rPr>
              <w:t>Час общения с подростками и молодёжью.</w:t>
            </w:r>
          </w:p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435"/>
        </w:trPr>
        <w:tc>
          <w:tcPr>
            <w:tcW w:w="567" w:type="dxa"/>
          </w:tcPr>
          <w:p w:rsidR="007F0069" w:rsidRPr="003665CC" w:rsidRDefault="00DE7A68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4395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Творческая выставка к Новому году.</w:t>
            </w:r>
          </w:p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268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407"/>
        </w:trPr>
        <w:tc>
          <w:tcPr>
            <w:tcW w:w="567" w:type="dxa"/>
          </w:tcPr>
          <w:p w:rsidR="007F0069" w:rsidRPr="003665CC" w:rsidRDefault="00DE7A68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395" w:type="dxa"/>
          </w:tcPr>
          <w:p w:rsidR="007F0069" w:rsidRPr="003665CC" w:rsidRDefault="007F0069" w:rsidP="00301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Поздравление Деда Мороза и Снегурочки детишек из многодетных и малоимущих семей.</w:t>
            </w:r>
          </w:p>
        </w:tc>
        <w:tc>
          <w:tcPr>
            <w:tcW w:w="1843" w:type="dxa"/>
          </w:tcPr>
          <w:p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3+</w:t>
            </w:r>
          </w:p>
        </w:tc>
        <w:tc>
          <w:tcPr>
            <w:tcW w:w="2268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352"/>
        </w:trPr>
        <w:tc>
          <w:tcPr>
            <w:tcW w:w="567" w:type="dxa"/>
          </w:tcPr>
          <w:p w:rsidR="007F0069" w:rsidRPr="003665CC" w:rsidRDefault="00DE7A68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395" w:type="dxa"/>
          </w:tcPr>
          <w:p w:rsidR="007F0069" w:rsidRPr="003665CC" w:rsidRDefault="007F0069" w:rsidP="004120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Новогоднее поздравление</w:t>
            </w:r>
            <w:r w:rsidR="004120D6"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представление</w:t>
            </w: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. Бал маскарад</w:t>
            </w:r>
          </w:p>
        </w:tc>
        <w:tc>
          <w:tcPr>
            <w:tcW w:w="1843" w:type="dxa"/>
          </w:tcPr>
          <w:p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268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298"/>
        </w:trPr>
        <w:tc>
          <w:tcPr>
            <w:tcW w:w="567" w:type="dxa"/>
          </w:tcPr>
          <w:p w:rsidR="007F0069" w:rsidRPr="003665CC" w:rsidRDefault="00DE7A68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395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Награждение по конкурсам</w:t>
            </w:r>
          </w:p>
        </w:tc>
        <w:tc>
          <w:tcPr>
            <w:tcW w:w="1843" w:type="dxa"/>
          </w:tcPr>
          <w:p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2268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  <w:tr w:rsidR="007F0069" w:rsidTr="00DF072F">
        <w:trPr>
          <w:trHeight w:val="259"/>
        </w:trPr>
        <w:tc>
          <w:tcPr>
            <w:tcW w:w="567" w:type="dxa"/>
          </w:tcPr>
          <w:p w:rsidR="007F0069" w:rsidRPr="003665CC" w:rsidRDefault="00DE7A68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395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Праздничный фейерверк. Праздничная дискотека.</w:t>
            </w:r>
          </w:p>
        </w:tc>
        <w:tc>
          <w:tcPr>
            <w:tcW w:w="1843" w:type="dxa"/>
          </w:tcPr>
          <w:p w:rsidR="007F0069" w:rsidRPr="00801033" w:rsidRDefault="00801033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декабрь</w:t>
            </w:r>
          </w:p>
        </w:tc>
        <w:tc>
          <w:tcPr>
            <w:tcW w:w="1843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18+</w:t>
            </w:r>
          </w:p>
        </w:tc>
        <w:tc>
          <w:tcPr>
            <w:tcW w:w="2268" w:type="dxa"/>
          </w:tcPr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Архипова Н.А.</w:t>
            </w:r>
          </w:p>
          <w:p w:rsidR="007F0069" w:rsidRPr="003665CC" w:rsidRDefault="007F0069" w:rsidP="007B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5CC">
              <w:rPr>
                <w:rFonts w:ascii="Times New Roman" w:hAnsi="Times New Roman" w:cs="Times New Roman"/>
                <w:sz w:val="28"/>
                <w:szCs w:val="28"/>
              </w:rPr>
              <w:t>Буракова О.П.</w:t>
            </w:r>
          </w:p>
        </w:tc>
      </w:tr>
    </w:tbl>
    <w:p w:rsidR="00E347C9" w:rsidRDefault="00E347C9" w:rsidP="00301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1275" w:rsidRDefault="00301275" w:rsidP="003012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Подготовил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ав.филиалом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Архипова Н.А.</w:t>
      </w:r>
    </w:p>
    <w:p w:rsidR="00301275" w:rsidRPr="00E347C9" w:rsidRDefault="00301275" w:rsidP="003012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1275" w:rsidRPr="00E3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43351"/>
    <w:multiLevelType w:val="hybridMultilevel"/>
    <w:tmpl w:val="D3A2A010"/>
    <w:lvl w:ilvl="0" w:tplc="1B7E07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C34"/>
    <w:rsid w:val="000037DF"/>
    <w:rsid w:val="00040510"/>
    <w:rsid w:val="00045138"/>
    <w:rsid w:val="00053BD4"/>
    <w:rsid w:val="00054064"/>
    <w:rsid w:val="00062465"/>
    <w:rsid w:val="000804E0"/>
    <w:rsid w:val="00091C64"/>
    <w:rsid w:val="000A3CB9"/>
    <w:rsid w:val="000C66A8"/>
    <w:rsid w:val="000D0C16"/>
    <w:rsid w:val="000E2BF0"/>
    <w:rsid w:val="00106615"/>
    <w:rsid w:val="00124B2A"/>
    <w:rsid w:val="00167FD0"/>
    <w:rsid w:val="00172CD6"/>
    <w:rsid w:val="00176DA4"/>
    <w:rsid w:val="001C5301"/>
    <w:rsid w:val="001D3056"/>
    <w:rsid w:val="001E2910"/>
    <w:rsid w:val="001E4F44"/>
    <w:rsid w:val="001F140F"/>
    <w:rsid w:val="00206FB1"/>
    <w:rsid w:val="00223059"/>
    <w:rsid w:val="00223C71"/>
    <w:rsid w:val="00264CC6"/>
    <w:rsid w:val="00267F1A"/>
    <w:rsid w:val="00281CE0"/>
    <w:rsid w:val="00297544"/>
    <w:rsid w:val="002A5B4C"/>
    <w:rsid w:val="002B4A08"/>
    <w:rsid w:val="002C1BDC"/>
    <w:rsid w:val="002C3B99"/>
    <w:rsid w:val="002D5312"/>
    <w:rsid w:val="002E684C"/>
    <w:rsid w:val="002F066B"/>
    <w:rsid w:val="00301275"/>
    <w:rsid w:val="0031275D"/>
    <w:rsid w:val="00323E06"/>
    <w:rsid w:val="00337AFD"/>
    <w:rsid w:val="003578C6"/>
    <w:rsid w:val="0036646E"/>
    <w:rsid w:val="003665CC"/>
    <w:rsid w:val="00367EBC"/>
    <w:rsid w:val="003907D0"/>
    <w:rsid w:val="0039205A"/>
    <w:rsid w:val="00394835"/>
    <w:rsid w:val="003C64AA"/>
    <w:rsid w:val="003D0BC7"/>
    <w:rsid w:val="003F4A68"/>
    <w:rsid w:val="004120D6"/>
    <w:rsid w:val="00441B4E"/>
    <w:rsid w:val="004744E5"/>
    <w:rsid w:val="00492163"/>
    <w:rsid w:val="004B07E4"/>
    <w:rsid w:val="004D3EE9"/>
    <w:rsid w:val="00511905"/>
    <w:rsid w:val="0051686B"/>
    <w:rsid w:val="00566910"/>
    <w:rsid w:val="0059422D"/>
    <w:rsid w:val="005A3665"/>
    <w:rsid w:val="005A6891"/>
    <w:rsid w:val="0061034A"/>
    <w:rsid w:val="00625825"/>
    <w:rsid w:val="0063147F"/>
    <w:rsid w:val="006327B8"/>
    <w:rsid w:val="00667BA5"/>
    <w:rsid w:val="00670265"/>
    <w:rsid w:val="0069457E"/>
    <w:rsid w:val="006977F6"/>
    <w:rsid w:val="006B5705"/>
    <w:rsid w:val="006C6A85"/>
    <w:rsid w:val="006D0F7C"/>
    <w:rsid w:val="00705539"/>
    <w:rsid w:val="00724FCC"/>
    <w:rsid w:val="0076267C"/>
    <w:rsid w:val="00764C3F"/>
    <w:rsid w:val="00767099"/>
    <w:rsid w:val="007A4596"/>
    <w:rsid w:val="007A75BA"/>
    <w:rsid w:val="007B0F3A"/>
    <w:rsid w:val="007D15E0"/>
    <w:rsid w:val="007F0069"/>
    <w:rsid w:val="00801033"/>
    <w:rsid w:val="00801E20"/>
    <w:rsid w:val="00822656"/>
    <w:rsid w:val="00825B2F"/>
    <w:rsid w:val="008354BF"/>
    <w:rsid w:val="008653D6"/>
    <w:rsid w:val="0089550E"/>
    <w:rsid w:val="008B1DC2"/>
    <w:rsid w:val="008D5AE3"/>
    <w:rsid w:val="008E5E1C"/>
    <w:rsid w:val="008F16CA"/>
    <w:rsid w:val="00901D0D"/>
    <w:rsid w:val="00910449"/>
    <w:rsid w:val="00920BDB"/>
    <w:rsid w:val="00932D16"/>
    <w:rsid w:val="00934BD3"/>
    <w:rsid w:val="00944BB0"/>
    <w:rsid w:val="00946661"/>
    <w:rsid w:val="00954B46"/>
    <w:rsid w:val="00960538"/>
    <w:rsid w:val="009626CD"/>
    <w:rsid w:val="00983657"/>
    <w:rsid w:val="009B3C34"/>
    <w:rsid w:val="009C388E"/>
    <w:rsid w:val="009D309E"/>
    <w:rsid w:val="00A00757"/>
    <w:rsid w:val="00A43DBA"/>
    <w:rsid w:val="00A53F8C"/>
    <w:rsid w:val="00A90085"/>
    <w:rsid w:val="00A9275F"/>
    <w:rsid w:val="00A960CC"/>
    <w:rsid w:val="00AC4943"/>
    <w:rsid w:val="00AC51E1"/>
    <w:rsid w:val="00AF261F"/>
    <w:rsid w:val="00AF74CA"/>
    <w:rsid w:val="00AF76BD"/>
    <w:rsid w:val="00B17E98"/>
    <w:rsid w:val="00B25D84"/>
    <w:rsid w:val="00B353D6"/>
    <w:rsid w:val="00B436F0"/>
    <w:rsid w:val="00B64FA4"/>
    <w:rsid w:val="00B6747F"/>
    <w:rsid w:val="00B70021"/>
    <w:rsid w:val="00BB02FF"/>
    <w:rsid w:val="00BB520D"/>
    <w:rsid w:val="00C11A9F"/>
    <w:rsid w:val="00C13300"/>
    <w:rsid w:val="00C2394F"/>
    <w:rsid w:val="00C23BD6"/>
    <w:rsid w:val="00C342A8"/>
    <w:rsid w:val="00C704CC"/>
    <w:rsid w:val="00C73386"/>
    <w:rsid w:val="00C80068"/>
    <w:rsid w:val="00C82EEA"/>
    <w:rsid w:val="00C850CC"/>
    <w:rsid w:val="00C9244E"/>
    <w:rsid w:val="00CC6FAE"/>
    <w:rsid w:val="00CD4A19"/>
    <w:rsid w:val="00CE3717"/>
    <w:rsid w:val="00CF3C4C"/>
    <w:rsid w:val="00CF4695"/>
    <w:rsid w:val="00CF6043"/>
    <w:rsid w:val="00CF69E0"/>
    <w:rsid w:val="00D0485E"/>
    <w:rsid w:val="00D12647"/>
    <w:rsid w:val="00D2154A"/>
    <w:rsid w:val="00D41810"/>
    <w:rsid w:val="00D469B2"/>
    <w:rsid w:val="00D71E14"/>
    <w:rsid w:val="00DD59C0"/>
    <w:rsid w:val="00DE6048"/>
    <w:rsid w:val="00DE6501"/>
    <w:rsid w:val="00DE7A68"/>
    <w:rsid w:val="00DF072F"/>
    <w:rsid w:val="00E021EE"/>
    <w:rsid w:val="00E03DE8"/>
    <w:rsid w:val="00E16B6A"/>
    <w:rsid w:val="00E2495C"/>
    <w:rsid w:val="00E347C9"/>
    <w:rsid w:val="00E90BAA"/>
    <w:rsid w:val="00E955E6"/>
    <w:rsid w:val="00EA1FAE"/>
    <w:rsid w:val="00EA231D"/>
    <w:rsid w:val="00EC3AD6"/>
    <w:rsid w:val="00ED2EA2"/>
    <w:rsid w:val="00ED6732"/>
    <w:rsid w:val="00EF52B7"/>
    <w:rsid w:val="00F4321C"/>
    <w:rsid w:val="00F563D7"/>
    <w:rsid w:val="00F61C80"/>
    <w:rsid w:val="00F67410"/>
    <w:rsid w:val="00F963F5"/>
    <w:rsid w:val="00F97F22"/>
    <w:rsid w:val="00FB3211"/>
    <w:rsid w:val="00FC2E54"/>
    <w:rsid w:val="00FE0E0C"/>
    <w:rsid w:val="00FE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27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27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5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1756</TotalTime>
  <Pages>1</Pages>
  <Words>3558</Words>
  <Characters>20285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2023-01-24T07:03:00Z</cp:lastPrinted>
  <dcterms:created xsi:type="dcterms:W3CDTF">2020-12-25T14:49:00Z</dcterms:created>
  <dcterms:modified xsi:type="dcterms:W3CDTF">2023-01-24T11:00:00Z</dcterms:modified>
</cp:coreProperties>
</file>