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B6" w:rsidRPr="0033607E" w:rsidRDefault="000547B6" w:rsidP="000547B6">
      <w:pPr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33607E">
        <w:rPr>
          <w:rFonts w:ascii="Times New Roman" w:hAnsi="Times New Roman" w:cs="Times New Roman"/>
          <w:b/>
          <w:color w:val="000000" w:themeColor="text1"/>
        </w:rPr>
        <w:t>С П Р А В К А</w:t>
      </w:r>
    </w:p>
    <w:p w:rsidR="000547B6" w:rsidRPr="0033607E" w:rsidRDefault="000547B6" w:rsidP="000547B6">
      <w:pPr>
        <w:jc w:val="center"/>
        <w:rPr>
          <w:rFonts w:ascii="Times New Roman" w:hAnsi="Times New Roman" w:cs="Times New Roman"/>
          <w:color w:val="000000" w:themeColor="text1"/>
        </w:rPr>
      </w:pPr>
      <w:r w:rsidRPr="0033607E">
        <w:rPr>
          <w:rFonts w:ascii="Times New Roman" w:hAnsi="Times New Roman" w:cs="Times New Roman"/>
          <w:color w:val="000000" w:themeColor="text1"/>
        </w:rPr>
        <w:t xml:space="preserve">Контингент обучающихся </w:t>
      </w:r>
    </w:p>
    <w:p w:rsidR="00540330" w:rsidRPr="0033607E" w:rsidRDefault="00C15A48" w:rsidP="000547B6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 1</w:t>
      </w:r>
      <w:r w:rsidR="00AB4655" w:rsidRPr="0033607E">
        <w:rPr>
          <w:rFonts w:ascii="Times New Roman" w:hAnsi="Times New Roman" w:cs="Times New Roman"/>
          <w:color w:val="000000" w:themeColor="text1"/>
        </w:rPr>
        <w:t xml:space="preserve"> сентября 20</w:t>
      </w:r>
      <w:r w:rsidR="00DD1FE9">
        <w:rPr>
          <w:rFonts w:ascii="Times New Roman" w:hAnsi="Times New Roman" w:cs="Times New Roman"/>
          <w:color w:val="000000" w:themeColor="text1"/>
        </w:rPr>
        <w:t>23</w:t>
      </w:r>
      <w:r w:rsidR="00B45679" w:rsidRPr="0033607E">
        <w:rPr>
          <w:rFonts w:ascii="Times New Roman" w:hAnsi="Times New Roman" w:cs="Times New Roman"/>
          <w:color w:val="000000" w:themeColor="text1"/>
        </w:rPr>
        <w:t xml:space="preserve"> </w:t>
      </w:r>
      <w:r w:rsidR="000547B6" w:rsidRPr="0033607E">
        <w:rPr>
          <w:rFonts w:ascii="Times New Roman" w:hAnsi="Times New Roman" w:cs="Times New Roman"/>
          <w:color w:val="000000" w:themeColor="text1"/>
        </w:rPr>
        <w:t>года по ОГАОУ ДО «Асиновская ДШИ»</w:t>
      </w:r>
    </w:p>
    <w:tbl>
      <w:tblPr>
        <w:tblStyle w:val="a3"/>
        <w:tblW w:w="16444" w:type="dxa"/>
        <w:tblInd w:w="-885" w:type="dxa"/>
        <w:tblLook w:val="04A0" w:firstRow="1" w:lastRow="0" w:firstColumn="1" w:lastColumn="0" w:noHBand="0" w:noVBand="1"/>
      </w:tblPr>
      <w:tblGrid>
        <w:gridCol w:w="816"/>
        <w:gridCol w:w="4394"/>
        <w:gridCol w:w="886"/>
        <w:gridCol w:w="993"/>
        <w:gridCol w:w="1134"/>
        <w:gridCol w:w="1134"/>
        <w:gridCol w:w="1275"/>
        <w:gridCol w:w="1418"/>
        <w:gridCol w:w="1523"/>
        <w:gridCol w:w="1380"/>
        <w:gridCol w:w="1491"/>
      </w:tblGrid>
      <w:tr w:rsidR="0033607E" w:rsidRPr="0033607E" w:rsidTr="00BA0D7D">
        <w:tc>
          <w:tcPr>
            <w:tcW w:w="816" w:type="dxa"/>
          </w:tcPr>
          <w:p w:rsidR="000547B6" w:rsidRPr="0033607E" w:rsidRDefault="000547B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4394" w:type="dxa"/>
          </w:tcPr>
          <w:p w:rsidR="000547B6" w:rsidRPr="0033607E" w:rsidRDefault="000547B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Специальность</w:t>
            </w:r>
          </w:p>
        </w:tc>
        <w:tc>
          <w:tcPr>
            <w:tcW w:w="9743" w:type="dxa"/>
            <w:gridSpan w:val="8"/>
          </w:tcPr>
          <w:p w:rsidR="000547B6" w:rsidRPr="0033607E" w:rsidRDefault="000547B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классы</w:t>
            </w:r>
          </w:p>
        </w:tc>
        <w:tc>
          <w:tcPr>
            <w:tcW w:w="1491" w:type="dxa"/>
          </w:tcPr>
          <w:p w:rsidR="000547B6" w:rsidRPr="0033607E" w:rsidRDefault="000547B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</w:tr>
      <w:tr w:rsidR="00BA0D7D" w:rsidRPr="0033607E" w:rsidTr="00BA0D7D">
        <w:tc>
          <w:tcPr>
            <w:tcW w:w="816" w:type="dxa"/>
          </w:tcPr>
          <w:p w:rsidR="000547B6" w:rsidRPr="0033607E" w:rsidRDefault="000547B6" w:rsidP="0005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:rsidR="000547B6" w:rsidRPr="0033607E" w:rsidRDefault="000547B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86" w:type="dxa"/>
          </w:tcPr>
          <w:p w:rsidR="000547B6" w:rsidRPr="0033607E" w:rsidRDefault="000547B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0547B6" w:rsidRPr="0033607E" w:rsidRDefault="000547B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0547B6" w:rsidRPr="0033607E" w:rsidRDefault="000547B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0547B6" w:rsidRPr="0033607E" w:rsidRDefault="000547B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5" w:type="dxa"/>
          </w:tcPr>
          <w:p w:rsidR="000547B6" w:rsidRPr="0033607E" w:rsidRDefault="000547B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:rsidR="000547B6" w:rsidRPr="0033607E" w:rsidRDefault="000547B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23" w:type="dxa"/>
          </w:tcPr>
          <w:p w:rsidR="000547B6" w:rsidRPr="0033607E" w:rsidRDefault="000547B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380" w:type="dxa"/>
          </w:tcPr>
          <w:p w:rsidR="000547B6" w:rsidRPr="0033607E" w:rsidRDefault="000547B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B3546" w:rsidRPr="0033607E">
              <w:rPr>
                <w:rFonts w:ascii="Times New Roman" w:hAnsi="Times New Roman" w:cs="Times New Roman"/>
                <w:color w:val="000000" w:themeColor="text1"/>
              </w:rPr>
              <w:t>-9</w:t>
            </w:r>
          </w:p>
        </w:tc>
        <w:tc>
          <w:tcPr>
            <w:tcW w:w="1491" w:type="dxa"/>
          </w:tcPr>
          <w:p w:rsidR="000547B6" w:rsidRPr="0033607E" w:rsidRDefault="000547B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0D7D" w:rsidRPr="0033607E" w:rsidTr="00901884">
        <w:tc>
          <w:tcPr>
            <w:tcW w:w="816" w:type="dxa"/>
            <w:shd w:val="clear" w:color="auto" w:fill="FFFFFF" w:themeFill="background1"/>
          </w:tcPr>
          <w:p w:rsidR="000547B6" w:rsidRPr="00B32E40" w:rsidRDefault="000547B6" w:rsidP="000547B6">
            <w:pPr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  <w:r w:rsidRPr="0090188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394" w:type="dxa"/>
            <w:shd w:val="clear" w:color="auto" w:fill="FFFFFF" w:themeFill="background1"/>
          </w:tcPr>
          <w:p w:rsidR="000547B6" w:rsidRPr="00B32E40" w:rsidRDefault="000547B6" w:rsidP="00C772DB">
            <w:pPr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  <w:r w:rsidRPr="00901884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A33321" w:rsidRPr="00901884">
              <w:rPr>
                <w:rFonts w:ascii="Times New Roman" w:hAnsi="Times New Roman" w:cs="Times New Roman"/>
                <w:color w:val="000000" w:themeColor="text1"/>
              </w:rPr>
              <w:t xml:space="preserve">ополнительная </w:t>
            </w:r>
            <w:r w:rsidR="00C772DB" w:rsidRPr="00901884">
              <w:rPr>
                <w:rFonts w:ascii="Times New Roman" w:hAnsi="Times New Roman" w:cs="Times New Roman"/>
                <w:color w:val="000000" w:themeColor="text1"/>
              </w:rPr>
              <w:t>предпрофессиональная общеобразовательная</w:t>
            </w:r>
            <w:r w:rsidR="00A33321" w:rsidRPr="00901884">
              <w:rPr>
                <w:rFonts w:ascii="Times New Roman" w:hAnsi="Times New Roman" w:cs="Times New Roman"/>
                <w:color w:val="000000" w:themeColor="text1"/>
              </w:rPr>
              <w:t xml:space="preserve"> программа </w:t>
            </w:r>
            <w:r w:rsidR="006C1F27" w:rsidRPr="00901884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901884">
              <w:rPr>
                <w:rFonts w:ascii="Times New Roman" w:hAnsi="Times New Roman" w:cs="Times New Roman"/>
                <w:color w:val="000000" w:themeColor="text1"/>
              </w:rPr>
              <w:t>Фортепиано</w:t>
            </w:r>
            <w:r w:rsidR="006C1F27" w:rsidRPr="00901884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901884">
              <w:rPr>
                <w:rFonts w:ascii="Times New Roman" w:hAnsi="Times New Roman" w:cs="Times New Roman"/>
                <w:color w:val="000000" w:themeColor="text1"/>
              </w:rPr>
              <w:t xml:space="preserve"> 8</w:t>
            </w:r>
            <w:r w:rsidR="001F3854" w:rsidRPr="00901884">
              <w:rPr>
                <w:rFonts w:ascii="Times New Roman" w:hAnsi="Times New Roman" w:cs="Times New Roman"/>
                <w:color w:val="000000" w:themeColor="text1"/>
              </w:rPr>
              <w:t>/9</w:t>
            </w:r>
            <w:r w:rsidRPr="00901884">
              <w:rPr>
                <w:rFonts w:ascii="Times New Roman" w:hAnsi="Times New Roman" w:cs="Times New Roman"/>
                <w:color w:val="000000" w:themeColor="text1"/>
              </w:rPr>
              <w:t xml:space="preserve"> лет</w:t>
            </w:r>
          </w:p>
        </w:tc>
        <w:tc>
          <w:tcPr>
            <w:tcW w:w="886" w:type="dxa"/>
          </w:tcPr>
          <w:p w:rsidR="000547B6" w:rsidRPr="0033607E" w:rsidRDefault="0003079B" w:rsidP="00FB35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93" w:type="dxa"/>
          </w:tcPr>
          <w:p w:rsidR="000547B6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:rsidR="000547B6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0547B6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5" w:type="dxa"/>
          </w:tcPr>
          <w:p w:rsidR="000547B6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0547B6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23" w:type="dxa"/>
          </w:tcPr>
          <w:p w:rsidR="000547B6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80" w:type="dxa"/>
          </w:tcPr>
          <w:p w:rsidR="000547B6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91" w:type="dxa"/>
          </w:tcPr>
          <w:p w:rsidR="000547B6" w:rsidRPr="0033607E" w:rsidRDefault="0003079B" w:rsidP="00FB35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BA0D7D" w:rsidRPr="0033607E" w:rsidTr="00901884">
        <w:tc>
          <w:tcPr>
            <w:tcW w:w="816" w:type="dxa"/>
            <w:shd w:val="clear" w:color="auto" w:fill="FFFFFF" w:themeFill="background1"/>
          </w:tcPr>
          <w:p w:rsidR="00F101F2" w:rsidRPr="00901884" w:rsidRDefault="00AB4655" w:rsidP="00AB4655">
            <w:pPr>
              <w:ind w:left="-102" w:hanging="25"/>
              <w:rPr>
                <w:rFonts w:ascii="Times New Roman" w:hAnsi="Times New Roman" w:cs="Times New Roman"/>
                <w:color w:val="000000" w:themeColor="text1"/>
              </w:rPr>
            </w:pPr>
            <w:r w:rsidRPr="00901884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6C1F27" w:rsidRPr="00901884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394" w:type="dxa"/>
            <w:shd w:val="clear" w:color="auto" w:fill="FFFFFF" w:themeFill="background1"/>
          </w:tcPr>
          <w:p w:rsidR="00F101F2" w:rsidRPr="00901884" w:rsidRDefault="00F101F2" w:rsidP="00C772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1884">
              <w:rPr>
                <w:rFonts w:ascii="Times New Roman" w:hAnsi="Times New Roman" w:cs="Times New Roman"/>
                <w:color w:val="000000" w:themeColor="text1"/>
              </w:rPr>
              <w:t xml:space="preserve">Дополнительная </w:t>
            </w:r>
            <w:r w:rsidR="00C772DB" w:rsidRPr="00901884">
              <w:rPr>
                <w:rFonts w:ascii="Times New Roman" w:hAnsi="Times New Roman" w:cs="Times New Roman"/>
                <w:color w:val="000000" w:themeColor="text1"/>
              </w:rPr>
              <w:t xml:space="preserve">предпрофессиональная общеобразовательная </w:t>
            </w:r>
            <w:r w:rsidRPr="00901884">
              <w:rPr>
                <w:rFonts w:ascii="Times New Roman" w:hAnsi="Times New Roman" w:cs="Times New Roman"/>
                <w:color w:val="000000" w:themeColor="text1"/>
              </w:rPr>
              <w:t xml:space="preserve">программа </w:t>
            </w:r>
            <w:r w:rsidR="006C1F27" w:rsidRPr="00901884">
              <w:rPr>
                <w:rFonts w:ascii="Times New Roman" w:hAnsi="Times New Roman" w:cs="Times New Roman"/>
                <w:color w:val="000000" w:themeColor="text1"/>
              </w:rPr>
              <w:t>«Струнные инструменты»</w:t>
            </w:r>
            <w:r w:rsidRPr="00901884">
              <w:rPr>
                <w:rFonts w:ascii="Times New Roman" w:hAnsi="Times New Roman" w:cs="Times New Roman"/>
                <w:color w:val="000000" w:themeColor="text1"/>
              </w:rPr>
              <w:t xml:space="preserve"> 8</w:t>
            </w:r>
            <w:r w:rsidR="001F3854" w:rsidRPr="00901884">
              <w:rPr>
                <w:rFonts w:ascii="Times New Roman" w:hAnsi="Times New Roman" w:cs="Times New Roman"/>
                <w:color w:val="000000" w:themeColor="text1"/>
              </w:rPr>
              <w:t>/9</w:t>
            </w:r>
            <w:r w:rsidRPr="00901884">
              <w:rPr>
                <w:rFonts w:ascii="Times New Roman" w:hAnsi="Times New Roman" w:cs="Times New Roman"/>
                <w:color w:val="000000" w:themeColor="text1"/>
              </w:rPr>
              <w:t xml:space="preserve"> лет</w:t>
            </w:r>
          </w:p>
        </w:tc>
        <w:tc>
          <w:tcPr>
            <w:tcW w:w="886" w:type="dxa"/>
          </w:tcPr>
          <w:p w:rsidR="00F101F2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3" w:type="dxa"/>
          </w:tcPr>
          <w:p w:rsidR="00F101F2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F101F2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101F2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5" w:type="dxa"/>
          </w:tcPr>
          <w:p w:rsidR="00F101F2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F101F2" w:rsidRPr="0033607E" w:rsidRDefault="00F101F2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23" w:type="dxa"/>
          </w:tcPr>
          <w:p w:rsidR="00F101F2" w:rsidRPr="0033607E" w:rsidRDefault="00F101F2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80" w:type="dxa"/>
          </w:tcPr>
          <w:p w:rsidR="00F101F2" w:rsidRPr="0033607E" w:rsidRDefault="00F101F2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91" w:type="dxa"/>
          </w:tcPr>
          <w:p w:rsidR="00F101F2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BA0D7D" w:rsidRPr="0033607E" w:rsidTr="00901884">
        <w:tc>
          <w:tcPr>
            <w:tcW w:w="816" w:type="dxa"/>
            <w:shd w:val="clear" w:color="auto" w:fill="FFFFFF" w:themeFill="background1"/>
          </w:tcPr>
          <w:p w:rsidR="00F101F2" w:rsidRPr="00901884" w:rsidRDefault="006C1F27" w:rsidP="0005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1884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394" w:type="dxa"/>
            <w:shd w:val="clear" w:color="auto" w:fill="FFFFFF" w:themeFill="background1"/>
          </w:tcPr>
          <w:p w:rsidR="00F101F2" w:rsidRPr="00901884" w:rsidRDefault="001F3854" w:rsidP="00C772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1884">
              <w:rPr>
                <w:rFonts w:ascii="Times New Roman" w:hAnsi="Times New Roman" w:cs="Times New Roman"/>
                <w:color w:val="000000" w:themeColor="text1"/>
              </w:rPr>
              <w:t xml:space="preserve">Дополнительная </w:t>
            </w:r>
            <w:r w:rsidR="00C772DB" w:rsidRPr="00901884">
              <w:rPr>
                <w:rFonts w:ascii="Times New Roman" w:hAnsi="Times New Roman" w:cs="Times New Roman"/>
                <w:color w:val="000000" w:themeColor="text1"/>
              </w:rPr>
              <w:t xml:space="preserve">предпрофессиональная общеобразовательная </w:t>
            </w:r>
            <w:r w:rsidRPr="00901884">
              <w:rPr>
                <w:rFonts w:ascii="Times New Roman" w:hAnsi="Times New Roman" w:cs="Times New Roman"/>
                <w:color w:val="000000" w:themeColor="text1"/>
              </w:rPr>
              <w:t xml:space="preserve">программа </w:t>
            </w:r>
            <w:r w:rsidR="006C1F27" w:rsidRPr="00901884">
              <w:rPr>
                <w:rFonts w:ascii="Times New Roman" w:hAnsi="Times New Roman" w:cs="Times New Roman"/>
                <w:color w:val="000000" w:themeColor="text1"/>
              </w:rPr>
              <w:t>«Хореографическое творчество»</w:t>
            </w:r>
            <w:r w:rsidRPr="00901884">
              <w:rPr>
                <w:rFonts w:ascii="Times New Roman" w:hAnsi="Times New Roman" w:cs="Times New Roman"/>
                <w:color w:val="000000" w:themeColor="text1"/>
              </w:rPr>
              <w:t xml:space="preserve"> 8/9 лет</w:t>
            </w:r>
          </w:p>
        </w:tc>
        <w:tc>
          <w:tcPr>
            <w:tcW w:w="886" w:type="dxa"/>
          </w:tcPr>
          <w:p w:rsidR="00F101F2" w:rsidRPr="0033607E" w:rsidRDefault="0003079B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993" w:type="dxa"/>
          </w:tcPr>
          <w:p w:rsidR="00F101F2" w:rsidRPr="00B32E40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F101F2" w:rsidRPr="00B32E40" w:rsidRDefault="0003079B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134" w:type="dxa"/>
          </w:tcPr>
          <w:p w:rsidR="00F101F2" w:rsidRPr="00B32E40" w:rsidRDefault="0003079B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275" w:type="dxa"/>
          </w:tcPr>
          <w:p w:rsidR="00F101F2" w:rsidRPr="0033607E" w:rsidRDefault="0003079B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418" w:type="dxa"/>
          </w:tcPr>
          <w:p w:rsidR="00F101F2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23" w:type="dxa"/>
          </w:tcPr>
          <w:p w:rsidR="00F101F2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80" w:type="dxa"/>
          </w:tcPr>
          <w:p w:rsidR="00F101F2" w:rsidRPr="0033607E" w:rsidRDefault="0003079B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91" w:type="dxa"/>
          </w:tcPr>
          <w:p w:rsidR="00F101F2" w:rsidRPr="0033607E" w:rsidRDefault="0003079B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116</w:t>
            </w:r>
          </w:p>
        </w:tc>
      </w:tr>
      <w:tr w:rsidR="00BA0D7D" w:rsidRPr="0033607E" w:rsidTr="00901884">
        <w:tc>
          <w:tcPr>
            <w:tcW w:w="816" w:type="dxa"/>
            <w:shd w:val="clear" w:color="auto" w:fill="FFFFFF" w:themeFill="background1"/>
          </w:tcPr>
          <w:p w:rsidR="00F101F2" w:rsidRPr="0025574C" w:rsidRDefault="006C1F27" w:rsidP="000547B6">
            <w:pPr>
              <w:rPr>
                <w:rFonts w:ascii="Times New Roman" w:hAnsi="Times New Roman" w:cs="Times New Roman"/>
              </w:rPr>
            </w:pPr>
            <w:r w:rsidRPr="0025574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  <w:shd w:val="clear" w:color="auto" w:fill="FFFFFF" w:themeFill="background1"/>
          </w:tcPr>
          <w:p w:rsidR="00F101F2" w:rsidRPr="0025574C" w:rsidRDefault="001F3854" w:rsidP="00C772DB">
            <w:pPr>
              <w:rPr>
                <w:rFonts w:ascii="Times New Roman" w:hAnsi="Times New Roman" w:cs="Times New Roman"/>
              </w:rPr>
            </w:pPr>
            <w:r w:rsidRPr="0025574C">
              <w:rPr>
                <w:rFonts w:ascii="Times New Roman" w:hAnsi="Times New Roman" w:cs="Times New Roman"/>
              </w:rPr>
              <w:t xml:space="preserve">Дополнительная </w:t>
            </w:r>
            <w:r w:rsidR="00C772DB" w:rsidRPr="0025574C">
              <w:rPr>
                <w:rFonts w:ascii="Times New Roman" w:hAnsi="Times New Roman" w:cs="Times New Roman"/>
              </w:rPr>
              <w:t xml:space="preserve">предпрофессиональная общеобразовательная </w:t>
            </w:r>
            <w:r w:rsidRPr="0025574C">
              <w:rPr>
                <w:rFonts w:ascii="Times New Roman" w:hAnsi="Times New Roman" w:cs="Times New Roman"/>
              </w:rPr>
              <w:t xml:space="preserve">программа </w:t>
            </w:r>
            <w:r w:rsidR="006C1F27" w:rsidRPr="0025574C">
              <w:rPr>
                <w:rFonts w:ascii="Times New Roman" w:hAnsi="Times New Roman" w:cs="Times New Roman"/>
              </w:rPr>
              <w:t>«</w:t>
            </w:r>
            <w:r w:rsidRPr="0025574C">
              <w:rPr>
                <w:rFonts w:ascii="Times New Roman" w:hAnsi="Times New Roman" w:cs="Times New Roman"/>
              </w:rPr>
              <w:t>Народные инструменты</w:t>
            </w:r>
            <w:r w:rsidR="006C1F27" w:rsidRPr="0025574C">
              <w:rPr>
                <w:rFonts w:ascii="Times New Roman" w:hAnsi="Times New Roman" w:cs="Times New Roman"/>
              </w:rPr>
              <w:t>»</w:t>
            </w:r>
            <w:r w:rsidRPr="0025574C">
              <w:rPr>
                <w:rFonts w:ascii="Times New Roman" w:hAnsi="Times New Roman" w:cs="Times New Roman"/>
              </w:rPr>
              <w:t xml:space="preserve"> (баян, аккордеон, гитара) 8/9 лет</w:t>
            </w:r>
          </w:p>
        </w:tc>
        <w:tc>
          <w:tcPr>
            <w:tcW w:w="886" w:type="dxa"/>
          </w:tcPr>
          <w:p w:rsidR="00F101F2" w:rsidRPr="0033607E" w:rsidRDefault="0003079B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3" w:type="dxa"/>
          </w:tcPr>
          <w:p w:rsidR="00F101F2" w:rsidRPr="0033607E" w:rsidRDefault="00D92A3D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:rsidR="00F101F2" w:rsidRPr="0033607E" w:rsidRDefault="00D92A3D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F101F2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F101F2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F101F2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23" w:type="dxa"/>
          </w:tcPr>
          <w:p w:rsidR="00F101F2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80" w:type="dxa"/>
          </w:tcPr>
          <w:p w:rsidR="00F101F2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91" w:type="dxa"/>
          </w:tcPr>
          <w:p w:rsidR="00F101F2" w:rsidRPr="0033607E" w:rsidRDefault="00DD1FE9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</w:tr>
      <w:tr w:rsidR="00BA0D7D" w:rsidRPr="0033607E" w:rsidTr="00901884">
        <w:tc>
          <w:tcPr>
            <w:tcW w:w="816" w:type="dxa"/>
            <w:shd w:val="clear" w:color="auto" w:fill="FFFFFF" w:themeFill="background1"/>
          </w:tcPr>
          <w:p w:rsidR="00F101F2" w:rsidRPr="0025574C" w:rsidRDefault="006C1F27" w:rsidP="000547B6">
            <w:pPr>
              <w:rPr>
                <w:rFonts w:ascii="Times New Roman" w:hAnsi="Times New Roman" w:cs="Times New Roman"/>
              </w:rPr>
            </w:pPr>
            <w:r w:rsidRPr="0025574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  <w:shd w:val="clear" w:color="auto" w:fill="FFFFFF" w:themeFill="background1"/>
          </w:tcPr>
          <w:p w:rsidR="00F101F2" w:rsidRPr="0025574C" w:rsidRDefault="006C1F27" w:rsidP="00C772DB">
            <w:pPr>
              <w:rPr>
                <w:rFonts w:ascii="Times New Roman" w:hAnsi="Times New Roman" w:cs="Times New Roman"/>
              </w:rPr>
            </w:pPr>
            <w:r w:rsidRPr="0025574C">
              <w:rPr>
                <w:rFonts w:ascii="Times New Roman" w:hAnsi="Times New Roman" w:cs="Times New Roman"/>
              </w:rPr>
              <w:t xml:space="preserve">Дополнительная </w:t>
            </w:r>
            <w:r w:rsidR="00C772DB" w:rsidRPr="0025574C">
              <w:rPr>
                <w:rFonts w:ascii="Times New Roman" w:hAnsi="Times New Roman" w:cs="Times New Roman"/>
              </w:rPr>
              <w:t xml:space="preserve">предпрофессиональная общеобразовательная </w:t>
            </w:r>
            <w:r w:rsidRPr="0025574C">
              <w:rPr>
                <w:rFonts w:ascii="Times New Roman" w:hAnsi="Times New Roman" w:cs="Times New Roman"/>
              </w:rPr>
              <w:t>программа «Народные инструменты» (баян, аккордеон, гитара) 5/6 лет</w:t>
            </w:r>
          </w:p>
        </w:tc>
        <w:tc>
          <w:tcPr>
            <w:tcW w:w="886" w:type="dxa"/>
          </w:tcPr>
          <w:p w:rsidR="00F101F2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:rsidR="00F101F2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F101F2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F101F2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5" w:type="dxa"/>
          </w:tcPr>
          <w:p w:rsidR="00F101F2" w:rsidRPr="0033607E" w:rsidRDefault="00767AE4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:rsidR="00F101F2" w:rsidRPr="0033607E" w:rsidRDefault="006C1F27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23" w:type="dxa"/>
          </w:tcPr>
          <w:p w:rsidR="00F101F2" w:rsidRPr="0033607E" w:rsidRDefault="006C1F27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80" w:type="dxa"/>
          </w:tcPr>
          <w:p w:rsidR="00F101F2" w:rsidRPr="0033607E" w:rsidRDefault="006C1F27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91" w:type="dxa"/>
          </w:tcPr>
          <w:p w:rsidR="00F101F2" w:rsidRPr="0033607E" w:rsidRDefault="00DD1FE9" w:rsidP="004F6C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BA0D7D" w:rsidRPr="0033607E" w:rsidTr="00901884">
        <w:tc>
          <w:tcPr>
            <w:tcW w:w="816" w:type="dxa"/>
            <w:shd w:val="clear" w:color="auto" w:fill="FFFFFF" w:themeFill="background1"/>
          </w:tcPr>
          <w:p w:rsidR="00F101F2" w:rsidRPr="00901884" w:rsidRDefault="006C1F27" w:rsidP="0005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1884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B32E40" w:rsidRPr="009018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F101F2" w:rsidRPr="00901884" w:rsidRDefault="006C1F27" w:rsidP="00C772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1884">
              <w:rPr>
                <w:rFonts w:ascii="Times New Roman" w:hAnsi="Times New Roman" w:cs="Times New Roman"/>
                <w:color w:val="000000" w:themeColor="text1"/>
              </w:rPr>
              <w:t xml:space="preserve">Дополнительная </w:t>
            </w:r>
            <w:r w:rsidR="00C772DB" w:rsidRPr="00901884">
              <w:rPr>
                <w:rFonts w:ascii="Times New Roman" w:hAnsi="Times New Roman" w:cs="Times New Roman"/>
                <w:color w:val="000000" w:themeColor="text1"/>
              </w:rPr>
              <w:t xml:space="preserve">предпрофессиональная общеобразовательная </w:t>
            </w:r>
            <w:r w:rsidRPr="00901884">
              <w:rPr>
                <w:rFonts w:ascii="Times New Roman" w:hAnsi="Times New Roman" w:cs="Times New Roman"/>
                <w:color w:val="000000" w:themeColor="text1"/>
              </w:rPr>
              <w:t>программа «Живопись» 5 лет</w:t>
            </w:r>
          </w:p>
        </w:tc>
        <w:tc>
          <w:tcPr>
            <w:tcW w:w="886" w:type="dxa"/>
          </w:tcPr>
          <w:p w:rsidR="00F101F2" w:rsidRPr="0033607E" w:rsidRDefault="0003079B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993" w:type="dxa"/>
          </w:tcPr>
          <w:p w:rsidR="00F101F2" w:rsidRPr="0033607E" w:rsidRDefault="0003079B" w:rsidP="00DC7C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134" w:type="dxa"/>
          </w:tcPr>
          <w:p w:rsidR="00F101F2" w:rsidRPr="00800AB6" w:rsidRDefault="0003079B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134" w:type="dxa"/>
          </w:tcPr>
          <w:p w:rsidR="00F101F2" w:rsidRPr="00800AB6" w:rsidRDefault="00825F1C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275" w:type="dxa"/>
          </w:tcPr>
          <w:p w:rsidR="00F101F2" w:rsidRPr="00800AB6" w:rsidRDefault="00825F1C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:rsidR="00F101F2" w:rsidRPr="0033607E" w:rsidRDefault="006C1F27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23" w:type="dxa"/>
          </w:tcPr>
          <w:p w:rsidR="00F101F2" w:rsidRPr="0033607E" w:rsidRDefault="006C1F27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80" w:type="dxa"/>
          </w:tcPr>
          <w:p w:rsidR="00F101F2" w:rsidRPr="0033607E" w:rsidRDefault="006C1F27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91" w:type="dxa"/>
          </w:tcPr>
          <w:p w:rsidR="00F101F2" w:rsidRPr="00800AB6" w:rsidRDefault="00DD1FE9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</w:tr>
      <w:tr w:rsidR="00BA0D7D" w:rsidRPr="0033607E" w:rsidTr="00901884">
        <w:tc>
          <w:tcPr>
            <w:tcW w:w="816" w:type="dxa"/>
            <w:shd w:val="clear" w:color="auto" w:fill="FFFFFF" w:themeFill="background1"/>
          </w:tcPr>
          <w:p w:rsidR="00F637EC" w:rsidRPr="0033607E" w:rsidRDefault="0097046E" w:rsidP="0005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394" w:type="dxa"/>
            <w:shd w:val="clear" w:color="auto" w:fill="FFFFFF" w:themeFill="background1"/>
          </w:tcPr>
          <w:p w:rsidR="00F637EC" w:rsidRPr="00BA0D7D" w:rsidRDefault="00F637EC" w:rsidP="00C772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0D7D">
              <w:rPr>
                <w:rFonts w:ascii="Times New Roman" w:hAnsi="Times New Roman" w:cs="Times New Roman"/>
                <w:color w:val="000000" w:themeColor="text1"/>
              </w:rPr>
              <w:t>Дополнительная предпрофессиональная общеобразовательная программа «Театральное отделение» 8 лет</w:t>
            </w:r>
          </w:p>
        </w:tc>
        <w:tc>
          <w:tcPr>
            <w:tcW w:w="886" w:type="dxa"/>
          </w:tcPr>
          <w:p w:rsidR="00F637EC" w:rsidRPr="0033607E" w:rsidRDefault="00825F1C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993" w:type="dxa"/>
          </w:tcPr>
          <w:p w:rsidR="00F637EC" w:rsidRPr="0033607E" w:rsidRDefault="00825F1C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F637EC" w:rsidRPr="0033607E" w:rsidRDefault="00825F1C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34" w:type="dxa"/>
          </w:tcPr>
          <w:p w:rsidR="00F637EC" w:rsidRPr="0033607E" w:rsidRDefault="00DC7CDF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F637EC" w:rsidRPr="0033607E" w:rsidRDefault="0025574C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F637EC" w:rsidRPr="0033607E" w:rsidRDefault="0030023A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23" w:type="dxa"/>
          </w:tcPr>
          <w:p w:rsidR="00F637EC" w:rsidRPr="0033607E" w:rsidRDefault="0030023A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380" w:type="dxa"/>
          </w:tcPr>
          <w:p w:rsidR="00F637EC" w:rsidRPr="0033607E" w:rsidRDefault="0030023A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91" w:type="dxa"/>
          </w:tcPr>
          <w:p w:rsidR="00F637EC" w:rsidRPr="0033607E" w:rsidRDefault="0030023A" w:rsidP="00A757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</w:tr>
      <w:tr w:rsidR="00BA0D7D" w:rsidRPr="0033607E" w:rsidTr="00901884">
        <w:tc>
          <w:tcPr>
            <w:tcW w:w="816" w:type="dxa"/>
            <w:shd w:val="clear" w:color="auto" w:fill="FFFFFF" w:themeFill="background1"/>
          </w:tcPr>
          <w:p w:rsidR="007A7F86" w:rsidRPr="0033607E" w:rsidRDefault="00BA0D7D" w:rsidP="0005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394" w:type="dxa"/>
            <w:shd w:val="clear" w:color="auto" w:fill="FFFFFF" w:themeFill="background1"/>
          </w:tcPr>
          <w:p w:rsidR="007A7F86" w:rsidRPr="00BA0D7D" w:rsidRDefault="007A7F86" w:rsidP="00C772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0D7D">
              <w:rPr>
                <w:rFonts w:ascii="Times New Roman" w:hAnsi="Times New Roman" w:cs="Times New Roman"/>
                <w:color w:val="000000" w:themeColor="text1"/>
              </w:rPr>
              <w:t>Дополнительная предпрофессиональная общеобразовательная программа «Театральное отделение» 5 лет</w:t>
            </w:r>
          </w:p>
        </w:tc>
        <w:tc>
          <w:tcPr>
            <w:tcW w:w="886" w:type="dxa"/>
          </w:tcPr>
          <w:p w:rsidR="007A7F86" w:rsidRDefault="007A7F8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A7F86" w:rsidRPr="0033607E" w:rsidRDefault="007A7F8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A7F86" w:rsidRPr="0033607E" w:rsidRDefault="007A7F8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A7F86" w:rsidRDefault="007A7F8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7A7F86" w:rsidRDefault="007A7F8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A7F86" w:rsidRDefault="007A7F8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3" w:type="dxa"/>
          </w:tcPr>
          <w:p w:rsidR="007A7F86" w:rsidRPr="0033607E" w:rsidRDefault="007A7F8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0" w:type="dxa"/>
          </w:tcPr>
          <w:p w:rsidR="007A7F86" w:rsidRPr="0033607E" w:rsidRDefault="007A7F86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1" w:type="dxa"/>
          </w:tcPr>
          <w:p w:rsidR="007A7F86" w:rsidRDefault="007A7F86" w:rsidP="00A757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0D7D" w:rsidRPr="0033607E" w:rsidTr="00901884">
        <w:trPr>
          <w:trHeight w:val="575"/>
        </w:trPr>
        <w:tc>
          <w:tcPr>
            <w:tcW w:w="816" w:type="dxa"/>
            <w:shd w:val="clear" w:color="auto" w:fill="FFFFFF" w:themeFill="background1"/>
          </w:tcPr>
          <w:p w:rsidR="0033607E" w:rsidRPr="0033607E" w:rsidRDefault="00BA0D7D" w:rsidP="00DC22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33607E" w:rsidRPr="003360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394" w:type="dxa"/>
            <w:shd w:val="clear" w:color="auto" w:fill="FFFFFF" w:themeFill="background1"/>
          </w:tcPr>
          <w:p w:rsidR="0033607E" w:rsidRPr="00BA0D7D" w:rsidRDefault="0033607E" w:rsidP="00C772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0D7D">
              <w:rPr>
                <w:rFonts w:ascii="Times New Roman" w:hAnsi="Times New Roman" w:cs="Times New Roman"/>
                <w:color w:val="000000" w:themeColor="text1"/>
              </w:rPr>
              <w:t xml:space="preserve"> Дополнительная предпрофессиональная общеобразовательная программа «Хоровое  </w:t>
            </w:r>
            <w:r w:rsidRPr="00BA0D7D">
              <w:rPr>
                <w:rFonts w:ascii="Times New Roman" w:hAnsi="Times New Roman" w:cs="Times New Roman"/>
                <w:color w:val="000000" w:themeColor="text1"/>
              </w:rPr>
              <w:lastRenderedPageBreak/>
              <w:t>пение» 8 лет</w:t>
            </w:r>
          </w:p>
        </w:tc>
        <w:tc>
          <w:tcPr>
            <w:tcW w:w="886" w:type="dxa"/>
          </w:tcPr>
          <w:p w:rsidR="0033607E" w:rsidRPr="0033607E" w:rsidRDefault="00D92A3D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993" w:type="dxa"/>
          </w:tcPr>
          <w:p w:rsidR="0033607E" w:rsidRPr="0033607E" w:rsidRDefault="0003079B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33607E" w:rsidRPr="0033607E" w:rsidRDefault="0003079B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:rsidR="0033607E" w:rsidRPr="0033607E" w:rsidRDefault="0003079B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275" w:type="dxa"/>
          </w:tcPr>
          <w:p w:rsidR="0033607E" w:rsidRPr="0033607E" w:rsidRDefault="0003079B" w:rsidP="00A757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33607E" w:rsidRPr="0033607E" w:rsidRDefault="0033607E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23" w:type="dxa"/>
          </w:tcPr>
          <w:p w:rsidR="0033607E" w:rsidRPr="0033607E" w:rsidRDefault="0033607E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80" w:type="dxa"/>
          </w:tcPr>
          <w:p w:rsidR="0033607E" w:rsidRPr="0033607E" w:rsidRDefault="0033607E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91" w:type="dxa"/>
          </w:tcPr>
          <w:p w:rsidR="0033607E" w:rsidRPr="0033607E" w:rsidRDefault="00A61A52" w:rsidP="00A757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DD1FE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BA0D7D" w:rsidRPr="0033607E" w:rsidTr="00901884">
        <w:tc>
          <w:tcPr>
            <w:tcW w:w="816" w:type="dxa"/>
            <w:shd w:val="clear" w:color="auto" w:fill="FFFFFF" w:themeFill="background1"/>
          </w:tcPr>
          <w:p w:rsidR="0033607E" w:rsidRPr="0033607E" w:rsidRDefault="00BA0D7D" w:rsidP="00DC22F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10</w:t>
            </w:r>
            <w:r w:rsidR="0033607E" w:rsidRPr="003360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394" w:type="dxa"/>
            <w:shd w:val="clear" w:color="auto" w:fill="FFFFFF" w:themeFill="background1"/>
          </w:tcPr>
          <w:p w:rsidR="0033607E" w:rsidRPr="00BA0D7D" w:rsidRDefault="0033607E" w:rsidP="002732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0D7D">
              <w:rPr>
                <w:rFonts w:ascii="Times New Roman" w:hAnsi="Times New Roman" w:cs="Times New Roman"/>
                <w:color w:val="000000" w:themeColor="text1"/>
              </w:rPr>
              <w:t>Дополнительная общеразвивающая общеобразовательная программа «Академическое пение» 7 лет</w:t>
            </w:r>
          </w:p>
        </w:tc>
        <w:tc>
          <w:tcPr>
            <w:tcW w:w="886" w:type="dxa"/>
          </w:tcPr>
          <w:p w:rsidR="0033607E" w:rsidRPr="0033607E" w:rsidRDefault="00DC7CDF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33607E" w:rsidRPr="0033607E" w:rsidRDefault="00B302FD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33607E" w:rsidRPr="0033607E" w:rsidRDefault="00D92A3D" w:rsidP="00B302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33607E" w:rsidRPr="0033607E" w:rsidRDefault="00D92A3D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5" w:type="dxa"/>
          </w:tcPr>
          <w:p w:rsidR="0033607E" w:rsidRPr="0033607E" w:rsidRDefault="00D92A3D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:rsidR="0033607E" w:rsidRPr="0033607E" w:rsidRDefault="00D92A3D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23" w:type="dxa"/>
          </w:tcPr>
          <w:p w:rsidR="0033607E" w:rsidRPr="0033607E" w:rsidRDefault="00D92A3D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80" w:type="dxa"/>
          </w:tcPr>
          <w:p w:rsidR="0033607E" w:rsidRPr="0033607E" w:rsidRDefault="0033607E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91" w:type="dxa"/>
          </w:tcPr>
          <w:p w:rsidR="0033607E" w:rsidRPr="0033607E" w:rsidRDefault="00D92A3D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BA0D7D" w:rsidRPr="0033607E" w:rsidTr="00901884">
        <w:trPr>
          <w:trHeight w:val="690"/>
        </w:trPr>
        <w:tc>
          <w:tcPr>
            <w:tcW w:w="816" w:type="dxa"/>
            <w:shd w:val="clear" w:color="auto" w:fill="FFFFFF" w:themeFill="background1"/>
          </w:tcPr>
          <w:p w:rsidR="0033607E" w:rsidRPr="0033607E" w:rsidRDefault="0033607E" w:rsidP="00DC22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4394" w:type="dxa"/>
            <w:shd w:val="clear" w:color="auto" w:fill="FFFFFF" w:themeFill="background1"/>
          </w:tcPr>
          <w:p w:rsidR="0033607E" w:rsidRPr="00BA0D7D" w:rsidRDefault="0033607E" w:rsidP="007A7F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0D7D">
              <w:rPr>
                <w:rFonts w:ascii="Times New Roman" w:hAnsi="Times New Roman" w:cs="Times New Roman"/>
                <w:color w:val="000000" w:themeColor="text1"/>
              </w:rPr>
              <w:t xml:space="preserve">Дополнительная </w:t>
            </w:r>
            <w:r w:rsidR="00DC7CDF" w:rsidRPr="00BA0D7D">
              <w:rPr>
                <w:rFonts w:ascii="Times New Roman" w:hAnsi="Times New Roman" w:cs="Times New Roman"/>
                <w:color w:val="000000" w:themeColor="text1"/>
              </w:rPr>
              <w:t xml:space="preserve">предпрофессиональная </w:t>
            </w:r>
            <w:r w:rsidRPr="00BA0D7D">
              <w:rPr>
                <w:rFonts w:ascii="Times New Roman" w:hAnsi="Times New Roman" w:cs="Times New Roman"/>
                <w:color w:val="000000" w:themeColor="text1"/>
              </w:rPr>
              <w:t xml:space="preserve"> общеобразовательная программа «</w:t>
            </w:r>
            <w:r w:rsidR="007A7F86" w:rsidRPr="00BA0D7D">
              <w:rPr>
                <w:rFonts w:ascii="Times New Roman" w:hAnsi="Times New Roman" w:cs="Times New Roman"/>
                <w:color w:val="000000" w:themeColor="text1"/>
              </w:rPr>
              <w:t>Музыкальный фольклор» 8</w:t>
            </w:r>
            <w:r w:rsidRPr="00BA0D7D">
              <w:rPr>
                <w:rFonts w:ascii="Times New Roman" w:hAnsi="Times New Roman" w:cs="Times New Roman"/>
                <w:color w:val="000000" w:themeColor="text1"/>
              </w:rPr>
              <w:t xml:space="preserve"> лет</w:t>
            </w:r>
          </w:p>
        </w:tc>
        <w:tc>
          <w:tcPr>
            <w:tcW w:w="886" w:type="dxa"/>
          </w:tcPr>
          <w:p w:rsidR="0033607E" w:rsidRPr="0033607E" w:rsidRDefault="00B302FD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3" w:type="dxa"/>
          </w:tcPr>
          <w:p w:rsidR="0033607E" w:rsidRPr="0033607E" w:rsidRDefault="00D92A3D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33607E" w:rsidRPr="0033607E" w:rsidRDefault="00D92A3D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33607E" w:rsidRPr="0033607E" w:rsidRDefault="00D92A3D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75" w:type="dxa"/>
          </w:tcPr>
          <w:p w:rsidR="0033607E" w:rsidRPr="0033607E" w:rsidRDefault="00D92A3D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33607E" w:rsidRPr="0033607E" w:rsidRDefault="00D92A3D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23" w:type="dxa"/>
          </w:tcPr>
          <w:p w:rsidR="0033607E" w:rsidRPr="0033607E" w:rsidRDefault="00D92A3D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80" w:type="dxa"/>
          </w:tcPr>
          <w:p w:rsidR="0033607E" w:rsidRPr="0033607E" w:rsidRDefault="00D92A3D" w:rsidP="000547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1" w:type="dxa"/>
          </w:tcPr>
          <w:p w:rsidR="0033607E" w:rsidRPr="0033607E" w:rsidRDefault="00D92A3D" w:rsidP="00FB35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</w:tr>
      <w:tr w:rsidR="00BA0D7D" w:rsidRPr="0033607E" w:rsidTr="00901884">
        <w:trPr>
          <w:trHeight w:val="570"/>
        </w:trPr>
        <w:tc>
          <w:tcPr>
            <w:tcW w:w="816" w:type="dxa"/>
            <w:shd w:val="clear" w:color="auto" w:fill="FFFFFF" w:themeFill="background1"/>
          </w:tcPr>
          <w:p w:rsidR="0033607E" w:rsidRPr="00901884" w:rsidRDefault="0033607E" w:rsidP="00DC22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1884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4394" w:type="dxa"/>
            <w:shd w:val="clear" w:color="auto" w:fill="FFFFFF" w:themeFill="background1"/>
          </w:tcPr>
          <w:p w:rsidR="0033607E" w:rsidRPr="00901884" w:rsidRDefault="0033607E" w:rsidP="002D58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1884">
              <w:rPr>
                <w:rFonts w:ascii="Times New Roman" w:hAnsi="Times New Roman" w:cs="Times New Roman"/>
                <w:color w:val="000000" w:themeColor="text1"/>
              </w:rPr>
              <w:t>Дополнительная общеразвивающая общеобразовательная программа «Скрипка» 5 лет</w:t>
            </w:r>
          </w:p>
        </w:tc>
        <w:tc>
          <w:tcPr>
            <w:tcW w:w="886" w:type="dxa"/>
          </w:tcPr>
          <w:p w:rsidR="0033607E" w:rsidRPr="0033607E" w:rsidRDefault="00D92A3D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33607E" w:rsidRPr="0033607E" w:rsidRDefault="00D92A3D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33607E" w:rsidRPr="0033607E" w:rsidRDefault="00D92A3D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33607E" w:rsidRPr="0033607E" w:rsidRDefault="00D92A3D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5" w:type="dxa"/>
          </w:tcPr>
          <w:p w:rsidR="0033607E" w:rsidRPr="0033607E" w:rsidRDefault="00D92A3D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:rsidR="0033607E" w:rsidRPr="0033607E" w:rsidRDefault="0033607E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23" w:type="dxa"/>
          </w:tcPr>
          <w:p w:rsidR="0033607E" w:rsidRPr="0033607E" w:rsidRDefault="0033607E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80" w:type="dxa"/>
          </w:tcPr>
          <w:p w:rsidR="0033607E" w:rsidRPr="0033607E" w:rsidRDefault="0033607E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91" w:type="dxa"/>
          </w:tcPr>
          <w:p w:rsidR="0033607E" w:rsidRPr="0033607E" w:rsidRDefault="00D92A3D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BA0D7D" w:rsidRPr="0033607E" w:rsidTr="00901884">
        <w:tc>
          <w:tcPr>
            <w:tcW w:w="816" w:type="dxa"/>
            <w:shd w:val="clear" w:color="auto" w:fill="FFFFFF" w:themeFill="background1"/>
          </w:tcPr>
          <w:p w:rsidR="0033607E" w:rsidRPr="00901884" w:rsidRDefault="0033607E" w:rsidP="00DC22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1884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4394" w:type="dxa"/>
            <w:shd w:val="clear" w:color="auto" w:fill="FFFFFF" w:themeFill="background1"/>
          </w:tcPr>
          <w:p w:rsidR="0033607E" w:rsidRPr="00901884" w:rsidRDefault="0033607E" w:rsidP="002D58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1884">
              <w:rPr>
                <w:rFonts w:ascii="Times New Roman" w:hAnsi="Times New Roman" w:cs="Times New Roman"/>
                <w:color w:val="000000" w:themeColor="text1"/>
              </w:rPr>
              <w:t>Дополнительная общеразвивающая общеобразовательная программа» «Фортепиано»  5лет</w:t>
            </w:r>
          </w:p>
        </w:tc>
        <w:tc>
          <w:tcPr>
            <w:tcW w:w="886" w:type="dxa"/>
          </w:tcPr>
          <w:p w:rsidR="0033607E" w:rsidRPr="0033607E" w:rsidRDefault="0003079B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3" w:type="dxa"/>
          </w:tcPr>
          <w:p w:rsidR="0033607E" w:rsidRPr="0033607E" w:rsidRDefault="0003079B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:rsidR="0033607E" w:rsidRPr="0033607E" w:rsidRDefault="0003079B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:rsidR="0033607E" w:rsidRPr="0033607E" w:rsidRDefault="0003079B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:rsidR="0033607E" w:rsidRPr="0033607E" w:rsidRDefault="0003079B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33607E" w:rsidRPr="0033607E" w:rsidRDefault="0033607E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23" w:type="dxa"/>
          </w:tcPr>
          <w:p w:rsidR="0033607E" w:rsidRPr="0033607E" w:rsidRDefault="0033607E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80" w:type="dxa"/>
          </w:tcPr>
          <w:p w:rsidR="0033607E" w:rsidRPr="0033607E" w:rsidRDefault="0033607E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91" w:type="dxa"/>
          </w:tcPr>
          <w:p w:rsidR="0033607E" w:rsidRPr="0033607E" w:rsidRDefault="00DD1FE9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</w:tr>
      <w:tr w:rsidR="00BA0D7D" w:rsidRPr="0033607E" w:rsidTr="00901884">
        <w:tc>
          <w:tcPr>
            <w:tcW w:w="816" w:type="dxa"/>
            <w:shd w:val="clear" w:color="auto" w:fill="FFFFFF" w:themeFill="background1"/>
          </w:tcPr>
          <w:p w:rsidR="0033607E" w:rsidRPr="0033607E" w:rsidRDefault="00C95267" w:rsidP="0078632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C7CDF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33607E" w:rsidRPr="003360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394" w:type="dxa"/>
            <w:shd w:val="clear" w:color="auto" w:fill="FFFFFF" w:themeFill="background1"/>
          </w:tcPr>
          <w:p w:rsidR="0033607E" w:rsidRPr="00BA0D7D" w:rsidRDefault="0033607E" w:rsidP="00DC7C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0D7D">
              <w:rPr>
                <w:rFonts w:ascii="Times New Roman" w:hAnsi="Times New Roman" w:cs="Times New Roman"/>
                <w:color w:val="000000" w:themeColor="text1"/>
              </w:rPr>
              <w:t xml:space="preserve">Дополнительная общеразвивающая общеобразовательная программа «Народные инструменты» </w:t>
            </w:r>
            <w:r w:rsidR="00DC7CDF" w:rsidRPr="00BA0D7D">
              <w:rPr>
                <w:rFonts w:ascii="Times New Roman" w:hAnsi="Times New Roman" w:cs="Times New Roman"/>
                <w:color w:val="000000" w:themeColor="text1"/>
              </w:rPr>
              <w:t xml:space="preserve">5 лет </w:t>
            </w:r>
            <w:r w:rsidRPr="00BA0D7D">
              <w:rPr>
                <w:rFonts w:ascii="Times New Roman" w:hAnsi="Times New Roman" w:cs="Times New Roman"/>
                <w:color w:val="000000" w:themeColor="text1"/>
              </w:rPr>
              <w:t xml:space="preserve"> (баян, аккордеон, гитара)</w:t>
            </w:r>
          </w:p>
        </w:tc>
        <w:tc>
          <w:tcPr>
            <w:tcW w:w="886" w:type="dxa"/>
          </w:tcPr>
          <w:p w:rsidR="0033607E" w:rsidRPr="0033607E" w:rsidRDefault="0033607E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33607E" w:rsidRPr="0033607E" w:rsidRDefault="00A61A52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33607E" w:rsidRPr="0033607E" w:rsidRDefault="00A61A52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33607E" w:rsidRPr="0033607E" w:rsidRDefault="00A61A52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5" w:type="dxa"/>
          </w:tcPr>
          <w:p w:rsidR="0033607E" w:rsidRPr="0033607E" w:rsidRDefault="0003079B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:rsidR="0033607E" w:rsidRPr="0033607E" w:rsidRDefault="0033607E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23" w:type="dxa"/>
          </w:tcPr>
          <w:p w:rsidR="0033607E" w:rsidRPr="0033607E" w:rsidRDefault="0033607E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80" w:type="dxa"/>
          </w:tcPr>
          <w:p w:rsidR="0033607E" w:rsidRPr="0033607E" w:rsidRDefault="0033607E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91" w:type="dxa"/>
          </w:tcPr>
          <w:p w:rsidR="0033607E" w:rsidRPr="0033607E" w:rsidRDefault="00A61A52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BA0D7D" w:rsidRPr="0033607E" w:rsidTr="00BA0D7D">
        <w:tc>
          <w:tcPr>
            <w:tcW w:w="816" w:type="dxa"/>
          </w:tcPr>
          <w:p w:rsidR="00BA0D7D" w:rsidRDefault="00BA0D7D" w:rsidP="0078632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4394" w:type="dxa"/>
          </w:tcPr>
          <w:p w:rsidR="00BA0D7D" w:rsidRPr="00BA0D7D" w:rsidRDefault="00BA0D7D" w:rsidP="00DC7C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0D7D">
              <w:rPr>
                <w:rFonts w:ascii="Times New Roman" w:hAnsi="Times New Roman" w:cs="Times New Roman"/>
                <w:color w:val="000000" w:themeColor="text1"/>
              </w:rPr>
              <w:t>Дополнительная общеразвивающая общеобразовательная программа «Основы ИЗО-деятельности и декоративно-прикладного искусства»</w:t>
            </w:r>
          </w:p>
        </w:tc>
        <w:tc>
          <w:tcPr>
            <w:tcW w:w="886" w:type="dxa"/>
          </w:tcPr>
          <w:p w:rsidR="00BA0D7D" w:rsidRPr="0033607E" w:rsidRDefault="00D92A3D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993" w:type="dxa"/>
          </w:tcPr>
          <w:p w:rsidR="00BA0D7D" w:rsidRDefault="00D92A3D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134" w:type="dxa"/>
          </w:tcPr>
          <w:p w:rsidR="00BA0D7D" w:rsidRDefault="00D92A3D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BA0D7D" w:rsidRDefault="00D92A3D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75" w:type="dxa"/>
          </w:tcPr>
          <w:p w:rsidR="00BA0D7D" w:rsidRPr="0033607E" w:rsidRDefault="00D92A3D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:rsidR="00BA0D7D" w:rsidRPr="0033607E" w:rsidRDefault="00763914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23" w:type="dxa"/>
          </w:tcPr>
          <w:p w:rsidR="00BA0D7D" w:rsidRPr="0033607E" w:rsidRDefault="00763914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80" w:type="dxa"/>
          </w:tcPr>
          <w:p w:rsidR="00BA0D7D" w:rsidRPr="0033607E" w:rsidRDefault="00763914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91" w:type="dxa"/>
          </w:tcPr>
          <w:p w:rsidR="00BA0D7D" w:rsidRDefault="00D92A3D" w:rsidP="002D58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</w:tr>
      <w:tr w:rsidR="00BA0D7D" w:rsidRPr="0033607E" w:rsidTr="00BA0D7D">
        <w:tc>
          <w:tcPr>
            <w:tcW w:w="816" w:type="dxa"/>
          </w:tcPr>
          <w:p w:rsidR="0033607E" w:rsidRPr="0033607E" w:rsidRDefault="0033607E" w:rsidP="0005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</w:tcPr>
          <w:p w:rsidR="0033607E" w:rsidRPr="0033607E" w:rsidRDefault="0033607E" w:rsidP="005678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607E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886" w:type="dxa"/>
          </w:tcPr>
          <w:p w:rsidR="0033607E" w:rsidRPr="0033607E" w:rsidRDefault="00DD1FE9" w:rsidP="005678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  <w:tc>
          <w:tcPr>
            <w:tcW w:w="993" w:type="dxa"/>
          </w:tcPr>
          <w:p w:rsidR="0033607E" w:rsidRPr="0033607E" w:rsidRDefault="00DD1FE9" w:rsidP="005678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A61A5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33607E" w:rsidRPr="0033607E" w:rsidRDefault="00A61A52" w:rsidP="005678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1134" w:type="dxa"/>
          </w:tcPr>
          <w:p w:rsidR="0033607E" w:rsidRPr="0033607E" w:rsidRDefault="00A61A52" w:rsidP="005678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  <w:tc>
          <w:tcPr>
            <w:tcW w:w="1275" w:type="dxa"/>
          </w:tcPr>
          <w:p w:rsidR="0033607E" w:rsidRPr="0033607E" w:rsidRDefault="00DD1FE9" w:rsidP="005678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1418" w:type="dxa"/>
          </w:tcPr>
          <w:p w:rsidR="0033607E" w:rsidRPr="0033607E" w:rsidRDefault="00DD1FE9" w:rsidP="005678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523" w:type="dxa"/>
          </w:tcPr>
          <w:p w:rsidR="0033607E" w:rsidRPr="0033607E" w:rsidRDefault="00DD1FE9" w:rsidP="005678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380" w:type="dxa"/>
          </w:tcPr>
          <w:p w:rsidR="0033607E" w:rsidRPr="0033607E" w:rsidRDefault="00DD1FE9" w:rsidP="005678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491" w:type="dxa"/>
          </w:tcPr>
          <w:p w:rsidR="0033607E" w:rsidRPr="0033607E" w:rsidRDefault="00331CFD" w:rsidP="005678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484</w:t>
            </w:r>
          </w:p>
        </w:tc>
      </w:tr>
    </w:tbl>
    <w:p w:rsidR="000547B6" w:rsidRPr="00C063E0" w:rsidRDefault="000547B6" w:rsidP="00C063E0">
      <w:pPr>
        <w:rPr>
          <w:rFonts w:ascii="Times New Roman" w:hAnsi="Times New Roman" w:cs="Times New Roman"/>
        </w:rPr>
      </w:pPr>
    </w:p>
    <w:sectPr w:rsidR="000547B6" w:rsidRPr="00C063E0" w:rsidSect="00BA0D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72"/>
    <w:rsid w:val="000205DD"/>
    <w:rsid w:val="0003079B"/>
    <w:rsid w:val="000547B6"/>
    <w:rsid w:val="001A710F"/>
    <w:rsid w:val="001F3854"/>
    <w:rsid w:val="0025574C"/>
    <w:rsid w:val="002732B6"/>
    <w:rsid w:val="002828A3"/>
    <w:rsid w:val="002A3A2C"/>
    <w:rsid w:val="0030023A"/>
    <w:rsid w:val="003169F6"/>
    <w:rsid w:val="00331CFD"/>
    <w:rsid w:val="0033607E"/>
    <w:rsid w:val="00424830"/>
    <w:rsid w:val="004328A4"/>
    <w:rsid w:val="00457A09"/>
    <w:rsid w:val="004668BF"/>
    <w:rsid w:val="004D4E50"/>
    <w:rsid w:val="004D611D"/>
    <w:rsid w:val="004E1BAF"/>
    <w:rsid w:val="004F6CF0"/>
    <w:rsid w:val="00540330"/>
    <w:rsid w:val="00572C72"/>
    <w:rsid w:val="00695C00"/>
    <w:rsid w:val="00696EC8"/>
    <w:rsid w:val="00697972"/>
    <w:rsid w:val="006C1F27"/>
    <w:rsid w:val="00763914"/>
    <w:rsid w:val="00767AE4"/>
    <w:rsid w:val="007A7F86"/>
    <w:rsid w:val="00800AB6"/>
    <w:rsid w:val="00804FC3"/>
    <w:rsid w:val="00825F1C"/>
    <w:rsid w:val="008912F6"/>
    <w:rsid w:val="00900AE8"/>
    <w:rsid w:val="00901884"/>
    <w:rsid w:val="00963BCD"/>
    <w:rsid w:val="0097046E"/>
    <w:rsid w:val="00992A14"/>
    <w:rsid w:val="00994DDA"/>
    <w:rsid w:val="00A33321"/>
    <w:rsid w:val="00A61A52"/>
    <w:rsid w:val="00A757FF"/>
    <w:rsid w:val="00AB4655"/>
    <w:rsid w:val="00B302FD"/>
    <w:rsid w:val="00B32E40"/>
    <w:rsid w:val="00B45679"/>
    <w:rsid w:val="00BA0D7D"/>
    <w:rsid w:val="00C063E0"/>
    <w:rsid w:val="00C15A48"/>
    <w:rsid w:val="00C772DB"/>
    <w:rsid w:val="00C95267"/>
    <w:rsid w:val="00D624FF"/>
    <w:rsid w:val="00D92A3D"/>
    <w:rsid w:val="00D95666"/>
    <w:rsid w:val="00DC7CDF"/>
    <w:rsid w:val="00DD1FE9"/>
    <w:rsid w:val="00E03580"/>
    <w:rsid w:val="00E57325"/>
    <w:rsid w:val="00EB214B"/>
    <w:rsid w:val="00F101F2"/>
    <w:rsid w:val="00F200F3"/>
    <w:rsid w:val="00F443E9"/>
    <w:rsid w:val="00F637EC"/>
    <w:rsid w:val="00FB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Секретарь</cp:lastModifiedBy>
  <cp:revision>2</cp:revision>
  <cp:lastPrinted>2019-07-03T12:36:00Z</cp:lastPrinted>
  <dcterms:created xsi:type="dcterms:W3CDTF">2024-03-04T02:17:00Z</dcterms:created>
  <dcterms:modified xsi:type="dcterms:W3CDTF">2024-03-04T02:17:00Z</dcterms:modified>
</cp:coreProperties>
</file>