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6881"/>
      </w:tblGrid>
      <w:tr w:rsidR="00765BC3" w:rsidRPr="00A0794A" w:rsidTr="00A0794A">
        <w:tc>
          <w:tcPr>
            <w:tcW w:w="7905" w:type="dxa"/>
          </w:tcPr>
          <w:p w:rsidR="00765BC3" w:rsidRPr="00A0794A" w:rsidRDefault="00765BC3" w:rsidP="00765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ФОРТЕПИАНО</w:t>
            </w:r>
            <w:r w:rsidR="00A0794A"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, СКРИПКА</w:t>
            </w: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4770" w:rsidRPr="00A0794A" w:rsidRDefault="00394770" w:rsidP="00765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81" w:type="dxa"/>
          </w:tcPr>
          <w:p w:rsidR="00765BC3" w:rsidRPr="00A0794A" w:rsidRDefault="00A0794A" w:rsidP="00765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ОТДЕЛЕНИЕ </w:t>
            </w:r>
            <w:r w:rsidR="00765BC3"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НАРОДНЫХ ОТДЕЛЕНИЙ</w:t>
            </w:r>
          </w:p>
          <w:p w:rsidR="00394770" w:rsidRPr="00A0794A" w:rsidRDefault="00394770" w:rsidP="00765B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BC3" w:rsidRPr="00A0794A" w:rsidTr="00A0794A">
        <w:tc>
          <w:tcPr>
            <w:tcW w:w="7905" w:type="dxa"/>
          </w:tcPr>
          <w:p w:rsidR="00A0794A" w:rsidRDefault="00A07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BC3" w:rsidRDefault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10.15 – 12.00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 (ФОРТЕПИАНО)</w:t>
            </w:r>
          </w:p>
          <w:p w:rsidR="00A0794A" w:rsidRPr="00A0794A" w:rsidRDefault="00A07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1" w:type="dxa"/>
          </w:tcPr>
          <w:p w:rsidR="00A0794A" w:rsidRDefault="00A07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BC3" w:rsidRPr="00A0794A" w:rsidRDefault="00A0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10.15 – 11.00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 </w:t>
            </w:r>
          </w:p>
          <w:p w:rsidR="00394770" w:rsidRPr="00A0794A" w:rsidRDefault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BC3" w:rsidRPr="00A0794A" w:rsidTr="00A0794A">
        <w:tc>
          <w:tcPr>
            <w:tcW w:w="7905" w:type="dxa"/>
          </w:tcPr>
          <w:p w:rsidR="00765BC3" w:rsidRPr="00A0794A" w:rsidRDefault="00765B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1" w:type="dxa"/>
          </w:tcPr>
          <w:p w:rsidR="00A0794A" w:rsidRDefault="00A07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5BC3" w:rsidRDefault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11.00 – 12.00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</w:t>
            </w:r>
          </w:p>
          <w:p w:rsidR="00A0794A" w:rsidRPr="00A0794A" w:rsidRDefault="00A07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0C2" w:rsidRPr="00A0794A" w:rsidRDefault="007150C2">
      <w:pPr>
        <w:rPr>
          <w:rFonts w:ascii="Times New Roman" w:hAnsi="Times New Roman" w:cs="Times New Roman"/>
          <w:sz w:val="28"/>
          <w:szCs w:val="28"/>
        </w:rPr>
      </w:pPr>
    </w:p>
    <w:p w:rsidR="00394770" w:rsidRPr="00A0794A" w:rsidRDefault="00A0794A" w:rsidP="00394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4A">
        <w:rPr>
          <w:rFonts w:ascii="Times New Roman" w:hAnsi="Times New Roman" w:cs="Times New Roman"/>
          <w:b/>
          <w:sz w:val="28"/>
          <w:szCs w:val="28"/>
        </w:rPr>
        <w:t>12.00 – 13.00</w:t>
      </w:r>
      <w:r w:rsidRPr="00A079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bookmarkStart w:id="0" w:name="_GoBack"/>
      <w:bookmarkEnd w:id="0"/>
      <w:r w:rsidRPr="00A0794A">
        <w:rPr>
          <w:rFonts w:ascii="Times New Roman" w:hAnsi="Times New Roman" w:cs="Times New Roman"/>
          <w:b/>
          <w:sz w:val="28"/>
          <w:szCs w:val="28"/>
        </w:rPr>
        <w:t xml:space="preserve">ПЕРЕРЫВ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6740"/>
      </w:tblGrid>
      <w:tr w:rsidR="00394770" w:rsidRPr="00A0794A" w:rsidTr="00A0794A">
        <w:tc>
          <w:tcPr>
            <w:tcW w:w="8046" w:type="dxa"/>
          </w:tcPr>
          <w:p w:rsidR="00A0794A" w:rsidRDefault="00A0794A" w:rsidP="003947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770" w:rsidRPr="00A0794A" w:rsidRDefault="00A0794A" w:rsidP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13.00 – 13.45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 (СКРИПКА)</w:t>
            </w:r>
          </w:p>
          <w:p w:rsidR="00394770" w:rsidRPr="00A0794A" w:rsidRDefault="00A0794A" w:rsidP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394770"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 (ФОРТЕПИАНО)</w:t>
            </w:r>
          </w:p>
          <w:p w:rsidR="00394770" w:rsidRPr="00A0794A" w:rsidRDefault="00394770" w:rsidP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A0794A" w:rsidRDefault="00A0794A" w:rsidP="003947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770" w:rsidRPr="00A0794A" w:rsidRDefault="00394770" w:rsidP="00394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13.00 – 13.45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</w:t>
            </w:r>
          </w:p>
        </w:tc>
      </w:tr>
      <w:tr w:rsidR="00394770" w:rsidRPr="00A0794A" w:rsidTr="00A0794A">
        <w:tc>
          <w:tcPr>
            <w:tcW w:w="8046" w:type="dxa"/>
          </w:tcPr>
          <w:p w:rsidR="00A0794A" w:rsidRDefault="00A0794A" w:rsidP="003947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4770" w:rsidRDefault="00394770" w:rsidP="00A079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94A">
              <w:rPr>
                <w:rFonts w:ascii="Times New Roman" w:hAnsi="Times New Roman" w:cs="Times New Roman"/>
                <w:b/>
                <w:sz w:val="28"/>
                <w:szCs w:val="28"/>
              </w:rPr>
              <w:t>13.45 – 14.20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79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ВОЗРАСТНАЯ КАТЕГОРИЯ </w:t>
            </w:r>
            <w:r w:rsidR="00A0794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0794A">
              <w:rPr>
                <w:rFonts w:ascii="Times New Roman" w:hAnsi="Times New Roman" w:cs="Times New Roman"/>
                <w:sz w:val="28"/>
                <w:szCs w:val="28"/>
              </w:rPr>
              <w:t>ФОРТЕПИАНО)</w:t>
            </w:r>
          </w:p>
          <w:p w:rsidR="00A0794A" w:rsidRPr="00A0794A" w:rsidRDefault="00A0794A" w:rsidP="00A079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:rsidR="00394770" w:rsidRPr="00A0794A" w:rsidRDefault="00394770" w:rsidP="00394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770" w:rsidRPr="00A0794A" w:rsidRDefault="00394770" w:rsidP="003947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794A" w:rsidRPr="00A0794A" w:rsidRDefault="00A0794A" w:rsidP="00394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4A">
        <w:rPr>
          <w:rFonts w:ascii="Times New Roman" w:hAnsi="Times New Roman" w:cs="Times New Roman"/>
          <w:b/>
          <w:sz w:val="28"/>
          <w:szCs w:val="28"/>
        </w:rPr>
        <w:t xml:space="preserve">14.30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0794A">
        <w:rPr>
          <w:rFonts w:ascii="Times New Roman" w:hAnsi="Times New Roman" w:cs="Times New Roman"/>
          <w:b/>
          <w:sz w:val="28"/>
          <w:szCs w:val="28"/>
        </w:rPr>
        <w:t xml:space="preserve">ПОДВЕДЕНИЕ ИТОГОВ, НАГРАЖДЕНИЕ </w:t>
      </w:r>
    </w:p>
    <w:p w:rsidR="00A0794A" w:rsidRPr="00394770" w:rsidRDefault="00A0794A" w:rsidP="00394770">
      <w:pPr>
        <w:jc w:val="center"/>
        <w:rPr>
          <w:sz w:val="28"/>
          <w:szCs w:val="28"/>
        </w:rPr>
      </w:pPr>
    </w:p>
    <w:sectPr w:rsidR="00A0794A" w:rsidRPr="00394770" w:rsidSect="00765BC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C6" w:rsidRDefault="005750C6" w:rsidP="00765BC3">
      <w:pPr>
        <w:spacing w:after="0" w:line="240" w:lineRule="auto"/>
      </w:pPr>
      <w:r>
        <w:separator/>
      </w:r>
    </w:p>
  </w:endnote>
  <w:endnote w:type="continuationSeparator" w:id="0">
    <w:p w:rsidR="005750C6" w:rsidRDefault="005750C6" w:rsidP="0076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C6" w:rsidRDefault="005750C6" w:rsidP="00765BC3">
      <w:pPr>
        <w:spacing w:after="0" w:line="240" w:lineRule="auto"/>
      </w:pPr>
      <w:r>
        <w:separator/>
      </w:r>
    </w:p>
  </w:footnote>
  <w:footnote w:type="continuationSeparator" w:id="0">
    <w:p w:rsidR="005750C6" w:rsidRDefault="005750C6" w:rsidP="0076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94A" w:rsidRDefault="00A0794A" w:rsidP="00765BC3">
    <w:pPr>
      <w:pStyle w:val="a4"/>
      <w:jc w:val="center"/>
      <w:rPr>
        <w:b/>
        <w:sz w:val="40"/>
        <w:szCs w:val="40"/>
      </w:rPr>
    </w:pPr>
  </w:p>
  <w:p w:rsidR="00765BC3" w:rsidRDefault="00765BC3" w:rsidP="00765BC3">
    <w:pPr>
      <w:pStyle w:val="a4"/>
      <w:jc w:val="center"/>
      <w:rPr>
        <w:b/>
        <w:sz w:val="40"/>
        <w:szCs w:val="40"/>
      </w:rPr>
    </w:pPr>
    <w:r w:rsidRPr="00765BC3">
      <w:rPr>
        <w:b/>
        <w:sz w:val="40"/>
        <w:szCs w:val="40"/>
      </w:rPr>
      <w:t>ОТКРЫТИЕ КОНКУРСА</w:t>
    </w:r>
    <w:r w:rsidR="00A0794A">
      <w:rPr>
        <w:b/>
        <w:sz w:val="40"/>
        <w:szCs w:val="40"/>
      </w:rPr>
      <w:t xml:space="preserve"> </w:t>
    </w:r>
    <w:r w:rsidRPr="00765BC3">
      <w:rPr>
        <w:b/>
        <w:sz w:val="40"/>
        <w:szCs w:val="40"/>
      </w:rPr>
      <w:t>В 10.00</w:t>
    </w:r>
  </w:p>
  <w:p w:rsidR="00A0794A" w:rsidRPr="00765BC3" w:rsidRDefault="00A0794A" w:rsidP="00765BC3">
    <w:pPr>
      <w:pStyle w:val="a4"/>
      <w:jc w:val="center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A5C"/>
    <w:rsid w:val="00394770"/>
    <w:rsid w:val="005750C6"/>
    <w:rsid w:val="007150C2"/>
    <w:rsid w:val="00765BC3"/>
    <w:rsid w:val="008327AA"/>
    <w:rsid w:val="00A0794A"/>
    <w:rsid w:val="00D1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D7CF"/>
  <w15:docId w15:val="{9F6DFDD1-3FF7-4D37-8DC7-367DA1D9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5BC3"/>
  </w:style>
  <w:style w:type="paragraph" w:styleId="a6">
    <w:name w:val="footer"/>
    <w:basedOn w:val="a"/>
    <w:link w:val="a7"/>
    <w:uiPriority w:val="99"/>
    <w:unhideWhenUsed/>
    <w:rsid w:val="00765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Добро пожаловать</cp:lastModifiedBy>
  <cp:revision>5</cp:revision>
  <dcterms:created xsi:type="dcterms:W3CDTF">2019-03-15T02:43:00Z</dcterms:created>
  <dcterms:modified xsi:type="dcterms:W3CDTF">2019-03-15T03:29:00Z</dcterms:modified>
</cp:coreProperties>
</file>