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65" w:rsidRDefault="00A12565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565" w:rsidRDefault="00A12565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565" w:rsidRDefault="00A12565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A1D" w:rsidRPr="00CF5C96" w:rsidRDefault="004D611D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ОГАОУ ДО «Асиновская ДШИ»</w:t>
      </w: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3A1D" w:rsidRPr="007E2FA9" w:rsidRDefault="00AB4572" w:rsidP="00E23A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="00C77929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D94A39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                        </w:t>
      </w:r>
      <w:r w:rsidR="00174C33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7E2FA9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174C33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="00C77929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174C33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23A1D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9670E" w:rsidRPr="00D94A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-01-05</w:t>
      </w: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A1D" w:rsidRPr="007E2FA9" w:rsidRDefault="00E23A1D" w:rsidP="00E23A1D">
      <w:pPr>
        <w:tabs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зачислении учащихся </w:t>
      </w:r>
    </w:p>
    <w:p w:rsidR="00E23A1D" w:rsidRPr="007E2FA9" w:rsidRDefault="00E23A1D" w:rsidP="00E23A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3A1D" w:rsidRPr="00625767" w:rsidRDefault="00E23A1D" w:rsidP="006257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FA9">
        <w:rPr>
          <w:rFonts w:ascii="Times New Roman" w:eastAsia="Calibri" w:hAnsi="Times New Roman" w:cs="Times New Roman"/>
          <w:sz w:val="24"/>
          <w:szCs w:val="24"/>
        </w:rPr>
        <w:t xml:space="preserve">На основании Договора об образовании на </w:t>
      </w:r>
      <w:proofErr w:type="gramStart"/>
      <w:r w:rsidRPr="007E2FA9"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gramEnd"/>
      <w:r w:rsidRPr="007E2FA9">
        <w:rPr>
          <w:rFonts w:ascii="Times New Roman" w:eastAsia="Calibri" w:hAnsi="Times New Roman" w:cs="Times New Roman"/>
          <w:sz w:val="24"/>
          <w:szCs w:val="24"/>
        </w:rPr>
        <w:t xml:space="preserve"> по дополнительным образ</w:t>
      </w:r>
      <w:r w:rsidR="000168C9">
        <w:rPr>
          <w:rFonts w:ascii="Times New Roman" w:eastAsia="Calibri" w:hAnsi="Times New Roman" w:cs="Times New Roman"/>
          <w:sz w:val="24"/>
          <w:szCs w:val="24"/>
        </w:rPr>
        <w:t>овательным программам между ОГА</w:t>
      </w:r>
      <w:r w:rsidRPr="007E2FA9">
        <w:rPr>
          <w:rFonts w:ascii="Times New Roman" w:eastAsia="Calibri" w:hAnsi="Times New Roman" w:cs="Times New Roman"/>
          <w:sz w:val="24"/>
          <w:szCs w:val="24"/>
        </w:rPr>
        <w:t>ОУ ДО «Асиновская ДШИ» и родителем (зако</w:t>
      </w:r>
      <w:r w:rsidR="00CF5C96">
        <w:rPr>
          <w:rFonts w:ascii="Times New Roman" w:eastAsia="Calibri" w:hAnsi="Times New Roman" w:cs="Times New Roman"/>
          <w:sz w:val="24"/>
          <w:szCs w:val="24"/>
        </w:rPr>
        <w:t>нным  представителем)</w:t>
      </w:r>
      <w:r w:rsidR="00BB58D9">
        <w:rPr>
          <w:rFonts w:ascii="Times New Roman" w:eastAsia="Calibri" w:hAnsi="Times New Roman" w:cs="Times New Roman"/>
          <w:sz w:val="24"/>
          <w:szCs w:val="24"/>
        </w:rPr>
        <w:t>, по итогам прохождения вступительных экзаменов</w:t>
      </w: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D09" w:rsidRPr="00BB58D9" w:rsidRDefault="00BB58D9" w:rsidP="00BB5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967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7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числить в число </w:t>
      </w:r>
      <w:proofErr w:type="gramStart"/>
      <w:r w:rsidR="00C779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C7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01.06.202</w:t>
      </w:r>
      <w:r w:rsidR="00033FE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96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на платной основе (Приложение №1)</w:t>
      </w:r>
    </w:p>
    <w:p w:rsidR="00BB58D9" w:rsidRDefault="00BB58D9" w:rsidP="00BB5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A12565" w:rsidP="00224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3A1D"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3A1D" w:rsidRPr="007E2FA9" w:rsidRDefault="004D611D" w:rsidP="00E23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Начисление оплаты за обучение</w:t>
      </w:r>
      <w:r w:rsidR="00E23A1D"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в соответствии с Приложение 2 к Положению о платных услугах (работах), оказываемых (выполняемых) ОГАОУ ДО «Асиновская ДШИ»</w:t>
      </w:r>
    </w:p>
    <w:p w:rsidR="00E23A1D" w:rsidRPr="007E2FA9" w:rsidRDefault="00E23A1D" w:rsidP="00E23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E23A1D" w:rsidP="00E23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A1D" w:rsidRPr="007E2FA9" w:rsidRDefault="00E23A1D" w:rsidP="00B967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F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                                              Е.А. Круковская</w:t>
      </w:r>
    </w:p>
    <w:p w:rsidR="00305A0A" w:rsidRDefault="00305A0A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Pr="004A39FD" w:rsidRDefault="00B9670E">
      <w:pPr>
        <w:rPr>
          <w:sz w:val="24"/>
          <w:szCs w:val="24"/>
        </w:rPr>
      </w:pPr>
    </w:p>
    <w:p w:rsidR="004A39FD" w:rsidRPr="004A39FD" w:rsidRDefault="004A39FD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B9670E" w:rsidRDefault="00B9670E">
      <w:pPr>
        <w:rPr>
          <w:sz w:val="24"/>
          <w:szCs w:val="24"/>
        </w:rPr>
      </w:pPr>
    </w:p>
    <w:p w:rsidR="00A12565" w:rsidRDefault="00A12565">
      <w:pPr>
        <w:rPr>
          <w:sz w:val="24"/>
          <w:szCs w:val="24"/>
        </w:rPr>
      </w:pPr>
    </w:p>
    <w:p w:rsidR="00B9670E" w:rsidRDefault="00B9670E" w:rsidP="00B9670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B9670E">
        <w:rPr>
          <w:rFonts w:ascii="Times New Roman" w:eastAsia="Times New Roman" w:hAnsi="Times New Roman" w:cs="Times New Roman"/>
          <w:lang w:eastAsia="ru-RU"/>
        </w:rPr>
        <w:t xml:space="preserve">Приложение №1 </w:t>
      </w:r>
    </w:p>
    <w:p w:rsidR="00B9670E" w:rsidRPr="00B9670E" w:rsidRDefault="00C77929" w:rsidP="00B9670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приказу №0</w:t>
      </w:r>
      <w:r w:rsidR="00D94A39">
        <w:rPr>
          <w:rFonts w:ascii="Times New Roman" w:eastAsia="Times New Roman" w:hAnsi="Times New Roman" w:cs="Times New Roman"/>
          <w:lang w:eastAsia="ru-RU"/>
        </w:rPr>
        <w:t>406/01-01-05 от 04</w:t>
      </w:r>
      <w:r>
        <w:rPr>
          <w:rFonts w:ascii="Times New Roman" w:eastAsia="Times New Roman" w:hAnsi="Times New Roman" w:cs="Times New Roman"/>
          <w:lang w:eastAsia="ru-RU"/>
        </w:rPr>
        <w:t>.06.202</w:t>
      </w:r>
      <w:r w:rsidR="00D94A39">
        <w:rPr>
          <w:rFonts w:ascii="Times New Roman" w:eastAsia="Times New Roman" w:hAnsi="Times New Roman" w:cs="Times New Roman"/>
          <w:lang w:eastAsia="ru-RU"/>
        </w:rPr>
        <w:t>4</w:t>
      </w:r>
      <w:r w:rsidR="00B9670E" w:rsidRPr="00B967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B9670E" w:rsidRDefault="00B9670E" w:rsidP="00B967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9670E" w:rsidRDefault="00B9670E" w:rsidP="00B967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82792" w:rsidRPr="00382792" w:rsidRDefault="00382792" w:rsidP="00382792">
      <w:pPr>
        <w:pStyle w:val="3"/>
        <w:ind w:left="0"/>
        <w:jc w:val="center"/>
        <w:rPr>
          <w:b w:val="0"/>
          <w:sz w:val="24"/>
          <w:szCs w:val="24"/>
        </w:rPr>
      </w:pPr>
      <w:r w:rsidRPr="00382792">
        <w:rPr>
          <w:b w:val="0"/>
          <w:sz w:val="24"/>
          <w:szCs w:val="24"/>
        </w:rPr>
        <w:t>Художественное отделение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4"/>
        <w:gridCol w:w="5888"/>
        <w:gridCol w:w="1437"/>
        <w:gridCol w:w="2177"/>
      </w:tblGrid>
      <w:tr w:rsidR="00382792" w:rsidRPr="00382792" w:rsidTr="009C6D52">
        <w:trPr>
          <w:trHeight w:val="277"/>
        </w:trPr>
        <w:tc>
          <w:tcPr>
            <w:tcW w:w="574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8" w:type="dxa"/>
          </w:tcPr>
          <w:p w:rsidR="00382792" w:rsidRPr="00382792" w:rsidRDefault="008B75DA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Мария</w:t>
            </w:r>
            <w:r w:rsidR="00B264A8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437" w:type="dxa"/>
          </w:tcPr>
          <w:p w:rsidR="00382792" w:rsidRPr="00382792" w:rsidRDefault="00B264A8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12.11.2015</w:t>
            </w:r>
          </w:p>
        </w:tc>
        <w:tc>
          <w:tcPr>
            <w:tcW w:w="2177" w:type="dxa"/>
          </w:tcPr>
          <w:p w:rsidR="00382792" w:rsidRPr="00382792" w:rsidRDefault="00382792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 w:rsidR="008B75D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382792" w:rsidRPr="00382792" w:rsidTr="009C6D52">
        <w:trPr>
          <w:trHeight w:val="294"/>
        </w:trPr>
        <w:tc>
          <w:tcPr>
            <w:tcW w:w="574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8" w:type="dxa"/>
          </w:tcPr>
          <w:p w:rsidR="00382792" w:rsidRPr="00382792" w:rsidRDefault="008B75DA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  <w:r w:rsidR="00E317F4">
              <w:rPr>
                <w:rFonts w:ascii="Times New Roman" w:hAnsi="Times New Roman" w:cs="Times New Roman"/>
                <w:sz w:val="24"/>
                <w:szCs w:val="24"/>
              </w:rPr>
              <w:t xml:space="preserve"> Артемовна</w:t>
            </w:r>
          </w:p>
        </w:tc>
        <w:tc>
          <w:tcPr>
            <w:tcW w:w="1437" w:type="dxa"/>
          </w:tcPr>
          <w:p w:rsidR="00382792" w:rsidRPr="00382792" w:rsidRDefault="00E317F4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2177" w:type="dxa"/>
          </w:tcPr>
          <w:p w:rsidR="00382792" w:rsidRPr="00382792" w:rsidRDefault="00382792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 w:rsidR="008B75D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382792" w:rsidRPr="00382792" w:rsidTr="009C6D52">
        <w:trPr>
          <w:trHeight w:val="294"/>
        </w:trPr>
        <w:tc>
          <w:tcPr>
            <w:tcW w:w="574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8" w:type="dxa"/>
          </w:tcPr>
          <w:p w:rsidR="00382792" w:rsidRPr="00382792" w:rsidRDefault="008B75DA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  <w:r w:rsidR="00B264A8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437" w:type="dxa"/>
          </w:tcPr>
          <w:p w:rsidR="00382792" w:rsidRPr="00382792" w:rsidRDefault="00B264A8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15.06.2016</w:t>
            </w:r>
          </w:p>
        </w:tc>
        <w:tc>
          <w:tcPr>
            <w:tcW w:w="2177" w:type="dxa"/>
          </w:tcPr>
          <w:p w:rsidR="00382792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382792" w:rsidRPr="00382792" w:rsidTr="009C6D52">
        <w:trPr>
          <w:trHeight w:val="277"/>
        </w:trPr>
        <w:tc>
          <w:tcPr>
            <w:tcW w:w="574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88" w:type="dxa"/>
          </w:tcPr>
          <w:p w:rsidR="00382792" w:rsidRPr="00382792" w:rsidRDefault="008B75DA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Анна</w:t>
            </w:r>
            <w:r w:rsidR="00E317F4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437" w:type="dxa"/>
          </w:tcPr>
          <w:p w:rsidR="00382792" w:rsidRPr="00382792" w:rsidRDefault="00E317F4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2177" w:type="dxa"/>
          </w:tcPr>
          <w:p w:rsidR="00382792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382792" w:rsidRPr="00382792" w:rsidTr="009C6D52">
        <w:trPr>
          <w:trHeight w:val="311"/>
        </w:trPr>
        <w:tc>
          <w:tcPr>
            <w:tcW w:w="574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88" w:type="dxa"/>
          </w:tcPr>
          <w:p w:rsidR="00382792" w:rsidRPr="00382792" w:rsidRDefault="008B75DA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Вероника</w:t>
            </w:r>
            <w:r w:rsidR="0097678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37" w:type="dxa"/>
          </w:tcPr>
          <w:p w:rsidR="00382792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17.10.2016</w:t>
            </w:r>
          </w:p>
        </w:tc>
        <w:tc>
          <w:tcPr>
            <w:tcW w:w="2177" w:type="dxa"/>
          </w:tcPr>
          <w:p w:rsidR="00382792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8B75DA" w:rsidRPr="00382792" w:rsidTr="009C6D52">
        <w:trPr>
          <w:trHeight w:val="311"/>
        </w:trPr>
        <w:tc>
          <w:tcPr>
            <w:tcW w:w="574" w:type="dxa"/>
          </w:tcPr>
          <w:p w:rsidR="008B75DA" w:rsidRPr="00382792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:rsidR="008B75DA" w:rsidRDefault="008B75DA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Колисниченко Алина</w:t>
            </w:r>
            <w:r w:rsidR="0097678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37" w:type="dxa"/>
          </w:tcPr>
          <w:p w:rsidR="008B75DA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</w:t>
            </w:r>
          </w:p>
        </w:tc>
        <w:tc>
          <w:tcPr>
            <w:tcW w:w="2177" w:type="dxa"/>
          </w:tcPr>
          <w:p w:rsidR="008B75DA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8B75DA" w:rsidRPr="00382792" w:rsidTr="009C6D52">
        <w:trPr>
          <w:trHeight w:val="311"/>
        </w:trPr>
        <w:tc>
          <w:tcPr>
            <w:tcW w:w="574" w:type="dxa"/>
          </w:tcPr>
          <w:p w:rsidR="008B75DA" w:rsidRPr="00382792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:rsidR="008B75DA" w:rsidRDefault="008B75DA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Агата</w:t>
            </w:r>
            <w:r w:rsidR="0097678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437" w:type="dxa"/>
          </w:tcPr>
          <w:p w:rsidR="008B75DA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07.09.2016</w:t>
            </w:r>
          </w:p>
        </w:tc>
        <w:tc>
          <w:tcPr>
            <w:tcW w:w="2177" w:type="dxa"/>
          </w:tcPr>
          <w:p w:rsidR="008B75DA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8B75DA" w:rsidRPr="00382792" w:rsidTr="009C6D52">
        <w:trPr>
          <w:trHeight w:val="311"/>
        </w:trPr>
        <w:tc>
          <w:tcPr>
            <w:tcW w:w="574" w:type="dxa"/>
          </w:tcPr>
          <w:p w:rsidR="008B75DA" w:rsidRPr="00382792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:rsidR="008B75DA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Митяева Екатерина</w:t>
            </w:r>
            <w:r w:rsidR="00976787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437" w:type="dxa"/>
          </w:tcPr>
          <w:p w:rsidR="008B75DA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08.03.2017</w:t>
            </w:r>
          </w:p>
        </w:tc>
        <w:tc>
          <w:tcPr>
            <w:tcW w:w="2177" w:type="dxa"/>
          </w:tcPr>
          <w:p w:rsidR="008B75DA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8B75DA" w:rsidRPr="00382792" w:rsidTr="009C6D52">
        <w:trPr>
          <w:trHeight w:val="311"/>
        </w:trPr>
        <w:tc>
          <w:tcPr>
            <w:tcW w:w="574" w:type="dxa"/>
          </w:tcPr>
          <w:p w:rsidR="008B75DA" w:rsidRPr="00382792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8" w:type="dxa"/>
          </w:tcPr>
          <w:p w:rsidR="008B75DA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="00E317F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37" w:type="dxa"/>
          </w:tcPr>
          <w:p w:rsidR="008B75DA" w:rsidRPr="00382792" w:rsidRDefault="00E317F4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19.03.2017</w:t>
            </w:r>
          </w:p>
        </w:tc>
        <w:tc>
          <w:tcPr>
            <w:tcW w:w="2177" w:type="dxa"/>
          </w:tcPr>
          <w:p w:rsidR="008B75DA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8B75DA" w:rsidRPr="00382792" w:rsidTr="009C6D52">
        <w:trPr>
          <w:trHeight w:val="311"/>
        </w:trPr>
        <w:tc>
          <w:tcPr>
            <w:tcW w:w="574" w:type="dxa"/>
          </w:tcPr>
          <w:p w:rsidR="008B75DA" w:rsidRPr="00382792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8" w:type="dxa"/>
          </w:tcPr>
          <w:p w:rsidR="008B75DA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  <w:r w:rsidR="00976787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437" w:type="dxa"/>
          </w:tcPr>
          <w:p w:rsidR="008B75DA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</w:tc>
        <w:tc>
          <w:tcPr>
            <w:tcW w:w="2177" w:type="dxa"/>
          </w:tcPr>
          <w:p w:rsidR="008B75DA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B264A8" w:rsidRPr="00382792" w:rsidTr="009C6D52">
        <w:trPr>
          <w:trHeight w:val="311"/>
        </w:trPr>
        <w:tc>
          <w:tcPr>
            <w:tcW w:w="574" w:type="dxa"/>
          </w:tcPr>
          <w:p w:rsidR="00B264A8" w:rsidRPr="00382792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8" w:type="dxa"/>
          </w:tcPr>
          <w:p w:rsidR="00B264A8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Арина</w:t>
            </w:r>
            <w:r w:rsidR="00976787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437" w:type="dxa"/>
          </w:tcPr>
          <w:p w:rsidR="00B264A8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10.09.2016</w:t>
            </w:r>
          </w:p>
        </w:tc>
        <w:tc>
          <w:tcPr>
            <w:tcW w:w="2177" w:type="dxa"/>
          </w:tcPr>
          <w:p w:rsidR="00B264A8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B264A8" w:rsidRPr="00382792" w:rsidTr="009C6D52">
        <w:trPr>
          <w:trHeight w:val="311"/>
        </w:trPr>
        <w:tc>
          <w:tcPr>
            <w:tcW w:w="574" w:type="dxa"/>
          </w:tcPr>
          <w:p w:rsidR="00B264A8" w:rsidRPr="00382792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8" w:type="dxa"/>
          </w:tcPr>
          <w:p w:rsidR="00B264A8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  <w:r w:rsidR="00976787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437" w:type="dxa"/>
          </w:tcPr>
          <w:p w:rsidR="00B264A8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26.09.2017</w:t>
            </w:r>
          </w:p>
        </w:tc>
        <w:tc>
          <w:tcPr>
            <w:tcW w:w="2177" w:type="dxa"/>
          </w:tcPr>
          <w:p w:rsidR="00B264A8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B264A8" w:rsidRPr="00382792" w:rsidTr="009C6D52">
        <w:trPr>
          <w:trHeight w:val="311"/>
        </w:trPr>
        <w:tc>
          <w:tcPr>
            <w:tcW w:w="574" w:type="dxa"/>
          </w:tcPr>
          <w:p w:rsidR="00B264A8" w:rsidRPr="00382792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8" w:type="dxa"/>
          </w:tcPr>
          <w:p w:rsidR="00B264A8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Шахматова Варвара Васильевна</w:t>
            </w:r>
          </w:p>
        </w:tc>
        <w:tc>
          <w:tcPr>
            <w:tcW w:w="1437" w:type="dxa"/>
          </w:tcPr>
          <w:p w:rsidR="00B264A8" w:rsidRPr="00382792" w:rsidRDefault="00B264A8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01.10.2015</w:t>
            </w:r>
          </w:p>
        </w:tc>
        <w:tc>
          <w:tcPr>
            <w:tcW w:w="2177" w:type="dxa"/>
          </w:tcPr>
          <w:p w:rsidR="00B264A8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B264A8" w:rsidRPr="00382792" w:rsidTr="009C6D52">
        <w:trPr>
          <w:trHeight w:val="311"/>
        </w:trPr>
        <w:tc>
          <w:tcPr>
            <w:tcW w:w="574" w:type="dxa"/>
          </w:tcPr>
          <w:p w:rsidR="00B264A8" w:rsidRPr="00382792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8" w:type="dxa"/>
          </w:tcPr>
          <w:p w:rsidR="00B264A8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Шершнева Диана Витальевна</w:t>
            </w:r>
          </w:p>
        </w:tc>
        <w:tc>
          <w:tcPr>
            <w:tcW w:w="1437" w:type="dxa"/>
          </w:tcPr>
          <w:p w:rsidR="00B264A8" w:rsidRPr="00382792" w:rsidRDefault="00B264A8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21.01.2016</w:t>
            </w:r>
          </w:p>
        </w:tc>
        <w:tc>
          <w:tcPr>
            <w:tcW w:w="2177" w:type="dxa"/>
          </w:tcPr>
          <w:p w:rsidR="00B264A8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  <w:tr w:rsidR="00B264A8" w:rsidRPr="00382792" w:rsidTr="009C6D52">
        <w:trPr>
          <w:trHeight w:val="311"/>
        </w:trPr>
        <w:tc>
          <w:tcPr>
            <w:tcW w:w="574" w:type="dxa"/>
          </w:tcPr>
          <w:p w:rsidR="00B264A8" w:rsidRPr="00382792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8" w:type="dxa"/>
          </w:tcPr>
          <w:p w:rsidR="00B264A8" w:rsidRDefault="00B264A8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="00E317F4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37" w:type="dxa"/>
          </w:tcPr>
          <w:p w:rsidR="00B264A8" w:rsidRPr="00382792" w:rsidRDefault="00E317F4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</w:p>
        </w:tc>
        <w:tc>
          <w:tcPr>
            <w:tcW w:w="2177" w:type="dxa"/>
          </w:tcPr>
          <w:p w:rsidR="00B264A8" w:rsidRPr="00382792" w:rsidRDefault="00976787" w:rsidP="005F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</w:p>
        </w:tc>
      </w:tr>
    </w:tbl>
    <w:p w:rsidR="009C6D52" w:rsidRDefault="009C6D52" w:rsidP="009C6D5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82792" w:rsidRDefault="00382792" w:rsidP="00382792">
      <w:pPr>
        <w:rPr>
          <w:rFonts w:ascii="Times New Roman" w:hAnsi="Times New Roman" w:cs="Times New Roman"/>
          <w:sz w:val="24"/>
          <w:szCs w:val="24"/>
        </w:rPr>
      </w:pPr>
    </w:p>
    <w:p w:rsidR="00382792" w:rsidRPr="00382792" w:rsidRDefault="00382792" w:rsidP="003827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792">
        <w:rPr>
          <w:rFonts w:ascii="Times New Roman" w:hAnsi="Times New Roman" w:cs="Times New Roman"/>
          <w:sz w:val="24"/>
          <w:szCs w:val="24"/>
        </w:rPr>
        <w:t>Народные инструменты</w:t>
      </w:r>
    </w:p>
    <w:tbl>
      <w:tblPr>
        <w:tblStyle w:val="a6"/>
        <w:tblW w:w="10160" w:type="dxa"/>
        <w:tblInd w:w="-572" w:type="dxa"/>
        <w:tblLook w:val="04A0" w:firstRow="1" w:lastRow="0" w:firstColumn="1" w:lastColumn="0" w:noHBand="0" w:noVBand="1"/>
      </w:tblPr>
      <w:tblGrid>
        <w:gridCol w:w="581"/>
        <w:gridCol w:w="5780"/>
        <w:gridCol w:w="1407"/>
        <w:gridCol w:w="2392"/>
      </w:tblGrid>
      <w:tr w:rsidR="00382792" w:rsidRPr="00382792" w:rsidTr="009C6D52">
        <w:trPr>
          <w:trHeight w:val="258"/>
        </w:trPr>
        <w:tc>
          <w:tcPr>
            <w:tcW w:w="581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0" w:type="dxa"/>
          </w:tcPr>
          <w:p w:rsidR="00382792" w:rsidRPr="00382792" w:rsidRDefault="00B10D7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Евгеньевич</w:t>
            </w:r>
          </w:p>
        </w:tc>
        <w:tc>
          <w:tcPr>
            <w:tcW w:w="1407" w:type="dxa"/>
          </w:tcPr>
          <w:p w:rsidR="00382792" w:rsidRPr="00382792" w:rsidRDefault="00B10D72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09.12.2013</w:t>
            </w:r>
          </w:p>
        </w:tc>
        <w:tc>
          <w:tcPr>
            <w:tcW w:w="2392" w:type="dxa"/>
          </w:tcPr>
          <w:p w:rsidR="00382792" w:rsidRPr="00382792" w:rsidRDefault="00B10D72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tr w:rsidR="00382792" w:rsidRPr="00382792" w:rsidTr="009C6D52">
        <w:trPr>
          <w:trHeight w:val="274"/>
        </w:trPr>
        <w:tc>
          <w:tcPr>
            <w:tcW w:w="581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0" w:type="dxa"/>
          </w:tcPr>
          <w:p w:rsidR="00382792" w:rsidRPr="00382792" w:rsidRDefault="00B10D7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Игоревич</w:t>
            </w:r>
          </w:p>
        </w:tc>
        <w:tc>
          <w:tcPr>
            <w:tcW w:w="1407" w:type="dxa"/>
          </w:tcPr>
          <w:p w:rsidR="00382792" w:rsidRPr="00382792" w:rsidRDefault="00B10D72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10.06.2017</w:t>
            </w:r>
          </w:p>
        </w:tc>
        <w:tc>
          <w:tcPr>
            <w:tcW w:w="2392" w:type="dxa"/>
          </w:tcPr>
          <w:p w:rsidR="00382792" w:rsidRPr="00382792" w:rsidRDefault="00B10D72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</w:tr>
      <w:tr w:rsidR="00382792" w:rsidRPr="00382792" w:rsidTr="009C6D52">
        <w:trPr>
          <w:trHeight w:val="548"/>
        </w:trPr>
        <w:tc>
          <w:tcPr>
            <w:tcW w:w="581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0" w:type="dxa"/>
          </w:tcPr>
          <w:p w:rsidR="00382792" w:rsidRPr="00382792" w:rsidRDefault="00B10D7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Едисеева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 w:rsidR="000D7833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407" w:type="dxa"/>
          </w:tcPr>
          <w:p w:rsidR="00382792" w:rsidRPr="00382792" w:rsidRDefault="000D7833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20.09.2012</w:t>
            </w:r>
          </w:p>
        </w:tc>
        <w:tc>
          <w:tcPr>
            <w:tcW w:w="2392" w:type="dxa"/>
          </w:tcPr>
          <w:p w:rsidR="00382792" w:rsidRPr="00382792" w:rsidRDefault="00B10D72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382792" w:rsidRPr="00382792" w:rsidTr="009C6D52">
        <w:trPr>
          <w:trHeight w:val="258"/>
        </w:trPr>
        <w:tc>
          <w:tcPr>
            <w:tcW w:w="581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0" w:type="dxa"/>
          </w:tcPr>
          <w:p w:rsidR="00382792" w:rsidRPr="00382792" w:rsidRDefault="00B10D7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Максимовна</w:t>
            </w:r>
          </w:p>
        </w:tc>
        <w:tc>
          <w:tcPr>
            <w:tcW w:w="1407" w:type="dxa"/>
          </w:tcPr>
          <w:p w:rsidR="00382792" w:rsidRPr="00382792" w:rsidRDefault="00B10D72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08.05.2015</w:t>
            </w:r>
          </w:p>
        </w:tc>
        <w:tc>
          <w:tcPr>
            <w:tcW w:w="2392" w:type="dxa"/>
          </w:tcPr>
          <w:p w:rsidR="00382792" w:rsidRPr="00382792" w:rsidRDefault="00B10D72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382792" w:rsidRPr="00382792" w:rsidTr="009C6D52">
        <w:trPr>
          <w:trHeight w:val="274"/>
        </w:trPr>
        <w:tc>
          <w:tcPr>
            <w:tcW w:w="581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0" w:type="dxa"/>
          </w:tcPr>
          <w:p w:rsidR="00382792" w:rsidRPr="00382792" w:rsidRDefault="00B10D7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Григорьевна</w:t>
            </w:r>
          </w:p>
        </w:tc>
        <w:tc>
          <w:tcPr>
            <w:tcW w:w="1407" w:type="dxa"/>
          </w:tcPr>
          <w:p w:rsidR="00382792" w:rsidRPr="00382792" w:rsidRDefault="00B10D72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23.05.2012</w:t>
            </w:r>
          </w:p>
        </w:tc>
        <w:tc>
          <w:tcPr>
            <w:tcW w:w="2392" w:type="dxa"/>
          </w:tcPr>
          <w:p w:rsidR="00382792" w:rsidRPr="00382792" w:rsidRDefault="00B10D72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382792" w:rsidRPr="00382792" w:rsidTr="009C6D52">
        <w:trPr>
          <w:trHeight w:val="548"/>
        </w:trPr>
        <w:tc>
          <w:tcPr>
            <w:tcW w:w="581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80" w:type="dxa"/>
          </w:tcPr>
          <w:p w:rsidR="00382792" w:rsidRPr="00382792" w:rsidRDefault="00B10D7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  <w:r w:rsidR="000D783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Валентинович</w:t>
            </w:r>
          </w:p>
        </w:tc>
        <w:tc>
          <w:tcPr>
            <w:tcW w:w="1407" w:type="dxa"/>
          </w:tcPr>
          <w:p w:rsidR="00382792" w:rsidRPr="00382792" w:rsidRDefault="000D7833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25.08.2010</w:t>
            </w:r>
          </w:p>
        </w:tc>
        <w:tc>
          <w:tcPr>
            <w:tcW w:w="2392" w:type="dxa"/>
          </w:tcPr>
          <w:p w:rsidR="00382792" w:rsidRPr="00382792" w:rsidRDefault="00B10D72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 ПП</w:t>
            </w:r>
          </w:p>
        </w:tc>
      </w:tr>
      <w:tr w:rsidR="00382792" w:rsidRPr="00382792" w:rsidTr="009C6D52">
        <w:trPr>
          <w:trHeight w:val="532"/>
        </w:trPr>
        <w:tc>
          <w:tcPr>
            <w:tcW w:w="581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80" w:type="dxa"/>
          </w:tcPr>
          <w:p w:rsidR="00382792" w:rsidRPr="00382792" w:rsidRDefault="00B10D7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Матвей</w:t>
            </w:r>
            <w:r w:rsidR="008B75D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407" w:type="dxa"/>
          </w:tcPr>
          <w:p w:rsidR="00382792" w:rsidRPr="00382792" w:rsidRDefault="008B75DA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sz w:val="24"/>
                <w:szCs w:val="24"/>
              </w:rPr>
              <w:t>20.09.2013</w:t>
            </w:r>
          </w:p>
        </w:tc>
        <w:tc>
          <w:tcPr>
            <w:tcW w:w="2392" w:type="dxa"/>
          </w:tcPr>
          <w:p w:rsidR="00382792" w:rsidRPr="00382792" w:rsidRDefault="00B10D72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 ПП</w:t>
            </w:r>
          </w:p>
        </w:tc>
      </w:tr>
      <w:tr w:rsidR="00382792" w:rsidRPr="00382792" w:rsidTr="009C6D52">
        <w:trPr>
          <w:trHeight w:val="548"/>
        </w:trPr>
        <w:tc>
          <w:tcPr>
            <w:tcW w:w="581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80" w:type="dxa"/>
          </w:tcPr>
          <w:p w:rsidR="00382792" w:rsidRPr="00382792" w:rsidRDefault="002069BC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1407" w:type="dxa"/>
          </w:tcPr>
          <w:p w:rsidR="00382792" w:rsidRPr="00382792" w:rsidRDefault="002069BC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09.04.2010</w:t>
            </w:r>
          </w:p>
        </w:tc>
        <w:tc>
          <w:tcPr>
            <w:tcW w:w="2392" w:type="dxa"/>
          </w:tcPr>
          <w:p w:rsidR="00382792" w:rsidRPr="00382792" w:rsidRDefault="002069BC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</w:tbl>
    <w:p w:rsidR="00382792" w:rsidRPr="009C6D52" w:rsidRDefault="00382792" w:rsidP="0038279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82792" w:rsidRPr="00382792" w:rsidRDefault="00382792" w:rsidP="003827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792">
        <w:rPr>
          <w:rFonts w:ascii="Times New Roman" w:hAnsi="Times New Roman" w:cs="Times New Roman"/>
          <w:sz w:val="24"/>
          <w:szCs w:val="24"/>
        </w:rPr>
        <w:t>Фортепиано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427"/>
        <w:gridCol w:w="2360"/>
      </w:tblGrid>
      <w:tr w:rsidR="00382792" w:rsidRPr="00382792" w:rsidTr="007B4A64">
        <w:trPr>
          <w:trHeight w:val="281"/>
        </w:trPr>
        <w:tc>
          <w:tcPr>
            <w:tcW w:w="579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1" w:type="dxa"/>
          </w:tcPr>
          <w:p w:rsidR="00382792" w:rsidRPr="00382792" w:rsidRDefault="008A7694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Анна Максимовна</w:t>
            </w:r>
          </w:p>
        </w:tc>
        <w:tc>
          <w:tcPr>
            <w:tcW w:w="1427" w:type="dxa"/>
          </w:tcPr>
          <w:p w:rsidR="00382792" w:rsidRPr="00382792" w:rsidRDefault="008A7694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2360" w:type="dxa"/>
          </w:tcPr>
          <w:p w:rsidR="00382792" w:rsidRPr="00382792" w:rsidRDefault="008A7694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</w:tr>
      <w:tr w:rsidR="00382792" w:rsidRPr="00382792" w:rsidTr="007B4A64">
        <w:trPr>
          <w:trHeight w:val="316"/>
        </w:trPr>
        <w:tc>
          <w:tcPr>
            <w:tcW w:w="579" w:type="dxa"/>
          </w:tcPr>
          <w:p w:rsidR="00382792" w:rsidRPr="00382792" w:rsidRDefault="00AB457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1" w:type="dxa"/>
          </w:tcPr>
          <w:p w:rsidR="00382792" w:rsidRPr="00382792" w:rsidRDefault="008A7694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Вероника Александровна</w:t>
            </w:r>
          </w:p>
        </w:tc>
        <w:tc>
          <w:tcPr>
            <w:tcW w:w="1427" w:type="dxa"/>
          </w:tcPr>
          <w:p w:rsidR="00382792" w:rsidRPr="00382792" w:rsidRDefault="008A7694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17.10.2016</w:t>
            </w:r>
          </w:p>
        </w:tc>
        <w:tc>
          <w:tcPr>
            <w:tcW w:w="2360" w:type="dxa"/>
          </w:tcPr>
          <w:p w:rsidR="00382792" w:rsidRPr="00382792" w:rsidRDefault="008A7694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</w:tr>
      <w:tr w:rsidR="00AB4572" w:rsidRPr="00382792" w:rsidTr="007B4A64">
        <w:trPr>
          <w:trHeight w:val="316"/>
        </w:trPr>
        <w:tc>
          <w:tcPr>
            <w:tcW w:w="579" w:type="dxa"/>
          </w:tcPr>
          <w:p w:rsidR="00AB4572" w:rsidRPr="00382792" w:rsidRDefault="00AB457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1" w:type="dxa"/>
          </w:tcPr>
          <w:p w:rsidR="00AB4572" w:rsidRPr="00382792" w:rsidRDefault="008A7694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27" w:type="dxa"/>
          </w:tcPr>
          <w:p w:rsidR="00AB4572" w:rsidRPr="00382792" w:rsidRDefault="008A7694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</w:p>
        </w:tc>
        <w:tc>
          <w:tcPr>
            <w:tcW w:w="2360" w:type="dxa"/>
          </w:tcPr>
          <w:p w:rsidR="00AB4572" w:rsidRPr="00382792" w:rsidRDefault="008A7694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</w:tr>
    </w:tbl>
    <w:p w:rsidR="00382792" w:rsidRPr="00382792" w:rsidRDefault="00382792" w:rsidP="00382792">
      <w:pPr>
        <w:rPr>
          <w:rFonts w:ascii="Times New Roman" w:hAnsi="Times New Roman" w:cs="Times New Roman"/>
          <w:sz w:val="24"/>
          <w:szCs w:val="24"/>
        </w:rPr>
      </w:pPr>
    </w:p>
    <w:p w:rsidR="00033FE3" w:rsidRPr="00382792" w:rsidRDefault="00033FE3" w:rsidP="00033F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Фольклор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79"/>
        <w:gridCol w:w="5791"/>
        <w:gridCol w:w="1427"/>
        <w:gridCol w:w="2360"/>
      </w:tblGrid>
      <w:tr w:rsidR="00033FE3" w:rsidRPr="00382792" w:rsidTr="0053230D">
        <w:trPr>
          <w:trHeight w:val="281"/>
        </w:trPr>
        <w:tc>
          <w:tcPr>
            <w:tcW w:w="579" w:type="dxa"/>
          </w:tcPr>
          <w:p w:rsidR="00033FE3" w:rsidRPr="00382792" w:rsidRDefault="00033FE3" w:rsidP="00532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791" w:type="dxa"/>
          </w:tcPr>
          <w:p w:rsidR="00033FE3" w:rsidRPr="00382792" w:rsidRDefault="00033FE3" w:rsidP="00532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Артемовна</w:t>
            </w:r>
          </w:p>
        </w:tc>
        <w:tc>
          <w:tcPr>
            <w:tcW w:w="1427" w:type="dxa"/>
          </w:tcPr>
          <w:p w:rsidR="00033FE3" w:rsidRPr="00382792" w:rsidRDefault="00033FE3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2360" w:type="dxa"/>
          </w:tcPr>
          <w:p w:rsidR="00033FE3" w:rsidRPr="00382792" w:rsidRDefault="00033FE3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</w:tr>
    </w:tbl>
    <w:p w:rsidR="00033FE3" w:rsidRDefault="00033FE3" w:rsidP="003827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FE3" w:rsidRDefault="00033FE3" w:rsidP="003827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2792" w:rsidRPr="00382792" w:rsidRDefault="00382792" w:rsidP="003827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792">
        <w:rPr>
          <w:rFonts w:ascii="Times New Roman" w:hAnsi="Times New Roman" w:cs="Times New Roman"/>
          <w:sz w:val="24"/>
          <w:szCs w:val="24"/>
        </w:rPr>
        <w:t>Скрипка</w:t>
      </w:r>
    </w:p>
    <w:tbl>
      <w:tblPr>
        <w:tblStyle w:val="a6"/>
        <w:tblW w:w="10190" w:type="dxa"/>
        <w:tblInd w:w="-601" w:type="dxa"/>
        <w:tblLook w:val="04A0" w:firstRow="1" w:lastRow="0" w:firstColumn="1" w:lastColumn="0" w:noHBand="0" w:noVBand="1"/>
      </w:tblPr>
      <w:tblGrid>
        <w:gridCol w:w="578"/>
        <w:gridCol w:w="5840"/>
        <w:gridCol w:w="1379"/>
        <w:gridCol w:w="2393"/>
      </w:tblGrid>
      <w:tr w:rsidR="00382792" w:rsidRPr="00382792" w:rsidTr="007B4A64">
        <w:trPr>
          <w:trHeight w:val="291"/>
        </w:trPr>
        <w:tc>
          <w:tcPr>
            <w:tcW w:w="578" w:type="dxa"/>
          </w:tcPr>
          <w:p w:rsidR="00382792" w:rsidRPr="00382792" w:rsidRDefault="00382792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 w:rsidRPr="00382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0" w:type="dxa"/>
          </w:tcPr>
          <w:p w:rsidR="00382792" w:rsidRPr="00382792" w:rsidRDefault="002069BC" w:rsidP="005F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Виктория Викторовна</w:t>
            </w:r>
          </w:p>
        </w:tc>
        <w:tc>
          <w:tcPr>
            <w:tcW w:w="1379" w:type="dxa"/>
          </w:tcPr>
          <w:p w:rsidR="00382792" w:rsidRPr="00382792" w:rsidRDefault="002069BC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18.11.2009</w:t>
            </w:r>
          </w:p>
        </w:tc>
        <w:tc>
          <w:tcPr>
            <w:tcW w:w="2393" w:type="dxa"/>
          </w:tcPr>
          <w:p w:rsidR="00382792" w:rsidRPr="00382792" w:rsidRDefault="002069BC" w:rsidP="002F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</w:tr>
      <w:bookmarkEnd w:id="0"/>
    </w:tbl>
    <w:p w:rsidR="00382792" w:rsidRPr="00382792" w:rsidRDefault="00382792" w:rsidP="00382792">
      <w:pPr>
        <w:rPr>
          <w:rFonts w:ascii="Times New Roman" w:hAnsi="Times New Roman" w:cs="Times New Roman"/>
          <w:sz w:val="24"/>
          <w:szCs w:val="24"/>
        </w:rPr>
      </w:pPr>
    </w:p>
    <w:sectPr w:rsidR="00382792" w:rsidRPr="0038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400"/>
    <w:multiLevelType w:val="multilevel"/>
    <w:tmpl w:val="E94EF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E80D50"/>
    <w:multiLevelType w:val="hybridMultilevel"/>
    <w:tmpl w:val="3598524C"/>
    <w:lvl w:ilvl="0" w:tplc="836EB2F4">
      <w:start w:val="1"/>
      <w:numFmt w:val="decimal"/>
      <w:lvlText w:val="%1."/>
      <w:lvlJc w:val="left"/>
      <w:pPr>
        <w:ind w:left="907" w:hanging="73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C0685"/>
    <w:multiLevelType w:val="multilevel"/>
    <w:tmpl w:val="7F964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B63213"/>
    <w:multiLevelType w:val="hybridMultilevel"/>
    <w:tmpl w:val="ED1E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41E9E"/>
    <w:multiLevelType w:val="hybridMultilevel"/>
    <w:tmpl w:val="91584CCA"/>
    <w:lvl w:ilvl="0" w:tplc="30965740">
      <w:start w:val="2"/>
      <w:numFmt w:val="decimal"/>
      <w:lvlText w:val="%1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>
    <w:nsid w:val="3E266FE2"/>
    <w:multiLevelType w:val="hybridMultilevel"/>
    <w:tmpl w:val="A6E8AF4A"/>
    <w:lvl w:ilvl="0" w:tplc="103AC6C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D94130"/>
    <w:multiLevelType w:val="hybridMultilevel"/>
    <w:tmpl w:val="BE0A3720"/>
    <w:lvl w:ilvl="0" w:tplc="836EB2F4">
      <w:start w:val="1"/>
      <w:numFmt w:val="decimal"/>
      <w:lvlText w:val="%1."/>
      <w:lvlJc w:val="left"/>
      <w:pPr>
        <w:ind w:left="907" w:hanging="73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A085B"/>
    <w:multiLevelType w:val="hybridMultilevel"/>
    <w:tmpl w:val="3E686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72EB1"/>
    <w:multiLevelType w:val="multilevel"/>
    <w:tmpl w:val="F55A3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E894D96"/>
    <w:multiLevelType w:val="multilevel"/>
    <w:tmpl w:val="88D4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725A3918"/>
    <w:multiLevelType w:val="multilevel"/>
    <w:tmpl w:val="3B0C8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1D"/>
    <w:rsid w:val="000168C9"/>
    <w:rsid w:val="00033FE3"/>
    <w:rsid w:val="000D7833"/>
    <w:rsid w:val="000E5D32"/>
    <w:rsid w:val="0015679D"/>
    <w:rsid w:val="00174C33"/>
    <w:rsid w:val="002069BC"/>
    <w:rsid w:val="002240DB"/>
    <w:rsid w:val="002D1267"/>
    <w:rsid w:val="002F7AC7"/>
    <w:rsid w:val="00305A0A"/>
    <w:rsid w:val="00382792"/>
    <w:rsid w:val="003E1173"/>
    <w:rsid w:val="003F5C08"/>
    <w:rsid w:val="004A39FD"/>
    <w:rsid w:val="004D611D"/>
    <w:rsid w:val="00550D09"/>
    <w:rsid w:val="005B5892"/>
    <w:rsid w:val="00625767"/>
    <w:rsid w:val="0067543C"/>
    <w:rsid w:val="00760A3B"/>
    <w:rsid w:val="00781659"/>
    <w:rsid w:val="007B4A64"/>
    <w:rsid w:val="007C55AF"/>
    <w:rsid w:val="007E2FA9"/>
    <w:rsid w:val="008A7694"/>
    <w:rsid w:val="008B75DA"/>
    <w:rsid w:val="00976787"/>
    <w:rsid w:val="009C6D52"/>
    <w:rsid w:val="009F5FBF"/>
    <w:rsid w:val="00A12565"/>
    <w:rsid w:val="00A36E19"/>
    <w:rsid w:val="00AB4572"/>
    <w:rsid w:val="00B10D72"/>
    <w:rsid w:val="00B264A8"/>
    <w:rsid w:val="00B9670E"/>
    <w:rsid w:val="00BB58D9"/>
    <w:rsid w:val="00C158C4"/>
    <w:rsid w:val="00C77929"/>
    <w:rsid w:val="00CD7FDF"/>
    <w:rsid w:val="00CF5C96"/>
    <w:rsid w:val="00D94A39"/>
    <w:rsid w:val="00E034B2"/>
    <w:rsid w:val="00E23A1D"/>
    <w:rsid w:val="00E317F4"/>
    <w:rsid w:val="00E533AD"/>
    <w:rsid w:val="00E971DE"/>
    <w:rsid w:val="00E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82792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76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827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38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82792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76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827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38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Секретарь</cp:lastModifiedBy>
  <cp:revision>62</cp:revision>
  <cp:lastPrinted>2021-01-18T02:42:00Z</cp:lastPrinted>
  <dcterms:created xsi:type="dcterms:W3CDTF">2020-01-20T02:23:00Z</dcterms:created>
  <dcterms:modified xsi:type="dcterms:W3CDTF">2024-06-06T04:30:00Z</dcterms:modified>
</cp:coreProperties>
</file>