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50" w:rsidRPr="001A5850" w:rsidRDefault="001A5850" w:rsidP="001A5850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1A5850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СВЕДЕНИЯ О ПОСТУПЛЕНИИ ФИНАНСОВЫХ И МАТЕРИАЛЬНЫХ СРЕДСТВ И ОБ ИХ РАСХОДОВАНИИ 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в </w:t>
      </w:r>
      <w:r w:rsidR="00C9302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2020, 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2021 и 2022 году</w:t>
      </w:r>
    </w:p>
    <w:p w:rsidR="001A5850" w:rsidRPr="001A5850" w:rsidRDefault="001A5850" w:rsidP="001A5850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tbl>
      <w:tblPr>
        <w:tblW w:w="15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1"/>
        <w:gridCol w:w="6542"/>
        <w:gridCol w:w="6612"/>
      </w:tblGrid>
      <w:tr w:rsidR="001A5850" w:rsidRPr="001A5850" w:rsidTr="006A5E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850" w:rsidRPr="00556FB3" w:rsidRDefault="001A5850" w:rsidP="001A58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</w:pPr>
            <w:r w:rsidRPr="00556FB3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850" w:rsidRPr="00556FB3" w:rsidRDefault="001A5850" w:rsidP="001A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</w:pPr>
            <w:r w:rsidRPr="00556FB3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  <w:t>Поступившие финансовые и</w:t>
            </w:r>
            <w:r w:rsidRPr="00556FB3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  <w:br/>
              <w:t>материальные средства</w:t>
            </w:r>
            <w:r w:rsidR="00C02F0D" w:rsidRPr="00556FB3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  <w:t xml:space="preserve"> (руб.)</w:t>
            </w:r>
          </w:p>
          <w:p w:rsidR="001A5850" w:rsidRPr="00556FB3" w:rsidRDefault="001A5850" w:rsidP="001A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850" w:rsidRPr="00556FB3" w:rsidRDefault="001A5850" w:rsidP="00C0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</w:pPr>
            <w:r w:rsidRPr="00556FB3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  <w:t>Расходованные финансовые и</w:t>
            </w:r>
            <w:r w:rsidRPr="00556FB3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  <w:br/>
              <w:t>материальные средств</w:t>
            </w:r>
            <w:r w:rsidR="00C02F0D" w:rsidRPr="00556FB3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  <w:t xml:space="preserve"> (руб.)</w:t>
            </w:r>
          </w:p>
        </w:tc>
      </w:tr>
      <w:tr w:rsidR="00030D50" w:rsidRPr="001A5850" w:rsidTr="006A5E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0D50" w:rsidRPr="00556FB3" w:rsidRDefault="00030D50" w:rsidP="00C930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30D50" w:rsidRPr="00556FB3" w:rsidRDefault="00030D50" w:rsidP="00C930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6F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2020 год</w:t>
            </w:r>
          </w:p>
          <w:p w:rsidR="00030D50" w:rsidRPr="00556FB3" w:rsidRDefault="00030D50" w:rsidP="00C930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0D50" w:rsidRDefault="00030D50" w:rsidP="001A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4 530 112,63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0D50" w:rsidRDefault="00030D50" w:rsidP="00D0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4 530 112,63</w:t>
            </w:r>
          </w:p>
        </w:tc>
      </w:tr>
      <w:tr w:rsidR="00030D50" w:rsidRPr="001A5850" w:rsidTr="006A5E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D50" w:rsidRPr="00556FB3" w:rsidRDefault="00030D50" w:rsidP="00C9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30D50" w:rsidRPr="00556FB3" w:rsidRDefault="00030D50" w:rsidP="00C9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6F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2021 год</w:t>
            </w:r>
          </w:p>
          <w:p w:rsidR="00030D50" w:rsidRPr="00556FB3" w:rsidRDefault="00030D50" w:rsidP="00C9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30D50" w:rsidRPr="00556FB3" w:rsidRDefault="00030D50" w:rsidP="00C9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D50" w:rsidRPr="001A5850" w:rsidRDefault="00030D50" w:rsidP="006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4 358 255,80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D50" w:rsidRPr="001A5850" w:rsidRDefault="00030D50" w:rsidP="00D0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4 358 255,80</w:t>
            </w:r>
          </w:p>
        </w:tc>
      </w:tr>
      <w:tr w:rsidR="00030D50" w:rsidRPr="001A5850" w:rsidTr="006A5E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D50" w:rsidRPr="00556FB3" w:rsidRDefault="00030D50" w:rsidP="00C9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30D50" w:rsidRPr="00556FB3" w:rsidRDefault="00030D50" w:rsidP="00C9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6F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2022 год</w:t>
            </w:r>
          </w:p>
          <w:p w:rsidR="00030D50" w:rsidRPr="00556FB3" w:rsidRDefault="00030D50" w:rsidP="00C9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30D50" w:rsidRPr="00556FB3" w:rsidRDefault="00030D50" w:rsidP="00C9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D50" w:rsidRPr="001A5850" w:rsidRDefault="00030D50" w:rsidP="00C0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4 308 788,22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D50" w:rsidRPr="001A5850" w:rsidRDefault="00030D50" w:rsidP="00D0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4 308 788,22</w:t>
            </w:r>
          </w:p>
        </w:tc>
      </w:tr>
    </w:tbl>
    <w:p w:rsidR="00D11619" w:rsidRPr="001A5850" w:rsidRDefault="00D11619">
      <w:pPr>
        <w:rPr>
          <w:rFonts w:ascii="Times New Roman" w:hAnsi="Times New Roman" w:cs="Times New Roman"/>
          <w:sz w:val="32"/>
          <w:szCs w:val="32"/>
        </w:rPr>
      </w:pPr>
    </w:p>
    <w:sectPr w:rsidR="00D11619" w:rsidRPr="001A5850" w:rsidSect="001A58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619"/>
    <w:rsid w:val="00030D50"/>
    <w:rsid w:val="00176BA9"/>
    <w:rsid w:val="001A5850"/>
    <w:rsid w:val="001E1DDE"/>
    <w:rsid w:val="0055633C"/>
    <w:rsid w:val="00556FB3"/>
    <w:rsid w:val="006A5E19"/>
    <w:rsid w:val="00C02F0D"/>
    <w:rsid w:val="00C93026"/>
    <w:rsid w:val="00D11619"/>
    <w:rsid w:val="00D45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3D7D8-7D13-4549-A6F0-1519928F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comss</dc:creator>
  <cp:lastModifiedBy>Центр Развития</cp:lastModifiedBy>
  <cp:revision>3</cp:revision>
  <dcterms:created xsi:type="dcterms:W3CDTF">2023-11-07T12:29:00Z</dcterms:created>
  <dcterms:modified xsi:type="dcterms:W3CDTF">2023-11-07T13:32:00Z</dcterms:modified>
</cp:coreProperties>
</file>