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4923" w:rsidRPr="006D4923" w:rsidRDefault="006D4923" w:rsidP="006D4923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6D4923">
        <w:rPr>
          <w:rFonts w:ascii="Times New Roman" w:hAnsi="Times New Roman" w:cs="Times New Roman"/>
          <w:sz w:val="24"/>
          <w:szCs w:val="24"/>
        </w:rPr>
        <w:t xml:space="preserve">Согласовано                                                                                            </w:t>
      </w:r>
    </w:p>
    <w:p w:rsidR="006D4923" w:rsidRPr="006D4923" w:rsidRDefault="006D4923" w:rsidP="006D4923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6D4923">
        <w:rPr>
          <w:rFonts w:ascii="Times New Roman" w:hAnsi="Times New Roman" w:cs="Times New Roman"/>
          <w:sz w:val="24"/>
          <w:szCs w:val="24"/>
        </w:rPr>
        <w:t xml:space="preserve">Глава Администрации </w:t>
      </w:r>
      <w:proofErr w:type="spellStart"/>
      <w:r w:rsidRPr="006D4923">
        <w:rPr>
          <w:rFonts w:ascii="Times New Roman" w:hAnsi="Times New Roman" w:cs="Times New Roman"/>
          <w:sz w:val="24"/>
          <w:szCs w:val="24"/>
        </w:rPr>
        <w:t>Краснопарти</w:t>
      </w:r>
      <w:proofErr w:type="spellEnd"/>
      <w:r w:rsidRPr="006D4923">
        <w:rPr>
          <w:rFonts w:ascii="Times New Roman" w:hAnsi="Times New Roman" w:cs="Times New Roman"/>
          <w:sz w:val="24"/>
          <w:szCs w:val="24"/>
        </w:rPr>
        <w:t xml:space="preserve"> -                                                                                                                                                  </w:t>
      </w:r>
      <w:proofErr w:type="spellStart"/>
      <w:r w:rsidRPr="006D4923">
        <w:rPr>
          <w:rFonts w:ascii="Times New Roman" w:hAnsi="Times New Roman" w:cs="Times New Roman"/>
          <w:sz w:val="24"/>
          <w:szCs w:val="24"/>
        </w:rPr>
        <w:t>занского</w:t>
      </w:r>
      <w:proofErr w:type="spellEnd"/>
      <w:r w:rsidRPr="006D4923">
        <w:rPr>
          <w:rFonts w:ascii="Times New Roman" w:hAnsi="Times New Roman" w:cs="Times New Roman"/>
          <w:sz w:val="24"/>
          <w:szCs w:val="24"/>
        </w:rPr>
        <w:t xml:space="preserve"> сельского поселения                                                                                                                                                               </w:t>
      </w:r>
    </w:p>
    <w:p w:rsidR="006D4923" w:rsidRPr="006D4923" w:rsidRDefault="006D4923" w:rsidP="006D4923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6D4923">
        <w:rPr>
          <w:rFonts w:ascii="Times New Roman" w:hAnsi="Times New Roman" w:cs="Times New Roman"/>
          <w:sz w:val="24"/>
          <w:szCs w:val="24"/>
        </w:rPr>
        <w:t>____________________</w:t>
      </w:r>
      <w:proofErr w:type="gramStart"/>
      <w:r w:rsidRPr="006D4923">
        <w:rPr>
          <w:rFonts w:ascii="Times New Roman" w:hAnsi="Times New Roman" w:cs="Times New Roman"/>
          <w:sz w:val="24"/>
          <w:szCs w:val="24"/>
        </w:rPr>
        <w:t>_  Б.А.</w:t>
      </w:r>
      <w:proofErr w:type="gramEnd"/>
      <w:r w:rsidRPr="006D4923">
        <w:rPr>
          <w:rFonts w:ascii="Times New Roman" w:hAnsi="Times New Roman" w:cs="Times New Roman"/>
          <w:sz w:val="24"/>
          <w:szCs w:val="24"/>
        </w:rPr>
        <w:t xml:space="preserve"> Макаренко</w:t>
      </w:r>
    </w:p>
    <w:p w:rsidR="006D4923" w:rsidRPr="006D4923" w:rsidRDefault="006D4923" w:rsidP="006D4923">
      <w:pPr>
        <w:spacing w:after="20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D4923" w:rsidRPr="006D4923" w:rsidRDefault="006D4923" w:rsidP="006D4923">
      <w:pPr>
        <w:spacing w:after="20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D4923">
        <w:rPr>
          <w:rFonts w:ascii="Times New Roman" w:hAnsi="Times New Roman" w:cs="Times New Roman"/>
          <w:sz w:val="28"/>
          <w:szCs w:val="28"/>
        </w:rPr>
        <w:t>План мероприятий МКУК «</w:t>
      </w:r>
      <w:proofErr w:type="spellStart"/>
      <w:r w:rsidRPr="006D4923">
        <w:rPr>
          <w:rFonts w:ascii="Times New Roman" w:hAnsi="Times New Roman" w:cs="Times New Roman"/>
          <w:sz w:val="28"/>
          <w:szCs w:val="28"/>
        </w:rPr>
        <w:t>Краснопартизанский</w:t>
      </w:r>
      <w:proofErr w:type="spellEnd"/>
      <w:r w:rsidRPr="006D492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D4923">
        <w:rPr>
          <w:rFonts w:ascii="Times New Roman" w:hAnsi="Times New Roman" w:cs="Times New Roman"/>
          <w:sz w:val="28"/>
          <w:szCs w:val="28"/>
        </w:rPr>
        <w:t xml:space="preserve">СДК»   </w:t>
      </w:r>
      <w:proofErr w:type="gramEnd"/>
      <w:r w:rsidRPr="006D492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в </w:t>
      </w:r>
      <w:r w:rsidRPr="006D4923">
        <w:rPr>
          <w:rFonts w:ascii="Times New Roman" w:hAnsi="Times New Roman" w:cs="Times New Roman"/>
          <w:b/>
          <w:i/>
          <w:sz w:val="28"/>
          <w:szCs w:val="28"/>
        </w:rPr>
        <w:t>рамках реализации проекта «Культура для школьников»</w:t>
      </w:r>
      <w:r w:rsidR="007B2094">
        <w:rPr>
          <w:rFonts w:ascii="Times New Roman" w:hAnsi="Times New Roman" w:cs="Times New Roman"/>
          <w:sz w:val="28"/>
          <w:szCs w:val="28"/>
        </w:rPr>
        <w:t xml:space="preserve"> на 2024</w:t>
      </w:r>
      <w:r w:rsidRPr="006D4923">
        <w:rPr>
          <w:rFonts w:ascii="Times New Roman" w:hAnsi="Times New Roman" w:cs="Times New Roman"/>
          <w:sz w:val="28"/>
          <w:szCs w:val="28"/>
        </w:rPr>
        <w:t xml:space="preserve"> г.</w:t>
      </w:r>
    </w:p>
    <w:tbl>
      <w:tblPr>
        <w:tblW w:w="91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2"/>
        <w:gridCol w:w="4536"/>
        <w:gridCol w:w="992"/>
        <w:gridCol w:w="1055"/>
        <w:gridCol w:w="1954"/>
      </w:tblGrid>
      <w:tr w:rsidR="006D4923" w:rsidRPr="006D4923" w:rsidTr="006D4923">
        <w:trPr>
          <w:trHeight w:val="408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23" w:rsidRPr="006D4923" w:rsidRDefault="006D4923" w:rsidP="006D49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D4923">
              <w:rPr>
                <w:rFonts w:ascii="Times New Roman" w:hAnsi="Times New Roman" w:cs="Times New Roman"/>
                <w:sz w:val="24"/>
                <w:szCs w:val="24"/>
              </w:rPr>
              <w:t>№  п/п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23" w:rsidRPr="006D4923" w:rsidRDefault="006D4923" w:rsidP="006D49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D4923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23" w:rsidRPr="006D4923" w:rsidRDefault="006D4923" w:rsidP="006D49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D4923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  <w:proofErr w:type="spellStart"/>
            <w:r w:rsidRPr="006D4923">
              <w:rPr>
                <w:rFonts w:ascii="Times New Roman" w:hAnsi="Times New Roman" w:cs="Times New Roman"/>
                <w:sz w:val="24"/>
                <w:szCs w:val="24"/>
              </w:rPr>
              <w:t>провед</w:t>
            </w:r>
            <w:proofErr w:type="spellEnd"/>
            <w:r w:rsidRPr="006D49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23" w:rsidRPr="006D4923" w:rsidRDefault="006D4923" w:rsidP="006D49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D4923">
              <w:rPr>
                <w:rFonts w:ascii="Times New Roman" w:hAnsi="Times New Roman" w:cs="Times New Roman"/>
                <w:sz w:val="24"/>
                <w:szCs w:val="24"/>
              </w:rPr>
              <w:t xml:space="preserve">Место </w:t>
            </w:r>
            <w:proofErr w:type="spellStart"/>
            <w:r w:rsidRPr="006D4923">
              <w:rPr>
                <w:rFonts w:ascii="Times New Roman" w:hAnsi="Times New Roman" w:cs="Times New Roman"/>
                <w:sz w:val="24"/>
                <w:szCs w:val="24"/>
              </w:rPr>
              <w:t>пров</w:t>
            </w:r>
            <w:proofErr w:type="spellEnd"/>
            <w:r w:rsidRPr="006D49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23" w:rsidRPr="006D4923" w:rsidRDefault="006D4923" w:rsidP="006D49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D4923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</w:p>
        </w:tc>
      </w:tr>
      <w:tr w:rsidR="006D4923" w:rsidRPr="006D4923" w:rsidTr="006D4923">
        <w:trPr>
          <w:trHeight w:val="779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4923" w:rsidRPr="006D4923" w:rsidRDefault="006D4923" w:rsidP="006D49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D492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4923" w:rsidRPr="006D4923" w:rsidRDefault="006D4923" w:rsidP="006D49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D4923">
              <w:rPr>
                <w:rFonts w:ascii="Times New Roman" w:hAnsi="Times New Roman" w:cs="Times New Roman"/>
                <w:sz w:val="24"/>
                <w:szCs w:val="24"/>
              </w:rPr>
              <w:t>Познавательно-развлекательная программа «Книга самый лучший друг»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4923" w:rsidRPr="006D4923" w:rsidRDefault="006D4923" w:rsidP="006D49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D4923">
              <w:rPr>
                <w:rFonts w:ascii="Times New Roman" w:hAnsi="Times New Roman" w:cs="Times New Roman"/>
                <w:sz w:val="24"/>
                <w:szCs w:val="24"/>
              </w:rPr>
              <w:t>19.01.</w:t>
            </w:r>
          </w:p>
          <w:p w:rsidR="006D4923" w:rsidRPr="006D4923" w:rsidRDefault="006D4923" w:rsidP="006D49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D4923">
              <w:rPr>
                <w:rFonts w:ascii="Times New Roman" w:hAnsi="Times New Roman" w:cs="Times New Roman"/>
                <w:sz w:val="24"/>
                <w:szCs w:val="24"/>
              </w:rPr>
              <w:t>13-00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4923" w:rsidRPr="006D4923" w:rsidRDefault="006D4923" w:rsidP="006D49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D4923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4923" w:rsidRPr="006D4923" w:rsidRDefault="006D4923" w:rsidP="006D49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D49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4923">
              <w:rPr>
                <w:rFonts w:ascii="Times New Roman" w:hAnsi="Times New Roman" w:cs="Times New Roman"/>
                <w:sz w:val="24"/>
                <w:szCs w:val="24"/>
              </w:rPr>
              <w:t>Чернета</w:t>
            </w:r>
            <w:proofErr w:type="spellEnd"/>
            <w:r w:rsidRPr="006D4923">
              <w:rPr>
                <w:rFonts w:ascii="Times New Roman" w:hAnsi="Times New Roman" w:cs="Times New Roman"/>
                <w:sz w:val="24"/>
                <w:szCs w:val="24"/>
              </w:rPr>
              <w:t xml:space="preserve"> К.В.   </w:t>
            </w:r>
          </w:p>
          <w:p w:rsidR="006D4923" w:rsidRPr="006D4923" w:rsidRDefault="006D4923" w:rsidP="006D49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Золотарёва Е.А.</w:t>
            </w:r>
          </w:p>
        </w:tc>
      </w:tr>
      <w:tr w:rsidR="006D4923" w:rsidRPr="006D4923" w:rsidTr="006D4923">
        <w:trPr>
          <w:trHeight w:val="570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23" w:rsidRPr="006D4923" w:rsidRDefault="006D4923" w:rsidP="006D49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D492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23" w:rsidRPr="006D4923" w:rsidRDefault="00CB1DFD" w:rsidP="006D4923">
            <w:pPr>
              <w:pStyle w:val="a3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Просмотр  фильма «Песня ветра»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23" w:rsidRDefault="00CB1DFD" w:rsidP="006D49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08.02.</w:t>
            </w:r>
          </w:p>
          <w:p w:rsidR="00CB1DFD" w:rsidRPr="006D4923" w:rsidRDefault="00CB1DFD" w:rsidP="006D49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13-00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23" w:rsidRPr="006D4923" w:rsidRDefault="006D4923" w:rsidP="006D49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D4923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23" w:rsidRPr="006D4923" w:rsidRDefault="006D4923" w:rsidP="006D49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4923">
              <w:rPr>
                <w:rFonts w:ascii="Times New Roman" w:hAnsi="Times New Roman" w:cs="Times New Roman"/>
                <w:sz w:val="24"/>
                <w:szCs w:val="24"/>
              </w:rPr>
              <w:t>Чернета</w:t>
            </w:r>
            <w:proofErr w:type="spellEnd"/>
            <w:r w:rsidRPr="006D4923">
              <w:rPr>
                <w:rFonts w:ascii="Times New Roman" w:hAnsi="Times New Roman" w:cs="Times New Roman"/>
                <w:sz w:val="24"/>
                <w:szCs w:val="24"/>
              </w:rPr>
              <w:t xml:space="preserve"> К.В.   </w:t>
            </w:r>
          </w:p>
          <w:p w:rsidR="006D4923" w:rsidRPr="006D4923" w:rsidRDefault="006D4923" w:rsidP="006D49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Золотарёва Е.А.</w:t>
            </w:r>
          </w:p>
        </w:tc>
      </w:tr>
      <w:tr w:rsidR="003E75EE" w:rsidRPr="006D4923" w:rsidTr="006D4923">
        <w:trPr>
          <w:trHeight w:val="570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EE" w:rsidRPr="006D4923" w:rsidRDefault="003E75EE" w:rsidP="006D49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EE" w:rsidRDefault="00C04941" w:rsidP="006D4923">
            <w:pPr>
              <w:pStyle w:val="a3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Музыкально-дидактическая игра «Узнай музыкальный инструмент»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EE" w:rsidRDefault="003E75EE" w:rsidP="006D49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27.02.</w:t>
            </w:r>
          </w:p>
          <w:p w:rsidR="003E75EE" w:rsidRDefault="003E75EE" w:rsidP="006D49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13-00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EE" w:rsidRPr="006D4923" w:rsidRDefault="003E75EE" w:rsidP="006D49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EE" w:rsidRPr="006D4923" w:rsidRDefault="003E75EE" w:rsidP="003E75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4923">
              <w:rPr>
                <w:rFonts w:ascii="Times New Roman" w:hAnsi="Times New Roman" w:cs="Times New Roman"/>
                <w:sz w:val="24"/>
                <w:szCs w:val="24"/>
              </w:rPr>
              <w:t>Чернета</w:t>
            </w:r>
            <w:proofErr w:type="spellEnd"/>
            <w:r w:rsidRPr="006D4923">
              <w:rPr>
                <w:rFonts w:ascii="Times New Roman" w:hAnsi="Times New Roman" w:cs="Times New Roman"/>
                <w:sz w:val="24"/>
                <w:szCs w:val="24"/>
              </w:rPr>
              <w:t xml:space="preserve"> К.В.   </w:t>
            </w:r>
          </w:p>
          <w:p w:rsidR="003E75EE" w:rsidRPr="006D4923" w:rsidRDefault="003E75EE" w:rsidP="003E75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Золотарёва Е.А.</w:t>
            </w:r>
          </w:p>
        </w:tc>
      </w:tr>
      <w:tr w:rsidR="006D4923" w:rsidRPr="006D4923" w:rsidTr="006D4923">
        <w:trPr>
          <w:trHeight w:val="570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23" w:rsidRPr="006D4923" w:rsidRDefault="00C04941" w:rsidP="006D49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D4923" w:rsidRPr="006D49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23" w:rsidRPr="006D4923" w:rsidRDefault="007B2094" w:rsidP="006D4923">
            <w:pPr>
              <w:pStyle w:val="a3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 w:rsidRPr="00B93A0C">
              <w:rPr>
                <w:rFonts w:ascii="Times New Roman" w:hAnsi="Times New Roman"/>
                <w:sz w:val="24"/>
                <w:szCs w:val="24"/>
              </w:rPr>
              <w:t>Чайно-блинное раздолье «Ух, Масленица, хороша»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94" w:rsidRPr="007B2094" w:rsidRDefault="007B2094" w:rsidP="007B20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17.03.</w:t>
            </w:r>
          </w:p>
          <w:p w:rsidR="006D4923" w:rsidRPr="006D4923" w:rsidRDefault="007B2094" w:rsidP="007B20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B2094">
              <w:rPr>
                <w:rFonts w:ascii="Times New Roman" w:hAnsi="Times New Roman"/>
                <w:sz w:val="24"/>
                <w:szCs w:val="24"/>
              </w:rPr>
              <w:t>12-00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23" w:rsidRPr="006D4923" w:rsidRDefault="006D4923" w:rsidP="006D49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D4923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23" w:rsidRPr="006D4923" w:rsidRDefault="006D4923" w:rsidP="006D49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4923">
              <w:rPr>
                <w:rFonts w:ascii="Times New Roman" w:hAnsi="Times New Roman" w:cs="Times New Roman"/>
                <w:sz w:val="24"/>
                <w:szCs w:val="24"/>
              </w:rPr>
              <w:t>Чернета</w:t>
            </w:r>
            <w:proofErr w:type="spellEnd"/>
            <w:r w:rsidRPr="006D4923">
              <w:rPr>
                <w:rFonts w:ascii="Times New Roman" w:hAnsi="Times New Roman" w:cs="Times New Roman"/>
                <w:sz w:val="24"/>
                <w:szCs w:val="24"/>
              </w:rPr>
              <w:t xml:space="preserve"> К.В.   </w:t>
            </w:r>
          </w:p>
          <w:p w:rsidR="006D4923" w:rsidRPr="006D4923" w:rsidRDefault="006D4923" w:rsidP="006D49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Золотарёва Е.А.</w:t>
            </w:r>
          </w:p>
        </w:tc>
      </w:tr>
      <w:tr w:rsidR="003E75EE" w:rsidRPr="006D4923" w:rsidTr="006D4923">
        <w:trPr>
          <w:trHeight w:val="570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EE" w:rsidRPr="006D4923" w:rsidRDefault="00C04941" w:rsidP="006D49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E75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EE" w:rsidRPr="00B93A0C" w:rsidRDefault="003E75EE" w:rsidP="006D492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Беседа-лекция «Театр начинается с вешалки»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EE" w:rsidRDefault="003E75EE" w:rsidP="007B20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27.03.</w:t>
            </w:r>
          </w:p>
          <w:p w:rsidR="003E75EE" w:rsidRPr="007B2094" w:rsidRDefault="003E75EE" w:rsidP="007B20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14-00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EE" w:rsidRPr="006D4923" w:rsidRDefault="003E75EE" w:rsidP="006D49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EE" w:rsidRPr="006D4923" w:rsidRDefault="003E75EE" w:rsidP="003E75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4923">
              <w:rPr>
                <w:rFonts w:ascii="Times New Roman" w:hAnsi="Times New Roman" w:cs="Times New Roman"/>
                <w:sz w:val="24"/>
                <w:szCs w:val="24"/>
              </w:rPr>
              <w:t>Чернета</w:t>
            </w:r>
            <w:proofErr w:type="spellEnd"/>
            <w:r w:rsidRPr="006D4923">
              <w:rPr>
                <w:rFonts w:ascii="Times New Roman" w:hAnsi="Times New Roman" w:cs="Times New Roman"/>
                <w:sz w:val="24"/>
                <w:szCs w:val="24"/>
              </w:rPr>
              <w:t xml:space="preserve"> К.В.   </w:t>
            </w:r>
          </w:p>
          <w:p w:rsidR="003E75EE" w:rsidRPr="006D4923" w:rsidRDefault="003E75EE" w:rsidP="003E75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Золотарёва Е.А.</w:t>
            </w:r>
          </w:p>
        </w:tc>
      </w:tr>
      <w:tr w:rsidR="003E75EE" w:rsidRPr="006D4923" w:rsidTr="006D4923">
        <w:trPr>
          <w:trHeight w:val="570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EE" w:rsidRDefault="00C04941" w:rsidP="006D49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E75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EE" w:rsidRDefault="003E75EE" w:rsidP="006D492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Беседа-встреча «Загадки бабушкиного сундука»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EE" w:rsidRDefault="003E75EE" w:rsidP="007B20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03.04.</w:t>
            </w:r>
          </w:p>
          <w:p w:rsidR="003E75EE" w:rsidRDefault="003E75EE" w:rsidP="007B20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13-00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EE" w:rsidRDefault="003E75EE" w:rsidP="006D49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EE" w:rsidRPr="006D4923" w:rsidRDefault="003E75EE" w:rsidP="003E75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4923">
              <w:rPr>
                <w:rFonts w:ascii="Times New Roman" w:hAnsi="Times New Roman" w:cs="Times New Roman"/>
                <w:sz w:val="24"/>
                <w:szCs w:val="24"/>
              </w:rPr>
              <w:t>Чернета</w:t>
            </w:r>
            <w:proofErr w:type="spellEnd"/>
            <w:r w:rsidRPr="006D4923">
              <w:rPr>
                <w:rFonts w:ascii="Times New Roman" w:hAnsi="Times New Roman" w:cs="Times New Roman"/>
                <w:sz w:val="24"/>
                <w:szCs w:val="24"/>
              </w:rPr>
              <w:t xml:space="preserve"> К.В.   </w:t>
            </w:r>
          </w:p>
          <w:p w:rsidR="003E75EE" w:rsidRPr="006D4923" w:rsidRDefault="003E75EE" w:rsidP="003E75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Золотарёва Е.А.</w:t>
            </w:r>
          </w:p>
        </w:tc>
      </w:tr>
      <w:tr w:rsidR="006D4923" w:rsidRPr="006D4923" w:rsidTr="006D4923">
        <w:trPr>
          <w:trHeight w:val="570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23" w:rsidRPr="006D4923" w:rsidRDefault="00C04941" w:rsidP="006D49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6D4923" w:rsidRPr="006D49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23" w:rsidRPr="006D4923" w:rsidRDefault="007B2094" w:rsidP="006D4923">
            <w:pPr>
              <w:pStyle w:val="a3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 w:rsidRPr="00B93A0C">
              <w:rPr>
                <w:rFonts w:ascii="Times New Roman" w:hAnsi="Times New Roman"/>
                <w:color w:val="111115"/>
                <w:sz w:val="24"/>
                <w:szCs w:val="24"/>
              </w:rPr>
              <w:t>Просмотр художественного фильма «Чучело», с последующим обсуждением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94" w:rsidRDefault="007B2094" w:rsidP="007B209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93A0C">
              <w:rPr>
                <w:rFonts w:ascii="Times New Roman" w:hAnsi="Times New Roman"/>
                <w:sz w:val="24"/>
                <w:szCs w:val="24"/>
              </w:rPr>
              <w:t>05.04.</w:t>
            </w:r>
          </w:p>
          <w:p w:rsidR="006D4923" w:rsidRPr="006D4923" w:rsidRDefault="007B2094" w:rsidP="007B20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93A0C">
              <w:rPr>
                <w:rFonts w:ascii="Times New Roman" w:hAnsi="Times New Roman"/>
                <w:sz w:val="24"/>
                <w:szCs w:val="24"/>
              </w:rPr>
              <w:t>13-00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23" w:rsidRPr="006D4923" w:rsidRDefault="006D4923" w:rsidP="006D49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D4923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23" w:rsidRDefault="006D4923" w:rsidP="006D49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4923">
              <w:rPr>
                <w:rFonts w:ascii="Times New Roman" w:hAnsi="Times New Roman" w:cs="Times New Roman"/>
                <w:sz w:val="24"/>
                <w:szCs w:val="24"/>
              </w:rPr>
              <w:t>Чернета</w:t>
            </w:r>
            <w:proofErr w:type="spellEnd"/>
            <w:r w:rsidRPr="006D4923">
              <w:rPr>
                <w:rFonts w:ascii="Times New Roman" w:hAnsi="Times New Roman" w:cs="Times New Roman"/>
                <w:sz w:val="24"/>
                <w:szCs w:val="24"/>
              </w:rPr>
              <w:t xml:space="preserve"> К.В.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6D4923" w:rsidRPr="006D4923" w:rsidRDefault="006D4923" w:rsidP="006D49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Золотарёва Е.А.</w:t>
            </w:r>
          </w:p>
        </w:tc>
      </w:tr>
      <w:tr w:rsidR="006D4923" w:rsidRPr="006D4923" w:rsidTr="006D4923">
        <w:trPr>
          <w:trHeight w:val="197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23" w:rsidRPr="006D4923" w:rsidRDefault="00C04941" w:rsidP="006D49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6D4923" w:rsidRPr="006D49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923" w:rsidRPr="006D4923" w:rsidRDefault="007B2094" w:rsidP="006D4923">
            <w:pPr>
              <w:pStyle w:val="a3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 w:rsidRPr="00B93A0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Тематическая выставка детских рисунков «Это я, это вся моя семья»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094" w:rsidRPr="007B2094" w:rsidRDefault="007B2094" w:rsidP="007B20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22.05.</w:t>
            </w:r>
          </w:p>
          <w:p w:rsidR="006D4923" w:rsidRPr="006D4923" w:rsidRDefault="007B2094" w:rsidP="007B20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B2094">
              <w:rPr>
                <w:rFonts w:ascii="Times New Roman" w:hAnsi="Times New Roman"/>
                <w:sz w:val="24"/>
                <w:szCs w:val="24"/>
              </w:rPr>
              <w:t>13-00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23" w:rsidRPr="006D4923" w:rsidRDefault="006D4923" w:rsidP="006D49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D4923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23" w:rsidRPr="006D4923" w:rsidRDefault="006D4923" w:rsidP="006D49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4923">
              <w:rPr>
                <w:rFonts w:ascii="Times New Roman" w:hAnsi="Times New Roman" w:cs="Times New Roman"/>
                <w:sz w:val="24"/>
                <w:szCs w:val="24"/>
              </w:rPr>
              <w:t>Чернета</w:t>
            </w:r>
            <w:proofErr w:type="spellEnd"/>
            <w:r w:rsidRPr="006D4923">
              <w:rPr>
                <w:rFonts w:ascii="Times New Roman" w:hAnsi="Times New Roman" w:cs="Times New Roman"/>
                <w:sz w:val="24"/>
                <w:szCs w:val="24"/>
              </w:rPr>
              <w:t xml:space="preserve"> К.В.   </w:t>
            </w:r>
          </w:p>
          <w:p w:rsidR="006D4923" w:rsidRPr="006D4923" w:rsidRDefault="006D4923" w:rsidP="006D49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Золотарёва Е.А.</w:t>
            </w:r>
          </w:p>
        </w:tc>
      </w:tr>
      <w:tr w:rsidR="003E75EE" w:rsidRPr="006D4923" w:rsidTr="006D4923">
        <w:trPr>
          <w:trHeight w:val="197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EE" w:rsidRPr="006D4923" w:rsidRDefault="00C04941" w:rsidP="006D49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3E75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5EE" w:rsidRPr="00B93A0C" w:rsidRDefault="003E75EE" w:rsidP="006D4923">
            <w:pPr>
              <w:pStyle w:val="a3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Беседа «Сказки и легенды родного края»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EE" w:rsidRDefault="003E75EE" w:rsidP="007B20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29.05.</w:t>
            </w:r>
          </w:p>
          <w:p w:rsidR="003E75EE" w:rsidRPr="007B2094" w:rsidRDefault="003E75EE" w:rsidP="007B20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14-00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EE" w:rsidRPr="006D4923" w:rsidRDefault="003E75EE" w:rsidP="006D49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EE" w:rsidRPr="006D4923" w:rsidRDefault="003E75EE" w:rsidP="003E75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4923">
              <w:rPr>
                <w:rFonts w:ascii="Times New Roman" w:hAnsi="Times New Roman" w:cs="Times New Roman"/>
                <w:sz w:val="24"/>
                <w:szCs w:val="24"/>
              </w:rPr>
              <w:t>Чернета</w:t>
            </w:r>
            <w:proofErr w:type="spellEnd"/>
            <w:r w:rsidRPr="006D4923">
              <w:rPr>
                <w:rFonts w:ascii="Times New Roman" w:hAnsi="Times New Roman" w:cs="Times New Roman"/>
                <w:sz w:val="24"/>
                <w:szCs w:val="24"/>
              </w:rPr>
              <w:t xml:space="preserve"> К.В.   </w:t>
            </w:r>
          </w:p>
          <w:p w:rsidR="003E75EE" w:rsidRPr="006D4923" w:rsidRDefault="003E75EE" w:rsidP="003E75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Золотарёва Е.А.</w:t>
            </w:r>
          </w:p>
        </w:tc>
      </w:tr>
      <w:tr w:rsidR="006D4923" w:rsidRPr="006D4923" w:rsidTr="006D4923">
        <w:trPr>
          <w:trHeight w:val="197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23" w:rsidRPr="006D4923" w:rsidRDefault="00C04941" w:rsidP="006D49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6D4923" w:rsidRPr="006D49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923" w:rsidRPr="006D4923" w:rsidRDefault="007B2094" w:rsidP="007B2094">
            <w:pPr>
              <w:pStyle w:val="a3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 w:rsidRPr="00B93A0C">
              <w:rPr>
                <w:rFonts w:ascii="Times New Roman" w:hAnsi="Times New Roman"/>
                <w:color w:val="000000"/>
                <w:sz w:val="24"/>
                <w:szCs w:val="24"/>
              </w:rPr>
              <w:t>«Путешествие в Лукоморье». Игра-</w:t>
            </w:r>
            <w:proofErr w:type="spellStart"/>
            <w:r w:rsidRPr="00B93A0C">
              <w:rPr>
                <w:rFonts w:ascii="Times New Roman" w:hAnsi="Times New Roman"/>
                <w:color w:val="000000"/>
                <w:sz w:val="24"/>
                <w:szCs w:val="24"/>
              </w:rPr>
              <w:t>квест</w:t>
            </w:r>
            <w:proofErr w:type="spellEnd"/>
            <w:r w:rsidRPr="00B93A0C">
              <w:rPr>
                <w:rFonts w:ascii="Times New Roman" w:hAnsi="Times New Roman"/>
                <w:color w:val="000000"/>
                <w:sz w:val="24"/>
                <w:szCs w:val="24"/>
              </w:rPr>
              <w:t>, посвященная Пушкинскому дню в России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94" w:rsidRDefault="007B2094" w:rsidP="006D492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93A0C">
              <w:rPr>
                <w:rFonts w:ascii="Times New Roman" w:hAnsi="Times New Roman"/>
                <w:sz w:val="24"/>
                <w:szCs w:val="24"/>
              </w:rPr>
              <w:t>06.06.</w:t>
            </w:r>
          </w:p>
          <w:p w:rsidR="006D4923" w:rsidRPr="006D4923" w:rsidRDefault="007B2094" w:rsidP="006D49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93A0C">
              <w:rPr>
                <w:rFonts w:ascii="Times New Roman" w:hAnsi="Times New Roman"/>
                <w:sz w:val="24"/>
                <w:szCs w:val="24"/>
              </w:rPr>
              <w:t>10-00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23" w:rsidRPr="006D4923" w:rsidRDefault="006D4923" w:rsidP="006D49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4923">
              <w:rPr>
                <w:rFonts w:ascii="Times New Roman" w:hAnsi="Times New Roman" w:cs="Times New Roman"/>
                <w:sz w:val="24"/>
                <w:szCs w:val="24"/>
              </w:rPr>
              <w:t>Пришк</w:t>
            </w:r>
            <w:proofErr w:type="spellEnd"/>
            <w:r w:rsidRPr="006D4923">
              <w:rPr>
                <w:rFonts w:ascii="Times New Roman" w:hAnsi="Times New Roman" w:cs="Times New Roman"/>
                <w:sz w:val="24"/>
                <w:szCs w:val="24"/>
              </w:rPr>
              <w:t>. лагерь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23" w:rsidRDefault="006D4923" w:rsidP="006D49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4923">
              <w:rPr>
                <w:rFonts w:ascii="Times New Roman" w:hAnsi="Times New Roman" w:cs="Times New Roman"/>
                <w:sz w:val="24"/>
                <w:szCs w:val="24"/>
              </w:rPr>
              <w:t>Чернета</w:t>
            </w:r>
            <w:proofErr w:type="spellEnd"/>
            <w:r w:rsidRPr="006D4923">
              <w:rPr>
                <w:rFonts w:ascii="Times New Roman" w:hAnsi="Times New Roman" w:cs="Times New Roman"/>
                <w:sz w:val="24"/>
                <w:szCs w:val="24"/>
              </w:rPr>
              <w:t xml:space="preserve"> К.В.   </w:t>
            </w:r>
          </w:p>
          <w:p w:rsidR="006D4923" w:rsidRPr="006D4923" w:rsidRDefault="006D4923" w:rsidP="006D49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Золотарёва Е.А.</w:t>
            </w:r>
          </w:p>
        </w:tc>
      </w:tr>
      <w:tr w:rsidR="00C04941" w:rsidRPr="006D4923" w:rsidTr="006D4923">
        <w:trPr>
          <w:trHeight w:val="197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941" w:rsidRDefault="00C04941" w:rsidP="006D49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941" w:rsidRPr="00CB1DFD" w:rsidRDefault="00C04941" w:rsidP="00CB1DF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Славянское чудо – русская речь, сегодня, сейчас – её нужно сберечь!» - Познавательная программа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941" w:rsidRDefault="00C04941" w:rsidP="006D49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12.09.</w:t>
            </w:r>
          </w:p>
          <w:p w:rsidR="00C04941" w:rsidRDefault="00C04941" w:rsidP="006D49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13-00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941" w:rsidRPr="006D4923" w:rsidRDefault="00C04941" w:rsidP="006D49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941" w:rsidRDefault="00C04941" w:rsidP="00C0494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4923">
              <w:rPr>
                <w:rFonts w:ascii="Times New Roman" w:hAnsi="Times New Roman" w:cs="Times New Roman"/>
                <w:sz w:val="24"/>
                <w:szCs w:val="24"/>
              </w:rPr>
              <w:t>Чернета</w:t>
            </w:r>
            <w:proofErr w:type="spellEnd"/>
            <w:r w:rsidRPr="006D4923">
              <w:rPr>
                <w:rFonts w:ascii="Times New Roman" w:hAnsi="Times New Roman" w:cs="Times New Roman"/>
                <w:sz w:val="24"/>
                <w:szCs w:val="24"/>
              </w:rPr>
              <w:t xml:space="preserve"> К.В.   </w:t>
            </w:r>
          </w:p>
          <w:p w:rsidR="00C04941" w:rsidRPr="006D4923" w:rsidRDefault="00C04941" w:rsidP="00C0494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Золотарёва Е.А.</w:t>
            </w:r>
          </w:p>
        </w:tc>
      </w:tr>
      <w:tr w:rsidR="006D4923" w:rsidRPr="006D4923" w:rsidTr="006D4923">
        <w:trPr>
          <w:trHeight w:val="197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23" w:rsidRPr="006D4923" w:rsidRDefault="00C04941" w:rsidP="006D49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6D4923" w:rsidRPr="006D49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923" w:rsidRPr="006262D9" w:rsidRDefault="00CB1DFD" w:rsidP="00CB1DF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CB1DFD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«Каменные музыканты» — советский анимационный фильм об архитектуре 1986</w:t>
            </w:r>
            <w:r w:rsidR="006262D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CB1DFD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года. Просмотр фильма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23" w:rsidRPr="006D4923" w:rsidRDefault="006262D9" w:rsidP="006D49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6D4923" w:rsidRPr="006D4923">
              <w:rPr>
                <w:rFonts w:ascii="Times New Roman" w:hAnsi="Times New Roman" w:cs="Times New Roman"/>
                <w:sz w:val="24"/>
                <w:szCs w:val="24"/>
              </w:rPr>
              <w:t>.09. 14-00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23" w:rsidRPr="006D4923" w:rsidRDefault="006D4923" w:rsidP="006D49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D4923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23" w:rsidRPr="006D4923" w:rsidRDefault="006D4923" w:rsidP="006D49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4923">
              <w:rPr>
                <w:rFonts w:ascii="Times New Roman" w:hAnsi="Times New Roman" w:cs="Times New Roman"/>
                <w:sz w:val="24"/>
                <w:szCs w:val="24"/>
              </w:rPr>
              <w:t>Чернета</w:t>
            </w:r>
            <w:proofErr w:type="spellEnd"/>
            <w:r w:rsidRPr="006D4923">
              <w:rPr>
                <w:rFonts w:ascii="Times New Roman" w:hAnsi="Times New Roman" w:cs="Times New Roman"/>
                <w:sz w:val="24"/>
                <w:szCs w:val="24"/>
              </w:rPr>
              <w:t xml:space="preserve"> К.В.   </w:t>
            </w:r>
          </w:p>
          <w:p w:rsidR="006D4923" w:rsidRPr="006D4923" w:rsidRDefault="006D4923" w:rsidP="006D49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Золотарёва Е.А.</w:t>
            </w:r>
          </w:p>
        </w:tc>
      </w:tr>
      <w:tr w:rsidR="006D4923" w:rsidRPr="006D4923" w:rsidTr="006D4923">
        <w:trPr>
          <w:trHeight w:val="197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23" w:rsidRPr="006D4923" w:rsidRDefault="00C04941" w:rsidP="006D49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6D4923" w:rsidRPr="006D49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923" w:rsidRPr="006D4923" w:rsidRDefault="007B2094" w:rsidP="006D4923">
            <w:pPr>
              <w:pStyle w:val="a3"/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</w:pPr>
            <w:r w:rsidRPr="00B93A0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Конкурс рисунков «Мои любимые». Рисование портретов бабушек и дедушек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23" w:rsidRPr="006D4923" w:rsidRDefault="007B2094" w:rsidP="006D49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93A0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28.10 13-00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23" w:rsidRPr="006D4923" w:rsidRDefault="006D4923" w:rsidP="006D49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D4923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23" w:rsidRPr="006D4923" w:rsidRDefault="006D4923" w:rsidP="006D49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4923">
              <w:rPr>
                <w:rFonts w:ascii="Times New Roman" w:hAnsi="Times New Roman" w:cs="Times New Roman"/>
                <w:sz w:val="24"/>
                <w:szCs w:val="24"/>
              </w:rPr>
              <w:t>Чернета</w:t>
            </w:r>
            <w:proofErr w:type="spellEnd"/>
            <w:r w:rsidRPr="006D4923">
              <w:rPr>
                <w:rFonts w:ascii="Times New Roman" w:hAnsi="Times New Roman" w:cs="Times New Roman"/>
                <w:sz w:val="24"/>
                <w:szCs w:val="24"/>
              </w:rPr>
              <w:t xml:space="preserve"> К.В.   </w:t>
            </w:r>
          </w:p>
          <w:p w:rsidR="006D4923" w:rsidRPr="006D4923" w:rsidRDefault="006D4923" w:rsidP="006D49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Золотарёва Е.А.</w:t>
            </w:r>
          </w:p>
        </w:tc>
      </w:tr>
      <w:tr w:rsidR="003E75EE" w:rsidRPr="006D4923" w:rsidTr="006D4923">
        <w:trPr>
          <w:trHeight w:val="197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EE" w:rsidRDefault="00C04941" w:rsidP="006D49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5EE" w:rsidRPr="00B93A0C" w:rsidRDefault="003E75EE" w:rsidP="006D4923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Лекция «Великие художники Великой России»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EE" w:rsidRDefault="003E75EE" w:rsidP="006D4923">
            <w:pPr>
              <w:pStyle w:val="a3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06.11.</w:t>
            </w:r>
          </w:p>
          <w:p w:rsidR="003E75EE" w:rsidRPr="00B93A0C" w:rsidRDefault="003E75EE" w:rsidP="006D4923">
            <w:pPr>
              <w:pStyle w:val="a3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13-00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EE" w:rsidRPr="006D4923" w:rsidRDefault="003E75EE" w:rsidP="006D49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D4923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EE" w:rsidRPr="006D4923" w:rsidRDefault="003E75EE" w:rsidP="003E75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4923">
              <w:rPr>
                <w:rFonts w:ascii="Times New Roman" w:hAnsi="Times New Roman" w:cs="Times New Roman"/>
                <w:sz w:val="24"/>
                <w:szCs w:val="24"/>
              </w:rPr>
              <w:t>Чернета</w:t>
            </w:r>
            <w:proofErr w:type="spellEnd"/>
            <w:r w:rsidRPr="006D4923">
              <w:rPr>
                <w:rFonts w:ascii="Times New Roman" w:hAnsi="Times New Roman" w:cs="Times New Roman"/>
                <w:sz w:val="24"/>
                <w:szCs w:val="24"/>
              </w:rPr>
              <w:t xml:space="preserve"> К.В.   </w:t>
            </w:r>
          </w:p>
          <w:p w:rsidR="003E75EE" w:rsidRPr="006D4923" w:rsidRDefault="003E75EE" w:rsidP="003E75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Золотарёва Е.А.</w:t>
            </w:r>
          </w:p>
        </w:tc>
      </w:tr>
      <w:tr w:rsidR="006D4923" w:rsidRPr="006D4923" w:rsidTr="006D4923">
        <w:trPr>
          <w:trHeight w:val="197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23" w:rsidRPr="006D4923" w:rsidRDefault="00C04941" w:rsidP="006D49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3E75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923" w:rsidRPr="006D4923" w:rsidRDefault="007B2094" w:rsidP="006D4923">
            <w:pPr>
              <w:pStyle w:val="a3"/>
              <w:rPr>
                <w:rFonts w:ascii="Times New Roman" w:eastAsiaTheme="majorEastAsia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B93A0C">
              <w:rPr>
                <w:rFonts w:ascii="Times New Roman" w:hAnsi="Times New Roman"/>
                <w:color w:val="000000"/>
                <w:sz w:val="24"/>
                <w:szCs w:val="24"/>
              </w:rPr>
              <w:t>Просмотр и обсуждение фильма «Незримая война с искушениями»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94" w:rsidRDefault="007B2094" w:rsidP="006D492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93A0C">
              <w:rPr>
                <w:rFonts w:ascii="Times New Roman" w:hAnsi="Times New Roman"/>
                <w:sz w:val="24"/>
                <w:szCs w:val="24"/>
              </w:rPr>
              <w:t>19.11.</w:t>
            </w:r>
          </w:p>
          <w:p w:rsidR="006D4923" w:rsidRPr="006D4923" w:rsidRDefault="007B2094" w:rsidP="006D4923">
            <w:pPr>
              <w:pStyle w:val="a3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3A0C">
              <w:rPr>
                <w:rFonts w:ascii="Times New Roman" w:hAnsi="Times New Roman"/>
                <w:sz w:val="24"/>
                <w:szCs w:val="24"/>
              </w:rPr>
              <w:t>14-00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23" w:rsidRPr="006D4923" w:rsidRDefault="006D4923" w:rsidP="006D49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D4923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23" w:rsidRPr="006D4923" w:rsidRDefault="006D4923" w:rsidP="006D49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4923">
              <w:rPr>
                <w:rFonts w:ascii="Times New Roman" w:hAnsi="Times New Roman" w:cs="Times New Roman"/>
                <w:sz w:val="24"/>
                <w:szCs w:val="24"/>
              </w:rPr>
              <w:t>Чернета</w:t>
            </w:r>
            <w:proofErr w:type="spellEnd"/>
            <w:r w:rsidRPr="006D4923">
              <w:rPr>
                <w:rFonts w:ascii="Times New Roman" w:hAnsi="Times New Roman" w:cs="Times New Roman"/>
                <w:sz w:val="24"/>
                <w:szCs w:val="24"/>
              </w:rPr>
              <w:t xml:space="preserve"> К.В.   </w:t>
            </w:r>
          </w:p>
          <w:p w:rsidR="006D4923" w:rsidRPr="006D4923" w:rsidRDefault="006D4923" w:rsidP="006D49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Золотарёва Е.А.</w:t>
            </w:r>
          </w:p>
        </w:tc>
      </w:tr>
      <w:tr w:rsidR="006D4923" w:rsidRPr="006D4923" w:rsidTr="006D4923">
        <w:trPr>
          <w:trHeight w:val="197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23" w:rsidRPr="006D4923" w:rsidRDefault="00C04941" w:rsidP="006D49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6D4923" w:rsidRPr="006D49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923" w:rsidRPr="006D4923" w:rsidRDefault="006D4923" w:rsidP="006D4923">
            <w:pPr>
              <w:pStyle w:val="a3"/>
              <w:rPr>
                <w:rFonts w:ascii="Times New Roman" w:eastAsiaTheme="majorEastAsia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6D4923"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  <w:t>Детский</w:t>
            </w:r>
            <w:r w:rsidR="007B2094"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  <w:t xml:space="preserve"> утренник «</w:t>
            </w:r>
            <w:r w:rsidR="007B2094" w:rsidRPr="00B93A0C">
              <w:rPr>
                <w:rFonts w:ascii="Times New Roman" w:hAnsi="Times New Roman"/>
                <w:sz w:val="24"/>
                <w:szCs w:val="24"/>
              </w:rPr>
              <w:t>Новый год к нам идёт»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94" w:rsidRDefault="007B2094" w:rsidP="006D492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93A0C">
              <w:rPr>
                <w:rFonts w:ascii="Times New Roman" w:hAnsi="Times New Roman"/>
                <w:sz w:val="24"/>
                <w:szCs w:val="24"/>
              </w:rPr>
              <w:t>21.12.</w:t>
            </w:r>
          </w:p>
          <w:p w:rsidR="006D4923" w:rsidRPr="006D4923" w:rsidRDefault="007B2094" w:rsidP="006D49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93A0C">
              <w:rPr>
                <w:rFonts w:ascii="Times New Roman" w:hAnsi="Times New Roman"/>
                <w:sz w:val="24"/>
                <w:szCs w:val="24"/>
              </w:rPr>
              <w:t xml:space="preserve">13-00       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23" w:rsidRPr="006D4923" w:rsidRDefault="006D4923" w:rsidP="006D49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D4923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23" w:rsidRPr="006D4923" w:rsidRDefault="006D4923" w:rsidP="006D49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4923">
              <w:rPr>
                <w:rFonts w:ascii="Times New Roman" w:hAnsi="Times New Roman" w:cs="Times New Roman"/>
                <w:sz w:val="24"/>
                <w:szCs w:val="24"/>
              </w:rPr>
              <w:t>Чернета</w:t>
            </w:r>
            <w:proofErr w:type="spellEnd"/>
            <w:r w:rsidRPr="006D4923">
              <w:rPr>
                <w:rFonts w:ascii="Times New Roman" w:hAnsi="Times New Roman" w:cs="Times New Roman"/>
                <w:sz w:val="24"/>
                <w:szCs w:val="24"/>
              </w:rPr>
              <w:t xml:space="preserve"> К.В.   </w:t>
            </w:r>
          </w:p>
          <w:p w:rsidR="006D4923" w:rsidRPr="006D4923" w:rsidRDefault="006D4923" w:rsidP="006D49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Золотарёва Е.А.</w:t>
            </w:r>
          </w:p>
        </w:tc>
      </w:tr>
      <w:tr w:rsidR="00C04941" w:rsidRPr="006D4923" w:rsidTr="006D4923">
        <w:trPr>
          <w:trHeight w:val="197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941" w:rsidRDefault="00C04941" w:rsidP="006D49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  <w:bookmarkStart w:id="0" w:name="_GoBack"/>
            <w:bookmarkEnd w:id="0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941" w:rsidRPr="006D4923" w:rsidRDefault="00C04941" w:rsidP="006D4923">
            <w:pPr>
              <w:pStyle w:val="a3"/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  <w:t>Тематическая беседа «Профессия архитектор»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941" w:rsidRDefault="00C04941" w:rsidP="006D492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25.12.</w:t>
            </w:r>
          </w:p>
          <w:p w:rsidR="00C04941" w:rsidRPr="00B93A0C" w:rsidRDefault="00C04941" w:rsidP="006D492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13-00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941" w:rsidRPr="006D4923" w:rsidRDefault="00C04941" w:rsidP="006D49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941" w:rsidRPr="006D4923" w:rsidRDefault="00C04941" w:rsidP="00C0494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4923">
              <w:rPr>
                <w:rFonts w:ascii="Times New Roman" w:hAnsi="Times New Roman" w:cs="Times New Roman"/>
                <w:sz w:val="24"/>
                <w:szCs w:val="24"/>
              </w:rPr>
              <w:t>Чернета</w:t>
            </w:r>
            <w:proofErr w:type="spellEnd"/>
            <w:r w:rsidRPr="006D4923">
              <w:rPr>
                <w:rFonts w:ascii="Times New Roman" w:hAnsi="Times New Roman" w:cs="Times New Roman"/>
                <w:sz w:val="24"/>
                <w:szCs w:val="24"/>
              </w:rPr>
              <w:t xml:space="preserve"> К.В.   </w:t>
            </w:r>
          </w:p>
          <w:p w:rsidR="00C04941" w:rsidRPr="006D4923" w:rsidRDefault="00C04941" w:rsidP="00C0494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Золотарёва Е.А.</w:t>
            </w:r>
          </w:p>
        </w:tc>
      </w:tr>
    </w:tbl>
    <w:p w:rsidR="006D4923" w:rsidRPr="006D4923" w:rsidRDefault="006D4923" w:rsidP="006D4923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:rsidR="006D4923" w:rsidRDefault="006D4923" w:rsidP="006D4923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:rsidR="006D4923" w:rsidRPr="006D4923" w:rsidRDefault="006D4923" w:rsidP="006D4923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6D4923">
        <w:rPr>
          <w:rFonts w:ascii="Times New Roman" w:hAnsi="Times New Roman" w:cs="Times New Roman"/>
          <w:sz w:val="24"/>
          <w:szCs w:val="24"/>
        </w:rPr>
        <w:t>Директор МКУК «</w:t>
      </w:r>
      <w:proofErr w:type="spellStart"/>
      <w:r w:rsidRPr="006D4923">
        <w:rPr>
          <w:rFonts w:ascii="Times New Roman" w:hAnsi="Times New Roman" w:cs="Times New Roman"/>
          <w:sz w:val="24"/>
          <w:szCs w:val="24"/>
        </w:rPr>
        <w:t>Краснопартизанский</w:t>
      </w:r>
      <w:proofErr w:type="spellEnd"/>
      <w:r w:rsidRPr="006D492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D4923">
        <w:rPr>
          <w:rFonts w:ascii="Times New Roman" w:hAnsi="Times New Roman" w:cs="Times New Roman"/>
          <w:sz w:val="24"/>
          <w:szCs w:val="24"/>
        </w:rPr>
        <w:t xml:space="preserve">СДК»   </w:t>
      </w:r>
      <w:proofErr w:type="gramEnd"/>
      <w:r w:rsidRPr="006D4923">
        <w:rPr>
          <w:rFonts w:ascii="Times New Roman" w:hAnsi="Times New Roman" w:cs="Times New Roman"/>
          <w:sz w:val="24"/>
          <w:szCs w:val="24"/>
        </w:rPr>
        <w:t xml:space="preserve">                                         К.В. </w:t>
      </w:r>
      <w:proofErr w:type="spellStart"/>
      <w:r w:rsidRPr="006D4923">
        <w:rPr>
          <w:rFonts w:ascii="Times New Roman" w:hAnsi="Times New Roman" w:cs="Times New Roman"/>
          <w:sz w:val="24"/>
          <w:szCs w:val="24"/>
        </w:rPr>
        <w:t>Чернета</w:t>
      </w:r>
      <w:proofErr w:type="spellEnd"/>
    </w:p>
    <w:p w:rsidR="000B5307" w:rsidRDefault="000B5307"/>
    <w:sectPr w:rsidR="000B53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923"/>
    <w:rsid w:val="000B5307"/>
    <w:rsid w:val="003E75EE"/>
    <w:rsid w:val="006262D9"/>
    <w:rsid w:val="006D4923"/>
    <w:rsid w:val="007B2094"/>
    <w:rsid w:val="009A1598"/>
    <w:rsid w:val="00C04941"/>
    <w:rsid w:val="00CB1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F3A48"/>
  <w15:chartTrackingRefBased/>
  <w15:docId w15:val="{40FB733D-F8AF-4BB2-840A-44B8CDFB1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D492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946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412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2024-01-19T10:54:00Z</dcterms:created>
  <dcterms:modified xsi:type="dcterms:W3CDTF">2024-02-02T10:46:00Z</dcterms:modified>
</cp:coreProperties>
</file>