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F5" w:rsidRDefault="00CC7B98" w:rsidP="00DA6E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Глава Администрации</w:t>
      </w:r>
    </w:p>
    <w:p w:rsidR="00CC7B98" w:rsidRDefault="00DA6EF5" w:rsidP="00DA6E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Краснопартизанского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7B98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CC7B98" w:rsidRDefault="00A244AF" w:rsidP="00DA6E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Б.</w:t>
      </w:r>
      <w:proofErr w:type="gramEnd"/>
      <w:r w:rsidR="00DA6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DA6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Макар</w:t>
      </w:r>
      <w:r w:rsidR="00CC7B98">
        <w:rPr>
          <w:rFonts w:ascii="Times New Roman" w:hAnsi="Times New Roman" w:cs="Times New Roman"/>
          <w:sz w:val="24"/>
          <w:szCs w:val="24"/>
        </w:rPr>
        <w:t xml:space="preserve">енко                    </w:t>
      </w:r>
    </w:p>
    <w:p w:rsidR="00CC7B98" w:rsidRDefault="00CC7B98" w:rsidP="00CC7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B98" w:rsidRPr="00B30008" w:rsidRDefault="00CC7B98" w:rsidP="00CC7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008">
        <w:rPr>
          <w:rFonts w:ascii="Times New Roman" w:hAnsi="Times New Roman" w:cs="Times New Roman"/>
          <w:sz w:val="28"/>
          <w:szCs w:val="28"/>
        </w:rPr>
        <w:t>План мероприятий МКУК «</w:t>
      </w:r>
      <w:proofErr w:type="spellStart"/>
      <w:r w:rsidRPr="00B30008">
        <w:rPr>
          <w:rFonts w:ascii="Times New Roman" w:hAnsi="Times New Roman" w:cs="Times New Roman"/>
          <w:sz w:val="28"/>
          <w:szCs w:val="28"/>
        </w:rPr>
        <w:t>Краснопартизанский</w:t>
      </w:r>
      <w:proofErr w:type="spellEnd"/>
      <w:r w:rsidRPr="00B30008">
        <w:rPr>
          <w:rFonts w:ascii="Times New Roman" w:hAnsi="Times New Roman" w:cs="Times New Roman"/>
          <w:sz w:val="28"/>
          <w:szCs w:val="28"/>
        </w:rPr>
        <w:t xml:space="preserve"> СДК» для детей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30008">
        <w:rPr>
          <w:rFonts w:ascii="Times New Roman" w:hAnsi="Times New Roman" w:cs="Times New Roman"/>
          <w:sz w:val="28"/>
          <w:szCs w:val="28"/>
        </w:rPr>
        <w:t xml:space="preserve"> в </w:t>
      </w:r>
      <w:r w:rsidRPr="00B30008">
        <w:rPr>
          <w:rFonts w:ascii="Times New Roman" w:hAnsi="Times New Roman" w:cs="Times New Roman"/>
          <w:b/>
          <w:i/>
          <w:sz w:val="28"/>
          <w:szCs w:val="28"/>
        </w:rPr>
        <w:t>летний период</w:t>
      </w:r>
      <w:r w:rsidR="00DA6EF5">
        <w:rPr>
          <w:rFonts w:ascii="Times New Roman" w:hAnsi="Times New Roman" w:cs="Times New Roman"/>
          <w:sz w:val="28"/>
          <w:szCs w:val="28"/>
        </w:rPr>
        <w:t xml:space="preserve"> на 2024 </w:t>
      </w:r>
      <w:r w:rsidRPr="00B30008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1126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4395"/>
        <w:gridCol w:w="992"/>
        <w:gridCol w:w="1276"/>
        <w:gridCol w:w="1969"/>
        <w:gridCol w:w="1846"/>
      </w:tblGrid>
      <w:tr w:rsidR="00CC7B98" w:rsidRPr="00DA6EF5" w:rsidTr="007A31EA">
        <w:trPr>
          <w:gridAfter w:val="1"/>
          <w:wAfter w:w="1846" w:type="dxa"/>
          <w:trHeight w:val="58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C7B98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C7B98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C7B98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C7B98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C7B98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C7B98" w:rsidRPr="00DA6EF5" w:rsidTr="007A31EA">
        <w:trPr>
          <w:gridAfter w:val="1"/>
          <w:wAfter w:w="1846" w:type="dxa"/>
          <w:trHeight w:val="78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C7B98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876F13" w:rsidP="00C734D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«Вместе весело играть лето красное встречать!» развлекательная программа ко Дню защиты детей.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C7B98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01.06.  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734D7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CC7B98"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возле СДК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2" w:rsidRPr="00C734D7" w:rsidRDefault="00D455C2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DA6EF5" w:rsidRPr="00C734D7" w:rsidRDefault="00DA6EF5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</w:p>
        </w:tc>
        <w:bookmarkStart w:id="0" w:name="_GoBack"/>
        <w:bookmarkEnd w:id="0"/>
      </w:tr>
      <w:tr w:rsidR="002531FA" w:rsidRPr="00DA6EF5" w:rsidTr="007A31EA">
        <w:trPr>
          <w:gridAfter w:val="1"/>
          <w:wAfter w:w="1846" w:type="dxa"/>
          <w:trHeight w:val="78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A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A" w:rsidRPr="00C734D7" w:rsidRDefault="002531FA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- развлекательная программа «Лесное путешествие»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A" w:rsidRDefault="002531FA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:rsidR="002531FA" w:rsidRPr="00C734D7" w:rsidRDefault="002531FA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A" w:rsidRDefault="002531FA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FA" w:rsidRPr="00C734D7" w:rsidRDefault="002531FA" w:rsidP="002531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2531FA" w:rsidRPr="00C734D7" w:rsidRDefault="002531FA" w:rsidP="002531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</w:p>
        </w:tc>
      </w:tr>
      <w:tr w:rsidR="00CC7B98" w:rsidRPr="00DA6EF5" w:rsidTr="007A31EA">
        <w:trPr>
          <w:gridAfter w:val="1"/>
          <w:wAfter w:w="1846" w:type="dxa"/>
          <w:trHeight w:val="39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7B98"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876F13" w:rsidP="00C734D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«Путешествие в Лукоморье»</w:t>
            </w:r>
            <w:r w:rsidR="008F08D2"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Игра – </w:t>
            </w: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, посвящённая Пушкинскому дню в России</w:t>
            </w:r>
            <w:r w:rsid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:rsidR="00C734D7" w:rsidRPr="00C734D7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D455C2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Пришк</w:t>
            </w:r>
            <w:proofErr w:type="spellEnd"/>
            <w:r w:rsid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5C2" w:rsidRPr="00C734D7" w:rsidRDefault="00D455C2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F5" w:rsidRPr="00C734D7" w:rsidRDefault="00D455C2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  <w:r w:rsidR="00CC7B98"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7B98" w:rsidRPr="00C734D7" w:rsidRDefault="00DA6EF5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  <w:r w:rsidR="00CC7B98"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7B98" w:rsidRPr="00DA6EF5" w:rsidTr="007A31EA">
        <w:trPr>
          <w:gridAfter w:val="1"/>
          <w:wAfter w:w="1846" w:type="dxa"/>
          <w:trHeight w:val="22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7B98"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B98" w:rsidRPr="00C734D7" w:rsidRDefault="00B9573C" w:rsidP="00C734D7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шествие, посвященное Дню России «</w:t>
            </w:r>
            <w:r w:rsidR="00C73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мы – Россия!».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C734D7" w:rsidRPr="00C734D7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98" w:rsidRPr="00C734D7" w:rsidRDefault="00CC7B98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Пришк</w:t>
            </w:r>
            <w:proofErr w:type="spellEnd"/>
            <w:r w:rsid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C2" w:rsidRPr="00C734D7" w:rsidRDefault="00D455C2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DA6EF5" w:rsidRPr="00C734D7" w:rsidRDefault="00DA6EF5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</w:p>
        </w:tc>
      </w:tr>
      <w:tr w:rsidR="00CE71B3" w:rsidRPr="00DA6EF5" w:rsidTr="007A31EA">
        <w:trPr>
          <w:gridAfter w:val="1"/>
          <w:wAfter w:w="1846" w:type="dxa"/>
          <w:trHeight w:val="22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B3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71B3"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B3" w:rsidRPr="00C734D7" w:rsidRDefault="008F08D2" w:rsidP="00C734D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"Угадай-ка" </w:t>
            </w: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-викторина для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B3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:rsidR="00C734D7" w:rsidRPr="00C734D7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Пришк</w:t>
            </w:r>
            <w:proofErr w:type="spellEnd"/>
            <w:r w:rsid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DA6EF5" w:rsidRPr="00C734D7" w:rsidRDefault="00DA6EF5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</w:p>
        </w:tc>
      </w:tr>
      <w:tr w:rsidR="00CE71B3" w:rsidRPr="00DA6EF5" w:rsidTr="007A31EA">
        <w:trPr>
          <w:gridAfter w:val="1"/>
          <w:wAfter w:w="1846" w:type="dxa"/>
          <w:trHeight w:val="20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71B3"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8D2" w:rsidRPr="00C73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 «Быстрее, выше, сильнее»</w:t>
            </w:r>
            <w:r w:rsidR="00C73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  <w:p w:rsidR="00C734D7" w:rsidRPr="00C734D7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Пришк</w:t>
            </w:r>
            <w:proofErr w:type="spellEnd"/>
            <w:r w:rsid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F5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  </w:t>
            </w:r>
          </w:p>
          <w:p w:rsidR="00CE71B3" w:rsidRPr="00C734D7" w:rsidRDefault="00DA6EF5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  <w:r w:rsidR="00CE71B3"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E71B3" w:rsidRPr="00DA6EF5" w:rsidTr="007A31EA">
        <w:trPr>
          <w:trHeight w:val="45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71B3"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B3" w:rsidRPr="00C734D7" w:rsidRDefault="008F08D2" w:rsidP="00C734D7">
            <w:pPr>
              <w:pStyle w:val="a4"/>
              <w:rPr>
                <w:rFonts w:ascii="Times New Roman" w:hAnsi="Times New Roman" w:cs="Times New Roman"/>
              </w:rPr>
            </w:pPr>
            <w:r w:rsidRPr="00C734D7">
              <w:rPr>
                <w:rFonts w:ascii="Times New Roman" w:hAnsi="Times New Roman" w:cs="Times New Roman"/>
                <w:sz w:val="24"/>
              </w:rPr>
              <w:t>День памяти и скорби «Мы, дети, против войны на планете»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B3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</w:t>
            </w:r>
          </w:p>
          <w:p w:rsidR="00C734D7" w:rsidRPr="00C734D7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4D7" w:rsidRPr="00C734D7">
              <w:rPr>
                <w:rFonts w:ascii="Times New Roman" w:hAnsi="Times New Roman" w:cs="Times New Roman"/>
                <w:sz w:val="24"/>
                <w:szCs w:val="24"/>
              </w:rPr>
              <w:t>Пришк</w:t>
            </w:r>
            <w:proofErr w:type="spellEnd"/>
            <w:r w:rsid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34D7"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 </w:t>
            </w:r>
            <w:r w:rsidR="00DA6EF5"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B3" w:rsidRPr="00DA6EF5" w:rsidRDefault="00CE71B3" w:rsidP="00CE71B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D04D5" w:rsidRPr="00DA6EF5" w:rsidTr="007A31EA">
        <w:trPr>
          <w:trHeight w:val="45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D5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D5" w:rsidRPr="00C734D7" w:rsidRDefault="004D04D5" w:rsidP="00C734D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для детей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лекарь»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D5" w:rsidRDefault="004D04D5" w:rsidP="00C734D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</w:t>
            </w:r>
          </w:p>
          <w:p w:rsidR="004D04D5" w:rsidRDefault="004D04D5" w:rsidP="00C734D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D5" w:rsidRPr="00C734D7" w:rsidRDefault="004D04D5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D5" w:rsidRPr="00C734D7" w:rsidRDefault="004D04D5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  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D5" w:rsidRPr="00DA6EF5" w:rsidRDefault="004D04D5" w:rsidP="00CE71B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E71B3" w:rsidRPr="00DA6EF5" w:rsidTr="007A31EA">
        <w:trPr>
          <w:gridAfter w:val="1"/>
          <w:wAfter w:w="1846" w:type="dxa"/>
          <w:trHeight w:val="61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71B3"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734D7" w:rsidP="00C734D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на асфальте «Мы фантазёры».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  <w:p w:rsidR="00C734D7" w:rsidRPr="00C734D7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  </w:t>
            </w:r>
            <w:r w:rsidR="00DA6EF5"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E71B3" w:rsidRPr="00DA6EF5" w:rsidTr="007A31EA">
        <w:trPr>
          <w:gridAfter w:val="1"/>
          <w:wAfter w:w="1846" w:type="dxa"/>
          <w:trHeight w:val="19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71B3" w:rsidRP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77631" w:rsidP="00C734D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Час познания «Дорожный виртуоз»</w:t>
            </w:r>
            <w:r w:rsidR="00C7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</w:p>
          <w:p w:rsidR="00C734D7" w:rsidRPr="00C734D7" w:rsidRDefault="00C734D7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B3" w:rsidRPr="00C734D7" w:rsidRDefault="00CE71B3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 </w:t>
            </w:r>
            <w:r w:rsidR="00DA6EF5" w:rsidRPr="00C734D7">
              <w:rPr>
                <w:rFonts w:ascii="Times New Roman" w:hAnsi="Times New Roman" w:cs="Times New Roman"/>
                <w:sz w:val="24"/>
                <w:szCs w:val="24"/>
              </w:rPr>
              <w:t>Золотарёва Е. А.</w:t>
            </w:r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64B6" w:rsidRPr="00DA6EF5" w:rsidTr="007A31EA">
        <w:trPr>
          <w:gridAfter w:val="1"/>
          <w:wAfter w:w="1846" w:type="dxa"/>
          <w:trHeight w:val="19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B6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6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B6" w:rsidRPr="00C734D7" w:rsidRDefault="000A64B6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B6" w:rsidRDefault="000A64B6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</w:t>
            </w:r>
          </w:p>
          <w:p w:rsidR="000A64B6" w:rsidRDefault="000A64B6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B6" w:rsidRPr="00C734D7" w:rsidRDefault="000A64B6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B6" w:rsidRPr="00C734D7" w:rsidRDefault="000A64B6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  <w:tr w:rsidR="00A4620F" w:rsidRPr="00DA6EF5" w:rsidTr="007A31EA">
        <w:trPr>
          <w:gridAfter w:val="1"/>
          <w:wAfter w:w="1846" w:type="dxa"/>
          <w:trHeight w:val="19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F" w:rsidRPr="00C734D7" w:rsidRDefault="002531FA" w:rsidP="007A3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6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F" w:rsidRPr="00C734D7" w:rsidRDefault="00A4620F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для детей и подростков «До свидания, каникулы»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F" w:rsidRDefault="00A4620F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</w:p>
          <w:p w:rsidR="00A4620F" w:rsidRDefault="00A4620F" w:rsidP="00C734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F" w:rsidRPr="00C734D7" w:rsidRDefault="00A4620F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0F" w:rsidRPr="00C734D7" w:rsidRDefault="00A4620F" w:rsidP="00C7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C734D7">
              <w:rPr>
                <w:rFonts w:ascii="Times New Roman" w:hAnsi="Times New Roman" w:cs="Times New Roman"/>
                <w:sz w:val="24"/>
                <w:szCs w:val="24"/>
              </w:rPr>
              <w:t xml:space="preserve"> К.В. Золотарёва Е. А.</w:t>
            </w:r>
          </w:p>
        </w:tc>
      </w:tr>
    </w:tbl>
    <w:p w:rsidR="00CC7B98" w:rsidRPr="00DA6EF5" w:rsidRDefault="00CC7B98" w:rsidP="00CC7B98">
      <w:pPr>
        <w:spacing w:after="0"/>
        <w:rPr>
          <w:rFonts w:ascii="Times New Roman" w:hAnsi="Times New Roman" w:cs="Times New Roman"/>
        </w:rPr>
      </w:pPr>
    </w:p>
    <w:p w:rsidR="00C734D7" w:rsidRPr="003D4954" w:rsidRDefault="00C734D7" w:rsidP="00CC7B98">
      <w:pPr>
        <w:rPr>
          <w:rFonts w:ascii="Times New Roman" w:hAnsi="Times New Roman" w:cs="Times New Roman"/>
          <w:sz w:val="24"/>
          <w:szCs w:val="24"/>
        </w:rPr>
      </w:pPr>
    </w:p>
    <w:p w:rsidR="00CC7B98" w:rsidRPr="003D4954" w:rsidRDefault="00CC7B98" w:rsidP="00CC7B98">
      <w:pPr>
        <w:rPr>
          <w:rFonts w:ascii="Times New Roman" w:hAnsi="Times New Roman" w:cs="Times New Roman"/>
          <w:sz w:val="24"/>
          <w:szCs w:val="24"/>
        </w:rPr>
      </w:pPr>
      <w:r w:rsidRPr="003D4954">
        <w:rPr>
          <w:rFonts w:ascii="Times New Roman" w:hAnsi="Times New Roman" w:cs="Times New Roman"/>
          <w:sz w:val="24"/>
          <w:szCs w:val="24"/>
        </w:rPr>
        <w:t>Директор МКУК «</w:t>
      </w:r>
      <w:proofErr w:type="spellStart"/>
      <w:r w:rsidRPr="003D4954">
        <w:rPr>
          <w:rFonts w:ascii="Times New Roman" w:hAnsi="Times New Roman" w:cs="Times New Roman"/>
          <w:sz w:val="24"/>
          <w:szCs w:val="24"/>
        </w:rPr>
        <w:t>Краснопартизанский</w:t>
      </w:r>
      <w:proofErr w:type="spellEnd"/>
      <w:r w:rsidRPr="003D4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954">
        <w:rPr>
          <w:rFonts w:ascii="Times New Roman" w:hAnsi="Times New Roman" w:cs="Times New Roman"/>
          <w:sz w:val="24"/>
          <w:szCs w:val="24"/>
        </w:rPr>
        <w:t xml:space="preserve">СДК»   </w:t>
      </w:r>
      <w:proofErr w:type="gramEnd"/>
      <w:r w:rsidRPr="003D495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4819" w:rsidRPr="003D4954">
        <w:rPr>
          <w:rFonts w:ascii="Times New Roman" w:hAnsi="Times New Roman" w:cs="Times New Roman"/>
          <w:sz w:val="24"/>
          <w:szCs w:val="24"/>
        </w:rPr>
        <w:t xml:space="preserve">                   К.В. </w:t>
      </w:r>
      <w:proofErr w:type="spellStart"/>
      <w:r w:rsidR="00314819" w:rsidRPr="003D4954">
        <w:rPr>
          <w:rFonts w:ascii="Times New Roman" w:hAnsi="Times New Roman" w:cs="Times New Roman"/>
          <w:sz w:val="24"/>
          <w:szCs w:val="24"/>
        </w:rPr>
        <w:t>Чернета</w:t>
      </w:r>
      <w:proofErr w:type="spellEnd"/>
    </w:p>
    <w:p w:rsidR="00CC7B98" w:rsidRPr="00DA6EF5" w:rsidRDefault="00CC7B98" w:rsidP="00CC7B98">
      <w:pPr>
        <w:rPr>
          <w:rFonts w:ascii="Times New Roman" w:hAnsi="Times New Roman" w:cs="Times New Roman"/>
        </w:rPr>
      </w:pPr>
    </w:p>
    <w:p w:rsidR="00061EA9" w:rsidRPr="00DA6EF5" w:rsidRDefault="00061EA9">
      <w:pPr>
        <w:rPr>
          <w:rFonts w:ascii="Times New Roman" w:hAnsi="Times New Roman" w:cs="Times New Roman"/>
        </w:rPr>
      </w:pPr>
    </w:p>
    <w:sectPr w:rsidR="00061EA9" w:rsidRPr="00DA6EF5" w:rsidSect="0006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6F3C"/>
    <w:multiLevelType w:val="hybridMultilevel"/>
    <w:tmpl w:val="60A4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B98"/>
    <w:rsid w:val="00061EA9"/>
    <w:rsid w:val="00090D64"/>
    <w:rsid w:val="000A64B6"/>
    <w:rsid w:val="001D3098"/>
    <w:rsid w:val="001F7A2F"/>
    <w:rsid w:val="00205BB6"/>
    <w:rsid w:val="002531FA"/>
    <w:rsid w:val="002A2104"/>
    <w:rsid w:val="00314819"/>
    <w:rsid w:val="00326BE3"/>
    <w:rsid w:val="003D4954"/>
    <w:rsid w:val="004C36A9"/>
    <w:rsid w:val="004D04D5"/>
    <w:rsid w:val="004D2328"/>
    <w:rsid w:val="00535D01"/>
    <w:rsid w:val="00572F3B"/>
    <w:rsid w:val="00617AA7"/>
    <w:rsid w:val="00637190"/>
    <w:rsid w:val="00651F49"/>
    <w:rsid w:val="007A31EA"/>
    <w:rsid w:val="0082112F"/>
    <w:rsid w:val="00876F13"/>
    <w:rsid w:val="008F08D2"/>
    <w:rsid w:val="009B70D0"/>
    <w:rsid w:val="00A244AF"/>
    <w:rsid w:val="00A4620F"/>
    <w:rsid w:val="00A620BA"/>
    <w:rsid w:val="00AB2E57"/>
    <w:rsid w:val="00AF715F"/>
    <w:rsid w:val="00B66073"/>
    <w:rsid w:val="00B819F5"/>
    <w:rsid w:val="00B9573C"/>
    <w:rsid w:val="00BB1457"/>
    <w:rsid w:val="00C734D7"/>
    <w:rsid w:val="00C77631"/>
    <w:rsid w:val="00C869ED"/>
    <w:rsid w:val="00CA7137"/>
    <w:rsid w:val="00CB635A"/>
    <w:rsid w:val="00CC7B98"/>
    <w:rsid w:val="00CE71B3"/>
    <w:rsid w:val="00D455C2"/>
    <w:rsid w:val="00D71BA8"/>
    <w:rsid w:val="00D72CE9"/>
    <w:rsid w:val="00DA6EF5"/>
    <w:rsid w:val="00E6088A"/>
    <w:rsid w:val="00F076EF"/>
    <w:rsid w:val="00F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DAC2A-B440-473A-9A46-E79EBB92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98"/>
  </w:style>
  <w:style w:type="paragraph" w:styleId="2">
    <w:name w:val="heading 2"/>
    <w:basedOn w:val="a"/>
    <w:next w:val="a"/>
    <w:link w:val="20"/>
    <w:uiPriority w:val="9"/>
    <w:unhideWhenUsed/>
    <w:qFormat/>
    <w:rsid w:val="00CC7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CC7B98"/>
    <w:rPr>
      <w:b/>
      <w:bCs/>
    </w:rPr>
  </w:style>
  <w:style w:type="paragraph" w:styleId="a4">
    <w:name w:val="No Spacing"/>
    <w:uiPriority w:val="1"/>
    <w:qFormat/>
    <w:rsid w:val="00C734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4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40</cp:revision>
  <cp:lastPrinted>2024-01-23T05:33:00Z</cp:lastPrinted>
  <dcterms:created xsi:type="dcterms:W3CDTF">2021-01-11T09:36:00Z</dcterms:created>
  <dcterms:modified xsi:type="dcterms:W3CDTF">2024-02-03T12:38:00Z</dcterms:modified>
</cp:coreProperties>
</file>