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B4" w:rsidRDefault="009F24B4" w:rsidP="009F24B4">
      <w:r>
        <w:t xml:space="preserve">Согласовано                                                                                            </w:t>
      </w:r>
    </w:p>
    <w:p w:rsidR="005F3637" w:rsidRDefault="009F24B4" w:rsidP="009F24B4">
      <w:r>
        <w:t>Глава Администрации</w:t>
      </w:r>
    </w:p>
    <w:p w:rsidR="009F24B4" w:rsidRDefault="009F24B4" w:rsidP="009F24B4">
      <w:r>
        <w:t xml:space="preserve"> Краснопарти</w:t>
      </w:r>
      <w:r w:rsidR="005F3637">
        <w:t>занского</w:t>
      </w:r>
      <w:r>
        <w:t xml:space="preserve">                                                                                                                         </w:t>
      </w:r>
      <w:r w:rsidR="005F3637">
        <w:t xml:space="preserve">   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9F24B4" w:rsidRDefault="009F24B4" w:rsidP="009F24B4"/>
    <w:p w:rsidR="009F24B4" w:rsidRDefault="009F24B4" w:rsidP="009F24B4">
      <w:r>
        <w:t xml:space="preserve">_____________________  </w:t>
      </w:r>
      <w:r w:rsidR="00ED43A3">
        <w:t>Б.А. Макаренко</w:t>
      </w:r>
      <w:r>
        <w:t xml:space="preserve">                    </w:t>
      </w:r>
    </w:p>
    <w:p w:rsidR="009F24B4" w:rsidRDefault="009F24B4" w:rsidP="009F24B4">
      <w:pPr>
        <w:jc w:val="center"/>
        <w:rPr>
          <w:sz w:val="28"/>
          <w:szCs w:val="28"/>
        </w:rPr>
      </w:pPr>
    </w:p>
    <w:p w:rsidR="009F24B4" w:rsidRDefault="009F24B4" w:rsidP="009F24B4">
      <w:pPr>
        <w:jc w:val="center"/>
        <w:rPr>
          <w:sz w:val="28"/>
          <w:szCs w:val="28"/>
        </w:rPr>
      </w:pPr>
    </w:p>
    <w:p w:rsidR="009F24B4" w:rsidRDefault="009F24B4" w:rsidP="009F24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МКУК «Краснопартизанский СДК»                                    по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51ED1">
        <w:rPr>
          <w:b/>
          <w:i/>
          <w:sz w:val="28"/>
          <w:szCs w:val="28"/>
        </w:rPr>
        <w:t>работе с инвалидами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F3637">
        <w:rPr>
          <w:sz w:val="28"/>
          <w:szCs w:val="28"/>
        </w:rPr>
        <w:t>2024</w:t>
      </w:r>
      <w:r>
        <w:rPr>
          <w:sz w:val="28"/>
          <w:szCs w:val="28"/>
        </w:rPr>
        <w:t>год.</w:t>
      </w:r>
    </w:p>
    <w:p w:rsidR="009F24B4" w:rsidRPr="00F913A7" w:rsidRDefault="009F24B4" w:rsidP="009F24B4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3734"/>
        <w:gridCol w:w="1559"/>
        <w:gridCol w:w="1559"/>
        <w:gridCol w:w="1950"/>
      </w:tblGrid>
      <w:tr w:rsidR="009F24B4" w:rsidRPr="00F913A7" w:rsidTr="00AE0DCA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B4" w:rsidRPr="00AE0DCA" w:rsidRDefault="009F24B4" w:rsidP="00AE0DCA">
            <w:pPr>
              <w:pStyle w:val="a3"/>
            </w:pPr>
            <w:r w:rsidRPr="00AE0DCA">
              <w:t>№ п/п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B4" w:rsidRPr="00AE0DCA" w:rsidRDefault="009F24B4" w:rsidP="00AE0DCA">
            <w:pPr>
              <w:pStyle w:val="a3"/>
            </w:pPr>
            <w:r w:rsidRPr="00AE0DCA"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B4" w:rsidRPr="00AE0DCA" w:rsidRDefault="009F24B4" w:rsidP="00AE0DCA">
            <w:pPr>
              <w:pStyle w:val="a3"/>
            </w:pPr>
            <w:r w:rsidRPr="00AE0DCA">
              <w:t xml:space="preserve">Сроки </w:t>
            </w:r>
          </w:p>
          <w:p w:rsidR="009F24B4" w:rsidRPr="00AE0DCA" w:rsidRDefault="009F24B4" w:rsidP="00AE0DCA">
            <w:pPr>
              <w:pStyle w:val="a3"/>
            </w:pPr>
            <w:r w:rsidRPr="00AE0DCA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B4" w:rsidRPr="00AE0DCA" w:rsidRDefault="009F24B4" w:rsidP="00AE0DCA">
            <w:pPr>
              <w:pStyle w:val="a3"/>
            </w:pPr>
            <w:r w:rsidRPr="00AE0DCA">
              <w:t xml:space="preserve"> Место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B4" w:rsidRPr="00AE0DCA" w:rsidRDefault="009F24B4" w:rsidP="00AE0DCA">
            <w:pPr>
              <w:pStyle w:val="a3"/>
            </w:pPr>
            <w:r w:rsidRPr="00AE0DCA">
              <w:t>Ответственный</w:t>
            </w:r>
          </w:p>
        </w:tc>
        <w:bookmarkStart w:id="0" w:name="_GoBack"/>
        <w:bookmarkEnd w:id="0"/>
      </w:tr>
      <w:tr w:rsidR="009F24B4" w:rsidRPr="00F913A7" w:rsidTr="00AE0DC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69" w:type="dxa"/>
          </w:tcPr>
          <w:p w:rsidR="009F24B4" w:rsidRPr="00AE0DCA" w:rsidRDefault="00F3572F" w:rsidP="003F4240">
            <w:pPr>
              <w:pStyle w:val="a3"/>
              <w:jc w:val="center"/>
            </w:pPr>
            <w:r w:rsidRPr="00AE0DCA">
              <w:t>1.</w:t>
            </w:r>
          </w:p>
        </w:tc>
        <w:tc>
          <w:tcPr>
            <w:tcW w:w="3734" w:type="dxa"/>
            <w:vAlign w:val="center"/>
          </w:tcPr>
          <w:p w:rsidR="009F24B4" w:rsidRPr="00AE0DCA" w:rsidRDefault="00251A61" w:rsidP="00AE0DCA">
            <w:pPr>
              <w:pStyle w:val="a3"/>
            </w:pPr>
            <w:r w:rsidRPr="00AE0DCA">
              <w:rPr>
                <w:szCs w:val="28"/>
                <w:shd w:val="clear" w:color="auto" w:fill="FFFFFF"/>
              </w:rPr>
              <w:t>Акция «От сердца к сердцу»</w:t>
            </w:r>
          </w:p>
        </w:tc>
        <w:tc>
          <w:tcPr>
            <w:tcW w:w="1559" w:type="dxa"/>
          </w:tcPr>
          <w:p w:rsidR="009F24B4" w:rsidRDefault="00AE0DCA" w:rsidP="00AE0DCA">
            <w:pPr>
              <w:pStyle w:val="a3"/>
              <w:jc w:val="center"/>
            </w:pPr>
            <w:r>
              <w:t>19.04.</w:t>
            </w:r>
          </w:p>
          <w:p w:rsidR="00AE0DCA" w:rsidRPr="00AE0DCA" w:rsidRDefault="00AE0DCA" w:rsidP="00AE0DCA">
            <w:pPr>
              <w:pStyle w:val="a3"/>
              <w:jc w:val="center"/>
            </w:pPr>
            <w:r>
              <w:t>11-00</w:t>
            </w:r>
          </w:p>
        </w:tc>
        <w:tc>
          <w:tcPr>
            <w:tcW w:w="1559" w:type="dxa"/>
          </w:tcPr>
          <w:p w:rsidR="009F24B4" w:rsidRPr="00AE0DCA" w:rsidRDefault="009F24B4" w:rsidP="00AE0DCA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50" w:type="dxa"/>
          </w:tcPr>
          <w:p w:rsidR="004318E9" w:rsidRPr="00AE0DCA" w:rsidRDefault="004318E9" w:rsidP="00AE0DCA">
            <w:pPr>
              <w:pStyle w:val="a3"/>
            </w:pPr>
            <w:r w:rsidRPr="00AE0DCA">
              <w:t>Чернета К.В.</w:t>
            </w:r>
          </w:p>
          <w:p w:rsidR="00F3572F" w:rsidRPr="00AE0DCA" w:rsidRDefault="005F3637" w:rsidP="00AE0DCA">
            <w:pPr>
              <w:pStyle w:val="a3"/>
            </w:pPr>
            <w:r w:rsidRPr="00AE0DCA">
              <w:t>Золотарёва Е. А.</w:t>
            </w:r>
          </w:p>
          <w:p w:rsidR="009F24B4" w:rsidRPr="00AE0DCA" w:rsidRDefault="009F24B4" w:rsidP="00AE0DCA">
            <w:pPr>
              <w:pStyle w:val="a3"/>
            </w:pPr>
          </w:p>
        </w:tc>
      </w:tr>
      <w:tr w:rsidR="009F24B4" w:rsidRPr="00F913A7" w:rsidTr="00AE0DCA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69" w:type="dxa"/>
          </w:tcPr>
          <w:p w:rsidR="009F24B4" w:rsidRPr="00AE0DCA" w:rsidRDefault="00F3572F" w:rsidP="003F4240">
            <w:pPr>
              <w:pStyle w:val="a3"/>
              <w:jc w:val="center"/>
            </w:pPr>
            <w:r w:rsidRPr="00AE0DCA">
              <w:t>2.</w:t>
            </w:r>
          </w:p>
        </w:tc>
        <w:tc>
          <w:tcPr>
            <w:tcW w:w="3734" w:type="dxa"/>
          </w:tcPr>
          <w:p w:rsidR="00AE0DCA" w:rsidRPr="00AE0DCA" w:rsidRDefault="00AE0DCA" w:rsidP="00AE0DCA">
            <w:pPr>
              <w:pStyle w:val="a3"/>
            </w:pPr>
            <w:r w:rsidRPr="00AE0DCA">
              <w:rPr>
                <w:color w:val="000000"/>
                <w:shd w:val="clear" w:color="auto" w:fill="FFFFFF"/>
              </w:rPr>
              <w:t>Беседа «Я такой же, как и ты»</w:t>
            </w:r>
          </w:p>
        </w:tc>
        <w:tc>
          <w:tcPr>
            <w:tcW w:w="1559" w:type="dxa"/>
          </w:tcPr>
          <w:p w:rsidR="009F24B4" w:rsidRDefault="00AE0DCA" w:rsidP="00AE0DCA">
            <w:pPr>
              <w:pStyle w:val="a3"/>
              <w:jc w:val="center"/>
            </w:pPr>
            <w:r>
              <w:t>06.09.</w:t>
            </w:r>
          </w:p>
          <w:p w:rsidR="00ED43A3" w:rsidRPr="00AE0DCA" w:rsidRDefault="00AE0DCA" w:rsidP="00AE0DCA">
            <w:pPr>
              <w:pStyle w:val="a3"/>
              <w:jc w:val="center"/>
            </w:pPr>
            <w:r>
              <w:t>14-00</w:t>
            </w:r>
          </w:p>
        </w:tc>
        <w:tc>
          <w:tcPr>
            <w:tcW w:w="1559" w:type="dxa"/>
          </w:tcPr>
          <w:p w:rsidR="009F24B4" w:rsidRPr="00AE0DCA" w:rsidRDefault="009F24B4" w:rsidP="00AE0DCA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50" w:type="dxa"/>
          </w:tcPr>
          <w:p w:rsidR="004318E9" w:rsidRPr="00AE0DCA" w:rsidRDefault="004318E9" w:rsidP="00AE0DCA">
            <w:pPr>
              <w:pStyle w:val="a3"/>
            </w:pPr>
            <w:r w:rsidRPr="00AE0DCA">
              <w:t>Чернета К.В.</w:t>
            </w:r>
          </w:p>
          <w:p w:rsidR="00F3572F" w:rsidRPr="00AE0DCA" w:rsidRDefault="005F3637" w:rsidP="00AE0DCA">
            <w:pPr>
              <w:pStyle w:val="a3"/>
            </w:pPr>
            <w:r w:rsidRPr="00AE0DCA">
              <w:t>Золотарёва Е. А.</w:t>
            </w:r>
          </w:p>
        </w:tc>
      </w:tr>
      <w:tr w:rsidR="00251A61" w:rsidRPr="00F913A7" w:rsidTr="00AE0DCA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69" w:type="dxa"/>
            <w:tcBorders>
              <w:bottom w:val="single" w:sz="4" w:space="0" w:color="auto"/>
            </w:tcBorders>
          </w:tcPr>
          <w:p w:rsidR="00251A61" w:rsidRPr="00AE0DCA" w:rsidRDefault="00251A61" w:rsidP="003F4240">
            <w:pPr>
              <w:pStyle w:val="a3"/>
              <w:jc w:val="center"/>
            </w:pPr>
            <w:r w:rsidRPr="00AE0DCA">
              <w:t>3</w:t>
            </w:r>
            <w:r w:rsidR="00AE0DCA">
              <w:t>.</w:t>
            </w:r>
          </w:p>
        </w:tc>
        <w:tc>
          <w:tcPr>
            <w:tcW w:w="3734" w:type="dxa"/>
          </w:tcPr>
          <w:p w:rsidR="00251A61" w:rsidRPr="00AE0DCA" w:rsidRDefault="00AE0DCA" w:rsidP="00AE0DCA">
            <w:pPr>
              <w:pStyle w:val="a3"/>
            </w:pPr>
            <w:r w:rsidRPr="00AE0DCA">
              <w:t>Мастер-класс «Где добро – там тепло» (изготовление подарков для инвалидов)</w:t>
            </w:r>
          </w:p>
        </w:tc>
        <w:tc>
          <w:tcPr>
            <w:tcW w:w="1559" w:type="dxa"/>
          </w:tcPr>
          <w:p w:rsidR="00251A61" w:rsidRDefault="00AE0DCA" w:rsidP="00AE0DCA">
            <w:pPr>
              <w:pStyle w:val="a3"/>
              <w:jc w:val="center"/>
            </w:pPr>
            <w:r>
              <w:t>03.12.</w:t>
            </w:r>
          </w:p>
          <w:p w:rsidR="00AE0DCA" w:rsidRPr="00AE0DCA" w:rsidRDefault="00AE0DCA" w:rsidP="00AE0DCA">
            <w:pPr>
              <w:pStyle w:val="a3"/>
              <w:jc w:val="center"/>
            </w:pPr>
            <w:r>
              <w:t>14-00</w:t>
            </w:r>
          </w:p>
        </w:tc>
        <w:tc>
          <w:tcPr>
            <w:tcW w:w="1559" w:type="dxa"/>
          </w:tcPr>
          <w:p w:rsidR="00251A61" w:rsidRPr="00AE0DCA" w:rsidRDefault="00251A61" w:rsidP="00AE0DCA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51A61" w:rsidRPr="00AE0DCA" w:rsidRDefault="00251A61" w:rsidP="00AE0DCA">
            <w:pPr>
              <w:pStyle w:val="a3"/>
            </w:pPr>
            <w:r w:rsidRPr="00AE0DCA">
              <w:t>Чернета К.В.</w:t>
            </w:r>
          </w:p>
          <w:p w:rsidR="00251A61" w:rsidRPr="00AE0DCA" w:rsidRDefault="00251A61" w:rsidP="00AE0DCA">
            <w:pPr>
              <w:pStyle w:val="a3"/>
            </w:pPr>
            <w:r w:rsidRPr="00AE0DCA">
              <w:t>Золотарёва Е. А.</w:t>
            </w:r>
          </w:p>
        </w:tc>
      </w:tr>
    </w:tbl>
    <w:p w:rsidR="009F24B4" w:rsidRPr="00B16A0C" w:rsidRDefault="009F24B4" w:rsidP="009F24B4">
      <w:pPr>
        <w:rPr>
          <w:sz w:val="22"/>
          <w:szCs w:val="22"/>
        </w:rPr>
      </w:pPr>
    </w:p>
    <w:p w:rsidR="009F24B4" w:rsidRDefault="009F24B4" w:rsidP="009F24B4"/>
    <w:p w:rsidR="009F24B4" w:rsidRDefault="009F24B4" w:rsidP="009F24B4">
      <w:r>
        <w:t xml:space="preserve">Директор МКУК «Краснопартизанский СДК»                                              </w:t>
      </w:r>
      <w:r w:rsidR="00ED43A3">
        <w:t>К.В. Чернета</w:t>
      </w:r>
    </w:p>
    <w:p w:rsidR="009F24B4" w:rsidRDefault="009F24B4" w:rsidP="009F24B4"/>
    <w:p w:rsidR="009F24B4" w:rsidRDefault="009F24B4" w:rsidP="009F24B4"/>
    <w:p w:rsidR="00CC2413" w:rsidRDefault="00CC2413"/>
    <w:sectPr w:rsidR="00CC2413" w:rsidSect="0056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29A8"/>
    <w:multiLevelType w:val="hybridMultilevel"/>
    <w:tmpl w:val="B2945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4B4"/>
    <w:rsid w:val="00037185"/>
    <w:rsid w:val="000B6DC5"/>
    <w:rsid w:val="00251A61"/>
    <w:rsid w:val="002C0DBE"/>
    <w:rsid w:val="003F4240"/>
    <w:rsid w:val="004318E9"/>
    <w:rsid w:val="0046102E"/>
    <w:rsid w:val="00476122"/>
    <w:rsid w:val="005F3637"/>
    <w:rsid w:val="00873DF6"/>
    <w:rsid w:val="00874B22"/>
    <w:rsid w:val="009F24B4"/>
    <w:rsid w:val="00AE0DCA"/>
    <w:rsid w:val="00AE38F1"/>
    <w:rsid w:val="00B831F4"/>
    <w:rsid w:val="00C22168"/>
    <w:rsid w:val="00C23B55"/>
    <w:rsid w:val="00CC2413"/>
    <w:rsid w:val="00E16E67"/>
    <w:rsid w:val="00ED43A3"/>
    <w:rsid w:val="00F3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51A14-BDFD-4434-92D9-42DF4290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13</cp:revision>
  <cp:lastPrinted>2021-01-17T14:33:00Z</cp:lastPrinted>
  <dcterms:created xsi:type="dcterms:W3CDTF">2021-01-17T13:40:00Z</dcterms:created>
  <dcterms:modified xsi:type="dcterms:W3CDTF">2024-02-03T12:50:00Z</dcterms:modified>
</cp:coreProperties>
</file>