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B5" w:rsidRDefault="008C5AB5" w:rsidP="00D50083"/>
    <w:p w:rsidR="00D50083" w:rsidRDefault="00D50083" w:rsidP="00D50083">
      <w:r>
        <w:t xml:space="preserve">Согласовано                                                                                            </w:t>
      </w:r>
    </w:p>
    <w:p w:rsidR="008C5AB5" w:rsidRDefault="00D50083" w:rsidP="00D50083">
      <w:r>
        <w:t>Глава Администрации</w:t>
      </w:r>
    </w:p>
    <w:p w:rsidR="00D50083" w:rsidRDefault="00D50083" w:rsidP="00D50083">
      <w:r>
        <w:t xml:space="preserve"> </w:t>
      </w:r>
      <w:proofErr w:type="spellStart"/>
      <w:r>
        <w:t>Краснопарти</w:t>
      </w:r>
      <w:r w:rsidR="008C5AB5">
        <w:t>занского</w:t>
      </w:r>
      <w:proofErr w:type="spellEnd"/>
      <w:r>
        <w:t xml:space="preserve">                                                                                                                          </w:t>
      </w:r>
      <w:r w:rsidR="008C5AB5">
        <w:t xml:space="preserve">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D50083" w:rsidRDefault="00D50083" w:rsidP="00D50083"/>
    <w:p w:rsidR="00D50083" w:rsidRDefault="00D50083" w:rsidP="00D50083">
      <w:r>
        <w:t>____________________</w:t>
      </w:r>
      <w:proofErr w:type="gramStart"/>
      <w:r>
        <w:t xml:space="preserve">_  </w:t>
      </w:r>
      <w:r w:rsidR="00CD29E9">
        <w:t>Б.А.</w:t>
      </w:r>
      <w:proofErr w:type="gramEnd"/>
      <w:r w:rsidR="00CD29E9">
        <w:t xml:space="preserve"> Макаренко</w:t>
      </w:r>
      <w:r>
        <w:t xml:space="preserve">                    </w:t>
      </w:r>
    </w:p>
    <w:p w:rsidR="00D50083" w:rsidRDefault="00D50083" w:rsidP="00D50083">
      <w:pPr>
        <w:jc w:val="center"/>
        <w:rPr>
          <w:sz w:val="28"/>
          <w:szCs w:val="28"/>
        </w:rPr>
      </w:pPr>
    </w:p>
    <w:p w:rsidR="00D50083" w:rsidRDefault="00D50083" w:rsidP="00D50083">
      <w:pPr>
        <w:jc w:val="center"/>
        <w:rPr>
          <w:sz w:val="28"/>
          <w:szCs w:val="28"/>
        </w:rPr>
      </w:pPr>
    </w:p>
    <w:p w:rsidR="00D50083" w:rsidRPr="00C3024E" w:rsidRDefault="00D50083" w:rsidP="00D50083">
      <w:pPr>
        <w:jc w:val="center"/>
        <w:rPr>
          <w:sz w:val="28"/>
          <w:szCs w:val="28"/>
        </w:rPr>
      </w:pPr>
      <w:r w:rsidRPr="00C3024E">
        <w:rPr>
          <w:sz w:val="28"/>
          <w:szCs w:val="28"/>
        </w:rPr>
        <w:t>План мероприятий МКУК «</w:t>
      </w:r>
      <w:proofErr w:type="spellStart"/>
      <w:r w:rsidRPr="00C3024E">
        <w:rPr>
          <w:sz w:val="28"/>
          <w:szCs w:val="28"/>
        </w:rPr>
        <w:t>Краснопартизанский</w:t>
      </w:r>
      <w:proofErr w:type="spellEnd"/>
      <w:r w:rsidRPr="00C3024E">
        <w:rPr>
          <w:sz w:val="28"/>
          <w:szCs w:val="28"/>
        </w:rPr>
        <w:t xml:space="preserve"> </w:t>
      </w:r>
      <w:proofErr w:type="gramStart"/>
      <w:r w:rsidRPr="00C3024E">
        <w:rPr>
          <w:sz w:val="28"/>
          <w:szCs w:val="28"/>
        </w:rPr>
        <w:t xml:space="preserve">СДК»   </w:t>
      </w:r>
      <w:proofErr w:type="gramEnd"/>
      <w:r w:rsidRPr="00C3024E">
        <w:rPr>
          <w:sz w:val="28"/>
          <w:szCs w:val="28"/>
        </w:rPr>
        <w:t xml:space="preserve">                                              по </w:t>
      </w:r>
      <w:r w:rsidRPr="00C3024E">
        <w:rPr>
          <w:i/>
          <w:sz w:val="28"/>
          <w:szCs w:val="28"/>
        </w:rPr>
        <w:t xml:space="preserve">работе с </w:t>
      </w:r>
      <w:r w:rsidRPr="00C3024E">
        <w:rPr>
          <w:b/>
          <w:i/>
          <w:sz w:val="28"/>
          <w:szCs w:val="28"/>
        </w:rPr>
        <w:t xml:space="preserve">молодежью  </w:t>
      </w:r>
      <w:r w:rsidR="008C5AB5">
        <w:rPr>
          <w:sz w:val="28"/>
          <w:szCs w:val="28"/>
        </w:rPr>
        <w:t>на  2024</w:t>
      </w:r>
      <w:r w:rsidRPr="00C3024E">
        <w:rPr>
          <w:sz w:val="28"/>
          <w:szCs w:val="28"/>
        </w:rPr>
        <w:t>год.</w:t>
      </w:r>
    </w:p>
    <w:tbl>
      <w:tblPr>
        <w:tblW w:w="17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36"/>
        <w:gridCol w:w="992"/>
        <w:gridCol w:w="1134"/>
        <w:gridCol w:w="2017"/>
        <w:gridCol w:w="1928"/>
        <w:gridCol w:w="1928"/>
        <w:gridCol w:w="1928"/>
        <w:gridCol w:w="1928"/>
      </w:tblGrid>
      <w:tr w:rsidR="00D50083" w:rsidRPr="00C3024E" w:rsidTr="005D227E">
        <w:trPr>
          <w:gridAfter w:val="4"/>
          <w:wAfter w:w="771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083" w:rsidRPr="00BB5F91" w:rsidRDefault="00D50083" w:rsidP="00BB5F91">
            <w:pPr>
              <w:pStyle w:val="a5"/>
            </w:pPr>
            <w:r w:rsidRPr="00BB5F91"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083" w:rsidRPr="00BB5F91" w:rsidRDefault="00D50083" w:rsidP="00BB5F91">
            <w:pPr>
              <w:pStyle w:val="a5"/>
            </w:pPr>
            <w:r w:rsidRPr="00BB5F91"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083" w:rsidRPr="00BB5F91" w:rsidRDefault="00D50083" w:rsidP="00BB5F91">
            <w:pPr>
              <w:pStyle w:val="a5"/>
            </w:pPr>
            <w:r w:rsidRPr="00BB5F91">
              <w:t xml:space="preserve">Сроки </w:t>
            </w:r>
          </w:p>
          <w:p w:rsidR="00D50083" w:rsidRPr="00BB5F91" w:rsidRDefault="00D50083" w:rsidP="00BB5F91">
            <w:pPr>
              <w:pStyle w:val="a5"/>
            </w:pPr>
            <w:proofErr w:type="spellStart"/>
            <w:r w:rsidRPr="00BB5F91">
              <w:t>провед</w:t>
            </w:r>
            <w:proofErr w:type="spellEnd"/>
            <w:r w:rsidRPr="00BB5F9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083" w:rsidRPr="00BB5F91" w:rsidRDefault="00D50083" w:rsidP="00BB5F91">
            <w:pPr>
              <w:pStyle w:val="a5"/>
            </w:pPr>
            <w:r w:rsidRPr="00BB5F91">
              <w:t xml:space="preserve"> Место </w:t>
            </w:r>
            <w:proofErr w:type="spellStart"/>
            <w:r w:rsidRPr="00BB5F91">
              <w:t>провед</w:t>
            </w:r>
            <w:proofErr w:type="spellEnd"/>
            <w:r w:rsidRPr="00BB5F91"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083" w:rsidRPr="00BB5F91" w:rsidRDefault="00D50083" w:rsidP="00BB5F91">
            <w:pPr>
              <w:pStyle w:val="a5"/>
            </w:pPr>
            <w:r w:rsidRPr="00BB5F91">
              <w:t>Ответственный</w:t>
            </w:r>
          </w:p>
        </w:tc>
      </w:tr>
      <w:tr w:rsidR="001A400C" w:rsidRPr="00865A4E" w:rsidTr="005D227E">
        <w:trPr>
          <w:gridAfter w:val="4"/>
          <w:wAfter w:w="7712" w:type="dxa"/>
          <w:trHeight w:val="7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0C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0C" w:rsidRPr="00BB5F91" w:rsidRDefault="00F77376" w:rsidP="00BB5F91">
            <w:pPr>
              <w:pStyle w:val="a5"/>
              <w:rPr>
                <w:color w:val="110C00"/>
                <w:shd w:val="clear" w:color="auto" w:fill="FFFFFF"/>
              </w:rPr>
            </w:pPr>
            <w:r w:rsidRPr="00BB5F91">
              <w:rPr>
                <w:color w:val="110C00"/>
                <w:shd w:val="clear" w:color="auto" w:fill="FFFFFF"/>
              </w:rPr>
              <w:t>Игра «Угадай мелодию»</w:t>
            </w:r>
            <w:r w:rsidR="00BB5F91">
              <w:rPr>
                <w:color w:val="110C00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0C" w:rsidRDefault="000F029F" w:rsidP="00BB5F91">
            <w:pPr>
              <w:pStyle w:val="a5"/>
            </w:pPr>
            <w:r>
              <w:t>30</w:t>
            </w:r>
            <w:r w:rsidR="001A400C" w:rsidRPr="00BB5F91">
              <w:t>.01.</w:t>
            </w:r>
          </w:p>
          <w:p w:rsidR="00BB5F91" w:rsidRPr="00BB5F91" w:rsidRDefault="00BB5F91" w:rsidP="00BB5F91">
            <w:pPr>
              <w:pStyle w:val="a5"/>
            </w:pPr>
            <w:r>
              <w:t>14-00</w:t>
            </w:r>
          </w:p>
          <w:p w:rsidR="001A400C" w:rsidRPr="00BB5F91" w:rsidRDefault="001A400C" w:rsidP="00BB5F91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0C" w:rsidRPr="00BB5F91" w:rsidRDefault="001A400C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00C" w:rsidRPr="00BB5F91" w:rsidRDefault="001A400C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 В.</w:t>
            </w:r>
            <w:r w:rsidR="008C5AB5" w:rsidRPr="00BB5F91">
              <w:t xml:space="preserve"> Золотарёва Е. А.</w:t>
            </w:r>
          </w:p>
        </w:tc>
      </w:tr>
      <w:tr w:rsidR="00CC089D" w:rsidRPr="00865A4E" w:rsidTr="005D227E">
        <w:trPr>
          <w:gridAfter w:val="4"/>
          <w:wAfter w:w="7712" w:type="dxa"/>
          <w:trHeight w:val="7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89D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2</w:t>
            </w:r>
            <w:r w:rsidR="00845437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89D" w:rsidRPr="00BB5F91" w:rsidRDefault="00F77376" w:rsidP="00BB5F91">
            <w:pPr>
              <w:pStyle w:val="a5"/>
            </w:pPr>
            <w:r w:rsidRPr="00BB5F91">
              <w:rPr>
                <w:color w:val="110C00"/>
                <w:shd w:val="clear" w:color="auto" w:fill="FFFFFF"/>
              </w:rPr>
              <w:t>Мастер-класс «Сердечко на память-сердечко»</w:t>
            </w:r>
            <w:r w:rsidR="00BB5F91">
              <w:rPr>
                <w:color w:val="110C00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89D" w:rsidRDefault="00F77376" w:rsidP="00BB5F91">
            <w:pPr>
              <w:pStyle w:val="a5"/>
            </w:pPr>
            <w:r w:rsidRPr="00BB5F91">
              <w:t>14.02.</w:t>
            </w:r>
          </w:p>
          <w:p w:rsidR="00162CDF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89D" w:rsidRPr="00BB5F91" w:rsidRDefault="00CC089D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89D" w:rsidRPr="00BB5F91" w:rsidRDefault="00CC089D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 В.</w:t>
            </w:r>
            <w:r w:rsidR="008C5AB5" w:rsidRPr="00BB5F91">
              <w:t xml:space="preserve"> Золотарёва Е. А.</w:t>
            </w:r>
          </w:p>
        </w:tc>
      </w:tr>
      <w:tr w:rsidR="009C4FF0" w:rsidRPr="00865A4E" w:rsidTr="005D227E">
        <w:trPr>
          <w:gridAfter w:val="4"/>
          <w:wAfter w:w="7712" w:type="dxa"/>
          <w:trHeight w:val="51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3</w:t>
            </w:r>
            <w:r w:rsidR="009C4FF0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F77376" w:rsidP="00BB5F91">
            <w:pPr>
              <w:pStyle w:val="a5"/>
              <w:rPr>
                <w:color w:val="000000" w:themeColor="text1"/>
              </w:rPr>
            </w:pPr>
            <w:r w:rsidRPr="00BB5F91">
              <w:rPr>
                <w:color w:val="000000" w:themeColor="text1"/>
              </w:rPr>
              <w:t>Интеллектуальная игра «Сила ума»</w:t>
            </w:r>
            <w:r w:rsidR="00BB5F91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Default="00F77376" w:rsidP="00BB5F91">
            <w:pPr>
              <w:pStyle w:val="a5"/>
            </w:pPr>
            <w:r w:rsidRPr="00BB5F91">
              <w:t>26.03</w:t>
            </w:r>
            <w:r w:rsidR="00162CDF" w:rsidRPr="00BB5F91">
              <w:t>.</w:t>
            </w:r>
          </w:p>
          <w:p w:rsidR="00162CDF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</w:p>
        </w:tc>
      </w:tr>
      <w:tr w:rsidR="009C4FF0" w:rsidRPr="00865A4E" w:rsidTr="005D227E">
        <w:trPr>
          <w:gridAfter w:val="4"/>
          <w:wAfter w:w="7712" w:type="dxa"/>
          <w:trHeight w:val="25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4</w:t>
            </w:r>
            <w:r w:rsidR="009C4FF0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F77376" w:rsidP="00BB5F91">
            <w:pPr>
              <w:pStyle w:val="a5"/>
              <w:rPr>
                <w:bCs/>
                <w:color w:val="000000" w:themeColor="text1"/>
              </w:rPr>
            </w:pPr>
            <w:r w:rsidRPr="00BB5F91">
              <w:rPr>
                <w:color w:val="000000" w:themeColor="text1"/>
              </w:rPr>
              <w:t>Юмористическая программа «День смеха»</w:t>
            </w:r>
            <w:r w:rsidR="00BB5F91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1" w:rsidRDefault="00F77376" w:rsidP="00BB5F91">
            <w:pPr>
              <w:pStyle w:val="a5"/>
            </w:pPr>
            <w:r w:rsidRPr="00BB5F91">
              <w:t>01.04</w:t>
            </w:r>
            <w:r w:rsidR="009C4FF0" w:rsidRPr="00BB5F91">
              <w:t xml:space="preserve">.  </w:t>
            </w:r>
          </w:p>
          <w:p w:rsidR="009C4FF0" w:rsidRPr="00BB5F91" w:rsidRDefault="00BB5F91" w:rsidP="00BB5F91">
            <w:pPr>
              <w:pStyle w:val="a5"/>
            </w:pPr>
            <w:r>
              <w:t>14-00</w:t>
            </w:r>
            <w:r w:rsidR="009C4FF0" w:rsidRPr="00BB5F91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</w:p>
        </w:tc>
      </w:tr>
      <w:tr w:rsidR="009C4FF0" w:rsidRPr="00865A4E" w:rsidTr="005D227E">
        <w:trPr>
          <w:gridAfter w:val="4"/>
          <w:wAfter w:w="7712" w:type="dxa"/>
          <w:trHeight w:val="1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F77376" w:rsidP="00BB5F91">
            <w:pPr>
              <w:pStyle w:val="a5"/>
              <w:rPr>
                <w:bCs/>
                <w:color w:val="000000"/>
              </w:rPr>
            </w:pPr>
            <w:r w:rsidRPr="00BB5F91">
              <w:rPr>
                <w:color w:val="000000"/>
              </w:rPr>
              <w:t>Мастер класс «Пасхальное яйцо»</w:t>
            </w:r>
            <w:r w:rsidR="00BB5F9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1" w:rsidRDefault="00F77376" w:rsidP="00BB5F91">
            <w:pPr>
              <w:pStyle w:val="a5"/>
            </w:pPr>
            <w:r w:rsidRPr="00BB5F91">
              <w:t>26.04</w:t>
            </w:r>
            <w:r w:rsidR="00162CDF" w:rsidRPr="00BB5F91">
              <w:t>.</w:t>
            </w:r>
          </w:p>
          <w:p w:rsidR="009C4FF0" w:rsidRPr="00BB5F91" w:rsidRDefault="00BB5F91" w:rsidP="00BB5F91">
            <w:pPr>
              <w:pStyle w:val="a5"/>
            </w:pPr>
            <w:r>
              <w:t>14-00</w:t>
            </w:r>
            <w:r w:rsidR="00162CDF" w:rsidRPr="00BB5F9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 </w:t>
            </w:r>
            <w:r w:rsidR="008C5AB5" w:rsidRPr="00BB5F91">
              <w:t>Золотарёва Е. А.</w:t>
            </w:r>
          </w:p>
        </w:tc>
      </w:tr>
      <w:tr w:rsidR="009C4FF0" w:rsidRPr="00865A4E" w:rsidTr="005D227E">
        <w:trPr>
          <w:gridAfter w:val="4"/>
          <w:wAfter w:w="7712" w:type="dxa"/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6</w:t>
            </w:r>
            <w:r w:rsidR="00162CDF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F0" w:rsidRPr="00BB5F91" w:rsidRDefault="003878EA" w:rsidP="00BB5F91">
            <w:pPr>
              <w:pStyle w:val="a5"/>
              <w:rPr>
                <w:bCs/>
                <w:color w:val="000000"/>
              </w:rPr>
            </w:pPr>
            <w:r w:rsidRPr="00BB5F91">
              <w:rPr>
                <w:color w:val="000000"/>
              </w:rPr>
              <w:t>Танце</w:t>
            </w:r>
            <w:r w:rsidR="00BB5F91">
              <w:rPr>
                <w:color w:val="000000"/>
              </w:rPr>
              <w:t>вальный вечер «Лето! Молодежь!».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1" w:rsidRDefault="00986A44" w:rsidP="00BB5F91">
            <w:pPr>
              <w:pStyle w:val="a5"/>
              <w:rPr>
                <w:color w:val="000000"/>
              </w:rPr>
            </w:pPr>
            <w:r w:rsidRPr="00BB5F91">
              <w:rPr>
                <w:color w:val="000000"/>
              </w:rPr>
              <w:t>15</w:t>
            </w:r>
            <w:r w:rsidR="003878EA" w:rsidRPr="00BB5F91">
              <w:rPr>
                <w:color w:val="000000"/>
              </w:rPr>
              <w:t>.06</w:t>
            </w:r>
            <w:r w:rsidR="009C4FF0" w:rsidRPr="00BB5F91">
              <w:rPr>
                <w:color w:val="000000"/>
              </w:rPr>
              <w:t xml:space="preserve">. </w:t>
            </w:r>
          </w:p>
          <w:p w:rsidR="009C4FF0" w:rsidRPr="00BB5F91" w:rsidRDefault="00BB5F91" w:rsidP="00BB5F91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20-00</w:t>
            </w:r>
            <w:r w:rsidR="009C4FF0" w:rsidRPr="00BB5F9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 xml:space="preserve"> 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8C5AB5" w:rsidP="00BB5F91">
            <w:pPr>
              <w:pStyle w:val="a5"/>
            </w:pPr>
            <w:r w:rsidRPr="00BB5F91">
              <w:t>Золотарёва Е. А.</w:t>
            </w:r>
          </w:p>
          <w:p w:rsidR="009C4FF0" w:rsidRPr="00BB5F91" w:rsidRDefault="009C4FF0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</w:p>
        </w:tc>
      </w:tr>
      <w:tr w:rsidR="009974D0" w:rsidRPr="00865A4E" w:rsidTr="005D227E">
        <w:trPr>
          <w:gridAfter w:val="4"/>
          <w:wAfter w:w="7712" w:type="dxa"/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D0" w:rsidRPr="00BB5F91" w:rsidRDefault="009974D0" w:rsidP="005D227E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0" w:rsidRPr="00BB5F91" w:rsidRDefault="009974D0" w:rsidP="00BB5F91">
            <w:pPr>
              <w:pStyle w:val="a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Конкурсно</w:t>
            </w:r>
            <w:proofErr w:type="spellEnd"/>
            <w:r>
              <w:rPr>
                <w:color w:val="000000"/>
              </w:rPr>
              <w:t>-игровая программа «Давай, ди-джей, веселей»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D0" w:rsidRDefault="009974D0" w:rsidP="00BB5F91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  <w:p w:rsidR="009974D0" w:rsidRPr="00BB5F91" w:rsidRDefault="009974D0" w:rsidP="00BB5F91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D0" w:rsidRPr="00BB5F91" w:rsidRDefault="009974D0" w:rsidP="00BB5F91">
            <w:pPr>
              <w:pStyle w:val="a5"/>
            </w:pPr>
            <w: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D0" w:rsidRPr="00BB5F91" w:rsidRDefault="009974D0" w:rsidP="009974D0">
            <w:pPr>
              <w:pStyle w:val="a5"/>
            </w:pPr>
            <w:r w:rsidRPr="00BB5F91">
              <w:t>Золотарёва Е. А.</w:t>
            </w:r>
          </w:p>
          <w:p w:rsidR="009974D0" w:rsidRPr="00BB5F91" w:rsidRDefault="009974D0" w:rsidP="009974D0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</w:p>
        </w:tc>
      </w:tr>
      <w:tr w:rsidR="009C4FF0" w:rsidRPr="00865A4E" w:rsidTr="005D227E">
        <w:trPr>
          <w:gridAfter w:val="4"/>
          <w:wAfter w:w="7712" w:type="dxa"/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7</w:t>
            </w:r>
            <w:r w:rsidR="00162CDF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F0" w:rsidRPr="00BB5F91" w:rsidRDefault="003878EA" w:rsidP="00BB5F91">
            <w:pPr>
              <w:pStyle w:val="a5"/>
              <w:rPr>
                <w:bCs/>
                <w:color w:val="000000"/>
              </w:rPr>
            </w:pPr>
            <w:r w:rsidRPr="00BB5F91">
              <w:rPr>
                <w:color w:val="000000"/>
              </w:rPr>
              <w:t>Мастер класс по изготовлению цветочных букетов «Мир цветов».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1" w:rsidRDefault="003878EA" w:rsidP="00BB5F91">
            <w:pPr>
              <w:pStyle w:val="a5"/>
            </w:pPr>
            <w:r w:rsidRPr="00BB5F91">
              <w:t>11.07</w:t>
            </w:r>
            <w:r w:rsidR="009C4FF0" w:rsidRPr="00BB5F91">
              <w:t xml:space="preserve">. </w:t>
            </w:r>
          </w:p>
          <w:p w:rsidR="009C4FF0" w:rsidRPr="00BB5F91" w:rsidRDefault="00BB5F91" w:rsidP="00BB5F91">
            <w:pPr>
              <w:pStyle w:val="a5"/>
            </w:pPr>
            <w:r>
              <w:t>14-00</w:t>
            </w:r>
            <w:r w:rsidR="009C4FF0" w:rsidRPr="00BB5F91"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 xml:space="preserve">   </w:t>
            </w:r>
          </w:p>
          <w:p w:rsidR="009C4FF0" w:rsidRPr="00BB5F91" w:rsidRDefault="009C4FF0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</w:p>
          <w:p w:rsidR="008C5AB5" w:rsidRPr="00BB5F91" w:rsidRDefault="008C5AB5" w:rsidP="00BB5F91">
            <w:pPr>
              <w:pStyle w:val="a5"/>
            </w:pPr>
            <w:r w:rsidRPr="00BB5F91">
              <w:t>Золотарёва Е. А.</w:t>
            </w:r>
          </w:p>
        </w:tc>
      </w:tr>
      <w:tr w:rsidR="005D227E" w:rsidRPr="00865A4E" w:rsidTr="005D227E">
        <w:trPr>
          <w:gridAfter w:val="4"/>
          <w:wAfter w:w="7712" w:type="dxa"/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5D227E">
            <w:pPr>
              <w:pStyle w:val="a5"/>
              <w:numPr>
                <w:ilvl w:val="0"/>
                <w:numId w:val="1"/>
              </w:numPr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E" w:rsidRPr="00BB5F91" w:rsidRDefault="005D227E" w:rsidP="00BB5F91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Праздничное мероприятие «Гуляй, пока молодой»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Default="005D227E" w:rsidP="00BB5F91">
            <w:pPr>
              <w:pStyle w:val="a5"/>
            </w:pPr>
            <w:r>
              <w:t>31.07.</w:t>
            </w:r>
          </w:p>
          <w:p w:rsidR="005D227E" w:rsidRPr="00BB5F91" w:rsidRDefault="005D227E" w:rsidP="00BB5F91">
            <w:pPr>
              <w:pStyle w:val="a5"/>
            </w:pPr>
            <w:r>
              <w:t>19-00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BB5F91">
            <w:pPr>
              <w:pStyle w:val="a5"/>
            </w:pPr>
            <w: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5D227E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</w:p>
          <w:p w:rsidR="005D227E" w:rsidRPr="00BB5F91" w:rsidRDefault="005D227E" w:rsidP="005D227E">
            <w:pPr>
              <w:pStyle w:val="a5"/>
            </w:pPr>
            <w:r w:rsidRPr="00BB5F91">
              <w:t>Золотарёва Е. А.</w:t>
            </w:r>
          </w:p>
        </w:tc>
      </w:tr>
      <w:tr w:rsidR="00765F88" w:rsidRPr="00865A4E" w:rsidTr="005D227E">
        <w:trPr>
          <w:gridAfter w:val="4"/>
          <w:wAfter w:w="7712" w:type="dxa"/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8" w:rsidRDefault="00765F88" w:rsidP="005D227E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88" w:rsidRDefault="00765F88" w:rsidP="00BB5F91">
            <w:pPr>
              <w:pStyle w:val="a5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Игра «Сто к одному»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8" w:rsidRDefault="00765F88" w:rsidP="00BB5F91">
            <w:pPr>
              <w:pStyle w:val="a5"/>
            </w:pPr>
            <w:r>
              <w:t>10.08.</w:t>
            </w:r>
          </w:p>
          <w:p w:rsidR="00765F88" w:rsidRDefault="00765F88" w:rsidP="00BB5F91">
            <w:pPr>
              <w:pStyle w:val="a5"/>
            </w:pPr>
            <w: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8" w:rsidRDefault="00765F88" w:rsidP="00BB5F91">
            <w:pPr>
              <w:pStyle w:val="a5"/>
            </w:pPr>
            <w: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88" w:rsidRPr="00BB5F91" w:rsidRDefault="00765F88" w:rsidP="00765F88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</w:p>
          <w:p w:rsidR="00765F88" w:rsidRPr="00BB5F91" w:rsidRDefault="00765F88" w:rsidP="00765F88">
            <w:pPr>
              <w:pStyle w:val="a5"/>
            </w:pPr>
            <w:r w:rsidRPr="00BB5F91">
              <w:t>Золотарёва Е. А.</w:t>
            </w:r>
          </w:p>
        </w:tc>
      </w:tr>
      <w:tr w:rsidR="009C4FF0" w:rsidRPr="00865A4E" w:rsidTr="005D227E">
        <w:trPr>
          <w:gridAfter w:val="4"/>
          <w:wAfter w:w="7712" w:type="dxa"/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F0" w:rsidRPr="00BB5F91" w:rsidRDefault="003878EA" w:rsidP="00BB5F91">
            <w:pPr>
              <w:pStyle w:val="a5"/>
            </w:pPr>
            <w:proofErr w:type="spellStart"/>
            <w:r w:rsidRPr="00BB5F91">
              <w:t>Квест</w:t>
            </w:r>
            <w:proofErr w:type="spellEnd"/>
            <w:r w:rsidRPr="00BB5F91">
              <w:t xml:space="preserve"> «Мозговой штурм»</w:t>
            </w:r>
            <w:r w:rsidR="00BB5F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Default="003878EA" w:rsidP="00BB5F91">
            <w:pPr>
              <w:pStyle w:val="a5"/>
            </w:pPr>
            <w:r w:rsidRPr="00BB5F91">
              <w:t>20.08</w:t>
            </w:r>
            <w:r w:rsidR="00162CDF" w:rsidRPr="00BB5F91">
              <w:t xml:space="preserve">.  </w:t>
            </w:r>
          </w:p>
          <w:p w:rsidR="00BB5F91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r w:rsidRPr="00BB5F91">
              <w:t xml:space="preserve"> 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F0" w:rsidRPr="00BB5F91" w:rsidRDefault="009C4FF0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  <w:r w:rsidRPr="00BB5F91">
              <w:t xml:space="preserve"> </w:t>
            </w:r>
          </w:p>
        </w:tc>
      </w:tr>
      <w:tr w:rsidR="00776DB7" w:rsidRPr="00865A4E" w:rsidTr="005D227E">
        <w:trPr>
          <w:gridAfter w:val="4"/>
          <w:wAfter w:w="7712" w:type="dxa"/>
          <w:trHeight w:val="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1A400C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9</w:t>
            </w:r>
            <w:r w:rsidR="00162CDF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B7" w:rsidRPr="00BB5F91" w:rsidRDefault="003878EA" w:rsidP="00BB5F91">
            <w:pPr>
              <w:pStyle w:val="a5"/>
              <w:rPr>
                <w:bCs/>
                <w:color w:val="000000"/>
              </w:rPr>
            </w:pPr>
            <w:r w:rsidRPr="00BB5F91">
              <w:rPr>
                <w:color w:val="000000"/>
              </w:rPr>
              <w:t>Мастер-класс «Поделки из природного материала»</w:t>
            </w:r>
            <w:r w:rsidR="00BB5F9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B7" w:rsidRDefault="003878EA" w:rsidP="00BB5F91">
            <w:pPr>
              <w:pStyle w:val="a5"/>
            </w:pPr>
            <w:r w:rsidRPr="00BB5F91">
              <w:t>11.09.</w:t>
            </w:r>
          </w:p>
          <w:p w:rsidR="00776DB7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   </w:t>
            </w:r>
            <w:r w:rsidR="008C5AB5" w:rsidRPr="00BB5F91">
              <w:t>Золотарёва Е. А.</w:t>
            </w:r>
          </w:p>
        </w:tc>
      </w:tr>
      <w:tr w:rsidR="00776DB7" w:rsidRPr="00A36CB1" w:rsidTr="005D227E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162CDF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3878EA" w:rsidP="00BB5F91">
            <w:pPr>
              <w:pStyle w:val="a5"/>
              <w:rPr>
                <w:rFonts w:eastAsia="Calibri"/>
                <w:color w:val="000000"/>
              </w:rPr>
            </w:pPr>
            <w:r w:rsidRPr="00BB5F91">
              <w:rPr>
                <w:bCs/>
                <w:color w:val="000000"/>
              </w:rPr>
              <w:t>Спринт-конкурс «Грамотным быть модно»</w:t>
            </w:r>
            <w:r w:rsidR="00BB5F91"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Default="00776DB7" w:rsidP="00BB5F91">
            <w:pPr>
              <w:pStyle w:val="a5"/>
              <w:rPr>
                <w:rFonts w:eastAsia="Calibri"/>
                <w:color w:val="000000"/>
              </w:rPr>
            </w:pPr>
            <w:r w:rsidRPr="00BB5F91">
              <w:rPr>
                <w:rFonts w:eastAsia="Calibri"/>
                <w:color w:val="000000"/>
              </w:rPr>
              <w:t>19.09.</w:t>
            </w:r>
          </w:p>
          <w:p w:rsidR="00776DB7" w:rsidRPr="00BB5F91" w:rsidRDefault="00BB5F91" w:rsidP="00BB5F91">
            <w:pPr>
              <w:pStyle w:val="a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14-00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A" w:rsidRPr="00BB5F91" w:rsidRDefault="00776DB7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6DB7" w:rsidRPr="00A36CB1" w:rsidRDefault="00776DB7" w:rsidP="000A3FF7">
            <w:pPr>
              <w:spacing w:line="276" w:lineRule="auto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B7" w:rsidRPr="00A36CB1" w:rsidRDefault="00776DB7" w:rsidP="000A3FF7">
            <w:pPr>
              <w:spacing w:line="276" w:lineRule="auto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B7" w:rsidRPr="00A36CB1" w:rsidRDefault="00776DB7" w:rsidP="000A3FF7">
            <w:pPr>
              <w:spacing w:line="276" w:lineRule="auto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B7" w:rsidRPr="00A36CB1" w:rsidRDefault="00776DB7" w:rsidP="000A3FF7">
            <w:pPr>
              <w:spacing w:line="276" w:lineRule="auto"/>
            </w:pPr>
          </w:p>
        </w:tc>
      </w:tr>
      <w:tr w:rsidR="00776DB7" w:rsidRPr="00865A4E" w:rsidTr="005D227E">
        <w:trPr>
          <w:gridAfter w:val="4"/>
          <w:wAfter w:w="7712" w:type="dxa"/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1</w:t>
            </w:r>
            <w:r w:rsidR="00162CDF" w:rsidRPr="00BB5F91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DB7" w:rsidRPr="00BB5F91" w:rsidRDefault="003878EA" w:rsidP="00BB5F91">
            <w:pPr>
              <w:pStyle w:val="a5"/>
              <w:rPr>
                <w:bCs/>
                <w:color w:val="000000"/>
              </w:rPr>
            </w:pPr>
            <w:r w:rsidRPr="00BB5F91">
              <w:rPr>
                <w:color w:val="000000"/>
              </w:rPr>
              <w:t xml:space="preserve">Литературный </w:t>
            </w:r>
            <w:proofErr w:type="spellStart"/>
            <w:r w:rsidRPr="00BB5F91">
              <w:rPr>
                <w:color w:val="000000"/>
              </w:rPr>
              <w:t>квартирник</w:t>
            </w:r>
            <w:proofErr w:type="spellEnd"/>
            <w:r w:rsidRPr="00BB5F91">
              <w:rPr>
                <w:color w:val="000000"/>
              </w:rPr>
              <w:t xml:space="preserve"> «Битва диванов»</w:t>
            </w:r>
            <w:r w:rsidR="00BB5F9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3878EA" w:rsidP="00BB5F91">
            <w:pPr>
              <w:pStyle w:val="a5"/>
            </w:pPr>
            <w:r w:rsidRPr="00BB5F91">
              <w:t>26.09</w:t>
            </w:r>
            <w:r w:rsidR="00776DB7" w:rsidRPr="00BB5F91">
              <w:t>.</w:t>
            </w:r>
          </w:p>
          <w:p w:rsidR="00776DB7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</w:p>
        </w:tc>
      </w:tr>
      <w:tr w:rsidR="00162CDF" w:rsidRPr="00865A4E" w:rsidTr="005D227E">
        <w:trPr>
          <w:gridAfter w:val="4"/>
          <w:wAfter w:w="7712" w:type="dxa"/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162CDF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3878EA" w:rsidP="00BB5F91">
            <w:pPr>
              <w:pStyle w:val="a5"/>
            </w:pPr>
            <w:r w:rsidRPr="00BB5F91">
              <w:t>Викторина «Преданье старины глубокой»</w:t>
            </w:r>
            <w:r w:rsidR="00BB5F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3878EA" w:rsidP="00BB5F91">
            <w:pPr>
              <w:pStyle w:val="a5"/>
            </w:pPr>
            <w:r w:rsidRPr="00BB5F91">
              <w:t>09.10</w:t>
            </w:r>
            <w:r w:rsidR="008E1AAA" w:rsidRPr="00BB5F91">
              <w:t>.</w:t>
            </w:r>
          </w:p>
          <w:p w:rsidR="008E1AAA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8E1AAA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8E1AAA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</w:p>
        </w:tc>
      </w:tr>
      <w:tr w:rsidR="00776DB7" w:rsidRPr="00865A4E" w:rsidTr="005D227E">
        <w:trPr>
          <w:gridAfter w:val="4"/>
          <w:wAfter w:w="7712" w:type="dxa"/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845437" w:rsidP="005D227E">
            <w:pPr>
              <w:pStyle w:val="a5"/>
              <w:numPr>
                <w:ilvl w:val="0"/>
                <w:numId w:val="1"/>
              </w:numPr>
            </w:pPr>
            <w:r w:rsidRPr="00BB5F91">
              <w:lastRenderedPageBreak/>
              <w:t>1</w:t>
            </w:r>
            <w:r w:rsidR="00162CDF" w:rsidRPr="00BB5F91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9" w:rsidRPr="00BB5F91" w:rsidRDefault="00883559" w:rsidP="00BB5F91">
            <w:pPr>
              <w:pStyle w:val="a5"/>
            </w:pPr>
            <w:r w:rsidRPr="00BB5F91">
              <w:t xml:space="preserve"> </w:t>
            </w:r>
            <w:r w:rsidR="003878EA" w:rsidRPr="00BB5F91">
              <w:t>Экскурсия «В объективе история»</w:t>
            </w:r>
            <w:r w:rsidR="00BB5F91">
              <w:t>.</w:t>
            </w:r>
          </w:p>
          <w:p w:rsidR="00776DB7" w:rsidRPr="00BB5F91" w:rsidRDefault="00776DB7" w:rsidP="00BB5F91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Default="003878EA" w:rsidP="00BB5F91">
            <w:pPr>
              <w:pStyle w:val="a5"/>
            </w:pPr>
            <w:r w:rsidRPr="00BB5F91">
              <w:t>24.10</w:t>
            </w:r>
            <w:r w:rsidR="00776DB7" w:rsidRPr="00BB5F91">
              <w:t>.</w:t>
            </w:r>
          </w:p>
          <w:p w:rsidR="00776DB7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7" w:rsidRPr="00BB5F91" w:rsidRDefault="00776DB7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A" w:rsidRPr="00BB5F91" w:rsidRDefault="008F7609" w:rsidP="00BB5F91">
            <w:pPr>
              <w:pStyle w:val="a5"/>
            </w:pPr>
            <w:r w:rsidRPr="00BB5F91">
              <w:t xml:space="preserve"> </w:t>
            </w:r>
            <w:proofErr w:type="spellStart"/>
            <w:r w:rsidR="00776DB7" w:rsidRPr="00BB5F91">
              <w:t>Чернета</w:t>
            </w:r>
            <w:proofErr w:type="spellEnd"/>
            <w:r w:rsidR="00776DB7" w:rsidRPr="00BB5F91">
              <w:t xml:space="preserve"> К.В.</w:t>
            </w:r>
            <w:r w:rsidR="008C5AB5" w:rsidRPr="00BB5F91">
              <w:t xml:space="preserve"> Золотарёва Е. А.</w:t>
            </w:r>
          </w:p>
        </w:tc>
      </w:tr>
      <w:tr w:rsidR="00162CDF" w:rsidRPr="00865A4E" w:rsidTr="005D227E">
        <w:trPr>
          <w:gridAfter w:val="4"/>
          <w:wAfter w:w="7712" w:type="dxa"/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162CDF" w:rsidP="005D227E">
            <w:pPr>
              <w:pStyle w:val="a5"/>
              <w:numPr>
                <w:ilvl w:val="0"/>
                <w:numId w:val="1"/>
              </w:numPr>
            </w:pPr>
            <w:r w:rsidRPr="00BB5F91"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3878EA" w:rsidP="00BB5F91">
            <w:pPr>
              <w:pStyle w:val="a5"/>
            </w:pPr>
            <w:r w:rsidRPr="00BB5F91">
              <w:t>Мастер-класс зако</w:t>
            </w:r>
            <w:r w:rsidR="00BB5F91">
              <w:t xml:space="preserve">лка «Одуванчики из </w:t>
            </w:r>
            <w:proofErr w:type="spellStart"/>
            <w:r w:rsidR="00BB5F91">
              <w:t>фоамирана</w:t>
            </w:r>
            <w:proofErr w:type="spellEnd"/>
            <w:r w:rsidR="00BB5F91"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3878EA" w:rsidP="00BB5F91">
            <w:pPr>
              <w:pStyle w:val="a5"/>
            </w:pPr>
            <w:r w:rsidRPr="00BB5F91">
              <w:t>14.11</w:t>
            </w:r>
            <w:r w:rsidR="007F47D5" w:rsidRPr="00BB5F91">
              <w:t>.</w:t>
            </w:r>
          </w:p>
          <w:p w:rsidR="007F47D5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DF" w:rsidRPr="00BB5F91" w:rsidRDefault="007F47D5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A" w:rsidRPr="00BB5F91" w:rsidRDefault="008E1AAA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</w:t>
            </w:r>
            <w:r w:rsidR="008C5AB5" w:rsidRPr="00BB5F91">
              <w:t xml:space="preserve"> Золотарёва Е. А.</w:t>
            </w:r>
          </w:p>
          <w:p w:rsidR="00162CDF" w:rsidRPr="00BB5F91" w:rsidRDefault="00162CDF" w:rsidP="00BB5F91">
            <w:pPr>
              <w:pStyle w:val="a5"/>
            </w:pPr>
          </w:p>
        </w:tc>
      </w:tr>
      <w:tr w:rsidR="005D227E" w:rsidRPr="00865A4E" w:rsidTr="005D227E">
        <w:trPr>
          <w:gridAfter w:val="4"/>
          <w:wAfter w:w="7712" w:type="dxa"/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5D227E">
            <w:pPr>
              <w:pStyle w:val="a5"/>
              <w:numPr>
                <w:ilvl w:val="0"/>
                <w:numId w:val="1"/>
              </w:numPr>
            </w:pPr>
            <w: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BB5F91">
            <w:pPr>
              <w:pStyle w:val="a5"/>
            </w:pPr>
            <w:proofErr w:type="spellStart"/>
            <w:r>
              <w:t>Селфи</w:t>
            </w:r>
            <w:proofErr w:type="spellEnd"/>
            <w:r>
              <w:t>-акция «Зима! Молодежь!»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Default="005D227E" w:rsidP="00BB5F91">
            <w:pPr>
              <w:pStyle w:val="a5"/>
            </w:pPr>
            <w:r>
              <w:t>11.12.</w:t>
            </w:r>
          </w:p>
          <w:p w:rsidR="005D227E" w:rsidRPr="00BB5F91" w:rsidRDefault="005D227E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BB5F91">
            <w:pPr>
              <w:pStyle w:val="a5"/>
            </w:pPr>
            <w:r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E" w:rsidRPr="00BB5F91" w:rsidRDefault="005D227E" w:rsidP="005D227E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 Золотарёва Е. А.</w:t>
            </w:r>
          </w:p>
          <w:p w:rsidR="005D227E" w:rsidRPr="00BB5F91" w:rsidRDefault="005D227E" w:rsidP="00BB5F91">
            <w:pPr>
              <w:pStyle w:val="a5"/>
            </w:pPr>
          </w:p>
        </w:tc>
      </w:tr>
      <w:tr w:rsidR="008222E5" w:rsidRPr="00865A4E" w:rsidTr="005D227E">
        <w:trPr>
          <w:gridAfter w:val="4"/>
          <w:wAfter w:w="7712" w:type="dxa"/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5" w:rsidRPr="00BB5F91" w:rsidRDefault="005D227E" w:rsidP="005D227E">
            <w:pPr>
              <w:pStyle w:val="a5"/>
              <w:numPr>
                <w:ilvl w:val="0"/>
                <w:numId w:val="1"/>
              </w:numPr>
            </w:pPr>
            <w:r>
              <w:t>16</w:t>
            </w:r>
            <w:r w:rsidR="008222E5" w:rsidRPr="00BB5F9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5" w:rsidRPr="00BB5F91" w:rsidRDefault="008222E5" w:rsidP="00BB5F91">
            <w:pPr>
              <w:pStyle w:val="a5"/>
            </w:pPr>
            <w:r w:rsidRPr="00BB5F91">
              <w:t>Логическая игра «Словарный экспресс»</w:t>
            </w:r>
            <w:r w:rsidR="00BB5F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5" w:rsidRDefault="008222E5" w:rsidP="00BB5F91">
            <w:pPr>
              <w:pStyle w:val="a5"/>
            </w:pPr>
            <w:r w:rsidRPr="00BB5F91">
              <w:t>20.12</w:t>
            </w:r>
            <w:r w:rsidR="00BB5F91">
              <w:t>.</w:t>
            </w:r>
          </w:p>
          <w:p w:rsidR="00BB5F91" w:rsidRPr="00BB5F91" w:rsidRDefault="00BB5F91" w:rsidP="00BB5F91">
            <w:pPr>
              <w:pStyle w:val="a5"/>
            </w:pPr>
            <w: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5" w:rsidRPr="00BB5F91" w:rsidRDefault="008222E5" w:rsidP="00BB5F91">
            <w:pPr>
              <w:pStyle w:val="a5"/>
            </w:pPr>
            <w:r w:rsidRPr="00BB5F91">
              <w:t>СДК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5" w:rsidRPr="00BB5F91" w:rsidRDefault="008222E5" w:rsidP="00BB5F91">
            <w:pPr>
              <w:pStyle w:val="a5"/>
            </w:pPr>
            <w:proofErr w:type="spellStart"/>
            <w:r w:rsidRPr="00BB5F91">
              <w:t>Чернета</w:t>
            </w:r>
            <w:proofErr w:type="spellEnd"/>
            <w:r w:rsidRPr="00BB5F91">
              <w:t xml:space="preserve"> К.В. Золотарёва Е. А.</w:t>
            </w:r>
          </w:p>
        </w:tc>
      </w:tr>
    </w:tbl>
    <w:p w:rsidR="00D50083" w:rsidRDefault="00D50083" w:rsidP="00D50083">
      <w:pPr>
        <w:rPr>
          <w:sz w:val="22"/>
          <w:szCs w:val="22"/>
        </w:rPr>
      </w:pPr>
    </w:p>
    <w:p w:rsidR="00A2635F" w:rsidRDefault="00A2635F">
      <w:pPr>
        <w:rPr>
          <w:sz w:val="22"/>
          <w:szCs w:val="22"/>
        </w:rPr>
      </w:pPr>
    </w:p>
    <w:p w:rsidR="00833096" w:rsidRPr="00A2635F" w:rsidRDefault="00D50083">
      <w:r w:rsidRPr="00A2635F">
        <w:t>Директор МКУК «</w:t>
      </w:r>
      <w:proofErr w:type="spellStart"/>
      <w:r w:rsidRPr="00A2635F">
        <w:t>Краснопартизанский</w:t>
      </w:r>
      <w:proofErr w:type="spellEnd"/>
      <w:r w:rsidRPr="00A2635F">
        <w:t xml:space="preserve"> </w:t>
      </w:r>
      <w:proofErr w:type="gramStart"/>
      <w:r w:rsidRPr="00A2635F">
        <w:t xml:space="preserve">СДК»   </w:t>
      </w:r>
      <w:proofErr w:type="gramEnd"/>
      <w:r w:rsidRPr="00A2635F">
        <w:t xml:space="preserve">                         </w:t>
      </w:r>
      <w:r w:rsidR="00F90C01" w:rsidRPr="00A2635F">
        <w:t xml:space="preserve">                  К.В. </w:t>
      </w:r>
      <w:proofErr w:type="spellStart"/>
      <w:r w:rsidR="00F90C01" w:rsidRPr="00A2635F">
        <w:t>Чернета</w:t>
      </w:r>
      <w:proofErr w:type="spellEnd"/>
    </w:p>
    <w:sectPr w:rsidR="00833096" w:rsidRPr="00A2635F" w:rsidSect="0083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3083C"/>
    <w:multiLevelType w:val="hybridMultilevel"/>
    <w:tmpl w:val="3BE2B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083"/>
    <w:rsid w:val="00076BFC"/>
    <w:rsid w:val="000B5E08"/>
    <w:rsid w:val="000D0053"/>
    <w:rsid w:val="000E48A7"/>
    <w:rsid w:val="000E57C8"/>
    <w:rsid w:val="000F029F"/>
    <w:rsid w:val="000F5F45"/>
    <w:rsid w:val="00107FA8"/>
    <w:rsid w:val="00162CDF"/>
    <w:rsid w:val="001A024F"/>
    <w:rsid w:val="001A400C"/>
    <w:rsid w:val="001B73FB"/>
    <w:rsid w:val="001E4CE1"/>
    <w:rsid w:val="00362794"/>
    <w:rsid w:val="003878EA"/>
    <w:rsid w:val="00392171"/>
    <w:rsid w:val="003E5AD2"/>
    <w:rsid w:val="00400D06"/>
    <w:rsid w:val="005B306F"/>
    <w:rsid w:val="005C6B66"/>
    <w:rsid w:val="005D227E"/>
    <w:rsid w:val="00610E02"/>
    <w:rsid w:val="00653BC7"/>
    <w:rsid w:val="007151B4"/>
    <w:rsid w:val="00765F88"/>
    <w:rsid w:val="00776DB7"/>
    <w:rsid w:val="007B6C0B"/>
    <w:rsid w:val="007D5A59"/>
    <w:rsid w:val="007F47D5"/>
    <w:rsid w:val="008222E5"/>
    <w:rsid w:val="00833096"/>
    <w:rsid w:val="00845437"/>
    <w:rsid w:val="00881FCD"/>
    <w:rsid w:val="00883559"/>
    <w:rsid w:val="008C5AB5"/>
    <w:rsid w:val="008E1AAA"/>
    <w:rsid w:val="008F3B99"/>
    <w:rsid w:val="008F7609"/>
    <w:rsid w:val="00986A44"/>
    <w:rsid w:val="009974D0"/>
    <w:rsid w:val="009A03AA"/>
    <w:rsid w:val="009C4FF0"/>
    <w:rsid w:val="00A2635F"/>
    <w:rsid w:val="00A36CB1"/>
    <w:rsid w:val="00B52733"/>
    <w:rsid w:val="00BB0DC5"/>
    <w:rsid w:val="00BB5EEA"/>
    <w:rsid w:val="00BB5F91"/>
    <w:rsid w:val="00BE7E47"/>
    <w:rsid w:val="00C9448A"/>
    <w:rsid w:val="00CC089D"/>
    <w:rsid w:val="00CD29E9"/>
    <w:rsid w:val="00D47A16"/>
    <w:rsid w:val="00D50083"/>
    <w:rsid w:val="00DA3F81"/>
    <w:rsid w:val="00EE04B5"/>
    <w:rsid w:val="00F77376"/>
    <w:rsid w:val="00F90C01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55EC"/>
  <w15:docId w15:val="{6CE24B23-E22D-40B0-B302-40BCEDF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0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22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45</cp:revision>
  <cp:lastPrinted>2024-01-23T05:34:00Z</cp:lastPrinted>
  <dcterms:created xsi:type="dcterms:W3CDTF">2021-01-17T14:26:00Z</dcterms:created>
  <dcterms:modified xsi:type="dcterms:W3CDTF">2024-02-03T12:47:00Z</dcterms:modified>
</cp:coreProperties>
</file>