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08" w:rsidRDefault="00AA0108" w:rsidP="00AA0108">
      <w:r>
        <w:t xml:space="preserve">Согласовано                                                                                            </w:t>
      </w:r>
    </w:p>
    <w:p w:rsidR="00AA0108" w:rsidRDefault="00AA0108" w:rsidP="00AA0108">
      <w:r>
        <w:t xml:space="preserve">Глава Администрации </w:t>
      </w:r>
      <w:proofErr w:type="spellStart"/>
      <w:r>
        <w:t>Краснопарти</w:t>
      </w:r>
      <w:proofErr w:type="spellEnd"/>
      <w:r>
        <w:t xml:space="preserve"> -                                                                                                                                                  </w:t>
      </w:r>
      <w:proofErr w:type="spellStart"/>
      <w:r>
        <w:t>занского</w:t>
      </w:r>
      <w:proofErr w:type="spellEnd"/>
      <w:r>
        <w:t xml:space="preserve"> сельского поселения                                                                                                                                                                </w:t>
      </w:r>
    </w:p>
    <w:p w:rsidR="00AA0108" w:rsidRDefault="00AA0108" w:rsidP="00AA0108"/>
    <w:p w:rsidR="00AA0108" w:rsidRDefault="00AA0108" w:rsidP="00AA0108">
      <w:r>
        <w:t>____________________</w:t>
      </w:r>
      <w:proofErr w:type="gramStart"/>
      <w:r>
        <w:t>_  Б.А.</w:t>
      </w:r>
      <w:proofErr w:type="gramEnd"/>
      <w:r>
        <w:t xml:space="preserve"> Макаренко                    </w:t>
      </w:r>
    </w:p>
    <w:p w:rsidR="00AA0108" w:rsidRDefault="00AA0108" w:rsidP="00AA0108">
      <w:pPr>
        <w:jc w:val="center"/>
        <w:rPr>
          <w:sz w:val="28"/>
          <w:szCs w:val="28"/>
        </w:rPr>
      </w:pPr>
    </w:p>
    <w:p w:rsidR="00AA0108" w:rsidRDefault="00AA0108" w:rsidP="00AA0108">
      <w:pPr>
        <w:jc w:val="center"/>
        <w:rPr>
          <w:sz w:val="28"/>
          <w:szCs w:val="28"/>
        </w:rPr>
      </w:pPr>
    </w:p>
    <w:p w:rsidR="00AA0108" w:rsidRDefault="00AA0108" w:rsidP="00AA0108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МКУК «</w:t>
      </w:r>
      <w:proofErr w:type="spellStart"/>
      <w:r>
        <w:rPr>
          <w:sz w:val="28"/>
          <w:szCs w:val="28"/>
        </w:rPr>
        <w:t>Краснопартизанский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СДК»   </w:t>
      </w:r>
      <w:proofErr w:type="gramEnd"/>
      <w:r>
        <w:rPr>
          <w:sz w:val="28"/>
          <w:szCs w:val="28"/>
        </w:rPr>
        <w:t xml:space="preserve">                                 по 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Году семьи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Pr="001E53FA">
        <w:rPr>
          <w:sz w:val="28"/>
          <w:szCs w:val="28"/>
        </w:rPr>
        <w:t xml:space="preserve">4 </w:t>
      </w:r>
      <w:r>
        <w:rPr>
          <w:sz w:val="28"/>
          <w:szCs w:val="28"/>
        </w:rPr>
        <w:t>год.</w:t>
      </w:r>
    </w:p>
    <w:p w:rsidR="00AA0108" w:rsidRPr="00F913A7" w:rsidRDefault="00AA0108" w:rsidP="00AA0108">
      <w:pPr>
        <w:rPr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3581"/>
        <w:gridCol w:w="1673"/>
        <w:gridCol w:w="1409"/>
        <w:gridCol w:w="1930"/>
      </w:tblGrid>
      <w:tr w:rsidR="00AA0108" w:rsidRPr="00160129" w:rsidTr="00CA226C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08" w:rsidRPr="00160129" w:rsidRDefault="00AA0108" w:rsidP="00160129">
            <w:pPr>
              <w:pStyle w:val="a3"/>
            </w:pPr>
            <w:r w:rsidRPr="00160129">
              <w:t>№ п/п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08" w:rsidRPr="00160129" w:rsidRDefault="00AA0108" w:rsidP="00160129">
            <w:pPr>
              <w:pStyle w:val="a3"/>
            </w:pPr>
            <w:r w:rsidRPr="00160129">
              <w:t>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08" w:rsidRPr="00160129" w:rsidRDefault="00AA0108" w:rsidP="00160129">
            <w:pPr>
              <w:pStyle w:val="a3"/>
            </w:pPr>
            <w:r w:rsidRPr="00160129">
              <w:t xml:space="preserve">Сроки </w:t>
            </w:r>
          </w:p>
          <w:p w:rsidR="00AA0108" w:rsidRPr="00160129" w:rsidRDefault="00AA0108" w:rsidP="00160129">
            <w:pPr>
              <w:pStyle w:val="a3"/>
            </w:pPr>
            <w:r w:rsidRPr="00160129">
              <w:t>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08" w:rsidRPr="00160129" w:rsidRDefault="00AA0108" w:rsidP="00160129">
            <w:pPr>
              <w:pStyle w:val="a3"/>
            </w:pPr>
            <w:r w:rsidRPr="00160129">
              <w:t xml:space="preserve"> Место проведения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108" w:rsidRPr="00160129" w:rsidRDefault="00AA0108" w:rsidP="00160129">
            <w:pPr>
              <w:pStyle w:val="a3"/>
            </w:pPr>
            <w:r w:rsidRPr="00160129">
              <w:t>Ответственный</w:t>
            </w:r>
          </w:p>
        </w:tc>
      </w:tr>
      <w:tr w:rsidR="00AA0108" w:rsidRPr="00160129" w:rsidTr="00CA226C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AA0108" w:rsidRPr="00160129" w:rsidRDefault="00AA0108" w:rsidP="00160129">
            <w:pPr>
              <w:pStyle w:val="a3"/>
            </w:pPr>
            <w:r w:rsidRPr="00160129">
              <w:t>1.</w:t>
            </w:r>
          </w:p>
        </w:tc>
        <w:tc>
          <w:tcPr>
            <w:tcW w:w="3581" w:type="dxa"/>
            <w:vAlign w:val="center"/>
          </w:tcPr>
          <w:p w:rsidR="00AA0108" w:rsidRPr="00160129" w:rsidRDefault="00456C13" w:rsidP="00160129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Тематический конкурс «Папа, мама, я - творческая семья»</w:t>
            </w:r>
          </w:p>
        </w:tc>
        <w:tc>
          <w:tcPr>
            <w:tcW w:w="1673" w:type="dxa"/>
          </w:tcPr>
          <w:p w:rsidR="00AA0108" w:rsidRPr="00160129" w:rsidRDefault="00AA0108" w:rsidP="00160129">
            <w:pPr>
              <w:pStyle w:val="a3"/>
            </w:pPr>
            <w:r w:rsidRPr="00160129">
              <w:t>15.05. 14-00</w:t>
            </w:r>
          </w:p>
        </w:tc>
        <w:tc>
          <w:tcPr>
            <w:tcW w:w="1409" w:type="dxa"/>
          </w:tcPr>
          <w:p w:rsidR="00AA0108" w:rsidRPr="00160129" w:rsidRDefault="00AA0108" w:rsidP="00160129">
            <w:pPr>
              <w:pStyle w:val="a3"/>
            </w:pPr>
            <w:r w:rsidRPr="00160129">
              <w:t>СДК</w:t>
            </w:r>
          </w:p>
        </w:tc>
        <w:tc>
          <w:tcPr>
            <w:tcW w:w="1930" w:type="dxa"/>
          </w:tcPr>
          <w:p w:rsidR="00AA0108" w:rsidRPr="00160129" w:rsidRDefault="00AA0108" w:rsidP="00160129">
            <w:pPr>
              <w:pStyle w:val="a3"/>
            </w:pPr>
            <w:proofErr w:type="spellStart"/>
            <w:r w:rsidRPr="00160129">
              <w:t>Чернета</w:t>
            </w:r>
            <w:proofErr w:type="spellEnd"/>
            <w:r w:rsidRPr="00160129">
              <w:t xml:space="preserve"> К.В.  </w:t>
            </w:r>
          </w:p>
          <w:p w:rsidR="00AA0108" w:rsidRPr="00160129" w:rsidRDefault="00AA0108" w:rsidP="00160129">
            <w:pPr>
              <w:pStyle w:val="a3"/>
            </w:pPr>
            <w:r w:rsidRPr="00160129">
              <w:t xml:space="preserve">Золотарева Е.А. </w:t>
            </w:r>
          </w:p>
          <w:p w:rsidR="00AA0108" w:rsidRPr="00160129" w:rsidRDefault="00AA0108" w:rsidP="00160129">
            <w:pPr>
              <w:pStyle w:val="a3"/>
            </w:pPr>
          </w:p>
        </w:tc>
      </w:tr>
      <w:tr w:rsidR="003E6C06" w:rsidRPr="00160129" w:rsidTr="00CA226C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3E6C06" w:rsidRPr="00160129" w:rsidRDefault="003E6C06" w:rsidP="00160129">
            <w:pPr>
              <w:pStyle w:val="a3"/>
            </w:pPr>
            <w:r w:rsidRPr="00160129">
              <w:t>2.</w:t>
            </w:r>
          </w:p>
        </w:tc>
        <w:tc>
          <w:tcPr>
            <w:tcW w:w="3581" w:type="dxa"/>
            <w:vAlign w:val="center"/>
          </w:tcPr>
          <w:p w:rsidR="003E6C06" w:rsidRPr="00160129" w:rsidRDefault="00456C13" w:rsidP="00160129">
            <w:pPr>
              <w:pStyle w:val="a3"/>
              <w:rPr>
                <w:rFonts w:eastAsia="Calibri"/>
              </w:rPr>
            </w:pPr>
            <w:r>
              <w:t xml:space="preserve">Чествование многодетных </w:t>
            </w:r>
            <w:r w:rsidR="00143921">
              <w:t>матерей «От всей души»</w:t>
            </w:r>
          </w:p>
        </w:tc>
        <w:tc>
          <w:tcPr>
            <w:tcW w:w="1673" w:type="dxa"/>
          </w:tcPr>
          <w:p w:rsidR="003E6C06" w:rsidRPr="00160129" w:rsidRDefault="00143921" w:rsidP="00160129">
            <w:pPr>
              <w:pStyle w:val="a3"/>
            </w:pPr>
            <w:r>
              <w:t>05.03</w:t>
            </w:r>
            <w:r w:rsidR="003E6C06" w:rsidRPr="00160129">
              <w:t>. 13-00</w:t>
            </w:r>
          </w:p>
        </w:tc>
        <w:tc>
          <w:tcPr>
            <w:tcW w:w="1409" w:type="dxa"/>
          </w:tcPr>
          <w:p w:rsidR="003E6C06" w:rsidRPr="00160129" w:rsidRDefault="003E6C06" w:rsidP="00160129">
            <w:pPr>
              <w:pStyle w:val="a3"/>
            </w:pPr>
            <w:r w:rsidRPr="00160129">
              <w:t>СДК</w:t>
            </w:r>
          </w:p>
        </w:tc>
        <w:tc>
          <w:tcPr>
            <w:tcW w:w="1930" w:type="dxa"/>
          </w:tcPr>
          <w:p w:rsidR="003E6C06" w:rsidRPr="00160129" w:rsidRDefault="003E6C06" w:rsidP="00160129">
            <w:pPr>
              <w:pStyle w:val="a3"/>
            </w:pPr>
            <w:proofErr w:type="spellStart"/>
            <w:r w:rsidRPr="00160129">
              <w:t>Чернета</w:t>
            </w:r>
            <w:proofErr w:type="spellEnd"/>
            <w:r w:rsidRPr="00160129">
              <w:t xml:space="preserve"> К.В.  </w:t>
            </w:r>
          </w:p>
          <w:p w:rsidR="003E6C06" w:rsidRPr="00160129" w:rsidRDefault="003E6C06" w:rsidP="00160129">
            <w:pPr>
              <w:pStyle w:val="a3"/>
            </w:pPr>
            <w:r w:rsidRPr="00160129">
              <w:t xml:space="preserve">Золотарева Е.А. </w:t>
            </w:r>
          </w:p>
          <w:p w:rsidR="003E6C06" w:rsidRPr="00160129" w:rsidRDefault="003E6C06" w:rsidP="00160129">
            <w:pPr>
              <w:pStyle w:val="a3"/>
            </w:pPr>
          </w:p>
        </w:tc>
      </w:tr>
      <w:tr w:rsidR="005E79C2" w:rsidRPr="00160129" w:rsidTr="00CA226C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5E79C2" w:rsidRPr="00160129" w:rsidRDefault="005E79C2" w:rsidP="00160129">
            <w:pPr>
              <w:pStyle w:val="a3"/>
            </w:pPr>
            <w:r>
              <w:t>3.</w:t>
            </w:r>
          </w:p>
        </w:tc>
        <w:tc>
          <w:tcPr>
            <w:tcW w:w="3581" w:type="dxa"/>
            <w:vAlign w:val="center"/>
          </w:tcPr>
          <w:p w:rsidR="005E79C2" w:rsidRDefault="005E79C2" w:rsidP="00160129">
            <w:pPr>
              <w:pStyle w:val="a3"/>
            </w:pPr>
            <w:r>
              <w:rPr>
                <w:color w:val="000000"/>
                <w:shd w:val="clear" w:color="auto" w:fill="FFFFFF"/>
              </w:rPr>
              <w:t>Фотовыставка «Семьи счастливые моменты»</w:t>
            </w:r>
          </w:p>
        </w:tc>
        <w:tc>
          <w:tcPr>
            <w:tcW w:w="1673" w:type="dxa"/>
          </w:tcPr>
          <w:p w:rsidR="005E79C2" w:rsidRDefault="005E79C2" w:rsidP="00160129">
            <w:pPr>
              <w:pStyle w:val="a3"/>
            </w:pPr>
            <w:r>
              <w:t>04.07. 14-00</w:t>
            </w:r>
          </w:p>
        </w:tc>
        <w:tc>
          <w:tcPr>
            <w:tcW w:w="1409" w:type="dxa"/>
          </w:tcPr>
          <w:p w:rsidR="005E79C2" w:rsidRPr="00160129" w:rsidRDefault="005E79C2" w:rsidP="00160129">
            <w:pPr>
              <w:pStyle w:val="a3"/>
            </w:pPr>
            <w:r>
              <w:t>СДК</w:t>
            </w:r>
          </w:p>
        </w:tc>
        <w:tc>
          <w:tcPr>
            <w:tcW w:w="1930" w:type="dxa"/>
          </w:tcPr>
          <w:p w:rsidR="005E79C2" w:rsidRPr="00160129" w:rsidRDefault="005E79C2" w:rsidP="005E79C2">
            <w:pPr>
              <w:pStyle w:val="a3"/>
            </w:pPr>
            <w:proofErr w:type="spellStart"/>
            <w:r w:rsidRPr="00160129">
              <w:t>Чернета</w:t>
            </w:r>
            <w:proofErr w:type="spellEnd"/>
            <w:r w:rsidRPr="00160129">
              <w:t xml:space="preserve"> К.В.  </w:t>
            </w:r>
          </w:p>
          <w:p w:rsidR="005E79C2" w:rsidRPr="00160129" w:rsidRDefault="005E79C2" w:rsidP="005E79C2">
            <w:pPr>
              <w:pStyle w:val="a3"/>
            </w:pPr>
            <w:r w:rsidRPr="00160129">
              <w:t xml:space="preserve">Золотарева Е.А. </w:t>
            </w:r>
          </w:p>
          <w:p w:rsidR="005E79C2" w:rsidRPr="00160129" w:rsidRDefault="005E79C2" w:rsidP="00160129">
            <w:pPr>
              <w:pStyle w:val="a3"/>
            </w:pPr>
            <w:bookmarkStart w:id="0" w:name="_GoBack"/>
            <w:bookmarkEnd w:id="0"/>
          </w:p>
        </w:tc>
      </w:tr>
      <w:tr w:rsidR="00AA0108" w:rsidRPr="00160129" w:rsidTr="00CA226C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AA0108" w:rsidRPr="00160129" w:rsidRDefault="005E79C2" w:rsidP="00160129">
            <w:pPr>
              <w:pStyle w:val="a3"/>
            </w:pPr>
            <w:r>
              <w:t>4</w:t>
            </w:r>
            <w:r w:rsidR="00AA0108" w:rsidRPr="00160129">
              <w:t>.</w:t>
            </w:r>
          </w:p>
        </w:tc>
        <w:tc>
          <w:tcPr>
            <w:tcW w:w="3581" w:type="dxa"/>
            <w:vAlign w:val="center"/>
          </w:tcPr>
          <w:p w:rsidR="00AA0108" w:rsidRPr="00160129" w:rsidRDefault="00245DBE" w:rsidP="00160129">
            <w:pPr>
              <w:pStyle w:val="a3"/>
            </w:pPr>
            <w:r>
              <w:t>Концертная программа «Великое чудо семья»</w:t>
            </w:r>
          </w:p>
        </w:tc>
        <w:tc>
          <w:tcPr>
            <w:tcW w:w="1673" w:type="dxa"/>
          </w:tcPr>
          <w:p w:rsidR="00AA0108" w:rsidRPr="00160129" w:rsidRDefault="003E6C06" w:rsidP="00160129">
            <w:pPr>
              <w:pStyle w:val="a3"/>
            </w:pPr>
            <w:r w:rsidRPr="00160129">
              <w:t>06</w:t>
            </w:r>
            <w:r w:rsidR="00AA0108" w:rsidRPr="00160129">
              <w:t>.</w:t>
            </w:r>
            <w:r w:rsidRPr="00160129">
              <w:t>07</w:t>
            </w:r>
            <w:r w:rsidR="00AA0108" w:rsidRPr="00160129">
              <w:t>. 12-00</w:t>
            </w:r>
          </w:p>
        </w:tc>
        <w:tc>
          <w:tcPr>
            <w:tcW w:w="1409" w:type="dxa"/>
          </w:tcPr>
          <w:p w:rsidR="00AA0108" w:rsidRPr="00160129" w:rsidRDefault="00AA0108" w:rsidP="00160129">
            <w:pPr>
              <w:pStyle w:val="a3"/>
            </w:pPr>
            <w:r w:rsidRPr="00160129">
              <w:t>СДК</w:t>
            </w:r>
          </w:p>
        </w:tc>
        <w:tc>
          <w:tcPr>
            <w:tcW w:w="1930" w:type="dxa"/>
          </w:tcPr>
          <w:p w:rsidR="00AA0108" w:rsidRPr="00160129" w:rsidRDefault="00AA0108" w:rsidP="00160129">
            <w:pPr>
              <w:pStyle w:val="a3"/>
            </w:pPr>
            <w:proofErr w:type="spellStart"/>
            <w:r w:rsidRPr="00160129">
              <w:t>Чернета</w:t>
            </w:r>
            <w:proofErr w:type="spellEnd"/>
            <w:r w:rsidRPr="00160129">
              <w:t xml:space="preserve"> К.В.  </w:t>
            </w:r>
          </w:p>
          <w:p w:rsidR="00AA0108" w:rsidRPr="00160129" w:rsidRDefault="00AA0108" w:rsidP="00160129">
            <w:pPr>
              <w:pStyle w:val="a3"/>
            </w:pPr>
            <w:r w:rsidRPr="00160129">
              <w:t>Золотарева Е.А.</w:t>
            </w:r>
          </w:p>
          <w:p w:rsidR="00AA0108" w:rsidRPr="00160129" w:rsidRDefault="00AA0108" w:rsidP="00160129">
            <w:pPr>
              <w:pStyle w:val="a3"/>
            </w:pPr>
          </w:p>
        </w:tc>
      </w:tr>
      <w:tr w:rsidR="00143921" w:rsidRPr="00160129" w:rsidTr="00CA226C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752" w:type="dxa"/>
          </w:tcPr>
          <w:p w:rsidR="00143921" w:rsidRPr="00160129" w:rsidRDefault="005E79C2" w:rsidP="00160129">
            <w:pPr>
              <w:pStyle w:val="a3"/>
            </w:pPr>
            <w:r>
              <w:t>5</w:t>
            </w:r>
            <w:r w:rsidR="00143921">
              <w:t>.</w:t>
            </w:r>
          </w:p>
        </w:tc>
        <w:tc>
          <w:tcPr>
            <w:tcW w:w="3581" w:type="dxa"/>
            <w:vAlign w:val="center"/>
          </w:tcPr>
          <w:p w:rsidR="00143921" w:rsidRDefault="00143921" w:rsidP="00160129">
            <w:pPr>
              <w:pStyle w:val="a3"/>
            </w:pPr>
            <w:r>
              <w:t>Чествование семей юбиляров «Семья – это то, что мы делим на</w:t>
            </w:r>
            <w:r w:rsidR="00832746">
              <w:t xml:space="preserve"> </w:t>
            </w:r>
            <w:r>
              <w:t>всех»</w:t>
            </w:r>
          </w:p>
        </w:tc>
        <w:tc>
          <w:tcPr>
            <w:tcW w:w="1673" w:type="dxa"/>
          </w:tcPr>
          <w:p w:rsidR="00143921" w:rsidRPr="00160129" w:rsidRDefault="00143921" w:rsidP="00160129">
            <w:pPr>
              <w:pStyle w:val="a3"/>
            </w:pPr>
            <w:r>
              <w:t>28.06.14-00</w:t>
            </w:r>
          </w:p>
        </w:tc>
        <w:tc>
          <w:tcPr>
            <w:tcW w:w="1409" w:type="dxa"/>
          </w:tcPr>
          <w:p w:rsidR="00143921" w:rsidRPr="00160129" w:rsidRDefault="00143921" w:rsidP="00160129">
            <w:pPr>
              <w:pStyle w:val="a3"/>
            </w:pPr>
            <w:r>
              <w:t>СДК</w:t>
            </w:r>
          </w:p>
        </w:tc>
        <w:tc>
          <w:tcPr>
            <w:tcW w:w="1930" w:type="dxa"/>
          </w:tcPr>
          <w:p w:rsidR="00143921" w:rsidRPr="00160129" w:rsidRDefault="00143921" w:rsidP="00143921">
            <w:pPr>
              <w:pStyle w:val="a3"/>
            </w:pPr>
            <w:proofErr w:type="spellStart"/>
            <w:r w:rsidRPr="00160129">
              <w:t>Чернета</w:t>
            </w:r>
            <w:proofErr w:type="spellEnd"/>
            <w:r w:rsidRPr="00160129">
              <w:t xml:space="preserve"> К.В.  </w:t>
            </w:r>
          </w:p>
          <w:p w:rsidR="00143921" w:rsidRPr="00160129" w:rsidRDefault="00143921" w:rsidP="00143921">
            <w:pPr>
              <w:pStyle w:val="a3"/>
            </w:pPr>
            <w:r w:rsidRPr="00160129">
              <w:t>Золотарева Е.А.</w:t>
            </w:r>
          </w:p>
          <w:p w:rsidR="00143921" w:rsidRPr="00160129" w:rsidRDefault="00143921" w:rsidP="00160129">
            <w:pPr>
              <w:pStyle w:val="a3"/>
            </w:pPr>
          </w:p>
        </w:tc>
      </w:tr>
    </w:tbl>
    <w:p w:rsidR="00AA0108" w:rsidRPr="00160129" w:rsidRDefault="00AA0108" w:rsidP="00160129">
      <w:pPr>
        <w:pStyle w:val="a3"/>
      </w:pPr>
    </w:p>
    <w:p w:rsidR="00AA0108" w:rsidRPr="003E6C06" w:rsidRDefault="00AA0108" w:rsidP="00AA0108"/>
    <w:p w:rsidR="00AA0108" w:rsidRPr="003E6C06" w:rsidRDefault="00AA0108" w:rsidP="00AA0108"/>
    <w:p w:rsidR="00AA0108" w:rsidRPr="003E6C06" w:rsidRDefault="00AA0108" w:rsidP="00AA0108"/>
    <w:p w:rsidR="00AA0108" w:rsidRPr="003E6C06" w:rsidRDefault="00AA0108" w:rsidP="00AA0108">
      <w:r w:rsidRPr="003E6C06">
        <w:t>Директор МКУК «</w:t>
      </w:r>
      <w:proofErr w:type="spellStart"/>
      <w:r w:rsidRPr="003E6C06">
        <w:t>Краснопартизанский</w:t>
      </w:r>
      <w:proofErr w:type="spellEnd"/>
      <w:r w:rsidRPr="003E6C06">
        <w:t xml:space="preserve"> </w:t>
      </w:r>
      <w:proofErr w:type="gramStart"/>
      <w:r w:rsidRPr="003E6C06">
        <w:t xml:space="preserve">СДК»   </w:t>
      </w:r>
      <w:proofErr w:type="gramEnd"/>
      <w:r w:rsidRPr="003E6C06">
        <w:t xml:space="preserve">                                           К.В. </w:t>
      </w:r>
      <w:proofErr w:type="spellStart"/>
      <w:r w:rsidRPr="003E6C06">
        <w:t>Чернета</w:t>
      </w:r>
      <w:proofErr w:type="spellEnd"/>
    </w:p>
    <w:p w:rsidR="00AA0108" w:rsidRDefault="00AA0108" w:rsidP="00AA0108"/>
    <w:p w:rsidR="0064218A" w:rsidRDefault="0064218A"/>
    <w:sectPr w:rsidR="00642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08"/>
    <w:rsid w:val="00143921"/>
    <w:rsid w:val="00160129"/>
    <w:rsid w:val="00245DBE"/>
    <w:rsid w:val="003E6C06"/>
    <w:rsid w:val="00456C13"/>
    <w:rsid w:val="005E79C2"/>
    <w:rsid w:val="0064218A"/>
    <w:rsid w:val="00645884"/>
    <w:rsid w:val="00832746"/>
    <w:rsid w:val="00AA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722D"/>
  <w15:chartTrackingRefBased/>
  <w15:docId w15:val="{44CCCEAF-E176-4EB0-9BF2-9FF59EFC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2024-01-19T08:49:00Z</dcterms:created>
  <dcterms:modified xsi:type="dcterms:W3CDTF">2024-02-03T11:57:00Z</dcterms:modified>
</cp:coreProperties>
</file>