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C5" w:rsidRDefault="002E3BC5" w:rsidP="002E3BC5">
      <w:r>
        <w:t xml:space="preserve">Согласовано                                                                                            </w:t>
      </w:r>
    </w:p>
    <w:p w:rsidR="004A432E" w:rsidRDefault="002E3BC5" w:rsidP="002E3BC5">
      <w:r>
        <w:t>Глава Администрации</w:t>
      </w:r>
    </w:p>
    <w:p w:rsidR="002E3BC5" w:rsidRDefault="002E3BC5" w:rsidP="002E3BC5">
      <w:r>
        <w:t>Краснопарти</w:t>
      </w:r>
      <w:r w:rsidR="004A432E">
        <w:t>занского</w:t>
      </w:r>
      <w:r>
        <w:t xml:space="preserve">                                                                                                                  </w:t>
      </w:r>
      <w:r w:rsidR="004A432E">
        <w:t xml:space="preserve">        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2E3BC5" w:rsidRDefault="002E3BC5" w:rsidP="002E3BC5"/>
    <w:p w:rsidR="002E3BC5" w:rsidRDefault="002E3BC5" w:rsidP="002E3BC5">
      <w:r>
        <w:t xml:space="preserve">_____________________  </w:t>
      </w:r>
      <w:r w:rsidR="00D855D1">
        <w:t>Б.А. Макаренко</w:t>
      </w:r>
      <w:r>
        <w:t xml:space="preserve">                    </w:t>
      </w:r>
    </w:p>
    <w:p w:rsidR="002E3BC5" w:rsidRDefault="002E3BC5" w:rsidP="002E3BC5">
      <w:pPr>
        <w:jc w:val="center"/>
        <w:rPr>
          <w:sz w:val="28"/>
          <w:szCs w:val="28"/>
        </w:rPr>
      </w:pPr>
    </w:p>
    <w:p w:rsidR="0028497D" w:rsidRDefault="002E3BC5" w:rsidP="009B42A8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План мероприятий МКУК «Краснопартизанский СДК»                                    по </w:t>
      </w:r>
      <w:r>
        <w:rPr>
          <w:b/>
          <w:i/>
          <w:sz w:val="28"/>
          <w:szCs w:val="28"/>
        </w:rPr>
        <w:t xml:space="preserve">  патриотическому воспитанию</w:t>
      </w:r>
      <w:r w:rsidR="0028497D">
        <w:rPr>
          <w:b/>
          <w:i/>
          <w:sz w:val="28"/>
          <w:szCs w:val="28"/>
        </w:rPr>
        <w:t>:</w:t>
      </w:r>
    </w:p>
    <w:p w:rsidR="002E3BC5" w:rsidRPr="009B42A8" w:rsidRDefault="0028497D" w:rsidP="009B42A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Героико-патриотическое направление </w:t>
      </w:r>
      <w:r w:rsidR="002E3BC5">
        <w:rPr>
          <w:b/>
          <w:i/>
          <w:sz w:val="28"/>
          <w:szCs w:val="28"/>
        </w:rPr>
        <w:t xml:space="preserve"> </w:t>
      </w:r>
      <w:r w:rsidR="002E3BC5">
        <w:rPr>
          <w:sz w:val="28"/>
          <w:szCs w:val="28"/>
        </w:rPr>
        <w:t xml:space="preserve">на </w:t>
      </w:r>
      <w:r w:rsidR="004A432E">
        <w:rPr>
          <w:sz w:val="28"/>
          <w:szCs w:val="28"/>
        </w:rPr>
        <w:t xml:space="preserve"> 2024</w:t>
      </w:r>
      <w:r w:rsidR="002E3BC5">
        <w:rPr>
          <w:sz w:val="28"/>
          <w:szCs w:val="28"/>
        </w:rPr>
        <w:t>год.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1134"/>
        <w:gridCol w:w="992"/>
        <w:gridCol w:w="1950"/>
      </w:tblGrid>
      <w:tr w:rsidR="002E3BC5" w:rsidTr="00D55F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Сроки </w:t>
            </w:r>
          </w:p>
          <w:p w:rsidR="002E3BC5" w:rsidRPr="009B42A8" w:rsidRDefault="002E3BC5" w:rsidP="009B42A8">
            <w:pPr>
              <w:pStyle w:val="a8"/>
            </w:pPr>
            <w:proofErr w:type="spellStart"/>
            <w:r w:rsidRPr="009B42A8">
              <w:t>провед</w:t>
            </w:r>
            <w:proofErr w:type="spellEnd"/>
            <w:r w:rsidRPr="009B42A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 Место </w:t>
            </w:r>
            <w:proofErr w:type="spellStart"/>
            <w:r w:rsidRPr="009B42A8">
              <w:t>провед</w:t>
            </w:r>
            <w:proofErr w:type="spellEnd"/>
            <w:r w:rsidRPr="009B42A8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Ответственный</w:t>
            </w:r>
          </w:p>
        </w:tc>
      </w:tr>
      <w:tr w:rsidR="002642F6" w:rsidRPr="00C15E78" w:rsidTr="00D55F02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2F6" w:rsidRPr="009B42A8" w:rsidRDefault="002642F6" w:rsidP="00D55F02">
            <w:pPr>
              <w:pStyle w:val="a8"/>
              <w:numPr>
                <w:ilvl w:val="0"/>
                <w:numId w:val="1"/>
              </w:numPr>
              <w:jc w:val="both"/>
            </w:pPr>
            <w:r w:rsidRPr="009B42A8"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2F6" w:rsidRPr="009B42A8" w:rsidRDefault="004A432E" w:rsidP="009B42A8">
            <w:pPr>
              <w:pStyle w:val="a8"/>
            </w:pPr>
            <w:r w:rsidRPr="009B42A8">
              <w:t>Видео-беседа</w:t>
            </w:r>
            <w:r w:rsidR="00BD4238" w:rsidRPr="009B42A8">
              <w:t xml:space="preserve"> </w:t>
            </w:r>
            <w:r w:rsidRPr="009B42A8">
              <w:t>«Блокадных</w:t>
            </w:r>
            <w:r w:rsidR="00BD4238" w:rsidRPr="009B42A8">
              <w:t xml:space="preserve"> </w:t>
            </w:r>
            <w:r w:rsidRPr="009B42A8">
              <w:t>дорог</w:t>
            </w:r>
            <w:r w:rsidR="00BD4238" w:rsidRPr="009B42A8">
              <w:t xml:space="preserve"> </w:t>
            </w:r>
            <w:r w:rsidRPr="009B42A8">
              <w:t>никогда не забыть»</w:t>
            </w:r>
            <w:r w:rsidR="00BD4238" w:rsidRPr="009B42A8">
              <w:t xml:space="preserve">. 80 лет со дня снятия блокады </w:t>
            </w:r>
            <w:r w:rsidR="00B2706A" w:rsidRPr="009B42A8">
              <w:t>Ленинграда</w:t>
            </w:r>
            <w:r w:rsidR="00BD4238" w:rsidRPr="009B42A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2F6" w:rsidRDefault="009B42A8" w:rsidP="009B42A8">
            <w:pPr>
              <w:pStyle w:val="a8"/>
              <w:jc w:val="center"/>
            </w:pPr>
            <w:r w:rsidRPr="009B42A8">
              <w:t>26.01.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2F6" w:rsidRPr="009B42A8" w:rsidRDefault="002642F6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2F6" w:rsidRPr="009B42A8" w:rsidRDefault="002642F6" w:rsidP="009B42A8">
            <w:pPr>
              <w:pStyle w:val="a8"/>
            </w:pPr>
            <w:r w:rsidRPr="009B42A8">
              <w:t>Чернета К.В.</w:t>
            </w:r>
          </w:p>
          <w:p w:rsidR="002642F6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2E3BC5" w:rsidRPr="00C15E78" w:rsidTr="00D55F02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BC5" w:rsidRPr="009B42A8" w:rsidRDefault="002642F6" w:rsidP="00D55F02">
            <w:pPr>
              <w:pStyle w:val="a8"/>
              <w:numPr>
                <w:ilvl w:val="0"/>
                <w:numId w:val="1"/>
              </w:numPr>
              <w:jc w:val="both"/>
            </w:pPr>
            <w:r w:rsidRPr="009B42A8">
              <w:t>2</w:t>
            </w:r>
            <w:r w:rsidR="002E3BC5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BC5" w:rsidRPr="009B42A8" w:rsidRDefault="00BD4238" w:rsidP="009B42A8">
            <w:pPr>
              <w:pStyle w:val="a8"/>
            </w:pPr>
            <w:r w:rsidRPr="009B42A8">
              <w:t>Акция «Блокадный хлеб»</w:t>
            </w:r>
            <w:r w:rsidR="009B42A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BC5" w:rsidRDefault="009B42A8" w:rsidP="009B42A8">
            <w:pPr>
              <w:pStyle w:val="a8"/>
              <w:jc w:val="center"/>
            </w:pPr>
            <w:r>
              <w:t>27.01.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4A9" w:rsidRPr="009B42A8" w:rsidRDefault="000E24A9" w:rsidP="009B42A8">
            <w:pPr>
              <w:pStyle w:val="a8"/>
            </w:pPr>
            <w:r w:rsidRPr="009B42A8">
              <w:t>Чернета К.В.</w:t>
            </w:r>
          </w:p>
          <w:p w:rsidR="00C3341C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721BE8" w:rsidRPr="00C15E78" w:rsidTr="00D55F02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BE8" w:rsidRPr="009B42A8" w:rsidRDefault="00BD4238" w:rsidP="00D55F02">
            <w:pPr>
              <w:pStyle w:val="a8"/>
              <w:numPr>
                <w:ilvl w:val="0"/>
                <w:numId w:val="1"/>
              </w:numPr>
              <w:jc w:val="both"/>
            </w:pPr>
            <w:r w:rsidRPr="009B42A8">
              <w:t>3</w:t>
            </w:r>
            <w:r w:rsidR="007C5A89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BE8" w:rsidRPr="009B42A8" w:rsidRDefault="009B42A8" w:rsidP="009B42A8">
            <w:pPr>
              <w:pStyle w:val="a8"/>
              <w:rPr>
                <w:rFonts w:eastAsia="Calibri"/>
                <w:color w:val="000000"/>
              </w:rPr>
            </w:pPr>
            <w:r>
              <w:t>К</w:t>
            </w:r>
            <w:r w:rsidR="004A432E" w:rsidRPr="009B42A8">
              <w:t xml:space="preserve">инолектория «Листая страницы истории». День разгрома советскими войсками немецко-фашистских войск в </w:t>
            </w:r>
            <w:r w:rsidR="00BD4238" w:rsidRPr="009B42A8">
              <w:t>Сталинградской битве (1943 год).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BE8" w:rsidRDefault="009B42A8" w:rsidP="009B42A8">
            <w:pPr>
              <w:pStyle w:val="a8"/>
              <w:jc w:val="center"/>
            </w:pPr>
            <w:r>
              <w:t>02.02.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BE8" w:rsidRPr="009B42A8" w:rsidRDefault="000759F3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41C" w:rsidRPr="009B42A8" w:rsidRDefault="00C3341C" w:rsidP="009B42A8">
            <w:pPr>
              <w:pStyle w:val="a8"/>
            </w:pPr>
            <w:r w:rsidRPr="009B42A8">
              <w:t>Чернета К.В.</w:t>
            </w:r>
          </w:p>
          <w:p w:rsidR="00721BE8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C3341C" w:rsidRPr="00C15E78" w:rsidTr="00D55F02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1C" w:rsidRPr="009B42A8" w:rsidRDefault="00C3341C" w:rsidP="00D55F02">
            <w:pPr>
              <w:pStyle w:val="a8"/>
              <w:numPr>
                <w:ilvl w:val="0"/>
                <w:numId w:val="1"/>
              </w:numPr>
              <w:jc w:val="both"/>
            </w:pPr>
            <w:r w:rsidRPr="009B42A8"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1C" w:rsidRPr="009B42A8" w:rsidRDefault="00BD4238" w:rsidP="009B42A8">
            <w:pPr>
              <w:pStyle w:val="a8"/>
              <w:rPr>
                <w:rFonts w:eastAsia="Calibri"/>
                <w:color w:val="000000"/>
              </w:rPr>
            </w:pPr>
            <w:r w:rsidRPr="009B42A8">
              <w:t>Час истории «Герои необъявленной войны». 35 лет со дня вывода советский войск из республики Афганистан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1C" w:rsidRDefault="009B42A8" w:rsidP="009B42A8">
            <w:pPr>
              <w:pStyle w:val="a8"/>
              <w:jc w:val="center"/>
            </w:pPr>
            <w:r>
              <w:t>15.02.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1C" w:rsidRPr="009B42A8" w:rsidRDefault="00C3341C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1C" w:rsidRPr="009B42A8" w:rsidRDefault="00C3341C" w:rsidP="009B42A8">
            <w:pPr>
              <w:pStyle w:val="a8"/>
            </w:pPr>
            <w:r w:rsidRPr="009B42A8">
              <w:t>Чернета К.В.</w:t>
            </w:r>
          </w:p>
          <w:p w:rsidR="00C3341C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  <w:bookmarkStart w:id="0" w:name="_GoBack"/>
        <w:bookmarkEnd w:id="0"/>
      </w:tr>
      <w:tr w:rsidR="002E3BC5" w:rsidRPr="00C15E78" w:rsidTr="00D55F02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8497D" w:rsidP="00D55F02">
            <w:pPr>
              <w:pStyle w:val="a8"/>
              <w:numPr>
                <w:ilvl w:val="0"/>
                <w:numId w:val="1"/>
              </w:numPr>
              <w:jc w:val="both"/>
            </w:pPr>
            <w:r>
              <w:t>5</w:t>
            </w:r>
            <w:r w:rsidR="00153FC8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A1" w:rsidRPr="009B42A8" w:rsidRDefault="00A258A1" w:rsidP="009B42A8">
            <w:pPr>
              <w:pStyle w:val="a8"/>
            </w:pPr>
            <w:r w:rsidRPr="009B42A8">
              <w:t>Мастер-класс по изготовлению брошки</w:t>
            </w:r>
          </w:p>
          <w:p w:rsidR="002E3BC5" w:rsidRPr="009B42A8" w:rsidRDefault="00A258A1" w:rsidP="009B42A8">
            <w:pPr>
              <w:pStyle w:val="a8"/>
            </w:pPr>
            <w:r w:rsidRPr="009B42A8">
              <w:t>«Победная бутоньерка»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Default="009B42A8" w:rsidP="009B42A8">
            <w:pPr>
              <w:pStyle w:val="a8"/>
              <w:jc w:val="center"/>
            </w:pPr>
            <w:r>
              <w:t>02.05.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 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2E" w:rsidRPr="009B42A8" w:rsidRDefault="004A432E" w:rsidP="009B42A8">
            <w:pPr>
              <w:pStyle w:val="a8"/>
            </w:pPr>
            <w:r w:rsidRPr="009B42A8">
              <w:t>Чернета К.В.</w:t>
            </w:r>
          </w:p>
          <w:p w:rsidR="002E3BC5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2E3BC5" w:rsidRPr="00C15E78" w:rsidTr="00D55F02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8497D" w:rsidP="00D55F02">
            <w:pPr>
              <w:pStyle w:val="a8"/>
              <w:numPr>
                <w:ilvl w:val="0"/>
                <w:numId w:val="1"/>
              </w:numPr>
              <w:jc w:val="both"/>
            </w:pPr>
            <w:r>
              <w:t>6</w:t>
            </w:r>
            <w:r w:rsidR="002E3BC5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8" w:rsidRPr="009B42A8" w:rsidRDefault="000260AE" w:rsidP="009B42A8">
            <w:pPr>
              <w:pStyle w:val="a8"/>
              <w:rPr>
                <w:b/>
              </w:rPr>
            </w:pPr>
            <w:r w:rsidRPr="009B42A8">
              <w:t>Экскурсия</w:t>
            </w:r>
            <w:r w:rsidR="00101186">
              <w:t>.</w:t>
            </w:r>
            <w:r w:rsidRPr="009B42A8">
              <w:t xml:space="preserve">  «По страница</w:t>
            </w:r>
            <w:r w:rsidR="00101186">
              <w:t>м</w:t>
            </w:r>
            <w:r w:rsidRPr="009B42A8">
              <w:t xml:space="preserve"> Великой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BB" w:rsidRDefault="009B42A8" w:rsidP="009B42A8">
            <w:pPr>
              <w:pStyle w:val="a8"/>
              <w:jc w:val="center"/>
            </w:pPr>
            <w:r>
              <w:t>07.05.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15-00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0124BB" w:rsidP="009B42A8">
            <w:pPr>
              <w:pStyle w:val="a8"/>
            </w:pPr>
            <w:r w:rsidRPr="009B42A8">
              <w:t xml:space="preserve">Парк </w:t>
            </w:r>
          </w:p>
          <w:p w:rsidR="000124BB" w:rsidRPr="009B42A8" w:rsidRDefault="000124BB" w:rsidP="009B42A8">
            <w:pPr>
              <w:pStyle w:val="a8"/>
            </w:pPr>
            <w:r w:rsidRPr="009B42A8">
              <w:t>победы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A0" w:rsidRPr="009B42A8" w:rsidRDefault="00D857A0" w:rsidP="009B42A8">
            <w:pPr>
              <w:pStyle w:val="a8"/>
            </w:pPr>
            <w:r w:rsidRPr="009B42A8">
              <w:t>Чернета К.В.</w:t>
            </w:r>
          </w:p>
          <w:p w:rsidR="002E3BC5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153FC8" w:rsidRPr="00C15E78" w:rsidTr="00D55F02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28497D" w:rsidP="00D55F02">
            <w:pPr>
              <w:pStyle w:val="a8"/>
              <w:numPr>
                <w:ilvl w:val="0"/>
                <w:numId w:val="1"/>
              </w:numPr>
              <w:jc w:val="both"/>
            </w:pPr>
            <w:r>
              <w:t>7</w:t>
            </w:r>
            <w:r w:rsidR="00153FC8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B2706A" w:rsidP="009B42A8">
            <w:pPr>
              <w:pStyle w:val="a8"/>
            </w:pPr>
            <w:r w:rsidRPr="009B42A8">
              <w:t>Праздничная концерт, посвященный Дню Победы «Победа остаётся молодой».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Default="009B42A8" w:rsidP="009B42A8">
            <w:pPr>
              <w:pStyle w:val="a8"/>
              <w:jc w:val="center"/>
            </w:pPr>
            <w:r>
              <w:t>09.05.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11-00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153FC8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153FC8" w:rsidP="009B42A8">
            <w:pPr>
              <w:pStyle w:val="a8"/>
            </w:pPr>
            <w:r w:rsidRPr="009B42A8">
              <w:t>Чернета К.В.</w:t>
            </w:r>
          </w:p>
          <w:p w:rsidR="00153FC8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721BE8" w:rsidRPr="00C15E78" w:rsidTr="00D55F0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E8" w:rsidRPr="009B42A8" w:rsidRDefault="0028497D" w:rsidP="00D55F02">
            <w:pPr>
              <w:pStyle w:val="a8"/>
              <w:numPr>
                <w:ilvl w:val="0"/>
                <w:numId w:val="1"/>
              </w:numPr>
              <w:jc w:val="both"/>
            </w:pPr>
            <w:r>
              <w:t>8</w:t>
            </w:r>
            <w:r w:rsidR="00846462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E8" w:rsidRPr="009B42A8" w:rsidRDefault="00A258A1" w:rsidP="009B42A8">
            <w:pPr>
              <w:pStyle w:val="a8"/>
            </w:pPr>
            <w:r w:rsidRPr="009B42A8">
              <w:t>Митинг памяти и скорби «Дорога памяти, длиной в четыре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E8" w:rsidRDefault="009B42A8" w:rsidP="009B42A8">
            <w:pPr>
              <w:pStyle w:val="a8"/>
              <w:jc w:val="center"/>
            </w:pPr>
            <w:r>
              <w:t>22.05.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10-00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E8" w:rsidRPr="009B42A8" w:rsidRDefault="00153FC8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A0" w:rsidRPr="009B42A8" w:rsidRDefault="00D857A0" w:rsidP="009B42A8">
            <w:pPr>
              <w:pStyle w:val="a8"/>
            </w:pPr>
            <w:r w:rsidRPr="009B42A8">
              <w:t>Чернета К.В.</w:t>
            </w:r>
          </w:p>
          <w:p w:rsidR="00721BE8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B46F5F" w:rsidRPr="00C15E78" w:rsidTr="00D55F02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5F" w:rsidRPr="009B42A8" w:rsidRDefault="0028497D" w:rsidP="00D55F02">
            <w:pPr>
              <w:pStyle w:val="a8"/>
              <w:numPr>
                <w:ilvl w:val="0"/>
                <w:numId w:val="1"/>
              </w:numPr>
              <w:jc w:val="both"/>
            </w:pPr>
            <w:r>
              <w:t>9</w:t>
            </w:r>
            <w:r w:rsidR="00B46F5F" w:rsidRPr="009B42A8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5F" w:rsidRPr="009B42A8" w:rsidRDefault="000260AE" w:rsidP="009B42A8">
            <w:pPr>
              <w:pStyle w:val="a8"/>
              <w:rPr>
                <w:bCs/>
                <w:color w:val="000000"/>
                <w:shd w:val="clear" w:color="auto" w:fill="FFFFFF"/>
              </w:rPr>
            </w:pPr>
            <w:r w:rsidRPr="009B42A8">
              <w:rPr>
                <w:bCs/>
                <w:color w:val="000000"/>
                <w:shd w:val="clear" w:color="auto" w:fill="FFFFFF"/>
              </w:rPr>
              <w:t xml:space="preserve"> «Имя твое неизвестно, подвиг твой бессмертен»</w:t>
            </w:r>
          </w:p>
          <w:p w:rsidR="000260AE" w:rsidRPr="009B42A8" w:rsidRDefault="000260AE" w:rsidP="009B42A8">
            <w:pPr>
              <w:pStyle w:val="a8"/>
            </w:pPr>
            <w:r w:rsidRPr="009B42A8">
              <w:rPr>
                <w:bCs/>
                <w:color w:val="000000"/>
                <w:shd w:val="clear" w:color="auto" w:fill="FFFFFF"/>
              </w:rPr>
              <w:t>Митинг ко Дню Неизвестного Солдата»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5F" w:rsidRDefault="009B42A8" w:rsidP="009B42A8">
            <w:pPr>
              <w:pStyle w:val="a8"/>
              <w:jc w:val="center"/>
            </w:pPr>
            <w:r>
              <w:t>03.12.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10-00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5F" w:rsidRPr="009B42A8" w:rsidRDefault="00B46F5F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5F" w:rsidRPr="009B42A8" w:rsidRDefault="00B46F5F" w:rsidP="009B42A8">
            <w:pPr>
              <w:pStyle w:val="a8"/>
            </w:pPr>
            <w:r w:rsidRPr="009B42A8">
              <w:t>Чернета К.В.</w:t>
            </w:r>
          </w:p>
          <w:p w:rsidR="00B46F5F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2E3BC5" w:rsidRPr="00C15E78" w:rsidTr="00D55F02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8497D" w:rsidP="00D55F02">
            <w:pPr>
              <w:pStyle w:val="a8"/>
              <w:numPr>
                <w:ilvl w:val="0"/>
                <w:numId w:val="1"/>
              </w:numPr>
              <w:jc w:val="both"/>
            </w:pPr>
            <w:r>
              <w:t>10</w:t>
            </w:r>
            <w:r w:rsidR="00153FC8" w:rsidRPr="009B42A8">
              <w:t>.</w:t>
            </w:r>
          </w:p>
          <w:p w:rsidR="002E3BC5" w:rsidRPr="009B42A8" w:rsidRDefault="002E3BC5" w:rsidP="00D55F02">
            <w:pPr>
              <w:pStyle w:val="a8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139E1" w:rsidP="009B42A8">
            <w:pPr>
              <w:pStyle w:val="a8"/>
              <w:rPr>
                <w:color w:val="555555"/>
              </w:rPr>
            </w:pPr>
            <w:r w:rsidRPr="009B42A8">
              <w:rPr>
                <w:color w:val="000000"/>
                <w:shd w:val="clear" w:color="auto" w:fill="FFFFFF"/>
              </w:rPr>
              <w:t>Час памяти</w:t>
            </w:r>
            <w:r w:rsidRPr="009B42A8">
              <w:rPr>
                <w:color w:val="555555"/>
              </w:rPr>
              <w:t xml:space="preserve"> </w:t>
            </w:r>
            <w:r w:rsidRPr="009B42A8">
              <w:rPr>
                <w:color w:val="000000"/>
                <w:shd w:val="clear" w:color="auto" w:fill="FFFFFF"/>
              </w:rPr>
              <w:t>«Сердце героя»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CA" w:rsidRDefault="009B42A8" w:rsidP="009B42A8">
            <w:pPr>
              <w:pStyle w:val="a8"/>
              <w:jc w:val="center"/>
            </w:pPr>
            <w:r>
              <w:t>09.12.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CA" w:rsidRPr="009B42A8" w:rsidRDefault="00B062CA" w:rsidP="009B42A8">
            <w:pPr>
              <w:pStyle w:val="a8"/>
            </w:pPr>
            <w:r w:rsidRPr="009B42A8">
              <w:t>Чернета К.В.</w:t>
            </w:r>
          </w:p>
          <w:p w:rsidR="00D857A0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</w:tbl>
    <w:p w:rsidR="002E3BC5" w:rsidRDefault="002E3BC5" w:rsidP="00A258A1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   </w:t>
      </w:r>
    </w:p>
    <w:p w:rsidR="00A258A1" w:rsidRDefault="002E3BC5" w:rsidP="002E3BC5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</w:t>
      </w:r>
    </w:p>
    <w:p w:rsidR="00833096" w:rsidRPr="009B42A8" w:rsidRDefault="002E3BC5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Директор МКУК «Краснопартизанский СДК»                                          </w:t>
      </w:r>
      <w:r w:rsidR="009B42A8">
        <w:rPr>
          <w:sz w:val="22"/>
          <w:szCs w:val="22"/>
        </w:rPr>
        <w:t>К.В. Чернета</w:t>
      </w:r>
    </w:p>
    <w:sectPr w:rsidR="00833096" w:rsidRPr="009B42A8" w:rsidSect="0083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86E4A"/>
    <w:multiLevelType w:val="hybridMultilevel"/>
    <w:tmpl w:val="C50A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BC5"/>
    <w:rsid w:val="000124BB"/>
    <w:rsid w:val="000260AE"/>
    <w:rsid w:val="00052F2D"/>
    <w:rsid w:val="000759F3"/>
    <w:rsid w:val="000B59D7"/>
    <w:rsid w:val="000E24A9"/>
    <w:rsid w:val="00101186"/>
    <w:rsid w:val="00120CF9"/>
    <w:rsid w:val="00153FC8"/>
    <w:rsid w:val="00176EDA"/>
    <w:rsid w:val="0018733E"/>
    <w:rsid w:val="001D5E75"/>
    <w:rsid w:val="001F4732"/>
    <w:rsid w:val="002058AE"/>
    <w:rsid w:val="002139E1"/>
    <w:rsid w:val="00236181"/>
    <w:rsid w:val="00254047"/>
    <w:rsid w:val="002568B1"/>
    <w:rsid w:val="002642F6"/>
    <w:rsid w:val="002722ED"/>
    <w:rsid w:val="0028497D"/>
    <w:rsid w:val="002E3BC5"/>
    <w:rsid w:val="00334695"/>
    <w:rsid w:val="003E6E0E"/>
    <w:rsid w:val="00405AB3"/>
    <w:rsid w:val="00434932"/>
    <w:rsid w:val="00486407"/>
    <w:rsid w:val="004A432E"/>
    <w:rsid w:val="004B7BD1"/>
    <w:rsid w:val="00522D91"/>
    <w:rsid w:val="00603A62"/>
    <w:rsid w:val="006327ED"/>
    <w:rsid w:val="006B0EC6"/>
    <w:rsid w:val="00721BE8"/>
    <w:rsid w:val="007C5A89"/>
    <w:rsid w:val="007E47F3"/>
    <w:rsid w:val="007F0037"/>
    <w:rsid w:val="008007BD"/>
    <w:rsid w:val="00802482"/>
    <w:rsid w:val="00833096"/>
    <w:rsid w:val="00846462"/>
    <w:rsid w:val="00882FD9"/>
    <w:rsid w:val="00884F89"/>
    <w:rsid w:val="008A766F"/>
    <w:rsid w:val="008E45E9"/>
    <w:rsid w:val="00980819"/>
    <w:rsid w:val="009A0E85"/>
    <w:rsid w:val="009A25C4"/>
    <w:rsid w:val="009B42A8"/>
    <w:rsid w:val="00A258A1"/>
    <w:rsid w:val="00A31C26"/>
    <w:rsid w:val="00AD5F82"/>
    <w:rsid w:val="00B02197"/>
    <w:rsid w:val="00B062CA"/>
    <w:rsid w:val="00B2706A"/>
    <w:rsid w:val="00B46F5F"/>
    <w:rsid w:val="00BA6A08"/>
    <w:rsid w:val="00BB5C73"/>
    <w:rsid w:val="00BD4238"/>
    <w:rsid w:val="00BF0E52"/>
    <w:rsid w:val="00C10854"/>
    <w:rsid w:val="00C3281A"/>
    <w:rsid w:val="00C3341C"/>
    <w:rsid w:val="00C45C09"/>
    <w:rsid w:val="00C54E80"/>
    <w:rsid w:val="00CD5A13"/>
    <w:rsid w:val="00D311C0"/>
    <w:rsid w:val="00D55F02"/>
    <w:rsid w:val="00D63E71"/>
    <w:rsid w:val="00D855D1"/>
    <w:rsid w:val="00D857A0"/>
    <w:rsid w:val="00DA297F"/>
    <w:rsid w:val="00DF0542"/>
    <w:rsid w:val="00DF3AC3"/>
    <w:rsid w:val="00E34764"/>
    <w:rsid w:val="00F9562B"/>
    <w:rsid w:val="00FE5B5C"/>
    <w:rsid w:val="00FF0EF3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23FB7-C190-495B-8309-A32AE68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3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2E3BC5"/>
    <w:rPr>
      <w:b/>
      <w:bCs/>
    </w:rPr>
  </w:style>
  <w:style w:type="paragraph" w:styleId="a4">
    <w:name w:val="Normal (Web)"/>
    <w:basedOn w:val="a"/>
    <w:uiPriority w:val="99"/>
    <w:unhideWhenUsed/>
    <w:rsid w:val="00E3476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857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39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9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B4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F01EA-DB0B-4917-B31A-6797D498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52</cp:revision>
  <cp:lastPrinted>2024-01-19T12:37:00Z</cp:lastPrinted>
  <dcterms:created xsi:type="dcterms:W3CDTF">2021-01-17T15:10:00Z</dcterms:created>
  <dcterms:modified xsi:type="dcterms:W3CDTF">2024-02-03T12:37:00Z</dcterms:modified>
</cp:coreProperties>
</file>