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716" w:rsidRDefault="00490716" w:rsidP="00A82F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Согласовано                                                                                            </w:t>
      </w:r>
    </w:p>
    <w:p w:rsidR="00A82F7F" w:rsidRDefault="00490716" w:rsidP="00A82F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Администрации </w:t>
      </w:r>
    </w:p>
    <w:p w:rsidR="00490716" w:rsidRDefault="00490716" w:rsidP="00A82F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Краснопарти</w:t>
      </w:r>
      <w:r w:rsidR="00A82F7F">
        <w:rPr>
          <w:rFonts w:ascii="Times New Roman" w:hAnsi="Times New Roman" w:cs="Times New Roman"/>
          <w:sz w:val="24"/>
          <w:szCs w:val="24"/>
        </w:rPr>
        <w:t>занского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="00A82F7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                                                                                                                                                               </w:t>
      </w:r>
    </w:p>
    <w:p w:rsidR="00490716" w:rsidRDefault="00490716" w:rsidP="00A82F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  </w:t>
      </w:r>
      <w:r w:rsidR="00E03C92">
        <w:rPr>
          <w:rFonts w:ascii="Times New Roman" w:hAnsi="Times New Roman" w:cs="Times New Roman"/>
          <w:sz w:val="24"/>
          <w:szCs w:val="24"/>
        </w:rPr>
        <w:t>Б.А. Макаренко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490716" w:rsidRDefault="00490716" w:rsidP="0049071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90716" w:rsidRPr="00FE5831" w:rsidRDefault="00490716" w:rsidP="00490716">
      <w:pPr>
        <w:jc w:val="center"/>
        <w:rPr>
          <w:rFonts w:ascii="Times New Roman" w:hAnsi="Times New Roman" w:cs="Times New Roman"/>
          <w:sz w:val="28"/>
          <w:szCs w:val="28"/>
        </w:rPr>
      </w:pPr>
      <w:r w:rsidRPr="00FE5831">
        <w:rPr>
          <w:rFonts w:ascii="Times New Roman" w:hAnsi="Times New Roman" w:cs="Times New Roman"/>
          <w:b/>
          <w:i/>
          <w:sz w:val="24"/>
          <w:szCs w:val="24"/>
        </w:rPr>
        <w:t xml:space="preserve">      </w:t>
      </w:r>
      <w:r w:rsidRPr="00FE5831">
        <w:rPr>
          <w:rFonts w:ascii="Times New Roman" w:hAnsi="Times New Roman" w:cs="Times New Roman"/>
          <w:sz w:val="28"/>
          <w:szCs w:val="28"/>
        </w:rPr>
        <w:t xml:space="preserve">План мероприятий  МКУК «Краснопартизанский СДК»                                    по работе </w:t>
      </w:r>
      <w:r w:rsidRPr="00FE5831">
        <w:rPr>
          <w:rFonts w:ascii="Times New Roman" w:hAnsi="Times New Roman" w:cs="Times New Roman"/>
          <w:b/>
          <w:i/>
          <w:sz w:val="28"/>
          <w:szCs w:val="28"/>
        </w:rPr>
        <w:t>с семьёй</w:t>
      </w:r>
      <w:r w:rsidR="00E0570B">
        <w:rPr>
          <w:rFonts w:ascii="Times New Roman" w:hAnsi="Times New Roman" w:cs="Times New Roman"/>
          <w:sz w:val="28"/>
          <w:szCs w:val="28"/>
        </w:rPr>
        <w:t xml:space="preserve"> на 202</w:t>
      </w:r>
      <w:r w:rsidR="00A82F7F">
        <w:rPr>
          <w:rFonts w:ascii="Times New Roman" w:hAnsi="Times New Roman" w:cs="Times New Roman"/>
          <w:sz w:val="28"/>
          <w:szCs w:val="28"/>
        </w:rPr>
        <w:t>4</w:t>
      </w:r>
      <w:r w:rsidRPr="00FE5831">
        <w:rPr>
          <w:rFonts w:ascii="Times New Roman" w:hAnsi="Times New Roman" w:cs="Times New Roman"/>
          <w:sz w:val="28"/>
          <w:szCs w:val="28"/>
        </w:rPr>
        <w:t xml:space="preserve"> год.</w:t>
      </w:r>
    </w:p>
    <w:tbl>
      <w:tblPr>
        <w:tblW w:w="95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"/>
        <w:gridCol w:w="4967"/>
        <w:gridCol w:w="987"/>
        <w:gridCol w:w="868"/>
        <w:gridCol w:w="2039"/>
      </w:tblGrid>
      <w:tr w:rsidR="00490716" w:rsidTr="00A82F7F">
        <w:trPr>
          <w:trHeight w:val="627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16" w:rsidRPr="00A82F7F" w:rsidRDefault="00490716" w:rsidP="00A82F7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A82F7F">
              <w:rPr>
                <w:rFonts w:ascii="Times New Roman" w:hAnsi="Times New Roman" w:cs="Times New Roman"/>
                <w:sz w:val="24"/>
              </w:rPr>
              <w:t>№</w:t>
            </w:r>
          </w:p>
          <w:p w:rsidR="00490716" w:rsidRPr="00A82F7F" w:rsidRDefault="00490716" w:rsidP="00A82F7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716" w:rsidRPr="00A82F7F" w:rsidRDefault="00490716" w:rsidP="00A82F7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A82F7F">
              <w:rPr>
                <w:rFonts w:ascii="Times New Roman" w:hAnsi="Times New Roman" w:cs="Times New Roman"/>
                <w:sz w:val="24"/>
              </w:rPr>
              <w:t>Наименование мероприятия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716" w:rsidRPr="00A82F7F" w:rsidRDefault="00490716" w:rsidP="00A82F7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A82F7F">
              <w:rPr>
                <w:rFonts w:ascii="Times New Roman" w:hAnsi="Times New Roman" w:cs="Times New Roman"/>
                <w:sz w:val="24"/>
              </w:rPr>
              <w:t>Дата провед.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716" w:rsidRPr="00A82F7F" w:rsidRDefault="00490716" w:rsidP="00A82F7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A82F7F">
              <w:rPr>
                <w:rFonts w:ascii="Times New Roman" w:hAnsi="Times New Roman" w:cs="Times New Roman"/>
                <w:sz w:val="24"/>
              </w:rPr>
              <w:t>Место пров.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716" w:rsidRPr="00A82F7F" w:rsidRDefault="00490716" w:rsidP="00A82F7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A82F7F">
              <w:rPr>
                <w:rFonts w:ascii="Times New Roman" w:hAnsi="Times New Roman" w:cs="Times New Roman"/>
                <w:sz w:val="24"/>
              </w:rPr>
              <w:t xml:space="preserve">Ответственный </w:t>
            </w:r>
          </w:p>
        </w:tc>
      </w:tr>
      <w:tr w:rsidR="00490716" w:rsidRPr="006F166A" w:rsidTr="00A82F7F">
        <w:trPr>
          <w:trHeight w:val="804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716" w:rsidRPr="00A82F7F" w:rsidRDefault="00A82F7F" w:rsidP="00A82F7F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716" w:rsidRPr="00A82F7F" w:rsidRDefault="00881D29" w:rsidP="00A82F7F">
            <w:pPr>
              <w:pStyle w:val="a3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82F7F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Праздничная программа «Все для милых и родных»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F7F" w:rsidRDefault="00490716" w:rsidP="00A82F7F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A82F7F">
              <w:rPr>
                <w:rFonts w:ascii="Times New Roman" w:hAnsi="Times New Roman" w:cs="Times New Roman"/>
                <w:sz w:val="24"/>
              </w:rPr>
              <w:t>08.03.</w:t>
            </w:r>
          </w:p>
          <w:p w:rsidR="00490716" w:rsidRPr="00A82F7F" w:rsidRDefault="00A82F7F" w:rsidP="00A82F7F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12-00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716" w:rsidRPr="00A82F7F" w:rsidRDefault="00490716" w:rsidP="00A82F7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A82F7F">
              <w:rPr>
                <w:rFonts w:ascii="Times New Roman" w:hAnsi="Times New Roman" w:cs="Times New Roman"/>
                <w:sz w:val="24"/>
              </w:rPr>
              <w:t>СДК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D29" w:rsidRPr="00A82F7F" w:rsidRDefault="00E0570B" w:rsidP="00A82F7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A82F7F">
              <w:rPr>
                <w:rFonts w:ascii="Times New Roman" w:hAnsi="Times New Roman" w:cs="Times New Roman"/>
                <w:sz w:val="24"/>
              </w:rPr>
              <w:t>Чернета К.В.</w:t>
            </w:r>
          </w:p>
          <w:p w:rsidR="00881D29" w:rsidRPr="00A82F7F" w:rsidRDefault="00881D29" w:rsidP="00A82F7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A82F7F">
              <w:rPr>
                <w:rFonts w:ascii="Times New Roman" w:hAnsi="Times New Roman" w:cs="Times New Roman"/>
                <w:sz w:val="24"/>
              </w:rPr>
              <w:t>Золотарёва Е. А.</w:t>
            </w:r>
          </w:p>
        </w:tc>
      </w:tr>
      <w:tr w:rsidR="00F77430" w:rsidRPr="006F166A" w:rsidTr="00A82F7F">
        <w:trPr>
          <w:trHeight w:val="72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30" w:rsidRPr="00A82F7F" w:rsidRDefault="00A82F7F" w:rsidP="00A82F7F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F77430" w:rsidRPr="00A82F7F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30" w:rsidRPr="00A82F7F" w:rsidRDefault="000D5AA2" w:rsidP="00A82F7F">
            <w:pPr>
              <w:pStyle w:val="a3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A82F7F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«Дарите ромашки любимым» акция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30" w:rsidRDefault="00A82F7F" w:rsidP="00A82F7F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14.05.</w:t>
            </w:r>
          </w:p>
          <w:p w:rsidR="00A82F7F" w:rsidRPr="00A82F7F" w:rsidRDefault="00A82F7F" w:rsidP="00A82F7F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14-00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30" w:rsidRPr="00A82F7F" w:rsidRDefault="00F77430" w:rsidP="00A82F7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A82F7F">
              <w:rPr>
                <w:rFonts w:ascii="Times New Roman" w:hAnsi="Times New Roman" w:cs="Times New Roman"/>
                <w:sz w:val="24"/>
              </w:rPr>
              <w:t>СДК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30" w:rsidRPr="00A82F7F" w:rsidRDefault="00F77430" w:rsidP="00A82F7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A82F7F">
              <w:rPr>
                <w:rFonts w:ascii="Times New Roman" w:hAnsi="Times New Roman" w:cs="Times New Roman"/>
                <w:sz w:val="24"/>
              </w:rPr>
              <w:t>Чернета</w:t>
            </w:r>
            <w:r w:rsidR="00881D29" w:rsidRPr="00A82F7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82F7F">
              <w:rPr>
                <w:rFonts w:ascii="Times New Roman" w:hAnsi="Times New Roman" w:cs="Times New Roman"/>
                <w:sz w:val="24"/>
              </w:rPr>
              <w:t>К.В.</w:t>
            </w:r>
            <w:r w:rsidR="00881D29" w:rsidRPr="00A82F7F">
              <w:rPr>
                <w:rFonts w:ascii="Times New Roman" w:hAnsi="Times New Roman" w:cs="Times New Roman"/>
                <w:sz w:val="24"/>
              </w:rPr>
              <w:t xml:space="preserve"> Золотарёва Е. А.</w:t>
            </w:r>
          </w:p>
        </w:tc>
      </w:tr>
      <w:tr w:rsidR="00F34472" w:rsidRPr="006F166A" w:rsidTr="00A82F7F">
        <w:trPr>
          <w:trHeight w:val="72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2" w:rsidRDefault="00F34472" w:rsidP="00A82F7F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2" w:rsidRPr="00A82F7F" w:rsidRDefault="00F34472" w:rsidP="00A82F7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Тематическая выставка детских рисунков «Это я, это вся моя семья»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2" w:rsidRDefault="00F34472" w:rsidP="00A82F7F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22.05.</w:t>
            </w:r>
          </w:p>
          <w:p w:rsidR="00F34472" w:rsidRDefault="00F34472" w:rsidP="00A82F7F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13-00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2" w:rsidRPr="00A82F7F" w:rsidRDefault="00F34472" w:rsidP="00A82F7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СДК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2" w:rsidRPr="00A82F7F" w:rsidRDefault="00F34472" w:rsidP="00A82F7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A82F7F">
              <w:rPr>
                <w:rFonts w:ascii="Times New Roman" w:hAnsi="Times New Roman" w:cs="Times New Roman"/>
                <w:sz w:val="24"/>
              </w:rPr>
              <w:t>Чернета К.В. Золотарёва Е. А.</w:t>
            </w:r>
          </w:p>
        </w:tc>
      </w:tr>
      <w:tr w:rsidR="009E3980" w:rsidRPr="006F166A" w:rsidTr="00A82F7F">
        <w:trPr>
          <w:trHeight w:val="72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980" w:rsidRDefault="009E3980" w:rsidP="00A82F7F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980" w:rsidRDefault="009E3980" w:rsidP="00A82F7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</w:pPr>
            <w:r w:rsidRPr="00B93A0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Конкурс рисунков «Мои любимые». Рисование портретов бабушек и дедушек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980" w:rsidRDefault="009E3980" w:rsidP="00A82F7F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93A0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28.10 13-00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980" w:rsidRDefault="009E3980" w:rsidP="00A82F7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СДК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980" w:rsidRPr="00A82F7F" w:rsidRDefault="009E3980" w:rsidP="00A82F7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A82F7F">
              <w:rPr>
                <w:rFonts w:ascii="Times New Roman" w:hAnsi="Times New Roman" w:cs="Times New Roman"/>
                <w:sz w:val="24"/>
              </w:rPr>
              <w:t>Чернета К.В. Золотарёва Е. А.</w:t>
            </w:r>
          </w:p>
        </w:tc>
      </w:tr>
      <w:tr w:rsidR="00E170C6" w:rsidRPr="006F166A" w:rsidTr="00A82F7F">
        <w:trPr>
          <w:trHeight w:val="63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C6" w:rsidRPr="00A82F7F" w:rsidRDefault="009E3980" w:rsidP="00A82F7F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  <w:r w:rsidR="00E170C6" w:rsidRPr="00A82F7F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C6" w:rsidRPr="00A82F7F" w:rsidRDefault="00E170C6" w:rsidP="00A82F7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</w:pPr>
            <w:r w:rsidRPr="00A82F7F">
              <w:rPr>
                <w:rFonts w:ascii="Times New Roman" w:hAnsi="Times New Roman" w:cs="Times New Roman"/>
                <w:color w:val="1C1C1C"/>
                <w:sz w:val="24"/>
                <w:szCs w:val="21"/>
                <w:shd w:val="clear" w:color="auto" w:fill="FFFFFF"/>
              </w:rPr>
              <w:t>«Поздравь свою маму» мастер-класс по изготовлению открытки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C6" w:rsidRDefault="00A82F7F" w:rsidP="00A82F7F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22.11.</w:t>
            </w:r>
          </w:p>
          <w:p w:rsidR="00A82F7F" w:rsidRPr="00A82F7F" w:rsidRDefault="00A82F7F" w:rsidP="00A82F7F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15-00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C6" w:rsidRPr="00A82F7F" w:rsidRDefault="00E170C6" w:rsidP="00A82F7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A82F7F">
              <w:rPr>
                <w:rFonts w:ascii="Times New Roman" w:hAnsi="Times New Roman" w:cs="Times New Roman"/>
                <w:sz w:val="24"/>
              </w:rPr>
              <w:t>СДК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C6" w:rsidRPr="00A82F7F" w:rsidRDefault="00E170C6" w:rsidP="00A82F7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A82F7F">
              <w:rPr>
                <w:rFonts w:ascii="Times New Roman" w:hAnsi="Times New Roman" w:cs="Times New Roman"/>
                <w:sz w:val="24"/>
              </w:rPr>
              <w:t>Чернета К.В. Золотарёва Е. А.</w:t>
            </w:r>
          </w:p>
        </w:tc>
      </w:tr>
      <w:tr w:rsidR="00490716" w:rsidRPr="006F166A" w:rsidTr="00A82F7F">
        <w:trPr>
          <w:trHeight w:val="912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716" w:rsidRPr="00A82F7F" w:rsidRDefault="009E3980" w:rsidP="00A82F7F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  <w:bookmarkStart w:id="0" w:name="_GoBack"/>
            <w:bookmarkEnd w:id="0"/>
            <w:r w:rsidR="00F77430" w:rsidRPr="00A82F7F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716" w:rsidRPr="00A82F7F" w:rsidRDefault="000D5AA2" w:rsidP="00A82F7F">
            <w:pPr>
              <w:pStyle w:val="a3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82F7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82F7F">
              <w:rPr>
                <w:rFonts w:ascii="Times New Roman" w:hAnsi="Times New Roman" w:cs="Times New Roman"/>
                <w:sz w:val="24"/>
              </w:rPr>
              <w:t>Концертная</w:t>
            </w:r>
            <w:r w:rsidRPr="00A82F7F">
              <w:rPr>
                <w:rFonts w:ascii="Times New Roman" w:hAnsi="Times New Roman" w:cs="Times New Roman"/>
                <w:sz w:val="24"/>
              </w:rPr>
              <w:t xml:space="preserve"> программа «Для милых мам»</w:t>
            </w:r>
            <w:r w:rsidR="00A82F7F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716" w:rsidRDefault="00A82F7F" w:rsidP="00A82F7F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24.11.</w:t>
            </w:r>
          </w:p>
          <w:p w:rsidR="00A82F7F" w:rsidRPr="00A82F7F" w:rsidRDefault="00A82F7F" w:rsidP="00A82F7F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12-00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716" w:rsidRPr="00A82F7F" w:rsidRDefault="00490716" w:rsidP="00A82F7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A82F7F">
              <w:rPr>
                <w:rFonts w:ascii="Times New Roman" w:hAnsi="Times New Roman" w:cs="Times New Roman"/>
                <w:sz w:val="24"/>
              </w:rPr>
              <w:t>СДК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716" w:rsidRPr="00A82F7F" w:rsidRDefault="00F314EA" w:rsidP="00A82F7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A82F7F">
              <w:rPr>
                <w:rFonts w:ascii="Times New Roman" w:hAnsi="Times New Roman" w:cs="Times New Roman"/>
                <w:sz w:val="24"/>
              </w:rPr>
              <w:t>Чернета К.В.</w:t>
            </w:r>
            <w:r w:rsidR="00881D29" w:rsidRPr="00A82F7F">
              <w:rPr>
                <w:rFonts w:ascii="Times New Roman" w:hAnsi="Times New Roman" w:cs="Times New Roman"/>
                <w:sz w:val="24"/>
              </w:rPr>
              <w:t xml:space="preserve"> Золотарёва Е. А.</w:t>
            </w:r>
          </w:p>
        </w:tc>
      </w:tr>
    </w:tbl>
    <w:p w:rsidR="00490716" w:rsidRPr="006F166A" w:rsidRDefault="00490716" w:rsidP="00490716">
      <w:pPr>
        <w:rPr>
          <w:rFonts w:ascii="Times New Roman" w:hAnsi="Times New Roman" w:cs="Times New Roman"/>
          <w:sz w:val="24"/>
          <w:szCs w:val="24"/>
        </w:rPr>
      </w:pPr>
    </w:p>
    <w:p w:rsidR="00F34472" w:rsidRDefault="00490716" w:rsidP="00490716">
      <w:pPr>
        <w:rPr>
          <w:rFonts w:ascii="Times New Roman" w:hAnsi="Times New Roman" w:cs="Times New Roman"/>
          <w:sz w:val="24"/>
          <w:szCs w:val="24"/>
        </w:rPr>
      </w:pPr>
      <w:r w:rsidRPr="009C253D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490716" w:rsidRPr="009C253D" w:rsidRDefault="00490716" w:rsidP="00490716">
      <w:pPr>
        <w:rPr>
          <w:rFonts w:ascii="Times New Roman" w:hAnsi="Times New Roman" w:cs="Times New Roman"/>
          <w:sz w:val="24"/>
          <w:szCs w:val="24"/>
        </w:rPr>
      </w:pPr>
      <w:r w:rsidRPr="009C253D">
        <w:rPr>
          <w:rFonts w:ascii="Times New Roman" w:hAnsi="Times New Roman" w:cs="Times New Roman"/>
          <w:sz w:val="24"/>
          <w:szCs w:val="24"/>
        </w:rPr>
        <w:t xml:space="preserve"> Директор МКУК «Краснопартизанский СДК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C253D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6E3674">
        <w:rPr>
          <w:rFonts w:ascii="Times New Roman" w:hAnsi="Times New Roman" w:cs="Times New Roman"/>
          <w:sz w:val="24"/>
          <w:szCs w:val="24"/>
        </w:rPr>
        <w:t>К.В. Чернета</w:t>
      </w:r>
    </w:p>
    <w:p w:rsidR="00916EAC" w:rsidRDefault="00916EAC"/>
    <w:sectPr w:rsidR="00916EAC" w:rsidSect="00916E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490716"/>
    <w:rsid w:val="000B4EE4"/>
    <w:rsid w:val="000D5AA2"/>
    <w:rsid w:val="000F2ACB"/>
    <w:rsid w:val="004365F0"/>
    <w:rsid w:val="00490716"/>
    <w:rsid w:val="00496B19"/>
    <w:rsid w:val="00517E45"/>
    <w:rsid w:val="00691AE1"/>
    <w:rsid w:val="006E3674"/>
    <w:rsid w:val="00881D29"/>
    <w:rsid w:val="00916EAC"/>
    <w:rsid w:val="009E3980"/>
    <w:rsid w:val="00A82F7F"/>
    <w:rsid w:val="00BA103D"/>
    <w:rsid w:val="00D3583F"/>
    <w:rsid w:val="00DE7BCC"/>
    <w:rsid w:val="00DF466F"/>
    <w:rsid w:val="00E03C92"/>
    <w:rsid w:val="00E0570B"/>
    <w:rsid w:val="00E170C6"/>
    <w:rsid w:val="00F314EA"/>
    <w:rsid w:val="00F34472"/>
    <w:rsid w:val="00F46493"/>
    <w:rsid w:val="00F77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A870C"/>
  <w15:docId w15:val="{E234CE3F-2731-441F-BA6C-68DA1889F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7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7430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E170C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17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70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User</cp:lastModifiedBy>
  <cp:revision>16</cp:revision>
  <cp:lastPrinted>2024-01-16T11:04:00Z</cp:lastPrinted>
  <dcterms:created xsi:type="dcterms:W3CDTF">2021-01-11T11:47:00Z</dcterms:created>
  <dcterms:modified xsi:type="dcterms:W3CDTF">2024-02-02T10:39:00Z</dcterms:modified>
</cp:coreProperties>
</file>