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2D" w:rsidRPr="00F26D2D" w:rsidRDefault="00F26D2D" w:rsidP="00F26D2D">
      <w:pPr>
        <w:keepNext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Утверждаю: </w:t>
      </w:r>
    </w:p>
    <w:p w:rsidR="00F26D2D" w:rsidRPr="00F26D2D" w:rsidRDefault="00F26D2D" w:rsidP="00F26D2D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Директор МКУК                            </w:t>
      </w:r>
    </w:p>
    <w:p w:rsidR="00F26D2D" w:rsidRPr="00F26D2D" w:rsidRDefault="00F26D2D" w:rsidP="00F26D2D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«</w:t>
      </w:r>
      <w:proofErr w:type="spellStart"/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Краснопартизанский</w:t>
      </w:r>
      <w:proofErr w:type="spellEnd"/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gramStart"/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СДК:_</w:t>
      </w:r>
      <w:proofErr w:type="gramEnd"/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</w:t>
      </w:r>
    </w:p>
    <w:p w:rsidR="00F26D2D" w:rsidRPr="00F26D2D" w:rsidRDefault="00F26D2D" w:rsidP="00F26D2D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К.В. </w:t>
      </w:r>
      <w:proofErr w:type="spellStart"/>
      <w:r w:rsidRPr="00F26D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Чернета</w:t>
      </w:r>
      <w:proofErr w:type="spellEnd"/>
    </w:p>
    <w:p w:rsidR="005A56EB" w:rsidRDefault="005A56EB" w:rsidP="005A56E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D2D" w:rsidRPr="00F26D2D" w:rsidRDefault="00F26D2D" w:rsidP="005A56E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D2D">
        <w:rPr>
          <w:rFonts w:ascii="Times New Roman" w:hAnsi="Times New Roman" w:cs="Times New Roman"/>
          <w:sz w:val="28"/>
          <w:szCs w:val="28"/>
        </w:rPr>
        <w:t>План меро</w:t>
      </w:r>
      <w:bookmarkStart w:id="0" w:name="_GoBack"/>
      <w:bookmarkEnd w:id="0"/>
      <w:r w:rsidRPr="00F26D2D">
        <w:rPr>
          <w:rFonts w:ascii="Times New Roman" w:hAnsi="Times New Roman" w:cs="Times New Roman"/>
          <w:sz w:val="28"/>
          <w:szCs w:val="28"/>
        </w:rPr>
        <w:t>приятий МКУК «</w:t>
      </w:r>
      <w:proofErr w:type="spellStart"/>
      <w:r w:rsidRPr="00F26D2D">
        <w:rPr>
          <w:rFonts w:ascii="Times New Roman" w:hAnsi="Times New Roman" w:cs="Times New Roman"/>
          <w:sz w:val="28"/>
          <w:szCs w:val="28"/>
        </w:rPr>
        <w:t>Краснопартизанский</w:t>
      </w:r>
      <w:proofErr w:type="spellEnd"/>
      <w:r w:rsidRPr="00F26D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6D2D">
        <w:rPr>
          <w:rFonts w:ascii="Times New Roman" w:hAnsi="Times New Roman" w:cs="Times New Roman"/>
          <w:sz w:val="28"/>
          <w:szCs w:val="28"/>
        </w:rPr>
        <w:t xml:space="preserve">СДК»   </w:t>
      </w:r>
      <w:proofErr w:type="gramEnd"/>
      <w:r w:rsidRPr="00F26D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 рамках реализации проекта </w:t>
      </w:r>
      <w:r w:rsidRPr="00F26D2D">
        <w:rPr>
          <w:rFonts w:ascii="Times New Roman" w:hAnsi="Times New Roman" w:cs="Times New Roman"/>
          <w:b/>
          <w:sz w:val="28"/>
          <w:szCs w:val="28"/>
        </w:rPr>
        <w:t>«Пушкинская карта»</w:t>
      </w:r>
      <w:r w:rsidRPr="00F26D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26D2D">
        <w:rPr>
          <w:rFonts w:ascii="Times New Roman" w:hAnsi="Times New Roman" w:cs="Times New Roman"/>
          <w:sz w:val="28"/>
          <w:szCs w:val="28"/>
        </w:rPr>
        <w:t xml:space="preserve"> на 2</w:t>
      </w:r>
      <w:r>
        <w:rPr>
          <w:rFonts w:ascii="Times New Roman" w:hAnsi="Times New Roman" w:cs="Times New Roman"/>
          <w:sz w:val="28"/>
          <w:szCs w:val="28"/>
        </w:rPr>
        <w:t>025</w:t>
      </w:r>
      <w:r w:rsidRPr="00F26D2D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376"/>
        <w:gridCol w:w="1826"/>
        <w:gridCol w:w="1476"/>
        <w:gridCol w:w="2062"/>
      </w:tblGrid>
      <w:tr w:rsidR="00F26D2D" w:rsidRPr="00F26D2D" w:rsidTr="00D13D1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26D2D" w:rsidRPr="00F26D2D" w:rsidTr="00D13D1F">
        <w:trPr>
          <w:trHeight w:val="3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«Музыкальная шкатулка»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22.01.2025</w:t>
            </w: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«Татьянин день- день студента»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109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«Приметы и поверья»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>Интерактивно-познавательная программа «Солдатский огонек»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22.02.2025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картин «Мир прекрасного»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05.03.2025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 «Суй свой нос в любой вопрос»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Викторина «В мире науки»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04.04.2025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лекторий «История русского платка»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926E5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«Память поколений»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Историческая викторина «Эпоха славных дел»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926E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 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B926E5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E5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E5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«Рукотворные шедевры»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E5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E5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E5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 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«Костюмы народов России»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 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E" w:rsidRPr="00F26D2D" w:rsidRDefault="00B926E5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«Мозаика народов России»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713BEE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03.07.2025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«Съедобное/несъедобное»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713BEE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«Тайна бабушкиного сундука»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час «Российский гордый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«Города России»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A56EB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D13D1F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4" w:history="1">
              <w:r w:rsidR="00D13D1F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«В</w:t>
              </w:r>
            </w:hyperlink>
            <w:r w:rsidR="00D13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лабиринте профессий»- деловая игра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A56EB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«Литературный калейдоскоп»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D13D1F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A56EB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«Угадай мелодию»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«Страна – единство народа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«Толерантность сегодня – мир навсегда»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«Основной закон Отчизны»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A56EB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</w:tc>
      </w:tr>
      <w:tr w:rsidR="00F26D2D" w:rsidRPr="00F26D2D" w:rsidTr="00D13D1F">
        <w:trPr>
          <w:trHeight w:val="7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A26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 – предупреждение «Трезвый человек- здоровая планета»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5A56EB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  <w:r w:rsidR="00F26D2D"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D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F26D2D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</w:p>
          <w:p w:rsidR="00F26D2D" w:rsidRPr="00F26D2D" w:rsidRDefault="00F26D2D" w:rsidP="00F26D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D2D" w:rsidRPr="00F26D2D" w:rsidRDefault="00F26D2D" w:rsidP="00F26D2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26D2D" w:rsidRPr="00F26D2D" w:rsidRDefault="00F26D2D" w:rsidP="00F26D2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26D2D" w:rsidRPr="00F26D2D" w:rsidRDefault="00F26D2D" w:rsidP="00F26D2D">
      <w:pPr>
        <w:spacing w:after="200" w:line="276" w:lineRule="auto"/>
      </w:pPr>
    </w:p>
    <w:p w:rsidR="00F26D2D" w:rsidRPr="00F26D2D" w:rsidRDefault="00F26D2D" w:rsidP="00F26D2D">
      <w:pPr>
        <w:spacing w:after="200" w:line="276" w:lineRule="auto"/>
      </w:pPr>
    </w:p>
    <w:p w:rsidR="00F55EEE" w:rsidRDefault="00F55EEE"/>
    <w:sectPr w:rsidR="00F5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2D"/>
    <w:rsid w:val="005A56EB"/>
    <w:rsid w:val="00706140"/>
    <w:rsid w:val="00713BEE"/>
    <w:rsid w:val="00B926E5"/>
    <w:rsid w:val="00D13D1F"/>
    <w:rsid w:val="00F26D2D"/>
    <w:rsid w:val="00F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E985"/>
  <w15:chartTrackingRefBased/>
  <w15:docId w15:val="{7FBE91D2-91DF-4357-A95F-8127B45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b-naumova.ru/meropriyatiya-po-pushkinskoj-karte/literaturnyj-kvartirnik-bitva-diva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2025-01-14T11:41:00Z</cp:lastPrinted>
  <dcterms:created xsi:type="dcterms:W3CDTF">2025-01-14T10:50:00Z</dcterms:created>
  <dcterms:modified xsi:type="dcterms:W3CDTF">2025-01-14T11:43:00Z</dcterms:modified>
</cp:coreProperties>
</file>